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BEC9A" w14:textId="576BA5BA" w:rsidR="0050521D" w:rsidRPr="005D5E17" w:rsidRDefault="00B47E6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D5E17">
        <w:rPr>
          <w:rFonts w:asciiTheme="majorHAnsi" w:hAnsiTheme="majorHAnsi" w:cstheme="majorHAnsi"/>
          <w:b/>
          <w:sz w:val="26"/>
          <w:szCs w:val="26"/>
        </w:rPr>
        <w:t xml:space="preserve">INSTRUMENTO DE MEDICIÓN MINDLABS TENDENCIAS </w:t>
      </w:r>
    </w:p>
    <w:p w14:paraId="57C1A444" w14:textId="07812384" w:rsidR="0070577C" w:rsidRPr="005D5E17" w:rsidRDefault="0070577C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D5E17">
        <w:rPr>
          <w:rFonts w:asciiTheme="majorHAnsi" w:hAnsiTheme="majorHAnsi" w:cstheme="majorHAnsi"/>
          <w:b/>
          <w:sz w:val="26"/>
          <w:szCs w:val="26"/>
        </w:rPr>
        <w:tab/>
      </w:r>
    </w:p>
    <w:p w14:paraId="3ABCB165" w14:textId="738ADDAC" w:rsidR="0070577C" w:rsidRPr="00CA4192" w:rsidRDefault="0070577C" w:rsidP="0070577C">
      <w:pPr>
        <w:jc w:val="both"/>
        <w:rPr>
          <w:strike/>
          <w:color w:val="000000" w:themeColor="text1"/>
          <w:sz w:val="24"/>
          <w:szCs w:val="24"/>
          <w:lang w:val="es-ES"/>
        </w:rPr>
      </w:pPr>
      <w:r w:rsidRPr="00D8461B">
        <w:rPr>
          <w:color w:val="000000" w:themeColor="text1"/>
          <w:sz w:val="24"/>
          <w:szCs w:val="24"/>
          <w:lang w:val="es-ES"/>
        </w:rPr>
        <w:t>Bienvenido, MindLabs es una empresa de investigación de mercados dedicada conocer los gustos y opiniones de las personas sobre diferentes temas; gracias por participar.</w:t>
      </w:r>
      <w:r w:rsidR="00CA4192" w:rsidRPr="00CA4192">
        <w:rPr>
          <w:rFonts w:ascii="Helvetica Neue" w:hAnsi="Helvetica Neue" w:cs="Helvetica Neue"/>
          <w:color w:val="000000"/>
          <w:sz w:val="26"/>
          <w:szCs w:val="26"/>
          <w:lang w:val="es-MX"/>
        </w:rPr>
        <w:t xml:space="preserve"> </w:t>
      </w:r>
      <w:r w:rsidR="00CA4192" w:rsidRPr="00CA4192">
        <w:rPr>
          <w:color w:val="000000"/>
          <w:sz w:val="24"/>
          <w:szCs w:val="24"/>
          <w:lang w:val="es-MX"/>
        </w:rPr>
        <w:t>E</w:t>
      </w:r>
      <w:r w:rsidR="00CA4192" w:rsidRPr="00CA4192">
        <w:rPr>
          <w:color w:val="000000"/>
          <w:sz w:val="24"/>
          <w:szCs w:val="24"/>
          <w:lang w:val="es-MX"/>
        </w:rPr>
        <w:t>n esta ocasión estamos realizando una encuesta sobre el impacto de las diferentes tendencias en los hábitos de los colombianos</w:t>
      </w:r>
      <w:r w:rsidR="00CA4192" w:rsidRPr="00CA4192">
        <w:rPr>
          <w:color w:val="000000"/>
          <w:sz w:val="24"/>
          <w:szCs w:val="24"/>
          <w:lang w:val="es-MX"/>
        </w:rPr>
        <w:t>.</w:t>
      </w:r>
      <w:r w:rsidRPr="00CA4192">
        <w:rPr>
          <w:color w:val="000000" w:themeColor="text1"/>
          <w:sz w:val="24"/>
          <w:szCs w:val="24"/>
          <w:lang w:val="es-ES"/>
        </w:rPr>
        <w:t xml:space="preserve"> </w:t>
      </w:r>
      <w:commentRangeStart w:id="0"/>
      <w:commentRangeStart w:id="1"/>
      <w:r w:rsidRPr="00CA4192">
        <w:rPr>
          <w:strike/>
          <w:color w:val="FF0000"/>
          <w:sz w:val="24"/>
          <w:szCs w:val="24"/>
          <w:lang w:val="es-ES"/>
        </w:rPr>
        <w:t>En esta ocasión estamos realizando una encuesta acerca del impacto de</w:t>
      </w:r>
      <w:r w:rsidR="005074C9" w:rsidRPr="00CA4192">
        <w:rPr>
          <w:strike/>
          <w:color w:val="FF0000"/>
          <w:sz w:val="24"/>
          <w:szCs w:val="24"/>
          <w:lang w:val="es-ES"/>
        </w:rPr>
        <w:t xml:space="preserve"> muchos cambios en diferentes temas y queremos conocer la opinión de los colombianos.</w:t>
      </w:r>
      <w:commentRangeEnd w:id="0"/>
      <w:r w:rsidR="008E1D40" w:rsidRPr="00CA4192">
        <w:rPr>
          <w:rStyle w:val="Refdecomentario"/>
          <w:rFonts w:eastAsia="Times New Roman"/>
          <w:strike/>
          <w:color w:val="FF0000"/>
          <w:sz w:val="24"/>
          <w:szCs w:val="24"/>
          <w:lang w:val="es-CO" w:eastAsia="es-ES_tradnl"/>
        </w:rPr>
        <w:commentReference w:id="0"/>
      </w:r>
      <w:commentRangeEnd w:id="1"/>
      <w:r w:rsidR="008408AF" w:rsidRPr="00CA4192">
        <w:rPr>
          <w:rStyle w:val="Refdecomentario"/>
          <w:rFonts w:eastAsia="Times New Roman"/>
          <w:strike/>
          <w:color w:val="FF0000"/>
          <w:sz w:val="24"/>
          <w:szCs w:val="24"/>
          <w:lang w:val="es-CO" w:eastAsia="es-ES_tradnl"/>
        </w:rPr>
        <w:commentReference w:id="1"/>
      </w:r>
    </w:p>
    <w:p w14:paraId="73EE3479" w14:textId="77777777" w:rsidR="0070577C" w:rsidRPr="00D8461B" w:rsidRDefault="0070577C" w:rsidP="0070577C">
      <w:pPr>
        <w:jc w:val="both"/>
        <w:rPr>
          <w:color w:val="000000" w:themeColor="text1"/>
          <w:sz w:val="24"/>
          <w:szCs w:val="24"/>
          <w:lang w:val="es-ES"/>
        </w:rPr>
      </w:pPr>
    </w:p>
    <w:p w14:paraId="145FFC6C" w14:textId="7D1F5F8E" w:rsidR="0070577C" w:rsidRPr="00D8461B" w:rsidRDefault="0070577C" w:rsidP="0070577C">
      <w:pPr>
        <w:jc w:val="both"/>
        <w:rPr>
          <w:color w:val="000000" w:themeColor="text1"/>
          <w:sz w:val="24"/>
          <w:szCs w:val="24"/>
          <w:lang w:val="es-ES"/>
        </w:rPr>
      </w:pPr>
      <w:r w:rsidRPr="00D8461B">
        <w:rPr>
          <w:color w:val="000000" w:themeColor="text1"/>
          <w:sz w:val="24"/>
          <w:szCs w:val="24"/>
          <w:lang w:val="es-ES"/>
        </w:rPr>
        <w:t>Esperamos que la encuesta te resulte interesante. Estimamos que podría tomar 10 minutos en completarla.</w:t>
      </w:r>
    </w:p>
    <w:p w14:paraId="41637574" w14:textId="77777777" w:rsidR="0070577C" w:rsidRPr="00D8461B" w:rsidRDefault="0070577C" w:rsidP="0070577C">
      <w:pPr>
        <w:jc w:val="both"/>
        <w:rPr>
          <w:color w:val="000000" w:themeColor="text1"/>
          <w:sz w:val="24"/>
          <w:szCs w:val="24"/>
          <w:lang w:val="es-ES"/>
        </w:rPr>
      </w:pPr>
    </w:p>
    <w:p w14:paraId="1F9DC227" w14:textId="0EE735C3" w:rsidR="0070577C" w:rsidRPr="00D8461B" w:rsidRDefault="0070577C" w:rsidP="0070577C">
      <w:pPr>
        <w:jc w:val="both"/>
        <w:rPr>
          <w:color w:val="000000" w:themeColor="text1"/>
          <w:sz w:val="24"/>
          <w:szCs w:val="24"/>
          <w:lang w:val="es-ES"/>
        </w:rPr>
      </w:pPr>
      <w:r w:rsidRPr="00D8461B">
        <w:rPr>
          <w:color w:val="000000" w:themeColor="text1"/>
          <w:sz w:val="24"/>
          <w:szCs w:val="24"/>
          <w:lang w:val="es-ES"/>
        </w:rPr>
        <w:t xml:space="preserve">Es importante que sepas que no hay respuestas buenas ni malas, lo único que nos interesa es conocer tu opinión, </w:t>
      </w:r>
      <w:r w:rsidR="00AA1203" w:rsidRPr="00D8461B">
        <w:rPr>
          <w:color w:val="000000" w:themeColor="text1"/>
          <w:sz w:val="24"/>
          <w:szCs w:val="24"/>
          <w:lang w:val="es-ES"/>
        </w:rPr>
        <w:t>é</w:t>
      </w:r>
      <w:r w:rsidRPr="00D8461B">
        <w:rPr>
          <w:color w:val="000000" w:themeColor="text1"/>
          <w:sz w:val="24"/>
          <w:szCs w:val="24"/>
          <w:lang w:val="es-ES"/>
        </w:rPr>
        <w:t xml:space="preserve">sta es muy importante para nosotros. Tus respuestas serán manejadas con estricta confidencialidad de acuerdo con los lineamientos del código de ética de ESOMAR por los cuales nos regimos </w:t>
      </w:r>
      <w:r w:rsidRPr="00D8461B">
        <w:rPr>
          <w:color w:val="000000" w:themeColor="text1"/>
          <w:sz w:val="24"/>
          <w:szCs w:val="24"/>
          <w:highlight w:val="cyan"/>
          <w:lang w:val="es-ES"/>
        </w:rPr>
        <w:t>(más información del manejo de datos de MindLabs aquí).</w:t>
      </w:r>
    </w:p>
    <w:p w14:paraId="003C25FF" w14:textId="77777777" w:rsidR="0070577C" w:rsidRPr="00D8461B" w:rsidRDefault="0070577C">
      <w:pPr>
        <w:jc w:val="center"/>
        <w:rPr>
          <w:b/>
          <w:sz w:val="24"/>
          <w:szCs w:val="24"/>
        </w:rPr>
      </w:pPr>
    </w:p>
    <w:p w14:paraId="12FEACF5" w14:textId="77777777" w:rsidR="0070577C" w:rsidRPr="00D8461B" w:rsidRDefault="0070577C" w:rsidP="0070577C">
      <w:pPr>
        <w:pStyle w:val="Textoindependiente"/>
        <w:numPr>
          <w:ilvl w:val="0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¿En qué rango de edad te encuentras? </w:t>
      </w:r>
    </w:p>
    <w:p w14:paraId="4F3E019A" w14:textId="77777777" w:rsidR="0070577C" w:rsidRPr="00D8461B" w:rsidRDefault="0070577C" w:rsidP="0070577C">
      <w:pPr>
        <w:pStyle w:val="Textoindependiente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18-24</w:t>
      </w:r>
    </w:p>
    <w:p w14:paraId="18D05F8B" w14:textId="77777777" w:rsidR="0070577C" w:rsidRPr="00D8461B" w:rsidRDefault="0070577C" w:rsidP="0070577C">
      <w:pPr>
        <w:pStyle w:val="Textoindependiente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25-35</w:t>
      </w:r>
    </w:p>
    <w:p w14:paraId="0CEE0EDF" w14:textId="77777777" w:rsidR="0070577C" w:rsidRPr="00D8461B" w:rsidRDefault="0070577C" w:rsidP="0070577C">
      <w:pPr>
        <w:pStyle w:val="Textoindependiente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36-50</w:t>
      </w:r>
    </w:p>
    <w:p w14:paraId="23BD3D68" w14:textId="77777777" w:rsidR="0070577C" w:rsidRPr="00D8461B" w:rsidRDefault="0070577C" w:rsidP="0070577C">
      <w:pPr>
        <w:pStyle w:val="Textoindependiente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Mayor de 50</w:t>
      </w:r>
    </w:p>
    <w:p w14:paraId="2DE981B2" w14:textId="77777777" w:rsidR="0070577C" w:rsidRPr="00D8461B" w:rsidRDefault="0070577C" w:rsidP="0070577C">
      <w:pPr>
        <w:pStyle w:val="Textoindependiente"/>
        <w:rPr>
          <w:rFonts w:ascii="Arial" w:hAnsi="Arial" w:cs="Arial"/>
          <w:color w:val="000000" w:themeColor="text1"/>
          <w:szCs w:val="24"/>
          <w:lang w:val="es-ES"/>
        </w:rPr>
      </w:pPr>
    </w:p>
    <w:p w14:paraId="72214501" w14:textId="35EE34BE" w:rsidR="0070577C" w:rsidRPr="00D8461B" w:rsidRDefault="0070577C" w:rsidP="0070577C">
      <w:pPr>
        <w:pStyle w:val="Textoindependiente"/>
        <w:numPr>
          <w:ilvl w:val="0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Indica si </w:t>
      </w:r>
      <w:r w:rsidR="00AA1203" w:rsidRPr="00D8461B">
        <w:rPr>
          <w:rFonts w:ascii="Arial" w:hAnsi="Arial" w:cs="Arial"/>
          <w:color w:val="000000" w:themeColor="text1"/>
          <w:szCs w:val="24"/>
          <w:lang w:val="es-ES"/>
        </w:rPr>
        <w:t>te identificas como</w:t>
      </w: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: </w:t>
      </w:r>
    </w:p>
    <w:p w14:paraId="0161322D" w14:textId="77777777" w:rsidR="0070577C" w:rsidRPr="00D8461B" w:rsidRDefault="0070577C" w:rsidP="0070577C">
      <w:pPr>
        <w:pStyle w:val="Textoindependiente"/>
        <w:numPr>
          <w:ilvl w:val="0"/>
          <w:numId w:val="24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Hombre</w:t>
      </w:r>
    </w:p>
    <w:p w14:paraId="08CE90BD" w14:textId="77777777" w:rsidR="0070577C" w:rsidRPr="00D8461B" w:rsidRDefault="0070577C" w:rsidP="0070577C">
      <w:pPr>
        <w:pStyle w:val="Textoindependiente"/>
        <w:numPr>
          <w:ilvl w:val="0"/>
          <w:numId w:val="24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Mujer</w:t>
      </w:r>
    </w:p>
    <w:p w14:paraId="77935276" w14:textId="77777777" w:rsidR="0070577C" w:rsidRPr="00D8461B" w:rsidRDefault="0070577C" w:rsidP="0070577C">
      <w:pPr>
        <w:pStyle w:val="Textoindependiente"/>
        <w:numPr>
          <w:ilvl w:val="0"/>
          <w:numId w:val="24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LGBTI</w:t>
      </w:r>
    </w:p>
    <w:p w14:paraId="69CF8039" w14:textId="77777777" w:rsidR="0070577C" w:rsidRPr="00D8461B" w:rsidRDefault="0070577C" w:rsidP="0070577C">
      <w:pPr>
        <w:pStyle w:val="Textoindependiente"/>
        <w:numPr>
          <w:ilvl w:val="0"/>
          <w:numId w:val="24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Otros </w:t>
      </w:r>
    </w:p>
    <w:p w14:paraId="5876FCF9" w14:textId="77777777" w:rsidR="0070577C" w:rsidRPr="00D8461B" w:rsidRDefault="0070577C" w:rsidP="0070577C">
      <w:pPr>
        <w:pStyle w:val="Textoindependiente"/>
        <w:rPr>
          <w:rFonts w:ascii="Arial" w:hAnsi="Arial" w:cs="Arial"/>
          <w:color w:val="000000" w:themeColor="text1"/>
          <w:szCs w:val="24"/>
          <w:lang w:val="es-ES"/>
        </w:rPr>
      </w:pPr>
    </w:p>
    <w:p w14:paraId="67D3B65E" w14:textId="77777777" w:rsidR="0070577C" w:rsidRPr="00D8461B" w:rsidRDefault="0070577C" w:rsidP="0070577C">
      <w:pPr>
        <w:pStyle w:val="Textoindependiente"/>
        <w:numPr>
          <w:ilvl w:val="0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Actualmente vives en:</w:t>
      </w:r>
    </w:p>
    <w:p w14:paraId="40083327" w14:textId="77777777" w:rsidR="0070577C" w:rsidRPr="00D8461B" w:rsidRDefault="0070577C" w:rsidP="0070577C">
      <w:pPr>
        <w:pStyle w:val="Textoindependiente"/>
        <w:ind w:left="1440"/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highlight w:val="cyan"/>
          <w:lang w:val="es-ES"/>
        </w:rPr>
        <w:t>Desplegar ciudades</w:t>
      </w:r>
    </w:p>
    <w:p w14:paraId="159F3470" w14:textId="77777777" w:rsidR="0070577C" w:rsidRPr="00D8461B" w:rsidRDefault="0070577C" w:rsidP="0070577C">
      <w:pPr>
        <w:pStyle w:val="Textoindependiente"/>
        <w:ind w:left="1440"/>
        <w:rPr>
          <w:rFonts w:ascii="Arial" w:hAnsi="Arial" w:cs="Arial"/>
          <w:color w:val="000000" w:themeColor="text1"/>
          <w:szCs w:val="24"/>
          <w:lang w:val="es-ES"/>
        </w:rPr>
      </w:pPr>
    </w:p>
    <w:p w14:paraId="17AB7B4A" w14:textId="77777777" w:rsidR="0070577C" w:rsidRPr="00D8461B" w:rsidRDefault="0070577C" w:rsidP="0070577C">
      <w:pPr>
        <w:pStyle w:val="Textoindependiente"/>
        <w:numPr>
          <w:ilvl w:val="0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Según el recibo de servicios públicos ¿a qué estrato corresponde tu hogar? </w:t>
      </w:r>
    </w:p>
    <w:p w14:paraId="28A58E1E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1</w:t>
      </w:r>
    </w:p>
    <w:p w14:paraId="7249CC45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2 </w:t>
      </w:r>
    </w:p>
    <w:p w14:paraId="142E55D3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3</w:t>
      </w:r>
    </w:p>
    <w:p w14:paraId="509F42B6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4</w:t>
      </w:r>
    </w:p>
    <w:p w14:paraId="08CF2FC4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5</w:t>
      </w:r>
    </w:p>
    <w:p w14:paraId="0F68180C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6</w:t>
      </w:r>
    </w:p>
    <w:p w14:paraId="276F2D6C" w14:textId="77777777" w:rsidR="0070577C" w:rsidRPr="00D8461B" w:rsidRDefault="0070577C" w:rsidP="0070577C">
      <w:pPr>
        <w:pStyle w:val="Textoindependiente"/>
        <w:numPr>
          <w:ilvl w:val="1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Predio Rural </w:t>
      </w:r>
    </w:p>
    <w:p w14:paraId="6F2E5063" w14:textId="77777777" w:rsidR="0070577C" w:rsidRPr="00D8461B" w:rsidRDefault="0070577C" w:rsidP="0070577C">
      <w:pPr>
        <w:pStyle w:val="Textoindependiente"/>
        <w:ind w:left="1440"/>
        <w:rPr>
          <w:rFonts w:ascii="Arial" w:hAnsi="Arial" w:cs="Arial"/>
          <w:color w:val="000000" w:themeColor="text1"/>
          <w:szCs w:val="24"/>
          <w:lang w:val="es-ES"/>
        </w:rPr>
      </w:pPr>
    </w:p>
    <w:p w14:paraId="5ECEE318" w14:textId="77777777" w:rsidR="0070577C" w:rsidRPr="00D8461B" w:rsidRDefault="0070577C" w:rsidP="0070577C">
      <w:pPr>
        <w:pStyle w:val="Textoindependiente"/>
        <w:numPr>
          <w:ilvl w:val="0"/>
          <w:numId w:val="22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 xml:space="preserve">¿A qué te dedicas actualmente?: </w:t>
      </w:r>
    </w:p>
    <w:p w14:paraId="41EAF6BF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Empleado</w:t>
      </w:r>
    </w:p>
    <w:p w14:paraId="6E08CDDB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Independiente</w:t>
      </w:r>
    </w:p>
    <w:p w14:paraId="62CE4DE8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Empresario</w:t>
      </w:r>
    </w:p>
    <w:p w14:paraId="1F8FA728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Hogar</w:t>
      </w:r>
    </w:p>
    <w:p w14:paraId="650C7642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lastRenderedPageBreak/>
        <w:t>Jubilado/ pensionado</w:t>
      </w:r>
    </w:p>
    <w:p w14:paraId="2A219BD1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Estudiante</w:t>
      </w:r>
    </w:p>
    <w:p w14:paraId="66637298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Sin ocupación</w:t>
      </w:r>
    </w:p>
    <w:p w14:paraId="103030FA" w14:textId="77777777" w:rsidR="0070577C" w:rsidRPr="00D8461B" w:rsidRDefault="0070577C" w:rsidP="0070577C">
      <w:pPr>
        <w:pStyle w:val="Textoindependiente"/>
        <w:numPr>
          <w:ilvl w:val="0"/>
          <w:numId w:val="25"/>
        </w:numPr>
        <w:rPr>
          <w:rFonts w:ascii="Arial" w:hAnsi="Arial" w:cs="Arial"/>
          <w:color w:val="000000" w:themeColor="text1"/>
          <w:szCs w:val="24"/>
          <w:lang w:val="es-ES"/>
        </w:rPr>
      </w:pPr>
      <w:r w:rsidRPr="00D8461B">
        <w:rPr>
          <w:rFonts w:ascii="Arial" w:hAnsi="Arial" w:cs="Arial"/>
          <w:color w:val="000000" w:themeColor="text1"/>
          <w:szCs w:val="24"/>
          <w:lang w:val="es-ES"/>
        </w:rPr>
        <w:t>Otro. ¿Cuál?</w:t>
      </w:r>
    </w:p>
    <w:p w14:paraId="2D9EBD28" w14:textId="53876E84" w:rsidR="009C49FF" w:rsidRPr="00D8461B" w:rsidRDefault="009C49FF" w:rsidP="009C49FF">
      <w:pPr>
        <w:pStyle w:val="Prrafodelista"/>
        <w:numPr>
          <w:ilvl w:val="0"/>
          <w:numId w:val="22"/>
        </w:numPr>
        <w:outlineLvl w:val="0"/>
        <w:rPr>
          <w:rFonts w:ascii="Arial" w:eastAsia="Times" w:hAnsi="Arial" w:cs="Arial"/>
          <w:color w:val="000000" w:themeColor="text1"/>
          <w:highlight w:val="cyan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 xml:space="preserve">Durante el último año sientes que tu situación…. Ha mejorado, empeorado o se </w:t>
      </w:r>
      <w:commentRangeStart w:id="2"/>
      <w:r w:rsidRPr="00D8461B">
        <w:rPr>
          <w:rFonts w:ascii="Arial" w:eastAsia="Times" w:hAnsi="Arial" w:cs="Arial"/>
          <w:color w:val="000000" w:themeColor="text1"/>
          <w:lang w:val="es-ES" w:eastAsia="en-US"/>
        </w:rPr>
        <w:t>ha</w:t>
      </w:r>
      <w:commentRangeEnd w:id="2"/>
      <w:r w:rsidR="000B7DF8">
        <w:rPr>
          <w:rStyle w:val="Refdecomentario"/>
          <w:rFonts w:eastAsia="Times New Roman"/>
          <w:lang w:eastAsia="es-ES_tradnl"/>
        </w:rPr>
        <w:commentReference w:id="2"/>
      </w:r>
      <w:r w:rsidRPr="00D8461B">
        <w:rPr>
          <w:rFonts w:ascii="Arial" w:eastAsia="Times" w:hAnsi="Arial" w:cs="Arial"/>
          <w:color w:val="000000" w:themeColor="text1"/>
          <w:lang w:val="es-ES" w:eastAsia="en-US"/>
        </w:rPr>
        <w:t xml:space="preserve"> quedado igual. </w:t>
      </w:r>
      <w:r w:rsidRPr="00D8461B">
        <w:rPr>
          <w:rFonts w:ascii="Arial" w:eastAsia="Times" w:hAnsi="Arial" w:cs="Arial"/>
          <w:color w:val="000000" w:themeColor="text1"/>
          <w:highlight w:val="cyan"/>
          <w:lang w:val="es-ES" w:eastAsia="en-US"/>
        </w:rPr>
        <w:t xml:space="preserve">Usar grilla </w:t>
      </w:r>
    </w:p>
    <w:p w14:paraId="3DCB6AE4" w14:textId="77777777" w:rsidR="009C49FF" w:rsidRPr="00D8461B" w:rsidRDefault="009C49FF" w:rsidP="009C49FF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 xml:space="preserve">Económica </w:t>
      </w:r>
    </w:p>
    <w:p w14:paraId="3FD091FB" w14:textId="77777777" w:rsidR="009C49FF" w:rsidRPr="00D8461B" w:rsidRDefault="009C49FF" w:rsidP="009C49FF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Anímica</w:t>
      </w:r>
    </w:p>
    <w:p w14:paraId="3F7D2C44" w14:textId="77777777" w:rsidR="009C49FF" w:rsidRPr="00D8461B" w:rsidRDefault="009C49FF" w:rsidP="009C49FF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Emocional</w:t>
      </w:r>
    </w:p>
    <w:p w14:paraId="4017FDA0" w14:textId="77777777" w:rsidR="009C49FF" w:rsidRPr="00D8461B" w:rsidRDefault="009C49FF" w:rsidP="009C49FF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Laboral</w:t>
      </w:r>
    </w:p>
    <w:p w14:paraId="7369C38E" w14:textId="77777777" w:rsidR="009C49FF" w:rsidRPr="00D8461B" w:rsidRDefault="009C49FF" w:rsidP="009C49FF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 xml:space="preserve">De </w:t>
      </w:r>
      <w:commentRangeStart w:id="3"/>
      <w:r w:rsidRPr="00D8461B">
        <w:rPr>
          <w:rFonts w:ascii="Arial" w:eastAsia="Times" w:hAnsi="Arial" w:cs="Arial"/>
          <w:color w:val="000000" w:themeColor="text1"/>
          <w:lang w:val="es-ES" w:eastAsia="en-US"/>
        </w:rPr>
        <w:t>salud</w:t>
      </w:r>
      <w:commentRangeEnd w:id="3"/>
      <w:r w:rsidR="0081423C">
        <w:rPr>
          <w:rStyle w:val="Refdecomentario"/>
          <w:rFonts w:eastAsia="Times New Roman"/>
          <w:lang w:eastAsia="es-ES_tradnl"/>
        </w:rPr>
        <w:commentReference w:id="3"/>
      </w:r>
    </w:p>
    <w:p w14:paraId="3B801606" w14:textId="69081FE6" w:rsidR="009C49FF" w:rsidRDefault="009C49FF" w:rsidP="009C49FF">
      <w:pPr>
        <w:ind w:left="1080"/>
        <w:outlineLvl w:val="0"/>
        <w:rPr>
          <w:rFonts w:eastAsia="Times"/>
          <w:color w:val="000000" w:themeColor="text1"/>
          <w:sz w:val="24"/>
          <w:szCs w:val="24"/>
          <w:lang w:val="es-ES" w:eastAsia="en-US"/>
        </w:rPr>
      </w:pPr>
    </w:p>
    <w:p w14:paraId="2FC2BA88" w14:textId="5F9C4239" w:rsidR="00D8461B" w:rsidRDefault="00BB14DA" w:rsidP="00D8461B">
      <w:pPr>
        <w:pStyle w:val="Prrafodelista"/>
        <w:numPr>
          <w:ilvl w:val="0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commentRangeStart w:id="4"/>
      <w:commentRangeStart w:id="5"/>
      <w:r w:rsidRPr="00BB14DA">
        <w:rPr>
          <w:rFonts w:ascii="Arial" w:eastAsia="Times" w:hAnsi="Arial" w:cs="Arial"/>
          <w:color w:val="000000" w:themeColor="text1"/>
          <w:lang w:val="es-ES" w:eastAsia="en-US"/>
        </w:rPr>
        <w:t xml:space="preserve">Frente a la situación actual del país </w:t>
      </w:r>
      <w:r>
        <w:rPr>
          <w:rFonts w:ascii="Arial" w:eastAsia="Times" w:hAnsi="Arial" w:cs="Arial"/>
          <w:color w:val="000000" w:themeColor="text1"/>
          <w:lang w:val="es-ES" w:eastAsia="en-US"/>
        </w:rPr>
        <w:t xml:space="preserve">sientes: </w:t>
      </w:r>
    </w:p>
    <w:p w14:paraId="02039C9F" w14:textId="37145305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Enfado</w:t>
      </w:r>
    </w:p>
    <w:p w14:paraId="13ED1F96" w14:textId="7F7D5CE4" w:rsidR="00BB14DA" w:rsidRP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Optimismo</w:t>
      </w:r>
    </w:p>
    <w:p w14:paraId="302D6CC6" w14:textId="431E042D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Miedo</w:t>
      </w:r>
    </w:p>
    <w:p w14:paraId="3D143570" w14:textId="4E78C1D5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Disgusto</w:t>
      </w:r>
    </w:p>
    <w:p w14:paraId="16D07D27" w14:textId="51CB5DA7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Alegría</w:t>
      </w:r>
    </w:p>
    <w:p w14:paraId="4B5E55B0" w14:textId="141F7EBE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Tristeza</w:t>
      </w:r>
    </w:p>
    <w:p w14:paraId="7DB90B35" w14:textId="3E6105E6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 xml:space="preserve">Confianza </w:t>
      </w:r>
    </w:p>
    <w:p w14:paraId="7573944F" w14:textId="6895899A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 xml:space="preserve">Pesimismo </w:t>
      </w:r>
    </w:p>
    <w:p w14:paraId="0B8B45CD" w14:textId="753A3072" w:rsidR="00BB14DA" w:rsidRDefault="00BB14DA" w:rsidP="00BB14DA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 xml:space="preserve">Frustración </w:t>
      </w:r>
    </w:p>
    <w:p w14:paraId="4BDF07A7" w14:textId="77777777" w:rsidR="00CD5B0D" w:rsidRDefault="00CD5B0D" w:rsidP="00CD5B0D">
      <w:pPr>
        <w:pStyle w:val="Prrafodelista"/>
        <w:ind w:left="1440"/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</w:p>
    <w:p w14:paraId="16607995" w14:textId="0493B767" w:rsidR="00BB14DA" w:rsidRDefault="00CD5B0D" w:rsidP="00CD5B0D">
      <w:pPr>
        <w:pStyle w:val="Prrafodelista"/>
        <w:numPr>
          <w:ilvl w:val="0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>Considera que el país va por:</w:t>
      </w:r>
    </w:p>
    <w:p w14:paraId="50750CC5" w14:textId="5ADC2024" w:rsidR="00CD5B0D" w:rsidRPr="00CD5B0D" w:rsidRDefault="00CD5B0D" w:rsidP="00CD5B0D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>
        <w:rPr>
          <w:rFonts w:ascii="Arial" w:eastAsia="Times" w:hAnsi="Arial" w:cs="Arial"/>
          <w:color w:val="000000" w:themeColor="text1"/>
          <w:lang w:val="es-ES" w:eastAsia="en-US"/>
        </w:rPr>
        <w:t xml:space="preserve">Buen camino, </w:t>
      </w:r>
      <w:r w:rsidR="00037939">
        <w:rPr>
          <w:rFonts w:ascii="Arial" w:eastAsia="Times" w:hAnsi="Arial" w:cs="Arial"/>
          <w:color w:val="000000" w:themeColor="text1"/>
          <w:lang w:val="es-ES" w:eastAsia="en-US"/>
        </w:rPr>
        <w:t>Por qué</w:t>
      </w:r>
      <w:r>
        <w:rPr>
          <w:rFonts w:ascii="Arial" w:eastAsia="Times" w:hAnsi="Arial" w:cs="Arial"/>
          <w:color w:val="000000" w:themeColor="text1"/>
          <w:lang w:val="es-ES" w:eastAsia="en-US"/>
        </w:rPr>
        <w:t>?</w:t>
      </w:r>
    </w:p>
    <w:p w14:paraId="01645E28" w14:textId="612EC6E5" w:rsidR="00CD5B0D" w:rsidRPr="00BB14DA" w:rsidRDefault="00CD5B0D" w:rsidP="00CD5B0D">
      <w:pPr>
        <w:pStyle w:val="Prrafodelista"/>
        <w:numPr>
          <w:ilvl w:val="1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proofErr w:type="gramStart"/>
      <w:r>
        <w:rPr>
          <w:rFonts w:ascii="Arial" w:eastAsia="Times" w:hAnsi="Arial" w:cs="Arial"/>
          <w:color w:val="000000" w:themeColor="text1"/>
          <w:lang w:val="es-ES" w:eastAsia="en-US"/>
        </w:rPr>
        <w:t xml:space="preserve">Mal camino, </w:t>
      </w:r>
      <w:r w:rsidR="00037939">
        <w:rPr>
          <w:rFonts w:ascii="Arial" w:eastAsia="Times" w:hAnsi="Arial" w:cs="Arial"/>
          <w:color w:val="000000" w:themeColor="text1"/>
          <w:lang w:val="es-ES" w:eastAsia="en-US"/>
        </w:rPr>
        <w:t>Por qué</w:t>
      </w:r>
      <w:r>
        <w:rPr>
          <w:rFonts w:ascii="Arial" w:eastAsia="Times" w:hAnsi="Arial" w:cs="Arial"/>
          <w:color w:val="000000" w:themeColor="text1"/>
          <w:lang w:val="es-ES" w:eastAsia="en-US"/>
        </w:rPr>
        <w:t>?</w:t>
      </w:r>
      <w:commentRangeEnd w:id="4"/>
      <w:proofErr w:type="gramEnd"/>
      <w:r w:rsidR="0081423C">
        <w:rPr>
          <w:rStyle w:val="Refdecomentario"/>
          <w:rFonts w:eastAsia="Times New Roman"/>
          <w:lang w:eastAsia="es-ES_tradnl"/>
        </w:rPr>
        <w:commentReference w:id="4"/>
      </w:r>
      <w:commentRangeEnd w:id="5"/>
      <w:r w:rsidR="0081423C">
        <w:rPr>
          <w:rStyle w:val="Refdecomentario"/>
          <w:rFonts w:eastAsia="Times New Roman"/>
          <w:lang w:eastAsia="es-ES_tradnl"/>
        </w:rPr>
        <w:commentReference w:id="5"/>
      </w:r>
    </w:p>
    <w:p w14:paraId="11343890" w14:textId="77777777" w:rsidR="00CD5B0D" w:rsidRDefault="00CD5B0D" w:rsidP="009C49FF">
      <w:pPr>
        <w:jc w:val="center"/>
        <w:outlineLvl w:val="0"/>
        <w:rPr>
          <w:b/>
          <w:bCs/>
          <w:color w:val="FF0000"/>
          <w:sz w:val="24"/>
          <w:szCs w:val="24"/>
        </w:rPr>
      </w:pPr>
    </w:p>
    <w:p w14:paraId="6880D7D1" w14:textId="035FE72C" w:rsidR="009C49FF" w:rsidRPr="00D8461B" w:rsidRDefault="009C49FF" w:rsidP="009C49FF">
      <w:pPr>
        <w:jc w:val="center"/>
        <w:outlineLvl w:val="0"/>
        <w:rPr>
          <w:b/>
          <w:bCs/>
          <w:color w:val="FF0000"/>
          <w:sz w:val="24"/>
          <w:szCs w:val="24"/>
        </w:rPr>
      </w:pPr>
      <w:r w:rsidRPr="00D8461B">
        <w:rPr>
          <w:b/>
          <w:bCs/>
          <w:color w:val="FF0000"/>
          <w:sz w:val="24"/>
          <w:szCs w:val="24"/>
        </w:rPr>
        <w:t>MÓDULO 1: REDES SOCIALES</w:t>
      </w:r>
    </w:p>
    <w:p w14:paraId="31E453E1" w14:textId="77777777" w:rsidR="009C49FF" w:rsidRPr="00D8461B" w:rsidRDefault="009C49FF" w:rsidP="009C49FF">
      <w:pPr>
        <w:outlineLvl w:val="0"/>
        <w:rPr>
          <w:b/>
          <w:color w:val="000000" w:themeColor="text1"/>
          <w:sz w:val="24"/>
          <w:szCs w:val="24"/>
        </w:rPr>
      </w:pPr>
    </w:p>
    <w:p w14:paraId="1F72A83F" w14:textId="6E17F59C" w:rsidR="009C49FF" w:rsidRPr="00D8461B" w:rsidRDefault="009C49FF" w:rsidP="009C49FF">
      <w:pPr>
        <w:pStyle w:val="Prrafodelista"/>
        <w:numPr>
          <w:ilvl w:val="0"/>
          <w:numId w:val="22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hAnsi="Arial" w:cs="Arial"/>
          <w:color w:val="000000" w:themeColor="text1"/>
        </w:rPr>
        <w:t>De las siguientes redes sociales, en este año 2023 ¿</w:t>
      </w: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Cuáles son las 5 que has usado con mayor frecuencia, </w:t>
      </w:r>
      <w:r w:rsidRPr="00D8461B">
        <w:rPr>
          <w:rFonts w:ascii="Arial" w:eastAsia="Times" w:hAnsi="Arial" w:cs="Arial"/>
          <w:color w:val="000000" w:themeColor="text1"/>
          <w:lang w:val="es-ES" w:eastAsia="en-US"/>
        </w:rPr>
        <w:t>siendo 1 la usada con mayor frecuencia, en su orden de importancia 2 y 3 y así sucesivamente? RM</w:t>
      </w:r>
    </w:p>
    <w:p w14:paraId="0CAD33A2" w14:textId="77777777" w:rsidR="009C49FF" w:rsidRPr="00D8461B" w:rsidRDefault="009C49FF" w:rsidP="009C49FF">
      <w:pPr>
        <w:pStyle w:val="Prrafodelista"/>
        <w:ind w:left="1440"/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</w:p>
    <w:p w14:paraId="6BA290E9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Facebook</w:t>
      </w:r>
    </w:p>
    <w:p w14:paraId="569E2A49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Instagram</w:t>
      </w:r>
    </w:p>
    <w:p w14:paraId="0CC9253D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Twitter</w:t>
      </w:r>
    </w:p>
    <w:p w14:paraId="1BA64C29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Snapchat</w:t>
      </w:r>
    </w:p>
    <w:p w14:paraId="55C480CF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WhatsApp</w:t>
      </w:r>
    </w:p>
    <w:p w14:paraId="6E8E5CB7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Pinterest</w:t>
      </w:r>
    </w:p>
    <w:p w14:paraId="6687B850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LinkedIn</w:t>
      </w:r>
    </w:p>
    <w:p w14:paraId="7FB6BB30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YouTube</w:t>
      </w:r>
    </w:p>
    <w:p w14:paraId="20381062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Tinder</w:t>
      </w:r>
    </w:p>
    <w:p w14:paraId="21D94177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 w:eastAsia="en-US"/>
        </w:rPr>
        <w:t>Tik</w:t>
      </w:r>
      <w:proofErr w:type="spellEnd"/>
      <w:r w:rsidRPr="00D8461B">
        <w:rPr>
          <w:rFonts w:ascii="Arial" w:eastAsia="Times" w:hAnsi="Arial" w:cs="Arial"/>
          <w:color w:val="000000" w:themeColor="text1"/>
          <w:lang w:val="es-ES" w:eastAsia="en-US"/>
        </w:rPr>
        <w:t xml:space="preserve"> </w:t>
      </w:r>
      <w:proofErr w:type="spellStart"/>
      <w:r w:rsidRPr="00D8461B">
        <w:rPr>
          <w:rFonts w:ascii="Arial" w:eastAsia="Times" w:hAnsi="Arial" w:cs="Arial"/>
          <w:color w:val="000000" w:themeColor="text1"/>
          <w:lang w:val="es-ES" w:eastAsia="en-US"/>
        </w:rPr>
        <w:t>tok</w:t>
      </w:r>
      <w:proofErr w:type="spellEnd"/>
    </w:p>
    <w:p w14:paraId="26B13F1C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 w:eastAsia="en-US"/>
        </w:rPr>
        <w:t>Vsco</w:t>
      </w:r>
      <w:proofErr w:type="spellEnd"/>
    </w:p>
    <w:p w14:paraId="191934F3" w14:textId="72E27953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Be. Real</w:t>
      </w:r>
    </w:p>
    <w:p w14:paraId="78CED695" w14:textId="77777777" w:rsidR="009C49FF" w:rsidRPr="00D8461B" w:rsidRDefault="009C49FF" w:rsidP="009C49FF">
      <w:pPr>
        <w:pStyle w:val="Prrafodelista"/>
        <w:numPr>
          <w:ilvl w:val="1"/>
          <w:numId w:val="40"/>
        </w:numPr>
        <w:outlineLvl w:val="0"/>
        <w:rPr>
          <w:rFonts w:ascii="Arial" w:eastAsia="Times" w:hAnsi="Arial" w:cs="Arial"/>
          <w:color w:val="000000" w:themeColor="text1"/>
          <w:lang w:val="es-ES" w:eastAsia="en-US"/>
        </w:rPr>
      </w:pPr>
      <w:r w:rsidRPr="00D8461B">
        <w:rPr>
          <w:rFonts w:ascii="Arial" w:eastAsia="Times" w:hAnsi="Arial" w:cs="Arial"/>
          <w:color w:val="000000" w:themeColor="text1"/>
          <w:lang w:val="es-ES" w:eastAsia="en-US"/>
        </w:rPr>
        <w:t>Otro, ¿cuál?</w:t>
      </w:r>
    </w:p>
    <w:p w14:paraId="320B01EC" w14:textId="77777777" w:rsidR="009C49FF" w:rsidRPr="00D8461B" w:rsidRDefault="009C49FF" w:rsidP="009C49FF">
      <w:pPr>
        <w:rPr>
          <w:sz w:val="24"/>
          <w:szCs w:val="24"/>
        </w:rPr>
      </w:pPr>
    </w:p>
    <w:p w14:paraId="6B5594DF" w14:textId="6713A1C3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¿Cuántas horas al día dedicas a interactuar en redes sociales? RU</w:t>
      </w:r>
    </w:p>
    <w:p w14:paraId="12E864A8" w14:textId="27003FEF" w:rsidR="00E07E11" w:rsidRPr="00D8461B" w:rsidRDefault="00E07E11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Menos de 1 hora </w:t>
      </w:r>
    </w:p>
    <w:p w14:paraId="4D3D1C8E" w14:textId="26B1ED46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lastRenderedPageBreak/>
        <w:t>Entre 1 y 2 horas</w:t>
      </w:r>
    </w:p>
    <w:p w14:paraId="3C7D6301" w14:textId="22AEC76A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Entre 3 y 5 horas </w:t>
      </w:r>
    </w:p>
    <w:p w14:paraId="0B5FA557" w14:textId="77777777" w:rsidR="00E07E11" w:rsidRPr="00D8461B" w:rsidRDefault="00E07E11" w:rsidP="00E07E11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Más de 6 horas al día</w:t>
      </w:r>
    </w:p>
    <w:p w14:paraId="0BCE2121" w14:textId="6930223D" w:rsidR="009C49FF" w:rsidRPr="00D8461B" w:rsidRDefault="009C49FF" w:rsidP="00E07E11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Están siempre abiertas e interactúo en cualquier momento</w:t>
      </w:r>
    </w:p>
    <w:p w14:paraId="7DD9A9F4" w14:textId="77777777" w:rsidR="009C49FF" w:rsidRPr="00D8461B" w:rsidRDefault="009C49FF" w:rsidP="009C49FF">
      <w:pPr>
        <w:rPr>
          <w:rFonts w:eastAsia="Times"/>
          <w:color w:val="000000" w:themeColor="text1"/>
          <w:sz w:val="24"/>
          <w:szCs w:val="24"/>
          <w:lang w:val="es-ES" w:eastAsia="es-ES"/>
        </w:rPr>
      </w:pPr>
    </w:p>
    <w:p w14:paraId="2259F3F9" w14:textId="74B203D1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En este año </w:t>
      </w:r>
      <w:r w:rsidRPr="000B7DF8">
        <w:rPr>
          <w:rFonts w:ascii="Arial" w:eastAsia="Times" w:hAnsi="Arial" w:cs="Arial"/>
          <w:color w:val="000000" w:themeColor="text1"/>
          <w:highlight w:val="yellow"/>
          <w:lang w:val="es-ES"/>
        </w:rPr>
        <w:t>202</w:t>
      </w:r>
      <w:r w:rsidR="000B7DF8" w:rsidRPr="000B7DF8">
        <w:rPr>
          <w:rFonts w:ascii="Arial" w:eastAsia="Times" w:hAnsi="Arial" w:cs="Arial"/>
          <w:color w:val="000000" w:themeColor="text1"/>
          <w:highlight w:val="yellow"/>
          <w:lang w:val="es-ES"/>
        </w:rPr>
        <w:t>4</w:t>
      </w: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¿Con respecto al </w:t>
      </w:r>
      <w:r w:rsidRPr="000B7DF8">
        <w:rPr>
          <w:rFonts w:ascii="Arial" w:eastAsia="Times" w:hAnsi="Arial" w:cs="Arial"/>
          <w:color w:val="000000" w:themeColor="text1"/>
          <w:highlight w:val="yellow"/>
          <w:lang w:val="es-ES"/>
        </w:rPr>
        <w:t>202</w:t>
      </w:r>
      <w:r w:rsidR="000B7DF8" w:rsidRPr="000B7DF8">
        <w:rPr>
          <w:rFonts w:ascii="Arial" w:eastAsia="Times" w:hAnsi="Arial" w:cs="Arial"/>
          <w:color w:val="000000" w:themeColor="text1"/>
          <w:highlight w:val="yellow"/>
          <w:lang w:val="es-ES"/>
        </w:rPr>
        <w:t>3</w:t>
      </w: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este número de horas ha? RU</w:t>
      </w:r>
    </w:p>
    <w:p w14:paraId="6FF15485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Aumentado</w:t>
      </w:r>
    </w:p>
    <w:p w14:paraId="184473F2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Disminuido</w:t>
      </w:r>
    </w:p>
    <w:p w14:paraId="1520C7A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No ha cambiado</w:t>
      </w:r>
    </w:p>
    <w:p w14:paraId="259943F7" w14:textId="77777777" w:rsidR="009C49FF" w:rsidRPr="00D8461B" w:rsidRDefault="009C49FF" w:rsidP="009C49FF">
      <w:pPr>
        <w:pStyle w:val="Prrafodelista"/>
        <w:ind w:left="1440"/>
        <w:rPr>
          <w:rFonts w:ascii="Arial" w:eastAsia="Times" w:hAnsi="Arial" w:cs="Arial"/>
          <w:color w:val="000000" w:themeColor="text1"/>
          <w:lang w:val="es-ES"/>
        </w:rPr>
      </w:pPr>
    </w:p>
    <w:p w14:paraId="03D127D6" w14:textId="3D33B19C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Sigues algún influenciador, persona famosa / líder </w:t>
      </w:r>
      <w:r w:rsidR="00A51DA5" w:rsidRPr="00D8461B">
        <w:rPr>
          <w:rFonts w:ascii="Arial" w:eastAsia="Times" w:hAnsi="Arial" w:cs="Arial"/>
          <w:color w:val="000000" w:themeColor="text1"/>
          <w:lang w:val="es-ES"/>
        </w:rPr>
        <w:t>colombiano</w:t>
      </w: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en redes sociales?</w:t>
      </w:r>
    </w:p>
    <w:p w14:paraId="09F1ECB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Si</w:t>
      </w:r>
    </w:p>
    <w:p w14:paraId="04A02031" w14:textId="0F9BE6E9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No </w:t>
      </w:r>
    </w:p>
    <w:p w14:paraId="0DFFA463" w14:textId="77777777" w:rsidR="009C49FF" w:rsidRPr="00D8461B" w:rsidRDefault="009C49FF" w:rsidP="009C49FF">
      <w:pPr>
        <w:ind w:left="720"/>
        <w:rPr>
          <w:sz w:val="24"/>
          <w:szCs w:val="24"/>
        </w:rPr>
      </w:pPr>
    </w:p>
    <w:p w14:paraId="2352205D" w14:textId="603E1DF7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(condicionada a positivo en q10) ¿Los </w:t>
      </w:r>
      <w:proofErr w:type="spellStart"/>
      <w:r w:rsidRPr="00D8461B">
        <w:rPr>
          <w:rFonts w:ascii="Arial" w:hAnsi="Arial" w:cs="Arial"/>
        </w:rPr>
        <w:t>influencers</w:t>
      </w:r>
      <w:proofErr w:type="spellEnd"/>
      <w:r w:rsidRPr="00D8461B">
        <w:rPr>
          <w:rFonts w:ascii="Arial" w:hAnsi="Arial" w:cs="Arial"/>
        </w:rPr>
        <w:t xml:space="preserve"> que sigues, promocionan alguna marca, producto o servicio? </w:t>
      </w:r>
    </w:p>
    <w:p w14:paraId="20B064AE" w14:textId="77777777" w:rsidR="009C49FF" w:rsidRPr="00D8461B" w:rsidRDefault="009C49FF" w:rsidP="009C49FF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2A133956" w14:textId="77777777" w:rsidR="009C49FF" w:rsidRPr="00D8461B" w:rsidRDefault="009C49FF" w:rsidP="009C49FF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196263F9" w14:textId="77777777" w:rsidR="009C49FF" w:rsidRPr="00D8461B" w:rsidRDefault="009C49FF" w:rsidP="009C49FF">
      <w:pPr>
        <w:rPr>
          <w:sz w:val="24"/>
          <w:szCs w:val="24"/>
        </w:rPr>
      </w:pPr>
    </w:p>
    <w:p w14:paraId="6EA1FE4E" w14:textId="77777777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Cuando observas que un influenciador está promocionando una marca, producto o servicio, ¿te dan ganas de comprar lo que están promocionando?</w:t>
      </w:r>
    </w:p>
    <w:p w14:paraId="57A5DA2D" w14:textId="77777777" w:rsidR="009C49FF" w:rsidRPr="00D8461B" w:rsidRDefault="009C49FF" w:rsidP="009C49FF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10AFDEDF" w14:textId="77777777" w:rsidR="009C49FF" w:rsidRPr="00D8461B" w:rsidRDefault="009C49FF" w:rsidP="009C49FF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32F0BCDB" w14:textId="77777777" w:rsidR="009C49FF" w:rsidRPr="00D8461B" w:rsidRDefault="009C49FF" w:rsidP="009C49FF">
      <w:pPr>
        <w:pStyle w:val="Prrafodelista"/>
        <w:ind w:left="1440"/>
        <w:rPr>
          <w:rFonts w:ascii="Arial" w:eastAsia="Times" w:hAnsi="Arial" w:cs="Arial"/>
          <w:color w:val="000000" w:themeColor="text1"/>
          <w:lang w:val="es-ES"/>
        </w:rPr>
      </w:pPr>
    </w:p>
    <w:p w14:paraId="0EB7F32B" w14:textId="77777777" w:rsidR="009C49FF" w:rsidRPr="00D8461B" w:rsidRDefault="009C49FF" w:rsidP="009C49FF">
      <w:pPr>
        <w:pStyle w:val="Prrafodelista"/>
        <w:numPr>
          <w:ilvl w:val="0"/>
          <w:numId w:val="22"/>
        </w:numPr>
        <w:rPr>
          <w:rFonts w:ascii="Arial" w:eastAsia="Times" w:hAnsi="Arial" w:cs="Arial"/>
          <w:color w:val="000000" w:themeColor="text1"/>
          <w:highlight w:val="cyan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Condicionada a quienes contestaron afirmativamente, a quien sigues en redes sociales. </w:t>
      </w:r>
      <w:r w:rsidRPr="00D8461B">
        <w:rPr>
          <w:rFonts w:ascii="Arial" w:eastAsia="Times" w:hAnsi="Arial" w:cs="Arial"/>
          <w:color w:val="000000" w:themeColor="text1"/>
          <w:highlight w:val="cyan"/>
          <w:lang w:val="es-ES"/>
        </w:rPr>
        <w:t xml:space="preserve">Desplegar lista de políticos, </w:t>
      </w:r>
      <w:proofErr w:type="spellStart"/>
      <w:r w:rsidRPr="00D8461B">
        <w:rPr>
          <w:rFonts w:ascii="Arial" w:eastAsia="Times" w:hAnsi="Arial" w:cs="Arial"/>
          <w:color w:val="000000" w:themeColor="text1"/>
          <w:highlight w:val="cyan"/>
          <w:lang w:val="es-ES"/>
        </w:rPr>
        <w:t>influencers</w:t>
      </w:r>
      <w:proofErr w:type="spellEnd"/>
      <w:r w:rsidRPr="00D8461B">
        <w:rPr>
          <w:rFonts w:ascii="Arial" w:eastAsia="Times" w:hAnsi="Arial" w:cs="Arial"/>
          <w:color w:val="000000" w:themeColor="text1"/>
          <w:highlight w:val="cyan"/>
          <w:lang w:val="es-ES"/>
        </w:rPr>
        <w:t>, famosos etc. que puedan influenciar la población caleña.</w:t>
      </w:r>
    </w:p>
    <w:p w14:paraId="41F86A1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El Mindo</w:t>
      </w:r>
    </w:p>
    <w:p w14:paraId="720A303E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Doctor Negrete</w:t>
      </w:r>
    </w:p>
    <w:p w14:paraId="0BE9B675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La segura</w:t>
      </w:r>
    </w:p>
    <w:p w14:paraId="20096AC4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La liendra</w:t>
      </w:r>
    </w:p>
    <w:p w14:paraId="2451A6E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Maleja Restrepo</w:t>
      </w:r>
    </w:p>
    <w:p w14:paraId="6B7C2974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proofErr w:type="gramStart"/>
      <w:r w:rsidRPr="00D8461B">
        <w:rPr>
          <w:rFonts w:ascii="Arial" w:eastAsia="Times" w:hAnsi="Arial" w:cs="Arial"/>
          <w:color w:val="000000" w:themeColor="text1"/>
          <w:lang w:val="es-ES"/>
        </w:rPr>
        <w:t>Epa</w:t>
      </w:r>
      <w:proofErr w:type="gramEnd"/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Colombia</w:t>
      </w:r>
    </w:p>
    <w:p w14:paraId="154F42ED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Mauricio Toro</w:t>
      </w:r>
    </w:p>
    <w:p w14:paraId="1CC73446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Jorge Iván Ospina</w:t>
      </w:r>
    </w:p>
    <w:p w14:paraId="212D216C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Terry Hurtado</w:t>
      </w:r>
    </w:p>
    <w:p w14:paraId="5B67E45B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Álvaro Uribe</w:t>
      </w:r>
    </w:p>
    <w:p w14:paraId="3BB052C5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Iván Duque</w:t>
      </w:r>
    </w:p>
    <w:p w14:paraId="766435FE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Juanpis</w:t>
      </w:r>
      <w:proofErr w:type="spellEnd"/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González</w:t>
      </w:r>
    </w:p>
    <w:p w14:paraId="7D7836B9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Diana Uribe</w:t>
      </w:r>
    </w:p>
    <w:p w14:paraId="07D85551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Daniel Samper</w:t>
      </w:r>
    </w:p>
    <w:p w14:paraId="114DAC84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Néstor Morales</w:t>
      </w:r>
    </w:p>
    <w:p w14:paraId="6BDFFE3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Diana Calderón </w:t>
      </w:r>
    </w:p>
    <w:p w14:paraId="0B299CDE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Julio Sánchez Cristo </w:t>
      </w:r>
    </w:p>
    <w:p w14:paraId="5673AC5E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Darío Arismendi</w:t>
      </w:r>
    </w:p>
    <w:p w14:paraId="2EA8631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Me dicen </w:t>
      </w: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Wally</w:t>
      </w:r>
      <w:proofErr w:type="spellEnd"/>
    </w:p>
    <w:p w14:paraId="0CED89FA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Vanessa de la Torre</w:t>
      </w:r>
    </w:p>
    <w:p w14:paraId="0FD2E688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Levy Rincón</w:t>
      </w:r>
    </w:p>
    <w:p w14:paraId="28E2B76A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lastRenderedPageBreak/>
        <w:t>Gustavo Petro</w:t>
      </w:r>
    </w:p>
    <w:p w14:paraId="1CA32657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Mafe Carrascal</w:t>
      </w:r>
    </w:p>
    <w:p w14:paraId="3A02A05D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Gustavo Bolívar</w:t>
      </w:r>
    </w:p>
    <w:p w14:paraId="11CED19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Sebastián </w:t>
      </w: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Nohra</w:t>
      </w:r>
      <w:proofErr w:type="spellEnd"/>
    </w:p>
    <w:p w14:paraId="464ABA4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La Pulla</w:t>
      </w:r>
    </w:p>
    <w:p w14:paraId="3BDA5499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Mabel Cartagena</w:t>
      </w:r>
    </w:p>
    <w:p w14:paraId="41EC3AA3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Alejandra Azcárate</w:t>
      </w:r>
    </w:p>
    <w:p w14:paraId="1E925CE1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Vicky Dávila</w:t>
      </w:r>
    </w:p>
    <w:p w14:paraId="7001D929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Carolina Cruz</w:t>
      </w:r>
    </w:p>
    <w:p w14:paraId="11F4E74B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Julián Román</w:t>
      </w:r>
    </w:p>
    <w:p w14:paraId="7B59E336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Belosmaki</w:t>
      </w:r>
      <w:proofErr w:type="spellEnd"/>
    </w:p>
    <w:p w14:paraId="426E8CF2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Lajesuu</w:t>
      </w:r>
      <w:proofErr w:type="spellEnd"/>
    </w:p>
    <w:p w14:paraId="26220359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Daiky</w:t>
      </w:r>
      <w:proofErr w:type="spellEnd"/>
      <w:r w:rsidRPr="00D8461B">
        <w:rPr>
          <w:rFonts w:ascii="Arial" w:eastAsia="Times" w:hAnsi="Arial" w:cs="Arial"/>
          <w:color w:val="000000" w:themeColor="text1"/>
          <w:lang w:val="es-ES"/>
        </w:rPr>
        <w:t xml:space="preserve"> Gamboa </w:t>
      </w:r>
    </w:p>
    <w:p w14:paraId="01E7223C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El parche</w:t>
      </w:r>
    </w:p>
    <w:p w14:paraId="1B19146B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Luisa Fernanda W</w:t>
      </w:r>
    </w:p>
    <w:p w14:paraId="2C30FE54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Lina Tejeiro</w:t>
      </w:r>
    </w:p>
    <w:p w14:paraId="6E99A27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Garay </w:t>
      </w: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St</w:t>
      </w:r>
      <w:proofErr w:type="spellEnd"/>
    </w:p>
    <w:p w14:paraId="16FBD501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Marce la recicladora</w:t>
      </w:r>
    </w:p>
    <w:p w14:paraId="56274C5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Residente Calle 13</w:t>
      </w:r>
    </w:p>
    <w:p w14:paraId="3CA9BD84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 xml:space="preserve">Daniel </w:t>
      </w:r>
      <w:proofErr w:type="spellStart"/>
      <w:r w:rsidRPr="00D8461B">
        <w:rPr>
          <w:rFonts w:ascii="Arial" w:eastAsia="Times" w:hAnsi="Arial" w:cs="Arial"/>
          <w:color w:val="000000" w:themeColor="text1"/>
          <w:lang w:val="es-ES"/>
        </w:rPr>
        <w:t>Habif</w:t>
      </w:r>
      <w:proofErr w:type="spellEnd"/>
    </w:p>
    <w:p w14:paraId="56D84519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Noticias Caracol</w:t>
      </w:r>
    </w:p>
    <w:p w14:paraId="41DFA93F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Noticias RCN</w:t>
      </w:r>
    </w:p>
    <w:p w14:paraId="3C6CB592" w14:textId="77777777" w:rsidR="009C49FF" w:rsidRPr="00D8461B" w:rsidRDefault="009C49FF" w:rsidP="009C49FF">
      <w:pPr>
        <w:pStyle w:val="Prrafodelista"/>
        <w:numPr>
          <w:ilvl w:val="1"/>
          <w:numId w:val="22"/>
        </w:numPr>
        <w:rPr>
          <w:rFonts w:ascii="Arial" w:eastAsia="Times" w:hAnsi="Arial" w:cs="Arial"/>
          <w:color w:val="000000" w:themeColor="text1"/>
          <w:lang w:val="es-ES"/>
        </w:rPr>
      </w:pPr>
      <w:r w:rsidRPr="00D8461B">
        <w:rPr>
          <w:rFonts w:ascii="Arial" w:eastAsia="Times" w:hAnsi="Arial" w:cs="Arial"/>
          <w:color w:val="000000" w:themeColor="text1"/>
          <w:lang w:val="es-ES"/>
        </w:rPr>
        <w:t>Otros ¿cuáles?</w:t>
      </w:r>
    </w:p>
    <w:p w14:paraId="23D38EAF" w14:textId="03C4937F" w:rsidR="0070577C" w:rsidRPr="00D8461B" w:rsidRDefault="0070577C" w:rsidP="00E07E11">
      <w:pPr>
        <w:pStyle w:val="Textoindependiente"/>
        <w:ind w:left="360"/>
        <w:rPr>
          <w:rFonts w:ascii="Arial" w:hAnsi="Arial" w:cs="Arial"/>
          <w:color w:val="000000" w:themeColor="text1"/>
          <w:szCs w:val="24"/>
          <w:lang w:val="es-ES"/>
        </w:rPr>
      </w:pPr>
    </w:p>
    <w:p w14:paraId="635759BF" w14:textId="24FA2AC2" w:rsidR="00E07E11" w:rsidRDefault="00D8461B" w:rsidP="007514B3">
      <w:pPr>
        <w:ind w:left="720"/>
        <w:jc w:val="center"/>
        <w:rPr>
          <w:b/>
          <w:color w:val="FF0000"/>
          <w:sz w:val="24"/>
          <w:szCs w:val="24"/>
        </w:rPr>
      </w:pPr>
      <w:r w:rsidRPr="00D8461B">
        <w:rPr>
          <w:b/>
          <w:color w:val="FF0000"/>
          <w:sz w:val="24"/>
          <w:szCs w:val="24"/>
        </w:rPr>
        <w:t>MÓDULO 2:</w:t>
      </w:r>
      <w:r w:rsidRPr="00D8461B">
        <w:rPr>
          <w:b/>
          <w:bCs/>
          <w:color w:val="FF0000"/>
          <w:sz w:val="24"/>
          <w:szCs w:val="24"/>
        </w:rPr>
        <w:t xml:space="preserve"> </w:t>
      </w:r>
      <w:r w:rsidRPr="00D8461B">
        <w:rPr>
          <w:b/>
          <w:color w:val="FF0000"/>
          <w:sz w:val="24"/>
          <w:szCs w:val="24"/>
        </w:rPr>
        <w:t>COMPRA VIRTUAL O FÍSICA</w:t>
      </w:r>
    </w:p>
    <w:p w14:paraId="33F50D08" w14:textId="77777777" w:rsidR="00D8461B" w:rsidRPr="00D8461B" w:rsidRDefault="00D8461B" w:rsidP="007514B3">
      <w:pPr>
        <w:ind w:left="720"/>
        <w:jc w:val="center"/>
        <w:rPr>
          <w:b/>
          <w:sz w:val="24"/>
          <w:szCs w:val="24"/>
        </w:rPr>
      </w:pPr>
    </w:p>
    <w:p w14:paraId="10FF230B" w14:textId="77777777" w:rsidR="00DE607A" w:rsidRPr="00D8461B" w:rsidRDefault="00DE607A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¿En los últimos 6 meses has realizado alguna compra por plataformas digitales? </w:t>
      </w:r>
    </w:p>
    <w:p w14:paraId="26F01AF7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64473185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1A43B993" w14:textId="77777777" w:rsidR="00DE607A" w:rsidRPr="00D8461B" w:rsidRDefault="00DE607A" w:rsidP="00DE607A">
      <w:pPr>
        <w:ind w:left="720"/>
        <w:rPr>
          <w:sz w:val="24"/>
          <w:szCs w:val="24"/>
        </w:rPr>
      </w:pPr>
    </w:p>
    <w:p w14:paraId="3332F25A" w14:textId="77777777" w:rsidR="00DE607A" w:rsidRPr="00D8461B" w:rsidRDefault="00DE607A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En lo que va de este año:</w:t>
      </w:r>
    </w:p>
    <w:p w14:paraId="44883824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Compraste online por primera vez</w:t>
      </w:r>
    </w:p>
    <w:p w14:paraId="38DEA7ED" w14:textId="1A4B44D6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Aumentaste tus compras online con respecto al 202</w:t>
      </w:r>
      <w:r w:rsidR="000B7DF8">
        <w:rPr>
          <w:sz w:val="24"/>
          <w:szCs w:val="24"/>
        </w:rPr>
        <w:t>3</w:t>
      </w:r>
      <w:r w:rsidRPr="00D8461B">
        <w:rPr>
          <w:sz w:val="24"/>
          <w:szCs w:val="24"/>
        </w:rPr>
        <w:t xml:space="preserve"> </w:t>
      </w:r>
    </w:p>
    <w:p w14:paraId="50DD09AF" w14:textId="1261A554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Disminuiste tus compras online con respecto al 202</w:t>
      </w:r>
      <w:r w:rsidR="000B7DF8">
        <w:rPr>
          <w:sz w:val="24"/>
          <w:szCs w:val="24"/>
        </w:rPr>
        <w:t>3</w:t>
      </w:r>
    </w:p>
    <w:p w14:paraId="4AC96F91" w14:textId="5635229D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Mantuviste tus compras igual con respecto al 202</w:t>
      </w:r>
      <w:r w:rsidR="000B7DF8">
        <w:rPr>
          <w:sz w:val="24"/>
          <w:szCs w:val="24"/>
        </w:rPr>
        <w:t>3</w:t>
      </w:r>
    </w:p>
    <w:p w14:paraId="2CC9E438" w14:textId="77777777" w:rsidR="00DE607A" w:rsidRPr="00D8461B" w:rsidRDefault="00DE607A" w:rsidP="00DE607A">
      <w:pPr>
        <w:ind w:left="720"/>
        <w:rPr>
          <w:sz w:val="24"/>
          <w:szCs w:val="24"/>
        </w:rPr>
      </w:pPr>
    </w:p>
    <w:p w14:paraId="3598A588" w14:textId="28E0CDBC" w:rsidR="00B13513" w:rsidRDefault="00B13513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 tener en cuenta mercado o restaurantes a domicilio, con </w:t>
      </w:r>
      <w:r w:rsidR="000B7DF8">
        <w:rPr>
          <w:rFonts w:ascii="Arial" w:hAnsi="Arial" w:cs="Arial"/>
        </w:rPr>
        <w:t>qué</w:t>
      </w:r>
      <w:r>
        <w:rPr>
          <w:rFonts w:ascii="Arial" w:hAnsi="Arial" w:cs="Arial"/>
        </w:rPr>
        <w:t xml:space="preserve"> frecuencia compras en línea? </w:t>
      </w:r>
    </w:p>
    <w:p w14:paraId="33469B37" w14:textId="0A73BE71" w:rsidR="00B13513" w:rsidRDefault="00B13513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Semanal</w:t>
      </w:r>
    </w:p>
    <w:p w14:paraId="473C1C03" w14:textId="20D9D384" w:rsidR="00B13513" w:rsidRDefault="00B13513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Quincenal </w:t>
      </w:r>
    </w:p>
    <w:p w14:paraId="720A6CE9" w14:textId="0459F378" w:rsidR="00B13513" w:rsidRDefault="00B13513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Mensual </w:t>
      </w:r>
    </w:p>
    <w:p w14:paraId="662712BF" w14:textId="6B7BB9C9" w:rsidR="00462CE4" w:rsidRDefault="00462CE4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 2 a 5 meses</w:t>
      </w:r>
    </w:p>
    <w:p w14:paraId="1FB7670D" w14:textId="3DE3B68E" w:rsidR="00462CE4" w:rsidRDefault="00462CE4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 6 a 8 meses</w:t>
      </w:r>
    </w:p>
    <w:p w14:paraId="06772B70" w14:textId="5E31FBA7" w:rsidR="00462CE4" w:rsidRDefault="00462CE4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Anual </w:t>
      </w:r>
    </w:p>
    <w:p w14:paraId="4BBC248A" w14:textId="49475B10" w:rsidR="00B13513" w:rsidRDefault="00462CE4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Más de 12 meses</w:t>
      </w:r>
    </w:p>
    <w:p w14:paraId="63011729" w14:textId="77777777" w:rsidR="00B13513" w:rsidRDefault="00B13513" w:rsidP="00B13513">
      <w:pPr>
        <w:pStyle w:val="Prrafodelista"/>
        <w:ind w:left="1440"/>
        <w:rPr>
          <w:rFonts w:ascii="Arial" w:hAnsi="Arial" w:cs="Arial"/>
        </w:rPr>
      </w:pPr>
    </w:p>
    <w:p w14:paraId="58450A50" w14:textId="180FEA35" w:rsidR="00DE607A" w:rsidRPr="00D8461B" w:rsidRDefault="00DE607A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¿En dónde compras </w:t>
      </w:r>
      <w:commentRangeStart w:id="6"/>
      <w:r w:rsidRPr="00D8461B">
        <w:rPr>
          <w:rFonts w:ascii="Arial" w:hAnsi="Arial" w:cs="Arial"/>
        </w:rPr>
        <w:t>por</w:t>
      </w:r>
      <w:commentRangeEnd w:id="6"/>
      <w:r w:rsidR="000B7DF8">
        <w:rPr>
          <w:rStyle w:val="Refdecomentario"/>
          <w:rFonts w:eastAsia="Times New Roman"/>
          <w:lang w:eastAsia="es-ES_tradnl"/>
        </w:rPr>
        <w:commentReference w:id="6"/>
      </w:r>
      <w:r w:rsidRPr="00D8461B">
        <w:rPr>
          <w:rFonts w:ascii="Arial" w:hAnsi="Arial" w:cs="Arial"/>
        </w:rPr>
        <w:t xml:space="preserve"> internet?</w:t>
      </w:r>
    </w:p>
    <w:p w14:paraId="6BA99453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Mercadolibre</w:t>
      </w:r>
      <w:proofErr w:type="spellEnd"/>
    </w:p>
    <w:p w14:paraId="63AC1841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lastRenderedPageBreak/>
        <w:t>Linio</w:t>
      </w:r>
    </w:p>
    <w:p w14:paraId="5C2B693A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Amazon</w:t>
      </w:r>
    </w:p>
    <w:p w14:paraId="0870BA54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Ebay</w:t>
      </w:r>
      <w:proofErr w:type="spellEnd"/>
    </w:p>
    <w:p w14:paraId="67A8DD57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Alliexpress</w:t>
      </w:r>
      <w:proofErr w:type="spellEnd"/>
    </w:p>
    <w:p w14:paraId="54402E9E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Rappi</w:t>
      </w:r>
      <w:proofErr w:type="spellEnd"/>
    </w:p>
    <w:p w14:paraId="3D493F56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Éxito.com</w:t>
      </w:r>
    </w:p>
    <w:p w14:paraId="3E0F9B36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Falabella.com</w:t>
      </w:r>
    </w:p>
    <w:p w14:paraId="77C23FB4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Merqueo</w:t>
      </w:r>
      <w:proofErr w:type="spellEnd"/>
    </w:p>
    <w:p w14:paraId="7212DB77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Alkosto.com</w:t>
      </w:r>
    </w:p>
    <w:p w14:paraId="587A66D4" w14:textId="77777777" w:rsidR="00DE607A" w:rsidRPr="00D8461B" w:rsidRDefault="00DE607A" w:rsidP="00DE607A">
      <w:pPr>
        <w:ind w:left="720"/>
        <w:rPr>
          <w:sz w:val="24"/>
          <w:szCs w:val="24"/>
        </w:rPr>
      </w:pPr>
      <w:proofErr w:type="spellStart"/>
      <w:r w:rsidRPr="00D8461B">
        <w:rPr>
          <w:sz w:val="24"/>
          <w:szCs w:val="24"/>
        </w:rPr>
        <w:t>Ecommerce</w:t>
      </w:r>
      <w:proofErr w:type="spellEnd"/>
      <w:r w:rsidRPr="00D8461B">
        <w:rPr>
          <w:sz w:val="24"/>
          <w:szCs w:val="24"/>
        </w:rPr>
        <w:t xml:space="preserve"> de la marca</w:t>
      </w:r>
    </w:p>
    <w:p w14:paraId="6AC7C3EE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Instagram</w:t>
      </w:r>
    </w:p>
    <w:p w14:paraId="0CB47767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Facebook</w:t>
      </w:r>
    </w:p>
    <w:p w14:paraId="02555A4D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 xml:space="preserve">Otros, </w:t>
      </w:r>
      <w:proofErr w:type="spellStart"/>
      <w:r w:rsidRPr="00D8461B">
        <w:rPr>
          <w:sz w:val="24"/>
          <w:szCs w:val="24"/>
        </w:rPr>
        <w:t>cual</w:t>
      </w:r>
      <w:proofErr w:type="spellEnd"/>
      <w:r w:rsidRPr="00D8461B">
        <w:rPr>
          <w:sz w:val="24"/>
          <w:szCs w:val="24"/>
        </w:rPr>
        <w:t>?</w:t>
      </w:r>
    </w:p>
    <w:p w14:paraId="1F75F213" w14:textId="77777777" w:rsidR="00DE607A" w:rsidRPr="00D8461B" w:rsidRDefault="00DE607A" w:rsidP="00DE607A">
      <w:pPr>
        <w:ind w:left="720"/>
        <w:rPr>
          <w:sz w:val="24"/>
          <w:szCs w:val="24"/>
        </w:rPr>
      </w:pPr>
    </w:p>
    <w:p w14:paraId="0AD47BEE" w14:textId="77777777" w:rsidR="00DE607A" w:rsidRPr="00D8461B" w:rsidRDefault="00DE607A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¿Cómo realizaste el pago del producto o servicio?</w:t>
      </w:r>
    </w:p>
    <w:p w14:paraId="14A30659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Tarjeta débito (PSE)</w:t>
      </w:r>
    </w:p>
    <w:p w14:paraId="4D37303D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Tarjeta crédito</w:t>
      </w:r>
    </w:p>
    <w:p w14:paraId="59427EEF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Pago efectivo en el momento de entrega</w:t>
      </w:r>
    </w:p>
    <w:p w14:paraId="670C6A71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Pago efectivo en puntos autorizados</w:t>
      </w:r>
    </w:p>
    <w:p w14:paraId="625C6629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Crédito con entidades financieras (Cajas de compensación, cooperativas, Bancos)</w:t>
      </w:r>
    </w:p>
    <w:p w14:paraId="0DC82F6E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Transferencia a Billetera  virtual (</w:t>
      </w:r>
      <w:proofErr w:type="spellStart"/>
      <w:r w:rsidRPr="00D8461B">
        <w:rPr>
          <w:sz w:val="24"/>
          <w:szCs w:val="24"/>
        </w:rPr>
        <w:t>nequi</w:t>
      </w:r>
      <w:proofErr w:type="spellEnd"/>
      <w:r w:rsidRPr="00D8461B">
        <w:rPr>
          <w:sz w:val="24"/>
          <w:szCs w:val="24"/>
        </w:rPr>
        <w:t xml:space="preserve">, </w:t>
      </w:r>
      <w:proofErr w:type="spellStart"/>
      <w:r w:rsidRPr="00D8461B">
        <w:rPr>
          <w:sz w:val="24"/>
          <w:szCs w:val="24"/>
        </w:rPr>
        <w:t>daviplata</w:t>
      </w:r>
      <w:proofErr w:type="spellEnd"/>
      <w:r w:rsidRPr="00D8461B">
        <w:rPr>
          <w:sz w:val="24"/>
          <w:szCs w:val="24"/>
        </w:rPr>
        <w:t>, Bancolombia a la mano)</w:t>
      </w:r>
    </w:p>
    <w:p w14:paraId="53D03E17" w14:textId="77777777" w:rsidR="00DE607A" w:rsidRPr="00D8461B" w:rsidRDefault="00DE607A" w:rsidP="00DE607A">
      <w:pPr>
        <w:ind w:left="720"/>
        <w:rPr>
          <w:sz w:val="24"/>
          <w:szCs w:val="24"/>
        </w:rPr>
      </w:pPr>
    </w:p>
    <w:p w14:paraId="76EADBDB" w14:textId="77777777" w:rsidR="00DE607A" w:rsidRPr="00D8461B" w:rsidRDefault="00DE607A" w:rsidP="00DE607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¿Te gustaría seguir comprando por plataformas digitales o e-</w:t>
      </w:r>
      <w:proofErr w:type="spellStart"/>
      <w:r w:rsidRPr="00D8461B">
        <w:rPr>
          <w:rFonts w:ascii="Arial" w:hAnsi="Arial" w:cs="Arial"/>
        </w:rPr>
        <w:t>commerce</w:t>
      </w:r>
      <w:proofErr w:type="spellEnd"/>
      <w:r w:rsidRPr="00D8461B">
        <w:rPr>
          <w:rFonts w:ascii="Arial" w:hAnsi="Arial" w:cs="Arial"/>
        </w:rPr>
        <w:t>?</w:t>
      </w:r>
    </w:p>
    <w:p w14:paraId="2B016928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702BDC19" w14:textId="77777777" w:rsidR="00DE607A" w:rsidRPr="00D8461B" w:rsidRDefault="00DE607A" w:rsidP="00DE607A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0207A9EE" w14:textId="77777777" w:rsidR="00B13513" w:rsidRPr="00D8461B" w:rsidRDefault="00B13513" w:rsidP="00B13513">
      <w:pPr>
        <w:ind w:left="1440"/>
        <w:rPr>
          <w:sz w:val="24"/>
          <w:szCs w:val="24"/>
        </w:rPr>
      </w:pPr>
    </w:p>
    <w:p w14:paraId="291ACDC7" w14:textId="6FE36B99" w:rsidR="00E07E11" w:rsidRPr="00B13513" w:rsidRDefault="00E07E11" w:rsidP="00B13513">
      <w:pPr>
        <w:pStyle w:val="Prrafodelista"/>
        <w:numPr>
          <w:ilvl w:val="0"/>
          <w:numId w:val="22"/>
        </w:numPr>
      </w:pPr>
      <w:r w:rsidRPr="00B13513">
        <w:t>¿</w:t>
      </w:r>
      <w:r w:rsidRPr="00B13513">
        <w:rPr>
          <w:rFonts w:ascii="Arial" w:hAnsi="Arial" w:cs="Arial"/>
        </w:rPr>
        <w:t>Prefieres realizar compras en tiendas físicas o de manera virtual?</w:t>
      </w:r>
    </w:p>
    <w:p w14:paraId="04551986" w14:textId="77777777" w:rsidR="00E07E11" w:rsidRPr="00D8461B" w:rsidRDefault="00E07E11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Tienda Física</w:t>
      </w:r>
    </w:p>
    <w:p w14:paraId="4FC0CF11" w14:textId="77777777" w:rsidR="00E07E11" w:rsidRPr="00D8461B" w:rsidRDefault="00E07E11" w:rsidP="00B1351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Plataformas virtuales</w:t>
      </w:r>
    </w:p>
    <w:p w14:paraId="32D4B184" w14:textId="77777777" w:rsidR="00E07E11" w:rsidRPr="00D8461B" w:rsidRDefault="00E07E11" w:rsidP="00E07E11">
      <w:pPr>
        <w:ind w:left="1440"/>
        <w:rPr>
          <w:sz w:val="24"/>
          <w:szCs w:val="24"/>
        </w:rPr>
      </w:pPr>
    </w:p>
    <w:p w14:paraId="24AAF5D6" w14:textId="0C9C7BE5" w:rsidR="00E07E11" w:rsidRPr="00462CE4" w:rsidRDefault="00D8461B" w:rsidP="00E07E11">
      <w:pPr>
        <w:pStyle w:val="Prrafodelista"/>
        <w:numPr>
          <w:ilvl w:val="0"/>
          <w:numId w:val="22"/>
        </w:numPr>
        <w:rPr>
          <w:rFonts w:ascii="Arial" w:hAnsi="Arial" w:cs="Arial"/>
          <w:highlight w:val="cyan"/>
        </w:rPr>
      </w:pPr>
      <w:r w:rsidRPr="00D8461B">
        <w:rPr>
          <w:rFonts w:ascii="Arial" w:hAnsi="Arial" w:cs="Arial"/>
          <w:highlight w:val="cyan"/>
        </w:rPr>
        <w:t>(condicionada a respuesta Q14B)</w:t>
      </w:r>
      <w:r w:rsidRPr="00D8461B">
        <w:rPr>
          <w:rFonts w:ascii="Arial" w:hAnsi="Arial" w:cs="Arial"/>
        </w:rPr>
        <w:t xml:space="preserve"> </w:t>
      </w:r>
      <w:r w:rsidR="00E07E11" w:rsidRPr="00D8461B">
        <w:rPr>
          <w:rFonts w:ascii="Arial" w:hAnsi="Arial" w:cs="Arial"/>
        </w:rPr>
        <w:t>¿Por qué razones prefieres realizar compras de manera virtual?</w:t>
      </w:r>
      <w:r w:rsidR="00462CE4">
        <w:rPr>
          <w:rFonts w:ascii="Arial" w:hAnsi="Arial" w:cs="Arial"/>
        </w:rPr>
        <w:t xml:space="preserve"> </w:t>
      </w:r>
      <w:r w:rsidR="00462CE4" w:rsidRPr="00462CE4">
        <w:rPr>
          <w:rFonts w:ascii="Arial" w:hAnsi="Arial" w:cs="Arial"/>
          <w:highlight w:val="cyan"/>
        </w:rPr>
        <w:t xml:space="preserve">Seleccionar máximo 3 pedir que priorice </w:t>
      </w:r>
    </w:p>
    <w:p w14:paraId="4DA5E743" w14:textId="77777777" w:rsidR="00E07E11" w:rsidRPr="00D8461B" w:rsidRDefault="00E07E11" w:rsidP="004B5CAC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Mayor agilidad</w:t>
      </w:r>
    </w:p>
    <w:p w14:paraId="70A5CAFB" w14:textId="77777777" w:rsidR="00E07E11" w:rsidRPr="00D8461B" w:rsidRDefault="00E07E11" w:rsidP="004B5CAC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Ahorro en desplazamiento y tiempo</w:t>
      </w:r>
    </w:p>
    <w:p w14:paraId="2368F0A1" w14:textId="77777777" w:rsidR="00E07E11" w:rsidRPr="00D8461B" w:rsidRDefault="00E07E11" w:rsidP="004B5CAC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Porque no tienen tienda física</w:t>
      </w:r>
    </w:p>
    <w:p w14:paraId="45846BE3" w14:textId="77777777" w:rsidR="00E07E11" w:rsidRDefault="00E07E11" w:rsidP="004B5CAC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Hay mayores descuentos </w:t>
      </w:r>
    </w:p>
    <w:p w14:paraId="1685B7F1" w14:textId="1DAB81E8" w:rsidR="00462CE4" w:rsidRPr="00462CE4" w:rsidRDefault="00462CE4" w:rsidP="00462CE4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462CE4">
        <w:rPr>
          <w:rFonts w:ascii="Arial" w:hAnsi="Arial" w:cs="Arial"/>
        </w:rPr>
        <w:t xml:space="preserve">Puedo comparar precios en diferentes páginas web y comprar donde está el menor precio. </w:t>
      </w:r>
    </w:p>
    <w:p w14:paraId="2A5AA08E" w14:textId="402EE9E4" w:rsidR="00462CE4" w:rsidRPr="00462CE4" w:rsidRDefault="00462CE4" w:rsidP="00462CE4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462CE4">
        <w:rPr>
          <w:rFonts w:ascii="Arial" w:hAnsi="Arial" w:cs="Arial"/>
        </w:rPr>
        <w:t xml:space="preserve">El catálogo de los productos es más amplio. </w:t>
      </w:r>
    </w:p>
    <w:p w14:paraId="71CE24BA" w14:textId="467DD627" w:rsidR="00462CE4" w:rsidRPr="00462CE4" w:rsidRDefault="00462CE4" w:rsidP="00462CE4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62CE4">
        <w:rPr>
          <w:rFonts w:ascii="Arial" w:hAnsi="Arial" w:cs="Arial"/>
        </w:rPr>
        <w:t xml:space="preserve">Prefiero comprar desde la comodidad de mi casa, ya que no tengo tiempo para ir a una tienda física. </w:t>
      </w:r>
    </w:p>
    <w:p w14:paraId="0C63D5CE" w14:textId="049E614D" w:rsidR="00462CE4" w:rsidRPr="00462CE4" w:rsidRDefault="00462CE4" w:rsidP="00462CE4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62CE4">
        <w:rPr>
          <w:rFonts w:ascii="Arial" w:hAnsi="Arial" w:cs="Arial"/>
        </w:rPr>
        <w:t xml:space="preserve">Es más práctico, ya que no tengo tiempo para ir a una tienda física. </w:t>
      </w:r>
    </w:p>
    <w:p w14:paraId="6D0DF868" w14:textId="2151A95C" w:rsidR="00462CE4" w:rsidRPr="00462CE4" w:rsidRDefault="00462CE4" w:rsidP="00462CE4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62CE4">
        <w:rPr>
          <w:rFonts w:ascii="Arial" w:hAnsi="Arial" w:cs="Arial"/>
        </w:rPr>
        <w:t>No tenía planeado comprar en ese momento, pero aproveché una pro</w:t>
      </w:r>
      <w:r>
        <w:rPr>
          <w:rFonts w:ascii="Arial" w:hAnsi="Arial" w:cs="Arial"/>
        </w:rPr>
        <w:t>mo</w:t>
      </w:r>
      <w:r w:rsidRPr="00462CE4">
        <w:rPr>
          <w:rFonts w:ascii="Arial" w:hAnsi="Arial" w:cs="Arial"/>
        </w:rPr>
        <w:t xml:space="preserve">ción en algo que pensaba comprar en algún momento del año </w:t>
      </w:r>
    </w:p>
    <w:p w14:paraId="042BAC60" w14:textId="77777777" w:rsidR="00E07E11" w:rsidRPr="00D8461B" w:rsidRDefault="00E07E11" w:rsidP="004B5CAC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otras ¿cuáles?</w:t>
      </w:r>
    </w:p>
    <w:p w14:paraId="1A80883D" w14:textId="77777777" w:rsidR="00E07E11" w:rsidRDefault="00E07E11" w:rsidP="00E07E11">
      <w:pPr>
        <w:ind w:left="1417"/>
        <w:rPr>
          <w:sz w:val="24"/>
          <w:szCs w:val="24"/>
        </w:rPr>
      </w:pPr>
    </w:p>
    <w:p w14:paraId="2FEAB14F" w14:textId="707C972B" w:rsidR="00C61D29" w:rsidRPr="00C61D29" w:rsidRDefault="00C61D29" w:rsidP="00C61D29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C61D29">
        <w:rPr>
          <w:rFonts w:ascii="Arial" w:hAnsi="Arial" w:cs="Arial"/>
        </w:rPr>
        <w:t xml:space="preserve">Cuando compras en línea que hace que te sientas seguro? </w:t>
      </w:r>
      <w:r>
        <w:rPr>
          <w:rFonts w:ascii="Arial" w:hAnsi="Arial" w:cs="Arial"/>
        </w:rPr>
        <w:t xml:space="preserve">Que te genera confianza? </w:t>
      </w:r>
    </w:p>
    <w:p w14:paraId="7F902BA0" w14:textId="3068F555" w:rsid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C61D29">
        <w:rPr>
          <w:rFonts w:ascii="Arial" w:hAnsi="Arial" w:cs="Arial"/>
        </w:rPr>
        <w:t>Verificar que es un dominio seguro</w:t>
      </w:r>
    </w:p>
    <w:p w14:paraId="72B194C5" w14:textId="32518602" w:rsid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conocimiento de la marca </w:t>
      </w:r>
    </w:p>
    <w:p w14:paraId="0D63DD06" w14:textId="37AE3C41" w:rsid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Revisar los </w:t>
      </w:r>
      <w:proofErr w:type="spellStart"/>
      <w:r>
        <w:rPr>
          <w:rFonts w:ascii="Arial" w:hAnsi="Arial" w:cs="Arial"/>
        </w:rPr>
        <w:t>reviews</w:t>
      </w:r>
      <w:proofErr w:type="spellEnd"/>
      <w:r>
        <w:rPr>
          <w:rFonts w:ascii="Arial" w:hAnsi="Arial" w:cs="Arial"/>
        </w:rPr>
        <w:t xml:space="preserve"> de otros compradores</w:t>
      </w:r>
    </w:p>
    <w:p w14:paraId="46117D49" w14:textId="287D2861" w:rsidR="00C61D29" w:rsidRP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 la marca cuente con puntos de venta físicos </w:t>
      </w:r>
    </w:p>
    <w:p w14:paraId="0A3ABCEF" w14:textId="36D8A9D3" w:rsid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C61D29">
        <w:rPr>
          <w:rFonts w:ascii="Arial" w:hAnsi="Arial" w:cs="Arial"/>
        </w:rPr>
        <w:t xml:space="preserve">Que alguien me haya recomendado comprar en esa pagina </w:t>
      </w:r>
    </w:p>
    <w:p w14:paraId="0A175742" w14:textId="03B060CA" w:rsid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posibilidad de pagar contra entrega </w:t>
      </w:r>
    </w:p>
    <w:p w14:paraId="293A911F" w14:textId="55202524" w:rsidR="00C61D29" w:rsidRP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Reembolsos en caso de ser necesarios</w:t>
      </w:r>
    </w:p>
    <w:p w14:paraId="6A18D2ED" w14:textId="1DF68AFA" w:rsidR="00C61D29" w:rsidRP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61D29">
        <w:rPr>
          <w:rFonts w:ascii="Arial" w:hAnsi="Arial" w:cs="Arial"/>
        </w:rPr>
        <w:t>asarela</w:t>
      </w:r>
      <w:r>
        <w:rPr>
          <w:rFonts w:ascii="Arial" w:hAnsi="Arial" w:cs="Arial"/>
        </w:rPr>
        <w:t>s</w:t>
      </w:r>
      <w:r w:rsidRPr="00C61D29">
        <w:rPr>
          <w:rFonts w:ascii="Arial" w:hAnsi="Arial" w:cs="Arial"/>
        </w:rPr>
        <w:t xml:space="preserve"> de pago</w:t>
      </w:r>
      <w:r>
        <w:rPr>
          <w:rFonts w:ascii="Arial" w:hAnsi="Arial" w:cs="Arial"/>
        </w:rPr>
        <w:t xml:space="preserve"> reconocidos</w:t>
      </w:r>
    </w:p>
    <w:p w14:paraId="084C4AD0" w14:textId="07C161A3" w:rsidR="00C61D29" w:rsidRPr="00C61D29" w:rsidRDefault="00C61D29" w:rsidP="00C61D29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C61D29">
        <w:rPr>
          <w:rFonts w:ascii="Arial" w:hAnsi="Arial" w:cs="Arial"/>
        </w:rPr>
        <w:t xml:space="preserve">Otros, cuales? </w:t>
      </w:r>
    </w:p>
    <w:p w14:paraId="45235D48" w14:textId="77777777" w:rsidR="00C61D29" w:rsidRPr="00C61D29" w:rsidRDefault="00C61D29" w:rsidP="00C61D29">
      <w:pPr>
        <w:pStyle w:val="Prrafodelista"/>
        <w:ind w:left="1440"/>
      </w:pPr>
    </w:p>
    <w:p w14:paraId="4FF749D3" w14:textId="4261F0B3" w:rsidR="00E07E11" w:rsidRPr="00D8461B" w:rsidRDefault="00D8461B" w:rsidP="00E07E11">
      <w:pPr>
        <w:numPr>
          <w:ilvl w:val="0"/>
          <w:numId w:val="22"/>
        </w:numPr>
        <w:rPr>
          <w:sz w:val="24"/>
          <w:szCs w:val="24"/>
        </w:rPr>
      </w:pPr>
      <w:r w:rsidRPr="00D8461B">
        <w:rPr>
          <w:sz w:val="24"/>
          <w:szCs w:val="24"/>
          <w:highlight w:val="cyan"/>
        </w:rPr>
        <w:t>(condicionada a respuesta Q14</w:t>
      </w:r>
      <w:proofErr w:type="gramStart"/>
      <w:r w:rsidRPr="00D8461B">
        <w:rPr>
          <w:sz w:val="24"/>
          <w:szCs w:val="24"/>
          <w:highlight w:val="cyan"/>
        </w:rPr>
        <w:t>A)</w:t>
      </w:r>
      <w:r w:rsidR="00E07E11" w:rsidRPr="00D8461B">
        <w:rPr>
          <w:sz w:val="24"/>
          <w:szCs w:val="24"/>
        </w:rPr>
        <w:t>¿</w:t>
      </w:r>
      <w:proofErr w:type="gramEnd"/>
      <w:r w:rsidR="00E07E11" w:rsidRPr="00D8461B">
        <w:rPr>
          <w:sz w:val="24"/>
          <w:szCs w:val="24"/>
        </w:rPr>
        <w:t>Por qué razones prefieres realizar compras de manera presencial?</w:t>
      </w:r>
      <w:r w:rsidR="00EA7533">
        <w:rPr>
          <w:sz w:val="24"/>
          <w:szCs w:val="24"/>
        </w:rPr>
        <w:t xml:space="preserve"> (priorizar 3) </w:t>
      </w:r>
    </w:p>
    <w:p w14:paraId="5CD8104C" w14:textId="77777777" w:rsidR="00E07E11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Desconfío de la seguridad del internet</w:t>
      </w:r>
    </w:p>
    <w:p w14:paraId="5F1BAE5C" w14:textId="74139F11" w:rsidR="00A51DA5" w:rsidRPr="00D8461B" w:rsidRDefault="00A51DA5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 preocupa que no me llegue el producto </w:t>
      </w:r>
    </w:p>
    <w:p w14:paraId="67F61BFB" w14:textId="77777777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Porque me gusta vivir la experiencia presencial</w:t>
      </w:r>
    </w:p>
    <w:p w14:paraId="679C6D5C" w14:textId="77777777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Me gusta salir, ayuda a no estar más encerrado</w:t>
      </w:r>
    </w:p>
    <w:p w14:paraId="771C41F4" w14:textId="091FE0FB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Para no llevarme una sorpresa, que me quede</w:t>
      </w:r>
      <w:r w:rsidR="00A51DA5">
        <w:rPr>
          <w:rFonts w:ascii="Arial" w:hAnsi="Arial" w:cs="Arial"/>
        </w:rPr>
        <w:t xml:space="preserve">, llegue dañado </w:t>
      </w:r>
      <w:r w:rsidRPr="00D8461B">
        <w:rPr>
          <w:rFonts w:ascii="Arial" w:hAnsi="Arial" w:cs="Arial"/>
        </w:rPr>
        <w:t xml:space="preserve"> o </w:t>
      </w:r>
      <w:r w:rsidR="00A51DA5">
        <w:rPr>
          <w:rFonts w:ascii="Arial" w:hAnsi="Arial" w:cs="Arial"/>
        </w:rPr>
        <w:t xml:space="preserve">no </w:t>
      </w:r>
      <w:r w:rsidRPr="00D8461B">
        <w:rPr>
          <w:rFonts w:ascii="Arial" w:hAnsi="Arial" w:cs="Arial"/>
        </w:rPr>
        <w:t xml:space="preserve">sea lo que </w:t>
      </w:r>
      <w:r w:rsidR="00A51DA5">
        <w:rPr>
          <w:rFonts w:ascii="Arial" w:hAnsi="Arial" w:cs="Arial"/>
        </w:rPr>
        <w:t>esperaba</w:t>
      </w:r>
    </w:p>
    <w:p w14:paraId="121B1E30" w14:textId="77777777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No sé usar las plataformas/no sé comprar virtual</w:t>
      </w:r>
    </w:p>
    <w:p w14:paraId="3561C452" w14:textId="46346523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No me gusta comprar con tarjetas</w:t>
      </w:r>
      <w:r w:rsidR="00A51DA5">
        <w:rPr>
          <w:rFonts w:ascii="Arial" w:hAnsi="Arial" w:cs="Arial"/>
        </w:rPr>
        <w:t>, me da miedo que mi tarjeta sea clonada</w:t>
      </w:r>
    </w:p>
    <w:p w14:paraId="02B55010" w14:textId="77777777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Lo que quiero no lo venden de manera virtual</w:t>
      </w:r>
    </w:p>
    <w:p w14:paraId="00CD3A3A" w14:textId="77777777" w:rsidR="00E07E11" w:rsidRPr="00D8461B" w:rsidRDefault="00E07E11" w:rsidP="004B5CAC">
      <w:pPr>
        <w:pStyle w:val="Prrafodelista"/>
        <w:numPr>
          <w:ilvl w:val="0"/>
          <w:numId w:val="4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otras ¿cuáles?</w:t>
      </w:r>
    </w:p>
    <w:p w14:paraId="5C3F7054" w14:textId="77777777" w:rsidR="00E07E11" w:rsidRPr="00D8461B" w:rsidRDefault="00E07E11" w:rsidP="00E07E11">
      <w:pPr>
        <w:ind w:left="1417"/>
        <w:rPr>
          <w:sz w:val="24"/>
          <w:szCs w:val="24"/>
        </w:rPr>
      </w:pPr>
    </w:p>
    <w:p w14:paraId="08C52C44" w14:textId="77777777" w:rsidR="00E07E11" w:rsidRPr="00D8461B" w:rsidRDefault="00E07E11" w:rsidP="00E07E11">
      <w:pPr>
        <w:ind w:left="720"/>
        <w:jc w:val="center"/>
        <w:rPr>
          <w:b/>
          <w:sz w:val="24"/>
          <w:szCs w:val="24"/>
        </w:rPr>
      </w:pPr>
      <w:r w:rsidRPr="00D8461B">
        <w:rPr>
          <w:b/>
          <w:sz w:val="24"/>
          <w:szCs w:val="24"/>
        </w:rPr>
        <w:t xml:space="preserve">Qué compran en físico y en digital </w:t>
      </w:r>
    </w:p>
    <w:p w14:paraId="0F3FE6B3" w14:textId="77777777" w:rsidR="00E07E11" w:rsidRPr="00D8461B" w:rsidRDefault="00E07E11" w:rsidP="00E07E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¿Qué tipo de productos/servicios sueles comprar de manera </w:t>
      </w:r>
      <w:r w:rsidRPr="00D8461B">
        <w:rPr>
          <w:rFonts w:ascii="Arial" w:hAnsi="Arial" w:cs="Arial"/>
          <w:b/>
        </w:rPr>
        <w:t>virtual</w:t>
      </w:r>
      <w:r w:rsidRPr="00D8461B">
        <w:rPr>
          <w:rFonts w:ascii="Arial" w:hAnsi="Arial" w:cs="Arial"/>
        </w:rPr>
        <w:t>?</w:t>
      </w:r>
    </w:p>
    <w:p w14:paraId="21822B22" w14:textId="4E979EC1" w:rsidR="00E07E11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Tecnología y </w:t>
      </w:r>
      <w:r w:rsidR="00E07E11" w:rsidRPr="00D8461B">
        <w:rPr>
          <w:rFonts w:ascii="Arial" w:hAnsi="Arial" w:cs="Arial"/>
        </w:rPr>
        <w:t>Electr</w:t>
      </w:r>
      <w:r w:rsidRPr="00D8461B">
        <w:rPr>
          <w:rFonts w:ascii="Arial" w:hAnsi="Arial" w:cs="Arial"/>
        </w:rPr>
        <w:t>ónicos</w:t>
      </w:r>
    </w:p>
    <w:p w14:paraId="19BD837B" w14:textId="26892477" w:rsidR="00E07E11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Moda, Ropa y Textiles </w:t>
      </w:r>
    </w:p>
    <w:p w14:paraId="234A68D3" w14:textId="77777777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Belleza y Cuidado personal</w:t>
      </w:r>
    </w:p>
    <w:p w14:paraId="4D56F575" w14:textId="77777777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Artículos para mascotas</w:t>
      </w:r>
    </w:p>
    <w:p w14:paraId="3F9A7369" w14:textId="09943D5E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de hogar </w:t>
      </w:r>
    </w:p>
    <w:p w14:paraId="6913FF6C" w14:textId="355F3ABB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Papelería, arte y cultura </w:t>
      </w:r>
    </w:p>
    <w:p w14:paraId="7416075A" w14:textId="1AF81498" w:rsidR="00E07E11" w:rsidRPr="00D8461B" w:rsidRDefault="00E07E11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Accesorios</w:t>
      </w:r>
      <w:r w:rsidR="004B5CAC" w:rsidRPr="00D8461B">
        <w:rPr>
          <w:rFonts w:ascii="Arial" w:hAnsi="Arial" w:cs="Arial"/>
        </w:rPr>
        <w:t xml:space="preserve"> y Bisutería</w:t>
      </w:r>
    </w:p>
    <w:p w14:paraId="47B2675C" w14:textId="5C82FEA0" w:rsidR="00E07E11" w:rsidRPr="00D8461B" w:rsidRDefault="00E07E11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Aliment</w:t>
      </w:r>
      <w:r w:rsidR="004B5CAC" w:rsidRPr="00D8461B">
        <w:rPr>
          <w:rFonts w:ascii="Arial" w:hAnsi="Arial" w:cs="Arial"/>
        </w:rPr>
        <w:t>os no perecederos</w:t>
      </w:r>
    </w:p>
    <w:p w14:paraId="726BC5C5" w14:textId="50E46863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Juguetería</w:t>
      </w:r>
    </w:p>
    <w:p w14:paraId="4AD0988E" w14:textId="13B35452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deportivos </w:t>
      </w:r>
    </w:p>
    <w:p w14:paraId="3236579E" w14:textId="54EBE221" w:rsidR="004B5CAC" w:rsidRPr="00D8461B" w:rsidRDefault="004B5CAC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para vehículos </w:t>
      </w:r>
    </w:p>
    <w:p w14:paraId="3D7665F1" w14:textId="77777777" w:rsidR="00E07E11" w:rsidRPr="00D8461B" w:rsidRDefault="00E07E11" w:rsidP="004B5CAC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otras ¿cuáles?</w:t>
      </w:r>
    </w:p>
    <w:p w14:paraId="0231A938" w14:textId="77777777" w:rsidR="00E07E11" w:rsidRPr="00D8461B" w:rsidRDefault="00E07E11" w:rsidP="00E07E11">
      <w:pPr>
        <w:ind w:left="1440"/>
        <w:rPr>
          <w:sz w:val="24"/>
          <w:szCs w:val="24"/>
        </w:rPr>
      </w:pPr>
    </w:p>
    <w:p w14:paraId="46357494" w14:textId="77777777" w:rsidR="00E07E11" w:rsidRPr="00D8461B" w:rsidRDefault="00E07E11" w:rsidP="00E07E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¿Qué tipo de productos/servicios sueles comprar de manera </w:t>
      </w:r>
      <w:r w:rsidRPr="00D8461B">
        <w:rPr>
          <w:rFonts w:ascii="Arial" w:hAnsi="Arial" w:cs="Arial"/>
          <w:b/>
        </w:rPr>
        <w:t>presencial</w:t>
      </w:r>
      <w:r w:rsidRPr="00D8461B">
        <w:rPr>
          <w:rFonts w:ascii="Arial" w:hAnsi="Arial" w:cs="Arial"/>
        </w:rPr>
        <w:t>?</w:t>
      </w:r>
    </w:p>
    <w:p w14:paraId="3F7A5B93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Tecnología y Electrónicos</w:t>
      </w:r>
    </w:p>
    <w:p w14:paraId="5417F676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Moda, Ropa y Textiles </w:t>
      </w:r>
    </w:p>
    <w:p w14:paraId="3656E176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Belleza y Cuidado personal</w:t>
      </w:r>
    </w:p>
    <w:p w14:paraId="3E14487B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Artículos para mascotas</w:t>
      </w:r>
    </w:p>
    <w:p w14:paraId="2B2D5DA4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de hogar </w:t>
      </w:r>
    </w:p>
    <w:p w14:paraId="066E36F2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Papelería, arte y cultura </w:t>
      </w:r>
    </w:p>
    <w:p w14:paraId="4D3E97A3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Accesorios y Bisutería</w:t>
      </w:r>
    </w:p>
    <w:p w14:paraId="754C2B1E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lastRenderedPageBreak/>
        <w:t>Alimentos no perecederos</w:t>
      </w:r>
    </w:p>
    <w:p w14:paraId="061F151D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Juguetería</w:t>
      </w:r>
    </w:p>
    <w:p w14:paraId="0BE61BE4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deportivos </w:t>
      </w:r>
    </w:p>
    <w:p w14:paraId="414FAC0E" w14:textId="77777777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Artículos para vehículos </w:t>
      </w:r>
    </w:p>
    <w:p w14:paraId="2E3BF3D1" w14:textId="13D81A00" w:rsidR="004B5CAC" w:rsidRPr="00D8461B" w:rsidRDefault="004B5CAC" w:rsidP="004B5CAC">
      <w:pPr>
        <w:pStyle w:val="Prrafodelista"/>
        <w:numPr>
          <w:ilvl w:val="0"/>
          <w:numId w:val="43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Otras ¿cuáles?</w:t>
      </w:r>
    </w:p>
    <w:p w14:paraId="3F7D2828" w14:textId="77777777" w:rsidR="004B5CAC" w:rsidRPr="00D8461B" w:rsidRDefault="004B5CAC" w:rsidP="00E07E11">
      <w:pPr>
        <w:ind w:left="1417"/>
        <w:rPr>
          <w:sz w:val="24"/>
          <w:szCs w:val="24"/>
        </w:rPr>
      </w:pPr>
    </w:p>
    <w:p w14:paraId="324C7C3B" w14:textId="1AA5AF92" w:rsidR="00E07E11" w:rsidRDefault="00EA7533" w:rsidP="00EA7533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t>D</w:t>
      </w:r>
      <w:r w:rsidRPr="00EA7533">
        <w:rPr>
          <w:rFonts w:ascii="Arial" w:hAnsi="Arial" w:cs="Arial"/>
        </w:rPr>
        <w:t xml:space="preserve">e los siguientes productos </w:t>
      </w:r>
      <w:r>
        <w:rPr>
          <w:rFonts w:ascii="Arial" w:hAnsi="Arial" w:cs="Arial"/>
        </w:rPr>
        <w:t>cuales has consultado por internet, has dejado tus datos para que te contacten  y cuales has comprado por internet:</w:t>
      </w:r>
      <w:r w:rsidR="00BF3A1F">
        <w:rPr>
          <w:rFonts w:ascii="Arial" w:hAnsi="Arial" w:cs="Arial"/>
        </w:rPr>
        <w:t xml:space="preserve"> (usar grilla) </w:t>
      </w:r>
    </w:p>
    <w:p w14:paraId="7FB36C26" w14:textId="38CC46D8" w:rsidR="00EA7533" w:rsidRDefault="00EA7533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Créditos</w:t>
      </w:r>
    </w:p>
    <w:p w14:paraId="347FBBF8" w14:textId="2F629E85" w:rsidR="00EA7533" w:rsidRDefault="00EA7533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Planes de medicina prepagada</w:t>
      </w:r>
    </w:p>
    <w:p w14:paraId="38FEC35C" w14:textId="4E77F73A" w:rsidR="00EA7533" w:rsidRDefault="00EA7533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Seguros</w:t>
      </w:r>
    </w:p>
    <w:p w14:paraId="00EC2803" w14:textId="0B5B81F4" w:rsidR="00EA7533" w:rsidRDefault="00EA7533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Planes odontológicos </w:t>
      </w:r>
    </w:p>
    <w:p w14:paraId="0221C4B9" w14:textId="7DEF54A8" w:rsidR="00EA7533" w:rsidRDefault="00EA7533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Vivienda </w:t>
      </w:r>
    </w:p>
    <w:p w14:paraId="1F618466" w14:textId="352628A9" w:rsidR="00F80224" w:rsidRDefault="00F80224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Motos</w:t>
      </w:r>
    </w:p>
    <w:p w14:paraId="5FB280E4" w14:textId="137E819A" w:rsidR="00F80224" w:rsidRDefault="00F80224" w:rsidP="00EA7533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Carros</w:t>
      </w:r>
    </w:p>
    <w:p w14:paraId="4FC60298" w14:textId="77777777" w:rsidR="00F80224" w:rsidRPr="00EA7533" w:rsidRDefault="00F80224" w:rsidP="00BF3A1F">
      <w:pPr>
        <w:pStyle w:val="Prrafodelista"/>
        <w:ind w:left="1440"/>
        <w:rPr>
          <w:rFonts w:ascii="Arial" w:hAnsi="Arial" w:cs="Arial"/>
        </w:rPr>
      </w:pPr>
    </w:p>
    <w:p w14:paraId="6A6D85E9" w14:textId="77777777" w:rsidR="00EA7533" w:rsidRPr="00EA7533" w:rsidRDefault="00EA7533" w:rsidP="00EA7533">
      <w:pPr>
        <w:rPr>
          <w:rFonts w:eastAsiaTheme="minorEastAsia"/>
          <w:sz w:val="24"/>
          <w:szCs w:val="24"/>
          <w:lang w:val="es-CO" w:eastAsia="es-ES"/>
        </w:rPr>
      </w:pPr>
    </w:p>
    <w:p w14:paraId="624F3D01" w14:textId="2D33CDF9" w:rsidR="00F80224" w:rsidRPr="00D8461B" w:rsidRDefault="00F80224" w:rsidP="00F80224">
      <w:pPr>
        <w:ind w:left="720"/>
        <w:jc w:val="center"/>
        <w:rPr>
          <w:b/>
          <w:bCs/>
          <w:sz w:val="24"/>
          <w:szCs w:val="24"/>
        </w:rPr>
      </w:pPr>
      <w:r w:rsidRPr="00D8461B">
        <w:rPr>
          <w:b/>
          <w:bCs/>
          <w:sz w:val="24"/>
          <w:szCs w:val="24"/>
        </w:rPr>
        <w:t>Cómo o dónde se enteran de los días de oferta o promo</w:t>
      </w:r>
      <w:r w:rsidR="00BF3A1F">
        <w:rPr>
          <w:b/>
          <w:bCs/>
          <w:sz w:val="24"/>
          <w:szCs w:val="24"/>
        </w:rPr>
        <w:t>ciones</w:t>
      </w:r>
    </w:p>
    <w:p w14:paraId="14E44BF9" w14:textId="77777777" w:rsidR="00F80224" w:rsidRPr="00D8461B" w:rsidRDefault="00F80224" w:rsidP="00F80224">
      <w:pPr>
        <w:ind w:left="720"/>
        <w:rPr>
          <w:sz w:val="24"/>
          <w:szCs w:val="24"/>
        </w:rPr>
      </w:pPr>
    </w:p>
    <w:p w14:paraId="1543458F" w14:textId="376C41FA" w:rsidR="00F80224" w:rsidRPr="00D8461B" w:rsidRDefault="00F80224" w:rsidP="00F80224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</w:t>
      </w:r>
      <w:r>
        <w:rPr>
          <w:rFonts w:ascii="Arial" w:hAnsi="Arial" w:cs="Arial"/>
        </w:rPr>
        <w:t xml:space="preserve">Cómo te enteras que una marca de productos o servicios se encuentra en promoción? </w:t>
      </w:r>
    </w:p>
    <w:p w14:paraId="5F0007B3" w14:textId="5CF837A7" w:rsidR="00F80224" w:rsidRP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F80224">
        <w:rPr>
          <w:rFonts w:ascii="Arial" w:hAnsi="Arial" w:cs="Arial"/>
        </w:rPr>
        <w:t>Busco en Google</w:t>
      </w:r>
    </w:p>
    <w:p w14:paraId="614768E3" w14:textId="73EEC46A" w:rsidR="00F80224" w:rsidRP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 través de</w:t>
      </w:r>
      <w:r w:rsidRPr="00F80224">
        <w:rPr>
          <w:rFonts w:ascii="Arial" w:hAnsi="Arial" w:cs="Arial"/>
        </w:rPr>
        <w:t xml:space="preserve"> publicidad en redes sociales </w:t>
      </w:r>
    </w:p>
    <w:p w14:paraId="161E2FCC" w14:textId="7F57A2A9" w:rsid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través </w:t>
      </w:r>
      <w:r w:rsidRPr="00F80224">
        <w:rPr>
          <w:rFonts w:ascii="Arial" w:hAnsi="Arial" w:cs="Arial"/>
        </w:rPr>
        <w:t>en publicidad en sitios de internet</w:t>
      </w:r>
    </w:p>
    <w:p w14:paraId="36B2C258" w14:textId="0F3E7D94" w:rsid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 veo o escucho en medios tradicionales (televisión, radio, revistas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</w:t>
      </w:r>
    </w:p>
    <w:p w14:paraId="40E3EEBF" w14:textId="73266935" w:rsid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Reci</w:t>
      </w:r>
      <w:r w:rsidR="008719FD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o mensaje de la marca por  WhatsApp, </w:t>
      </w:r>
      <w:proofErr w:type="spellStart"/>
      <w:r>
        <w:rPr>
          <w:rFonts w:ascii="Arial" w:hAnsi="Arial" w:cs="Arial"/>
        </w:rPr>
        <w:t>sms</w:t>
      </w:r>
      <w:proofErr w:type="spellEnd"/>
      <w:r>
        <w:rPr>
          <w:rFonts w:ascii="Arial" w:hAnsi="Arial" w:cs="Arial"/>
        </w:rPr>
        <w:t xml:space="preserve">, o correo electrónico. </w:t>
      </w:r>
    </w:p>
    <w:p w14:paraId="013361B1" w14:textId="46325C21" w:rsid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la promoción que hacen los </w:t>
      </w:r>
      <w:proofErr w:type="spellStart"/>
      <w:r>
        <w:rPr>
          <w:rFonts w:ascii="Arial" w:hAnsi="Arial" w:cs="Arial"/>
        </w:rPr>
        <w:t>influencers</w:t>
      </w:r>
      <w:proofErr w:type="spellEnd"/>
      <w:r>
        <w:rPr>
          <w:rFonts w:ascii="Arial" w:hAnsi="Arial" w:cs="Arial"/>
        </w:rPr>
        <w:t xml:space="preserve"> </w:t>
      </w:r>
    </w:p>
    <w:p w14:paraId="0444314E" w14:textId="13CEE165" w:rsidR="00F80224" w:rsidRPr="00F80224" w:rsidRDefault="00F80224" w:rsidP="00F80224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Otro,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? </w:t>
      </w:r>
    </w:p>
    <w:p w14:paraId="1F34395E" w14:textId="77777777" w:rsidR="00F80224" w:rsidRPr="00D8461B" w:rsidRDefault="00F80224" w:rsidP="00F80224">
      <w:pPr>
        <w:rPr>
          <w:sz w:val="24"/>
          <w:szCs w:val="24"/>
        </w:rPr>
      </w:pPr>
    </w:p>
    <w:p w14:paraId="4933E6F5" w14:textId="77777777" w:rsidR="00F80224" w:rsidRPr="00D8461B" w:rsidRDefault="00F80224" w:rsidP="00F80224">
      <w:pPr>
        <w:rPr>
          <w:sz w:val="24"/>
          <w:szCs w:val="24"/>
        </w:rPr>
      </w:pPr>
    </w:p>
    <w:p w14:paraId="6730122E" w14:textId="77777777" w:rsidR="00F80224" w:rsidRPr="00D8461B" w:rsidRDefault="00F80224" w:rsidP="00F80224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¿Consideras que en estas temporadas de promoción sí se realizan verdaderos descuentos en los productos o servicios?</w:t>
      </w:r>
    </w:p>
    <w:p w14:paraId="3A364BFF" w14:textId="77777777" w:rsidR="00F80224" w:rsidRPr="00D8461B" w:rsidRDefault="00F80224" w:rsidP="00F80224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500E54F2" w14:textId="77777777" w:rsidR="00F80224" w:rsidRPr="00D8461B" w:rsidRDefault="00F80224" w:rsidP="00F80224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50DDA38D" w14:textId="77777777" w:rsidR="00F80224" w:rsidRPr="00D8461B" w:rsidRDefault="00F80224" w:rsidP="00F80224">
      <w:pPr>
        <w:ind w:left="720"/>
        <w:rPr>
          <w:sz w:val="24"/>
          <w:szCs w:val="24"/>
        </w:rPr>
      </w:pPr>
    </w:p>
    <w:p w14:paraId="61D837AE" w14:textId="77777777" w:rsidR="00F80224" w:rsidRPr="00D8461B" w:rsidRDefault="00F80224" w:rsidP="00F80224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¿Has realizado el ejercicio de buscar el precio antes y durante la temporada de promoción?</w:t>
      </w:r>
    </w:p>
    <w:p w14:paraId="3EDCF7C9" w14:textId="77777777" w:rsidR="00F80224" w:rsidRPr="00D8461B" w:rsidRDefault="00F80224" w:rsidP="00F80224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3E1AB13D" w14:textId="77777777" w:rsidR="00F80224" w:rsidRPr="00D8461B" w:rsidRDefault="00F80224" w:rsidP="00F80224">
      <w:pPr>
        <w:ind w:left="72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210E351F" w14:textId="77777777" w:rsidR="00F80224" w:rsidRPr="00D8461B" w:rsidRDefault="00F80224" w:rsidP="00F80224">
      <w:pPr>
        <w:rPr>
          <w:sz w:val="24"/>
          <w:szCs w:val="24"/>
        </w:rPr>
      </w:pPr>
    </w:p>
    <w:p w14:paraId="20081151" w14:textId="77777777" w:rsidR="0050521D" w:rsidRPr="00D8461B" w:rsidRDefault="0050521D">
      <w:pPr>
        <w:ind w:left="720"/>
        <w:rPr>
          <w:sz w:val="24"/>
          <w:szCs w:val="24"/>
        </w:rPr>
      </w:pPr>
    </w:p>
    <w:p w14:paraId="708D1E6C" w14:textId="52EC5BD0" w:rsidR="0050521D" w:rsidRPr="00D8461B" w:rsidRDefault="00B47E69">
      <w:pPr>
        <w:ind w:left="720"/>
        <w:jc w:val="center"/>
        <w:rPr>
          <w:b/>
          <w:sz w:val="24"/>
          <w:szCs w:val="24"/>
        </w:rPr>
      </w:pPr>
      <w:r w:rsidRPr="00D8461B">
        <w:rPr>
          <w:b/>
          <w:sz w:val="24"/>
          <w:szCs w:val="24"/>
        </w:rPr>
        <w:t>Suscripción a plataformas digitales</w:t>
      </w:r>
      <w:r w:rsidR="009C54CA" w:rsidRPr="00D8461B">
        <w:rPr>
          <w:b/>
          <w:sz w:val="24"/>
          <w:szCs w:val="24"/>
        </w:rPr>
        <w:t xml:space="preserve"> </w:t>
      </w:r>
      <w:proofErr w:type="gramStart"/>
      <w:r w:rsidRPr="00D8461B">
        <w:rPr>
          <w:b/>
          <w:sz w:val="24"/>
          <w:szCs w:val="24"/>
        </w:rPr>
        <w:t>( Netflix</w:t>
      </w:r>
      <w:proofErr w:type="gramEnd"/>
      <w:r w:rsidRPr="00D8461B">
        <w:rPr>
          <w:b/>
          <w:sz w:val="24"/>
          <w:szCs w:val="24"/>
        </w:rPr>
        <w:t xml:space="preserve">, </w:t>
      </w:r>
      <w:proofErr w:type="spellStart"/>
      <w:r w:rsidRPr="00D8461B">
        <w:rPr>
          <w:b/>
          <w:sz w:val="24"/>
          <w:szCs w:val="24"/>
        </w:rPr>
        <w:t>spotify</w:t>
      </w:r>
      <w:proofErr w:type="spellEnd"/>
      <w:r w:rsidRPr="00D8461B">
        <w:rPr>
          <w:b/>
          <w:sz w:val="24"/>
          <w:szCs w:val="24"/>
        </w:rPr>
        <w:t xml:space="preserve">, </w:t>
      </w:r>
      <w:proofErr w:type="spellStart"/>
      <w:r w:rsidRPr="00D8461B">
        <w:rPr>
          <w:b/>
          <w:sz w:val="24"/>
          <w:szCs w:val="24"/>
        </w:rPr>
        <w:t>etc</w:t>
      </w:r>
      <w:proofErr w:type="spellEnd"/>
      <w:r w:rsidRPr="00D8461B">
        <w:rPr>
          <w:b/>
          <w:sz w:val="24"/>
          <w:szCs w:val="24"/>
        </w:rPr>
        <w:t>)</w:t>
      </w:r>
    </w:p>
    <w:p w14:paraId="5C3945CB" w14:textId="77777777" w:rsidR="005D5E17" w:rsidRPr="00D8461B" w:rsidRDefault="005D5E17" w:rsidP="005D5E17">
      <w:pPr>
        <w:pStyle w:val="Prrafodelista"/>
        <w:ind w:left="360"/>
        <w:rPr>
          <w:rFonts w:ascii="Arial" w:hAnsi="Arial" w:cs="Arial"/>
        </w:rPr>
      </w:pPr>
    </w:p>
    <w:p w14:paraId="70D518CE" w14:textId="77F4E907" w:rsidR="0050521D" w:rsidRPr="00D8461B" w:rsidRDefault="00B47E69" w:rsidP="005D5E17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De las siguientes plataformas </w:t>
      </w:r>
      <w:r w:rsidR="009C54CA" w:rsidRPr="00D8461B">
        <w:rPr>
          <w:rFonts w:ascii="Arial" w:hAnsi="Arial" w:cs="Arial"/>
        </w:rPr>
        <w:t>¿</w:t>
      </w:r>
      <w:r w:rsidRPr="00D8461B">
        <w:rPr>
          <w:rFonts w:ascii="Arial" w:hAnsi="Arial" w:cs="Arial"/>
        </w:rPr>
        <w:t>cu</w:t>
      </w:r>
      <w:r w:rsidR="009C54CA" w:rsidRPr="00D8461B">
        <w:rPr>
          <w:rFonts w:ascii="Arial" w:hAnsi="Arial" w:cs="Arial"/>
        </w:rPr>
        <w:t>á</w:t>
      </w:r>
      <w:r w:rsidRPr="00D8461B">
        <w:rPr>
          <w:rFonts w:ascii="Arial" w:hAnsi="Arial" w:cs="Arial"/>
        </w:rPr>
        <w:t>les conoces?</w:t>
      </w:r>
    </w:p>
    <w:p w14:paraId="3A25958A" w14:textId="77777777" w:rsidR="0050521D" w:rsidRPr="00D8461B" w:rsidRDefault="0050521D">
      <w:pPr>
        <w:rPr>
          <w:sz w:val="24"/>
          <w:szCs w:val="24"/>
        </w:rPr>
        <w:sectPr w:rsidR="0050521D" w:rsidRPr="00D8461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EE6AEF7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Netflix</w:t>
      </w:r>
    </w:p>
    <w:p w14:paraId="02D31FC9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Amazon Prime Video</w:t>
      </w:r>
    </w:p>
    <w:p w14:paraId="787724A1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HBO Max</w:t>
      </w:r>
    </w:p>
    <w:p w14:paraId="0DC520B1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Star+ (</w:t>
      </w:r>
      <w:proofErr w:type="spellStart"/>
      <w:r w:rsidRPr="00D8461B">
        <w:rPr>
          <w:sz w:val="24"/>
          <w:szCs w:val="24"/>
          <w:lang w:val="en-US"/>
        </w:rPr>
        <w:t>FoxPlay</w:t>
      </w:r>
      <w:proofErr w:type="spellEnd"/>
      <w:r w:rsidRPr="00D8461B">
        <w:rPr>
          <w:sz w:val="24"/>
          <w:szCs w:val="24"/>
          <w:lang w:val="en-US"/>
        </w:rPr>
        <w:t>)</w:t>
      </w:r>
    </w:p>
    <w:p w14:paraId="5E83D594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Movistar+lite</w:t>
      </w:r>
      <w:proofErr w:type="spellEnd"/>
    </w:p>
    <w:p w14:paraId="02A58036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Disney+</w:t>
      </w:r>
    </w:p>
    <w:p w14:paraId="22344B3F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lastRenderedPageBreak/>
        <w:t>Filmin</w:t>
      </w:r>
      <w:proofErr w:type="spellEnd"/>
    </w:p>
    <w:p w14:paraId="4B376922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Apple TV</w:t>
      </w:r>
    </w:p>
    <w:p w14:paraId="27C92581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Rakuten TV</w:t>
      </w:r>
    </w:p>
    <w:p w14:paraId="6AB08BC5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Sky TV</w:t>
      </w:r>
    </w:p>
    <w:p w14:paraId="11EEF077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Spotify</w:t>
      </w:r>
    </w:p>
    <w:p w14:paraId="168BCE4A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Apple Music</w:t>
      </w:r>
    </w:p>
    <w:p w14:paraId="0C75A42F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Deezer</w:t>
      </w:r>
    </w:p>
    <w:p w14:paraId="18285480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DAZN</w:t>
      </w:r>
    </w:p>
    <w:p w14:paraId="5E3E7988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Bein</w:t>
      </w:r>
      <w:proofErr w:type="spellEnd"/>
      <w:r w:rsidRPr="00D8461B">
        <w:rPr>
          <w:sz w:val="24"/>
          <w:szCs w:val="24"/>
          <w:lang w:val="en-US"/>
        </w:rPr>
        <w:t xml:space="preserve"> Connect</w:t>
      </w:r>
    </w:p>
    <w:p w14:paraId="1DC937BE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Miteleplus</w:t>
      </w:r>
      <w:proofErr w:type="spellEnd"/>
    </w:p>
    <w:p w14:paraId="4B6C25A0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Opensport</w:t>
      </w:r>
      <w:proofErr w:type="spellEnd"/>
    </w:p>
    <w:p w14:paraId="0EEC4E69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LaligaSportsTV</w:t>
      </w:r>
      <w:proofErr w:type="spellEnd"/>
    </w:p>
    <w:p w14:paraId="1A88B91C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Youtube</w:t>
      </w:r>
      <w:proofErr w:type="spellEnd"/>
      <w:r w:rsidRPr="00D8461B">
        <w:rPr>
          <w:sz w:val="24"/>
          <w:szCs w:val="24"/>
          <w:lang w:val="en-US"/>
        </w:rPr>
        <w:t xml:space="preserve"> Premium </w:t>
      </w:r>
    </w:p>
    <w:p w14:paraId="0A322C09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Crunchryroll</w:t>
      </w:r>
      <w:proofErr w:type="spellEnd"/>
    </w:p>
    <w:p w14:paraId="41D005F9" w14:textId="77777777" w:rsidR="0050521D" w:rsidRPr="00D8461B" w:rsidRDefault="0050521D">
      <w:pPr>
        <w:ind w:left="1440"/>
        <w:rPr>
          <w:sz w:val="24"/>
          <w:szCs w:val="24"/>
          <w:lang w:val="en-US"/>
        </w:rPr>
      </w:pPr>
    </w:p>
    <w:p w14:paraId="6481FDD7" w14:textId="77777777" w:rsidR="0050521D" w:rsidRPr="00D8461B" w:rsidRDefault="0050521D">
      <w:pPr>
        <w:ind w:left="1440"/>
        <w:rPr>
          <w:sz w:val="24"/>
          <w:szCs w:val="24"/>
          <w:lang w:val="en-US"/>
        </w:rPr>
        <w:sectPr w:rsidR="0050521D" w:rsidRPr="00D8461B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69F41FE2" w14:textId="77777777" w:rsidR="0050521D" w:rsidRPr="00D8461B" w:rsidRDefault="0050521D">
      <w:pPr>
        <w:ind w:left="720"/>
        <w:rPr>
          <w:sz w:val="24"/>
          <w:szCs w:val="24"/>
          <w:lang w:val="en-US"/>
        </w:rPr>
      </w:pPr>
    </w:p>
    <w:p w14:paraId="557807D4" w14:textId="76047D57" w:rsidR="0050521D" w:rsidRPr="00D8461B" w:rsidRDefault="00B47E69" w:rsidP="005D5E17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¿Cuentas</w:t>
      </w:r>
      <w:r w:rsidR="009C54CA" w:rsidRPr="00D8461B">
        <w:rPr>
          <w:rFonts w:ascii="Arial" w:hAnsi="Arial" w:cs="Arial"/>
        </w:rPr>
        <w:t xml:space="preserve"> con</w:t>
      </w:r>
      <w:r w:rsidRPr="00D8461B">
        <w:rPr>
          <w:rFonts w:ascii="Arial" w:hAnsi="Arial" w:cs="Arial"/>
        </w:rPr>
        <w:t xml:space="preserve"> una cuenta activa y paga de alguna plataforma de Video, series, música y Deportes?</w:t>
      </w:r>
    </w:p>
    <w:p w14:paraId="78D12AFA" w14:textId="15EA8551" w:rsidR="0050521D" w:rsidRPr="00D8461B" w:rsidRDefault="009C54CA">
      <w:pPr>
        <w:ind w:left="1440"/>
        <w:rPr>
          <w:sz w:val="24"/>
          <w:szCs w:val="24"/>
        </w:rPr>
      </w:pPr>
      <w:r w:rsidRPr="00D8461B">
        <w:rPr>
          <w:sz w:val="24"/>
          <w:szCs w:val="24"/>
        </w:rPr>
        <w:t>Sí</w:t>
      </w:r>
    </w:p>
    <w:p w14:paraId="0B6AA64B" w14:textId="77777777" w:rsidR="0050521D" w:rsidRPr="00D8461B" w:rsidRDefault="00B47E69">
      <w:pPr>
        <w:ind w:left="1440"/>
        <w:rPr>
          <w:sz w:val="24"/>
          <w:szCs w:val="24"/>
        </w:rPr>
      </w:pPr>
      <w:r w:rsidRPr="00D8461B">
        <w:rPr>
          <w:sz w:val="24"/>
          <w:szCs w:val="24"/>
        </w:rPr>
        <w:t>No</w:t>
      </w:r>
    </w:p>
    <w:p w14:paraId="157A4D43" w14:textId="77777777" w:rsidR="0050521D" w:rsidRPr="00D8461B" w:rsidRDefault="0050521D">
      <w:pPr>
        <w:ind w:left="1440"/>
        <w:rPr>
          <w:sz w:val="24"/>
          <w:szCs w:val="24"/>
        </w:rPr>
      </w:pPr>
    </w:p>
    <w:p w14:paraId="0FF2B7CB" w14:textId="33B1D487" w:rsidR="0050521D" w:rsidRPr="00D8461B" w:rsidRDefault="00B47E69" w:rsidP="005D5E17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(Positivo) ¿En qué plataforma digital cuentas con un usuario</w:t>
      </w:r>
      <w:r w:rsidR="00BF3A1F">
        <w:rPr>
          <w:rFonts w:ascii="Arial" w:hAnsi="Arial" w:cs="Arial"/>
        </w:rPr>
        <w:t xml:space="preserve"> </w:t>
      </w:r>
      <w:r w:rsidRPr="00D8461B">
        <w:rPr>
          <w:rFonts w:ascii="Arial" w:hAnsi="Arial" w:cs="Arial"/>
        </w:rPr>
        <w:t>?</w:t>
      </w:r>
    </w:p>
    <w:p w14:paraId="6D819FEA" w14:textId="77777777" w:rsidR="0050521D" w:rsidRPr="00D8461B" w:rsidRDefault="0050521D">
      <w:pPr>
        <w:rPr>
          <w:sz w:val="24"/>
          <w:szCs w:val="24"/>
        </w:rPr>
        <w:sectPr w:rsidR="0050521D" w:rsidRPr="00D8461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20E0C48D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Netflix</w:t>
      </w:r>
    </w:p>
    <w:p w14:paraId="69E12877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Amazon Prime Video</w:t>
      </w:r>
    </w:p>
    <w:p w14:paraId="7DDA55DD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HBO Max</w:t>
      </w:r>
    </w:p>
    <w:p w14:paraId="3C1CEA0F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Star+ (</w:t>
      </w:r>
      <w:proofErr w:type="spellStart"/>
      <w:r w:rsidRPr="00D8461B">
        <w:rPr>
          <w:sz w:val="24"/>
          <w:szCs w:val="24"/>
          <w:lang w:val="en-US"/>
        </w:rPr>
        <w:t>FoxPlay</w:t>
      </w:r>
      <w:proofErr w:type="spellEnd"/>
      <w:r w:rsidRPr="00D8461B">
        <w:rPr>
          <w:sz w:val="24"/>
          <w:szCs w:val="24"/>
          <w:lang w:val="en-US"/>
        </w:rPr>
        <w:t>)</w:t>
      </w:r>
    </w:p>
    <w:p w14:paraId="3C4C1525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Movistar+lite</w:t>
      </w:r>
      <w:proofErr w:type="spellEnd"/>
    </w:p>
    <w:p w14:paraId="4DD40229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Disney+</w:t>
      </w:r>
    </w:p>
    <w:p w14:paraId="5963B0F1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Filmin</w:t>
      </w:r>
      <w:proofErr w:type="spellEnd"/>
    </w:p>
    <w:p w14:paraId="6087E36B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Apple TV</w:t>
      </w:r>
    </w:p>
    <w:p w14:paraId="582C5FDA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Rakuten TV</w:t>
      </w:r>
    </w:p>
    <w:p w14:paraId="3966222F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Sky TV</w:t>
      </w:r>
    </w:p>
    <w:p w14:paraId="1E3A45CF" w14:textId="77777777" w:rsidR="0050521D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Spotify</w:t>
      </w:r>
    </w:p>
    <w:p w14:paraId="25348526" w14:textId="77777777" w:rsidR="00BF3A1F" w:rsidRDefault="00BF3A1F">
      <w:pPr>
        <w:ind w:left="1440"/>
        <w:rPr>
          <w:sz w:val="24"/>
          <w:szCs w:val="24"/>
          <w:lang w:val="en-US"/>
        </w:rPr>
      </w:pPr>
    </w:p>
    <w:p w14:paraId="74A0E35C" w14:textId="77777777" w:rsidR="00BF3A1F" w:rsidRPr="00D8461B" w:rsidRDefault="00BF3A1F">
      <w:pPr>
        <w:ind w:left="1440"/>
        <w:rPr>
          <w:sz w:val="24"/>
          <w:szCs w:val="24"/>
          <w:lang w:val="en-US"/>
        </w:rPr>
      </w:pPr>
    </w:p>
    <w:p w14:paraId="3C94DCC8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Apple Music</w:t>
      </w:r>
    </w:p>
    <w:p w14:paraId="35E6C28B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Deezer</w:t>
      </w:r>
    </w:p>
    <w:p w14:paraId="70C218D3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r w:rsidRPr="00D8461B">
        <w:rPr>
          <w:sz w:val="24"/>
          <w:szCs w:val="24"/>
          <w:lang w:val="en-US"/>
        </w:rPr>
        <w:t>DAZN</w:t>
      </w:r>
    </w:p>
    <w:p w14:paraId="613F37AF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Bein</w:t>
      </w:r>
      <w:proofErr w:type="spellEnd"/>
      <w:r w:rsidRPr="00D8461B">
        <w:rPr>
          <w:sz w:val="24"/>
          <w:szCs w:val="24"/>
          <w:lang w:val="en-US"/>
        </w:rPr>
        <w:t xml:space="preserve"> Connect</w:t>
      </w:r>
    </w:p>
    <w:p w14:paraId="5148171B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Miteleplus</w:t>
      </w:r>
      <w:proofErr w:type="spellEnd"/>
    </w:p>
    <w:p w14:paraId="55AB3B2D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Opensport</w:t>
      </w:r>
      <w:proofErr w:type="spellEnd"/>
    </w:p>
    <w:p w14:paraId="250A1B6B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LaligaSportsTV</w:t>
      </w:r>
      <w:proofErr w:type="spellEnd"/>
    </w:p>
    <w:p w14:paraId="0FCAAB32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Youtube</w:t>
      </w:r>
      <w:proofErr w:type="spellEnd"/>
      <w:r w:rsidRPr="00D8461B">
        <w:rPr>
          <w:sz w:val="24"/>
          <w:szCs w:val="24"/>
          <w:lang w:val="en-US"/>
        </w:rPr>
        <w:t xml:space="preserve"> Premium </w:t>
      </w:r>
    </w:p>
    <w:p w14:paraId="6D16500A" w14:textId="77777777" w:rsidR="0050521D" w:rsidRPr="00D8461B" w:rsidRDefault="00B47E69">
      <w:pPr>
        <w:ind w:left="1440"/>
        <w:rPr>
          <w:sz w:val="24"/>
          <w:szCs w:val="24"/>
          <w:lang w:val="en-US"/>
        </w:rPr>
      </w:pPr>
      <w:proofErr w:type="spellStart"/>
      <w:r w:rsidRPr="00D8461B">
        <w:rPr>
          <w:sz w:val="24"/>
          <w:szCs w:val="24"/>
          <w:lang w:val="en-US"/>
        </w:rPr>
        <w:t>Crunchryroll</w:t>
      </w:r>
      <w:proofErr w:type="spellEnd"/>
    </w:p>
    <w:p w14:paraId="0C09764A" w14:textId="77777777" w:rsidR="0050521D" w:rsidRPr="00D8461B" w:rsidRDefault="0050521D">
      <w:pPr>
        <w:ind w:left="1440"/>
        <w:rPr>
          <w:sz w:val="24"/>
          <w:szCs w:val="24"/>
          <w:lang w:val="en-US"/>
        </w:rPr>
      </w:pPr>
    </w:p>
    <w:p w14:paraId="620BA2AA" w14:textId="77777777" w:rsidR="0050521D" w:rsidRPr="00D8461B" w:rsidRDefault="0050521D">
      <w:pPr>
        <w:ind w:left="1440"/>
        <w:rPr>
          <w:sz w:val="24"/>
          <w:szCs w:val="24"/>
          <w:lang w:val="en-US"/>
        </w:rPr>
        <w:sectPr w:rsidR="0050521D" w:rsidRPr="00D8461B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1804396C" w14:textId="11DA65F1" w:rsidR="0050521D" w:rsidRPr="00CA4192" w:rsidRDefault="00BF3A1F" w:rsidP="00BF3A1F">
      <w:pPr>
        <w:pStyle w:val="Prrafodelista"/>
        <w:numPr>
          <w:ilvl w:val="0"/>
          <w:numId w:val="22"/>
        </w:numPr>
      </w:pPr>
      <w:r w:rsidRPr="00CA4192">
        <w:t>D</w:t>
      </w:r>
      <w:r w:rsidRPr="00BF3A1F">
        <w:rPr>
          <w:rFonts w:ascii="Arial" w:hAnsi="Arial" w:cs="Arial"/>
        </w:rPr>
        <w:t xml:space="preserve">e todas las plataformas de </w:t>
      </w:r>
      <w:proofErr w:type="spellStart"/>
      <w:r w:rsidRPr="00BF3A1F">
        <w:rPr>
          <w:rFonts w:ascii="Arial" w:hAnsi="Arial" w:cs="Arial"/>
        </w:rPr>
        <w:t>streaming</w:t>
      </w:r>
      <w:proofErr w:type="spellEnd"/>
      <w:r w:rsidRPr="00BF3A1F">
        <w:rPr>
          <w:rFonts w:ascii="Arial" w:hAnsi="Arial" w:cs="Arial"/>
        </w:rPr>
        <w:t xml:space="preserve"> </w:t>
      </w:r>
      <w:proofErr w:type="spellStart"/>
      <w:r w:rsidRPr="00BF3A1F">
        <w:rPr>
          <w:rFonts w:ascii="Arial" w:hAnsi="Arial" w:cs="Arial"/>
        </w:rPr>
        <w:t>cual</w:t>
      </w:r>
      <w:proofErr w:type="spellEnd"/>
      <w:r w:rsidRPr="00BF3A1F">
        <w:rPr>
          <w:rFonts w:ascii="Arial" w:hAnsi="Arial" w:cs="Arial"/>
        </w:rPr>
        <w:t xml:space="preserve"> es tu preferida</w:t>
      </w:r>
      <w:r>
        <w:rPr>
          <w:rFonts w:ascii="Arial" w:hAnsi="Arial" w:cs="Arial"/>
        </w:rPr>
        <w:t xml:space="preserve">? (dejar solo opciones de </w:t>
      </w:r>
      <w:proofErr w:type="spellStart"/>
      <w:r>
        <w:rPr>
          <w:rFonts w:ascii="Arial" w:hAnsi="Arial" w:cs="Arial"/>
        </w:rPr>
        <w:t>streaming</w:t>
      </w:r>
      <w:proofErr w:type="spellEnd"/>
      <w:r>
        <w:rPr>
          <w:rFonts w:ascii="Arial" w:hAnsi="Arial" w:cs="Arial"/>
        </w:rPr>
        <w:t>)</w:t>
      </w:r>
    </w:p>
    <w:p w14:paraId="17A17AD8" w14:textId="16F7A55F" w:rsidR="00BF3A1F" w:rsidRPr="00CA4192" w:rsidRDefault="00BF3A1F" w:rsidP="00BF3A1F">
      <w:pPr>
        <w:pStyle w:val="Prrafodelista"/>
        <w:numPr>
          <w:ilvl w:val="0"/>
          <w:numId w:val="22"/>
        </w:numPr>
      </w:pPr>
      <w:r w:rsidRPr="00CA4192">
        <w:t>D</w:t>
      </w:r>
      <w:r w:rsidRPr="00BF3A1F">
        <w:rPr>
          <w:rFonts w:ascii="Arial" w:hAnsi="Arial" w:cs="Arial"/>
        </w:rPr>
        <w:t xml:space="preserve">e todas las plataformas de </w:t>
      </w:r>
      <w:proofErr w:type="spellStart"/>
      <w:r>
        <w:rPr>
          <w:rFonts w:ascii="Arial" w:hAnsi="Arial" w:cs="Arial"/>
        </w:rPr>
        <w:t>Musica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F3A1F">
        <w:rPr>
          <w:rFonts w:ascii="Arial" w:hAnsi="Arial" w:cs="Arial"/>
        </w:rPr>
        <w:t>cual</w:t>
      </w:r>
      <w:proofErr w:type="spellEnd"/>
      <w:r w:rsidRPr="00BF3A1F">
        <w:rPr>
          <w:rFonts w:ascii="Arial" w:hAnsi="Arial" w:cs="Arial"/>
        </w:rPr>
        <w:t xml:space="preserve"> es tu preferida</w:t>
      </w:r>
      <w:r>
        <w:rPr>
          <w:rFonts w:ascii="Arial" w:hAnsi="Arial" w:cs="Arial"/>
        </w:rPr>
        <w:t xml:space="preserve">? (dejar solo opciones de </w:t>
      </w:r>
      <w:proofErr w:type="spellStart"/>
      <w:r>
        <w:rPr>
          <w:rFonts w:ascii="Arial" w:hAnsi="Arial" w:cs="Arial"/>
        </w:rPr>
        <w:t>streaming</w:t>
      </w:r>
      <w:proofErr w:type="spellEnd"/>
      <w:r>
        <w:rPr>
          <w:rFonts w:ascii="Arial" w:hAnsi="Arial" w:cs="Arial"/>
        </w:rPr>
        <w:t>)</w:t>
      </w:r>
    </w:p>
    <w:p w14:paraId="58136A1E" w14:textId="77777777" w:rsidR="00BF3A1F" w:rsidRPr="00CA4192" w:rsidRDefault="00BF3A1F" w:rsidP="00BF3A1F">
      <w:pPr>
        <w:pStyle w:val="Prrafodelista"/>
        <w:ind w:left="360"/>
      </w:pPr>
    </w:p>
    <w:p w14:paraId="078F2161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Netflix</w:t>
      </w:r>
    </w:p>
    <w:p w14:paraId="1900487A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Amazon Prime Video</w:t>
      </w:r>
    </w:p>
    <w:p w14:paraId="3AE939AD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HBO Max</w:t>
      </w:r>
    </w:p>
    <w:p w14:paraId="20567505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Star+ (</w:t>
      </w:r>
      <w:proofErr w:type="spellStart"/>
      <w:r w:rsidRPr="00BF3A1F">
        <w:rPr>
          <w:lang w:val="en-US"/>
        </w:rPr>
        <w:t>FoxPlay</w:t>
      </w:r>
      <w:proofErr w:type="spellEnd"/>
      <w:r w:rsidRPr="00BF3A1F">
        <w:rPr>
          <w:lang w:val="en-US"/>
        </w:rPr>
        <w:t>)</w:t>
      </w:r>
    </w:p>
    <w:p w14:paraId="2FD40C1F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Movistar+lite</w:t>
      </w:r>
      <w:proofErr w:type="spellEnd"/>
    </w:p>
    <w:p w14:paraId="74E1C9CA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Disney+</w:t>
      </w:r>
    </w:p>
    <w:p w14:paraId="150743FF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Filmin</w:t>
      </w:r>
      <w:proofErr w:type="spellEnd"/>
    </w:p>
    <w:p w14:paraId="52C8399E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Apple TV</w:t>
      </w:r>
    </w:p>
    <w:p w14:paraId="66575423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Rakuten TV</w:t>
      </w:r>
    </w:p>
    <w:p w14:paraId="3F43B894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Sky TV</w:t>
      </w:r>
    </w:p>
    <w:p w14:paraId="67556635" w14:textId="3E4FB9DD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Spotify</w:t>
      </w:r>
    </w:p>
    <w:p w14:paraId="523EE4A2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Apple Music</w:t>
      </w:r>
    </w:p>
    <w:p w14:paraId="51D5EB79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Deezer</w:t>
      </w:r>
    </w:p>
    <w:p w14:paraId="16B76BE2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r w:rsidRPr="00BF3A1F">
        <w:rPr>
          <w:lang w:val="en-US"/>
        </w:rPr>
        <w:t>DAZN</w:t>
      </w:r>
    </w:p>
    <w:p w14:paraId="15B2784C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lastRenderedPageBreak/>
        <w:t>Bein</w:t>
      </w:r>
      <w:proofErr w:type="spellEnd"/>
      <w:r w:rsidRPr="00BF3A1F">
        <w:rPr>
          <w:lang w:val="en-US"/>
        </w:rPr>
        <w:t xml:space="preserve"> Connect</w:t>
      </w:r>
    </w:p>
    <w:p w14:paraId="7ABDC21D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Miteleplus</w:t>
      </w:r>
      <w:proofErr w:type="spellEnd"/>
    </w:p>
    <w:p w14:paraId="5CCCCFD0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Opensport</w:t>
      </w:r>
      <w:proofErr w:type="spellEnd"/>
    </w:p>
    <w:p w14:paraId="384D5360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LaligaSportsTV</w:t>
      </w:r>
      <w:proofErr w:type="spellEnd"/>
    </w:p>
    <w:p w14:paraId="09846A89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Youtube</w:t>
      </w:r>
      <w:proofErr w:type="spellEnd"/>
      <w:r w:rsidRPr="00BF3A1F">
        <w:rPr>
          <w:lang w:val="en-US"/>
        </w:rPr>
        <w:t xml:space="preserve"> Premium </w:t>
      </w:r>
    </w:p>
    <w:p w14:paraId="37F7C962" w14:textId="77777777" w:rsidR="00BF3A1F" w:rsidRPr="00BF3A1F" w:rsidRDefault="00BF3A1F" w:rsidP="00BF3A1F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BF3A1F">
        <w:rPr>
          <w:lang w:val="en-US"/>
        </w:rPr>
        <w:t>Crunchryroll</w:t>
      </w:r>
      <w:proofErr w:type="spellEnd"/>
    </w:p>
    <w:p w14:paraId="0AD2D62A" w14:textId="77777777" w:rsidR="00BF3A1F" w:rsidRPr="00BF3A1F" w:rsidRDefault="00BF3A1F" w:rsidP="00BF3A1F">
      <w:pPr>
        <w:pStyle w:val="Prrafodelista"/>
        <w:rPr>
          <w:lang w:val="en-US"/>
        </w:rPr>
      </w:pPr>
    </w:p>
    <w:p w14:paraId="15EC610C" w14:textId="77777777" w:rsidR="0050521D" w:rsidRPr="00D8461B" w:rsidRDefault="0050521D">
      <w:pPr>
        <w:ind w:left="720"/>
        <w:rPr>
          <w:sz w:val="24"/>
          <w:szCs w:val="24"/>
        </w:rPr>
      </w:pPr>
    </w:p>
    <w:p w14:paraId="4549F726" w14:textId="77777777" w:rsidR="00C2049B" w:rsidRPr="00D8461B" w:rsidRDefault="00C2049B" w:rsidP="00C2049B">
      <w:pPr>
        <w:rPr>
          <w:sz w:val="24"/>
          <w:szCs w:val="24"/>
        </w:rPr>
      </w:pPr>
    </w:p>
    <w:p w14:paraId="50F9139D" w14:textId="214BB7F0" w:rsidR="00C2049B" w:rsidRPr="00D8461B" w:rsidRDefault="00C2049B" w:rsidP="00C2049B">
      <w:pPr>
        <w:jc w:val="center"/>
        <w:rPr>
          <w:b/>
          <w:bCs/>
          <w:sz w:val="24"/>
          <w:szCs w:val="24"/>
        </w:rPr>
      </w:pPr>
      <w:r w:rsidRPr="00D8461B">
        <w:rPr>
          <w:b/>
          <w:bCs/>
          <w:sz w:val="24"/>
          <w:szCs w:val="24"/>
        </w:rPr>
        <w:t>Inteligencia Artificial</w:t>
      </w:r>
    </w:p>
    <w:p w14:paraId="02923EA9" w14:textId="77777777" w:rsidR="00C2049B" w:rsidRPr="00D8461B" w:rsidRDefault="00C2049B" w:rsidP="00C2049B">
      <w:pPr>
        <w:rPr>
          <w:sz w:val="24"/>
          <w:szCs w:val="24"/>
        </w:rPr>
      </w:pPr>
    </w:p>
    <w:p w14:paraId="4BCB37D4" w14:textId="30BC3DD8" w:rsidR="00C2049B" w:rsidRPr="00D8461B" w:rsidRDefault="00C2049B" w:rsidP="00C2049B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¿Est</w:t>
      </w:r>
      <w:r w:rsidR="0086531B" w:rsidRPr="00D8461B">
        <w:rPr>
          <w:rFonts w:ascii="Arial" w:hAnsi="Arial" w:cs="Arial"/>
        </w:rPr>
        <w:t>á</w:t>
      </w:r>
      <w:r w:rsidRPr="00D8461B">
        <w:rPr>
          <w:rFonts w:ascii="Arial" w:hAnsi="Arial" w:cs="Arial"/>
        </w:rPr>
        <w:t>s familiarizado con el concepto de inteligencia artificial?</w:t>
      </w:r>
    </w:p>
    <w:p w14:paraId="363BF43F" w14:textId="1A8E6F98" w:rsidR="00C2049B" w:rsidRPr="00D8461B" w:rsidRDefault="00C2049B" w:rsidP="00C2049B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Sí</w:t>
      </w:r>
    </w:p>
    <w:p w14:paraId="1016DE82" w14:textId="649D7702" w:rsidR="00C2049B" w:rsidRPr="00D8461B" w:rsidRDefault="00C2049B" w:rsidP="00C2049B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No</w:t>
      </w:r>
    </w:p>
    <w:p w14:paraId="48F4482B" w14:textId="77777777" w:rsidR="00837FDF" w:rsidRPr="00D8461B" w:rsidRDefault="00837FDF" w:rsidP="00837FDF">
      <w:pPr>
        <w:pStyle w:val="Prrafodelista"/>
        <w:ind w:left="1440"/>
        <w:rPr>
          <w:rFonts w:ascii="Arial" w:hAnsi="Arial" w:cs="Arial"/>
        </w:rPr>
      </w:pPr>
    </w:p>
    <w:p w14:paraId="01D3D9F7" w14:textId="77777777" w:rsidR="00837FDF" w:rsidRPr="00D8461B" w:rsidRDefault="00837FDF" w:rsidP="00837FD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commentRangeStart w:id="7"/>
      <w:r w:rsidRPr="00D8461B">
        <w:rPr>
          <w:rFonts w:ascii="Arial" w:hAnsi="Arial" w:cs="Arial"/>
        </w:rPr>
        <w:t>¿Ha utilizado alguna vez productos o servicios que utilizan inteligencia artificial?</w:t>
      </w:r>
      <w:commentRangeEnd w:id="7"/>
      <w:r w:rsidR="0086531B" w:rsidRPr="00D8461B">
        <w:rPr>
          <w:rStyle w:val="Refdecomentario"/>
          <w:rFonts w:ascii="Arial" w:eastAsia="Times New Roman" w:hAnsi="Arial" w:cs="Arial"/>
          <w:sz w:val="24"/>
          <w:szCs w:val="24"/>
          <w:lang w:eastAsia="es-ES_tradnl"/>
        </w:rPr>
        <w:commentReference w:id="7"/>
      </w:r>
    </w:p>
    <w:p w14:paraId="6C1648D4" w14:textId="2BDF3051" w:rsidR="00C2049B" w:rsidRPr="00D8461B" w:rsidRDefault="00837FDF" w:rsidP="00837FDF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Sí</w:t>
      </w:r>
    </w:p>
    <w:p w14:paraId="2DA58692" w14:textId="788E83AA" w:rsidR="00837FDF" w:rsidRPr="00D8461B" w:rsidRDefault="00837FDF" w:rsidP="00837FDF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No</w:t>
      </w:r>
    </w:p>
    <w:p w14:paraId="107E23AE" w14:textId="77777777" w:rsidR="0050521D" w:rsidRPr="00D8461B" w:rsidRDefault="0050521D">
      <w:pPr>
        <w:ind w:left="720"/>
        <w:rPr>
          <w:sz w:val="24"/>
          <w:szCs w:val="24"/>
        </w:rPr>
      </w:pPr>
    </w:p>
    <w:p w14:paraId="26DF9D54" w14:textId="77777777" w:rsidR="00EB3752" w:rsidRPr="00D8461B" w:rsidRDefault="00EB3752" w:rsidP="00EB375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¿Cuáles son sus preocupaciones o reservas sobre el uso de la inteligencia artificial?</w:t>
      </w:r>
    </w:p>
    <w:p w14:paraId="6BA36259" w14:textId="77777777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Pérdida de empleo.</w:t>
      </w:r>
    </w:p>
    <w:p w14:paraId="7600F16E" w14:textId="77777777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Privacidad y seguridad de los datos.</w:t>
      </w:r>
    </w:p>
    <w:p w14:paraId="1D3B07F8" w14:textId="23B4F6BD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Dependencia excesiva de las m</w:t>
      </w:r>
      <w:r w:rsidR="00F81388" w:rsidRPr="00D8461B">
        <w:rPr>
          <w:rFonts w:ascii="Arial" w:hAnsi="Arial" w:cs="Arial"/>
        </w:rPr>
        <w:t>á</w:t>
      </w:r>
      <w:r w:rsidRPr="00D8461B">
        <w:rPr>
          <w:rFonts w:ascii="Arial" w:hAnsi="Arial" w:cs="Arial"/>
        </w:rPr>
        <w:t>quinas.</w:t>
      </w:r>
    </w:p>
    <w:p w14:paraId="7CAD6412" w14:textId="77777777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Sesgo y discriminación en los algoritmos.</w:t>
      </w:r>
    </w:p>
    <w:p w14:paraId="22E50279" w14:textId="77777777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Falta de transparencia en el funcionamiento de los sistemas de inteligencia artificial.</w:t>
      </w:r>
    </w:p>
    <w:p w14:paraId="469CA037" w14:textId="225F2DB1" w:rsidR="00EB3752" w:rsidRPr="00D8461B" w:rsidRDefault="00EB3752" w:rsidP="00EB3752">
      <w:pPr>
        <w:pStyle w:val="Prrafodelista"/>
        <w:numPr>
          <w:ilvl w:val="1"/>
          <w:numId w:val="36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Otros ¿cuál?</w:t>
      </w:r>
    </w:p>
    <w:p w14:paraId="1FA2A4A8" w14:textId="77777777" w:rsidR="00EB3752" w:rsidRPr="00D8461B" w:rsidRDefault="00EB3752" w:rsidP="00EB3752">
      <w:pPr>
        <w:pStyle w:val="Prrafodelista"/>
        <w:ind w:left="1440"/>
        <w:rPr>
          <w:rFonts w:ascii="Arial" w:hAnsi="Arial" w:cs="Arial"/>
        </w:rPr>
      </w:pPr>
    </w:p>
    <w:p w14:paraId="3778E736" w14:textId="2CD3AC3D" w:rsidR="00837FDF" w:rsidRPr="00D8461B" w:rsidRDefault="00837FDF" w:rsidP="00837FD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</w:t>
      </w:r>
      <w:r w:rsidR="0098035A" w:rsidRPr="00D8461B">
        <w:rPr>
          <w:rFonts w:ascii="Arial" w:hAnsi="Arial" w:cs="Arial"/>
        </w:rPr>
        <w:t xml:space="preserve">La percepción que tienes frente a la </w:t>
      </w:r>
      <w:r w:rsidRPr="00D8461B">
        <w:rPr>
          <w:rFonts w:ascii="Arial" w:hAnsi="Arial" w:cs="Arial"/>
        </w:rPr>
        <w:t xml:space="preserve">inteligencia artificial </w:t>
      </w:r>
      <w:r w:rsidR="0098035A" w:rsidRPr="00D8461B">
        <w:rPr>
          <w:rFonts w:ascii="Arial" w:hAnsi="Arial" w:cs="Arial"/>
        </w:rPr>
        <w:t>es?</w:t>
      </w:r>
    </w:p>
    <w:p w14:paraId="01456B2D" w14:textId="1CFCC31F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Muy mala</w:t>
      </w:r>
    </w:p>
    <w:p w14:paraId="61145EC2" w14:textId="35109B34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Mala</w:t>
      </w:r>
    </w:p>
    <w:p w14:paraId="105FC24D" w14:textId="350314D4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Regular</w:t>
      </w:r>
    </w:p>
    <w:p w14:paraId="6C5BCDD7" w14:textId="231F31C2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Buena</w:t>
      </w:r>
    </w:p>
    <w:p w14:paraId="566EAA80" w14:textId="3A998B4F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Excelente</w:t>
      </w:r>
    </w:p>
    <w:p w14:paraId="31CDE2A4" w14:textId="77777777" w:rsidR="0098035A" w:rsidRPr="00D8461B" w:rsidRDefault="0098035A" w:rsidP="0098035A">
      <w:pPr>
        <w:pStyle w:val="Prrafodelista"/>
        <w:ind w:left="1440"/>
        <w:rPr>
          <w:rFonts w:ascii="Arial" w:hAnsi="Arial" w:cs="Arial"/>
        </w:rPr>
      </w:pPr>
    </w:p>
    <w:p w14:paraId="3BDD22A4" w14:textId="3D22FDCB" w:rsidR="0098035A" w:rsidRPr="00D8461B" w:rsidRDefault="0098035A" w:rsidP="0098035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¿</w:t>
      </w:r>
      <w:r w:rsidR="00F81388" w:rsidRPr="00D8461B">
        <w:rPr>
          <w:rFonts w:ascii="Arial" w:hAnsi="Arial" w:cs="Arial"/>
        </w:rPr>
        <w:t>H</w:t>
      </w:r>
      <w:r w:rsidRPr="00D8461B">
        <w:rPr>
          <w:rFonts w:ascii="Arial" w:hAnsi="Arial" w:cs="Arial"/>
        </w:rPr>
        <w:t>as utilizado alguna herramienta de inteligencia artificial?</w:t>
      </w:r>
    </w:p>
    <w:p w14:paraId="0986C98A" w14:textId="3986F807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Sí</w:t>
      </w:r>
    </w:p>
    <w:p w14:paraId="55CEA939" w14:textId="0EB1A6E1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No</w:t>
      </w:r>
    </w:p>
    <w:p w14:paraId="67DD9BAC" w14:textId="2168B958" w:rsidR="0098035A" w:rsidRPr="00D8461B" w:rsidRDefault="0098035A" w:rsidP="0098035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(afirmativo) De las siguientes herramientas de inteligencia artificial, </w:t>
      </w:r>
      <w:r w:rsidR="00EB3752" w:rsidRPr="00D8461B">
        <w:rPr>
          <w:rFonts w:ascii="Arial" w:hAnsi="Arial" w:cs="Arial"/>
        </w:rPr>
        <w:t>¿cuál(es) has utilizado?</w:t>
      </w:r>
    </w:p>
    <w:p w14:paraId="4AAFFAAD" w14:textId="7949D2A8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Chat GPT</w:t>
      </w:r>
    </w:p>
    <w:p w14:paraId="0AC79460" w14:textId="2678326C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Frase.io</w:t>
      </w:r>
    </w:p>
    <w:p w14:paraId="0166A6A9" w14:textId="158E0A27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Salesforce Einstein</w:t>
      </w:r>
    </w:p>
    <w:p w14:paraId="719FA248" w14:textId="3DB668EA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DeepL</w:t>
      </w:r>
      <w:proofErr w:type="spellEnd"/>
    </w:p>
    <w:p w14:paraId="50A15CD6" w14:textId="1A8A4B54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Gramarly</w:t>
      </w:r>
      <w:proofErr w:type="spellEnd"/>
    </w:p>
    <w:p w14:paraId="1851D3C7" w14:textId="4251E1A5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NetBase</w:t>
      </w:r>
      <w:proofErr w:type="spellEnd"/>
      <w:r w:rsidRPr="00D8461B">
        <w:rPr>
          <w:rFonts w:ascii="Arial" w:hAnsi="Arial" w:cs="Arial"/>
        </w:rPr>
        <w:t xml:space="preserve"> Quid</w:t>
      </w:r>
    </w:p>
    <w:p w14:paraId="7103EF13" w14:textId="30FF8468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Synthesia</w:t>
      </w:r>
      <w:proofErr w:type="spellEnd"/>
    </w:p>
    <w:p w14:paraId="41F50B40" w14:textId="1672C308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Zoho </w:t>
      </w:r>
      <w:proofErr w:type="spellStart"/>
      <w:r w:rsidRPr="00D8461B">
        <w:rPr>
          <w:rFonts w:ascii="Arial" w:hAnsi="Arial" w:cs="Arial"/>
        </w:rPr>
        <w:t>Zia</w:t>
      </w:r>
      <w:proofErr w:type="spellEnd"/>
    </w:p>
    <w:p w14:paraId="559AB311" w14:textId="138F7587" w:rsidR="0098035A" w:rsidRPr="00D8461B" w:rsidRDefault="0098035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lastRenderedPageBreak/>
        <w:t>Crystal</w:t>
      </w:r>
      <w:proofErr w:type="spellEnd"/>
      <w:r w:rsidRPr="00D8461B">
        <w:rPr>
          <w:rFonts w:ascii="Arial" w:hAnsi="Arial" w:cs="Arial"/>
        </w:rPr>
        <w:t xml:space="preserve"> </w:t>
      </w:r>
      <w:proofErr w:type="spellStart"/>
      <w:r w:rsidRPr="00D8461B">
        <w:rPr>
          <w:rFonts w:ascii="Arial" w:hAnsi="Arial" w:cs="Arial"/>
        </w:rPr>
        <w:t>Knows</w:t>
      </w:r>
      <w:proofErr w:type="spellEnd"/>
    </w:p>
    <w:p w14:paraId="67F0C430" w14:textId="4B66C812" w:rsidR="0098035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Conversica</w:t>
      </w:r>
      <w:proofErr w:type="spellEnd"/>
    </w:p>
    <w:p w14:paraId="0D570E3B" w14:textId="1966C9A5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Reply</w:t>
      </w:r>
      <w:proofErr w:type="spellEnd"/>
    </w:p>
    <w:p w14:paraId="54BC5959" w14:textId="5BED81C8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Sembly</w:t>
      </w:r>
      <w:proofErr w:type="spellEnd"/>
    </w:p>
    <w:p w14:paraId="1D7C9FAD" w14:textId="13C3FF43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Clickup</w:t>
      </w:r>
      <w:proofErr w:type="spellEnd"/>
    </w:p>
    <w:p w14:paraId="4CA5B7F5" w14:textId="50CF7418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Timely</w:t>
      </w:r>
      <w:proofErr w:type="spellEnd"/>
    </w:p>
    <w:p w14:paraId="0873DECA" w14:textId="050B7019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Zenefits</w:t>
      </w:r>
      <w:proofErr w:type="spellEnd"/>
    </w:p>
    <w:p w14:paraId="561D775D" w14:textId="7F9604E5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D8461B">
        <w:rPr>
          <w:rFonts w:ascii="Arial" w:hAnsi="Arial" w:cs="Arial"/>
        </w:rPr>
        <w:t>ClaraLabs</w:t>
      </w:r>
      <w:proofErr w:type="spellEnd"/>
    </w:p>
    <w:p w14:paraId="694F199C" w14:textId="4D766368" w:rsidR="00A248AA" w:rsidRPr="00D8461B" w:rsidRDefault="00A248AA" w:rsidP="0098035A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Otro ¿Cuál?</w:t>
      </w:r>
    </w:p>
    <w:p w14:paraId="76C4DCA9" w14:textId="77777777" w:rsidR="00837FDF" w:rsidRPr="00D8461B" w:rsidRDefault="00837FDF">
      <w:pPr>
        <w:ind w:left="720"/>
        <w:rPr>
          <w:sz w:val="24"/>
          <w:szCs w:val="24"/>
        </w:rPr>
      </w:pPr>
    </w:p>
    <w:p w14:paraId="73FCF697" w14:textId="77777777" w:rsidR="00EB3752" w:rsidRPr="00D8461B" w:rsidRDefault="00EB3752" w:rsidP="00EB375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commentRangeStart w:id="8"/>
      <w:r w:rsidRPr="00D8461B">
        <w:rPr>
          <w:rFonts w:ascii="Arial" w:hAnsi="Arial" w:cs="Arial"/>
        </w:rPr>
        <w:t>¿Cuáles son sus preocupaciones o reservas sobre el uso de la inteligencia artificial?</w:t>
      </w:r>
      <w:commentRangeEnd w:id="8"/>
      <w:r w:rsidR="00F81388" w:rsidRPr="00D8461B">
        <w:rPr>
          <w:rStyle w:val="Refdecomentario"/>
          <w:rFonts w:ascii="Arial" w:eastAsia="Times New Roman" w:hAnsi="Arial" w:cs="Arial"/>
          <w:sz w:val="24"/>
          <w:szCs w:val="24"/>
          <w:lang w:eastAsia="es-ES_tradnl"/>
        </w:rPr>
        <w:commentReference w:id="8"/>
      </w:r>
    </w:p>
    <w:p w14:paraId="4A8CFC0F" w14:textId="77777777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Pérdida de empleo.</w:t>
      </w:r>
    </w:p>
    <w:p w14:paraId="1DAEB95F" w14:textId="77777777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Privacidad y seguridad de los datos.</w:t>
      </w:r>
    </w:p>
    <w:p w14:paraId="530A36E5" w14:textId="77777777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Dependencia excesiva de las maquinas.</w:t>
      </w:r>
    </w:p>
    <w:p w14:paraId="49E8D0AC" w14:textId="77777777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Sesgo y discriminación en los algoritmos.</w:t>
      </w:r>
    </w:p>
    <w:p w14:paraId="039A3C64" w14:textId="77777777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Falta de transparencia en el funcionamiento de los sistemas de inteligencia artificial.</w:t>
      </w:r>
    </w:p>
    <w:p w14:paraId="4F0B7D01" w14:textId="221D702E" w:rsidR="00EB3752" w:rsidRPr="00D8461B" w:rsidRDefault="00EB3752" w:rsidP="00EB3752">
      <w:pPr>
        <w:pStyle w:val="Prrafodelista"/>
        <w:numPr>
          <w:ilvl w:val="1"/>
          <w:numId w:val="37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Otros </w:t>
      </w:r>
      <w:r w:rsidR="00C512CE" w:rsidRPr="00D8461B">
        <w:rPr>
          <w:rFonts w:ascii="Arial" w:hAnsi="Arial" w:cs="Arial"/>
        </w:rPr>
        <w:t>¿Cuál?</w:t>
      </w:r>
    </w:p>
    <w:p w14:paraId="38C0F4DC" w14:textId="77777777" w:rsidR="00C512CE" w:rsidRDefault="00C512CE" w:rsidP="00C512CE">
      <w:pPr>
        <w:pStyle w:val="Prrafodelista"/>
        <w:numPr>
          <w:ilvl w:val="1"/>
          <w:numId w:val="39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>Otros (especificar).</w:t>
      </w:r>
    </w:p>
    <w:p w14:paraId="3519E4E6" w14:textId="77777777" w:rsidR="00BF3A1F" w:rsidRPr="00D8461B" w:rsidRDefault="00BF3A1F" w:rsidP="00BF3A1F">
      <w:pPr>
        <w:pStyle w:val="Prrafodelista"/>
        <w:ind w:left="1440"/>
        <w:rPr>
          <w:rFonts w:ascii="Arial" w:hAnsi="Arial" w:cs="Arial"/>
        </w:rPr>
      </w:pPr>
    </w:p>
    <w:p w14:paraId="6256DD5C" w14:textId="23CCD119" w:rsidR="00EB3752" w:rsidRPr="00D8461B" w:rsidRDefault="00C512CE" w:rsidP="00EB375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D8461B">
        <w:rPr>
          <w:rFonts w:ascii="Arial" w:hAnsi="Arial" w:cs="Arial"/>
        </w:rPr>
        <w:t xml:space="preserve">En la escala del 1 al 10, donde 1 es nada dispuesto y 10 es muy dispuesto, ¿En el </w:t>
      </w:r>
      <w:r w:rsidR="00F81388" w:rsidRPr="00D8461B">
        <w:rPr>
          <w:rFonts w:ascii="Arial" w:hAnsi="Arial" w:cs="Arial"/>
        </w:rPr>
        <w:t>futuro</w:t>
      </w:r>
      <w:r w:rsidRPr="00D8461B">
        <w:rPr>
          <w:rFonts w:ascii="Arial" w:hAnsi="Arial" w:cs="Arial"/>
        </w:rPr>
        <w:t xml:space="preserve"> qué tan dispuesto/a estarías a utilizar productos o servicios que utilicen inteligencia artificial?</w:t>
      </w:r>
    </w:p>
    <w:p w14:paraId="372E78D1" w14:textId="77777777" w:rsidR="0050521D" w:rsidRPr="00D8461B" w:rsidRDefault="0050521D">
      <w:pPr>
        <w:rPr>
          <w:sz w:val="24"/>
          <w:szCs w:val="24"/>
        </w:rPr>
      </w:pPr>
    </w:p>
    <w:p w14:paraId="0CDDBBC1" w14:textId="77777777" w:rsidR="0050521D" w:rsidRPr="00D8461B" w:rsidRDefault="0050521D">
      <w:pPr>
        <w:ind w:left="720"/>
        <w:rPr>
          <w:sz w:val="24"/>
          <w:szCs w:val="24"/>
        </w:rPr>
      </w:pPr>
    </w:p>
    <w:p w14:paraId="38998A9A" w14:textId="77777777" w:rsidR="0050521D" w:rsidRPr="00D8461B" w:rsidRDefault="0050521D">
      <w:pPr>
        <w:ind w:firstLine="720"/>
        <w:rPr>
          <w:sz w:val="24"/>
          <w:szCs w:val="24"/>
        </w:rPr>
      </w:pPr>
    </w:p>
    <w:sectPr w:rsidR="0050521D" w:rsidRPr="00D8461B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alentina Sanclemente Pérez" w:date="2023-05-30T11:06:00Z" w:initials="VSP">
    <w:p w14:paraId="3216D182" w14:textId="2431D723" w:rsidR="008E1D40" w:rsidRDefault="008E1D40">
      <w:pPr>
        <w:pStyle w:val="Textocomentario"/>
      </w:pPr>
      <w:r>
        <w:rPr>
          <w:rStyle w:val="Refdecomentario"/>
        </w:rPr>
        <w:annotationRef/>
      </w:r>
      <w:r>
        <w:t>Cambiar por: “En esta ocasión estamos realizando una encuesta sobre el impacto de las diferentes tendencias en los hábitos de los colombianos”</w:t>
      </w:r>
    </w:p>
  </w:comment>
  <w:comment w:id="1" w:author="Ana María Serna" w:date="2023-05-31T15:56:00Z" w:initials="AS">
    <w:p w14:paraId="5FA72E88" w14:textId="77777777" w:rsidR="008408AF" w:rsidRDefault="008408AF" w:rsidP="003846BC">
      <w:r>
        <w:rPr>
          <w:rStyle w:val="Refdecomentario"/>
        </w:rPr>
        <w:annotation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CO" w:eastAsia="es-ES_tradnl"/>
        </w:rPr>
        <w:t xml:space="preserve">Ap por favor ajustar </w:t>
      </w:r>
    </w:p>
  </w:comment>
  <w:comment w:id="2" w:author="César Andrés  Saavedra Vanegas" w:date="2024-08-30T10:16:00Z" w:initials="CS">
    <w:p w14:paraId="6C496F58" w14:textId="77777777" w:rsidR="000B7DF8" w:rsidRDefault="000B7DF8" w:rsidP="000B7DF8">
      <w:r>
        <w:rPr>
          <w:rStyle w:val="Refdecomentario"/>
        </w:rPr>
        <w:annotation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CO" w:eastAsia="es-ES_tradnl"/>
        </w:rPr>
        <w:t xml:space="preserve">Colocar esta pregunta en escala likert, generando la frase “durante el ultimo año sientes que tu situación… (Económica, Anímica, Emocional, Laboral, De salud) …ha mejorado” Completamente en desacuerdo a Completamente de acuerdo </w:t>
      </w:r>
    </w:p>
  </w:comment>
  <w:comment w:id="3" w:author="César Andrés  Saavedra Vanegas" w:date="2024-08-30T11:49:00Z" w:initials="CS">
    <w:p w14:paraId="1D56D26B" w14:textId="77777777" w:rsidR="0081423C" w:rsidRDefault="0081423C" w:rsidP="0081423C">
      <w:r>
        <w:rPr>
          <w:rStyle w:val="Refdecomentario"/>
        </w:rPr>
        <w:annotation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CO" w:eastAsia="es-ES_tradnl"/>
        </w:rPr>
        <w:t>Seria bueno agregar una sección que pregunte sobre estilo de vida, preguntas relacionadas al ejercicio, actividades</w:t>
      </w:r>
    </w:p>
  </w:comment>
  <w:comment w:id="4" w:author="César Andrés  Saavedra Vanegas" w:date="2024-08-30T11:47:00Z" w:initials="CS">
    <w:p w14:paraId="354D79EC" w14:textId="11A539F6" w:rsidR="0081423C" w:rsidRDefault="0081423C" w:rsidP="0081423C">
      <w:r>
        <w:rPr>
          <w:rStyle w:val="Refdecomentario"/>
        </w:rPr>
        <w:annotation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CO" w:eastAsia="es-ES_tradnl"/>
        </w:rPr>
        <w:t>Quitar estas dos preguntas y cambiarlas por preguntas asociadas a temas de percepción de seguridad o por temas ambientales que es algo que ha tomado mucha fuerza en las personas</w:t>
      </w:r>
    </w:p>
  </w:comment>
  <w:comment w:id="5" w:author="César Andrés  Saavedra Vanegas" w:date="2024-08-30T11:51:00Z" w:initials="CS">
    <w:p w14:paraId="5F5C2B20" w14:textId="77777777" w:rsidR="0081423C" w:rsidRDefault="0081423C" w:rsidP="0081423C">
      <w:r>
        <w:rPr>
          <w:rStyle w:val="Refdecomentario"/>
        </w:rPr>
        <w:annotation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CO" w:eastAsia="es-ES_tradnl"/>
        </w:rPr>
        <w:t xml:space="preserve">Preguntar como afectan las compras y el consumo teniendo en cuenta la percepción del cambio climático </w:t>
      </w:r>
    </w:p>
  </w:comment>
  <w:comment w:id="6" w:author="César Andrés  Saavedra Vanegas" w:date="2024-08-30T10:21:00Z" w:initials="CS">
    <w:p w14:paraId="53416582" w14:textId="40DF2BE5" w:rsidR="008719FD" w:rsidRDefault="000B7DF8" w:rsidP="008719FD">
      <w:r>
        <w:rPr>
          <w:rStyle w:val="Refdecomentario"/>
        </w:rPr>
        <w:annotationRef/>
      </w:r>
      <w:r w:rsidR="008719FD">
        <w:rPr>
          <w:rFonts w:ascii="Times New Roman" w:eastAsia="Times New Roman" w:hAnsi="Times New Roman" w:cs="Times New Roman"/>
          <w:sz w:val="20"/>
          <w:szCs w:val="20"/>
          <w:lang w:val="es-CO" w:eastAsia="es-ES_tradnl"/>
        </w:rPr>
        <w:t>Agregar canales de wp o telegram ?</w:t>
      </w:r>
    </w:p>
  </w:comment>
  <w:comment w:id="7" w:author="Valentina Sanclemente Pérez" w:date="2023-05-30T16:47:00Z" w:initials="VSP">
    <w:p w14:paraId="409D44D6" w14:textId="551532DF" w:rsidR="0086531B" w:rsidRDefault="0086531B">
      <w:pPr>
        <w:pStyle w:val="Textocomentario"/>
      </w:pPr>
      <w:r>
        <w:rPr>
          <w:rStyle w:val="Refdecomentario"/>
        </w:rPr>
        <w:annotationRef/>
      </w:r>
      <w:r>
        <w:t>Y si aquí ponemos ejemplos de qué productos o servicios utilizan inteligencia artificial?</w:t>
      </w:r>
    </w:p>
  </w:comment>
  <w:comment w:id="8" w:author="Valentina Sanclemente Pérez" w:date="2023-05-30T16:50:00Z" w:initials="VSP">
    <w:p w14:paraId="026F1BDB" w14:textId="056EA034" w:rsidR="00F81388" w:rsidRDefault="00F81388">
      <w:pPr>
        <w:pStyle w:val="Textocomentario"/>
      </w:pPr>
      <w:r>
        <w:rPr>
          <w:rStyle w:val="Refdecomentario"/>
        </w:rPr>
        <w:annotationRef/>
      </w:r>
      <w:r>
        <w:t>¿No es la misma que la pregunta 32</w:t>
      </w:r>
      <w:r w:rsidR="00F96D3B">
        <w:t>, 37, 38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16D182" w15:done="0"/>
  <w15:commentEx w15:paraId="5FA72E88" w15:paraIdParent="3216D182" w15:done="0"/>
  <w15:commentEx w15:paraId="6C496F58" w15:done="0"/>
  <w15:commentEx w15:paraId="1D56D26B" w15:done="0"/>
  <w15:commentEx w15:paraId="354D79EC" w15:done="0"/>
  <w15:commentEx w15:paraId="5F5C2B20" w15:paraIdParent="354D79EC" w15:done="0"/>
  <w15:commentEx w15:paraId="53416582" w15:done="0"/>
  <w15:commentEx w15:paraId="409D44D6" w15:done="0"/>
  <w15:commentEx w15:paraId="026F1B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205726" w16cex:dateUtc="2023-05-30T16:06:00Z"/>
  <w16cex:commentExtensible w16cex:durableId="2821ECAB" w16cex:dateUtc="2023-05-31T20:56:00Z"/>
  <w16cex:commentExtensible w16cex:durableId="4FEE1749" w16cex:dateUtc="2024-08-30T15:16:00Z"/>
  <w16cex:commentExtensible w16cex:durableId="5ED66336" w16cex:dateUtc="2024-08-30T16:49:00Z"/>
  <w16cex:commentExtensible w16cex:durableId="27B65DBC" w16cex:dateUtc="2024-08-30T16:47:00Z"/>
  <w16cex:commentExtensible w16cex:durableId="4A0575BA" w16cex:dateUtc="2024-08-30T16:51:00Z"/>
  <w16cex:commentExtensible w16cex:durableId="303C9EC6" w16cex:dateUtc="2024-08-30T15:21:00Z"/>
  <w16cex:commentExtensible w16cex:durableId="2820A73A" w16cex:dateUtc="2023-05-30T21:47:00Z"/>
  <w16cex:commentExtensible w16cex:durableId="2820A7CD" w16cex:dateUtc="2023-05-30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16D182" w16cid:durableId="28205726"/>
  <w16cid:commentId w16cid:paraId="5FA72E88" w16cid:durableId="2821ECAB"/>
  <w16cid:commentId w16cid:paraId="6C496F58" w16cid:durableId="4FEE1749"/>
  <w16cid:commentId w16cid:paraId="1D56D26B" w16cid:durableId="5ED66336"/>
  <w16cid:commentId w16cid:paraId="354D79EC" w16cid:durableId="27B65DBC"/>
  <w16cid:commentId w16cid:paraId="5F5C2B20" w16cid:durableId="4A0575BA"/>
  <w16cid:commentId w16cid:paraId="53416582" w16cid:durableId="303C9EC6"/>
  <w16cid:commentId w16cid:paraId="409D44D6" w16cid:durableId="2820A73A"/>
  <w16cid:commentId w16cid:paraId="026F1BDB" w16cid:durableId="2820A7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﷽﷽﷽﷽﷽﷽﷽﷽Ľ㡐頯羫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31C"/>
    <w:multiLevelType w:val="hybridMultilevel"/>
    <w:tmpl w:val="90EC27F8"/>
    <w:lvl w:ilvl="0" w:tplc="6DB0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F6042"/>
    <w:multiLevelType w:val="hybridMultilevel"/>
    <w:tmpl w:val="20EA1C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D3053"/>
    <w:multiLevelType w:val="multilevel"/>
    <w:tmpl w:val="1C02C3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959AF"/>
    <w:multiLevelType w:val="multilevel"/>
    <w:tmpl w:val="960E3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7871BE"/>
    <w:multiLevelType w:val="hybridMultilevel"/>
    <w:tmpl w:val="BD3AF33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25C23"/>
    <w:multiLevelType w:val="multilevel"/>
    <w:tmpl w:val="FA5A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EE6DF8"/>
    <w:multiLevelType w:val="hybridMultilevel"/>
    <w:tmpl w:val="48E60432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F06B9"/>
    <w:multiLevelType w:val="hybridMultilevel"/>
    <w:tmpl w:val="862A7894"/>
    <w:lvl w:ilvl="0" w:tplc="040A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56B49"/>
    <w:multiLevelType w:val="hybridMultilevel"/>
    <w:tmpl w:val="50121D3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2F43DA"/>
    <w:multiLevelType w:val="hybridMultilevel"/>
    <w:tmpl w:val="9CFCFD2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2A14A2"/>
    <w:multiLevelType w:val="multilevel"/>
    <w:tmpl w:val="8FD8E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0B5D9F"/>
    <w:multiLevelType w:val="hybridMultilevel"/>
    <w:tmpl w:val="81F402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E6797"/>
    <w:multiLevelType w:val="hybridMultilevel"/>
    <w:tmpl w:val="5C361F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D16C5"/>
    <w:multiLevelType w:val="hybridMultilevel"/>
    <w:tmpl w:val="116E2E2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2103"/>
    <w:multiLevelType w:val="multilevel"/>
    <w:tmpl w:val="35FEC432"/>
    <w:lvl w:ilvl="0">
      <w:start w:val="1"/>
      <w:numFmt w:val="bullet"/>
      <w:lvlText w:val="-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0939F6"/>
    <w:multiLevelType w:val="hybridMultilevel"/>
    <w:tmpl w:val="036ED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A2615"/>
    <w:multiLevelType w:val="multilevel"/>
    <w:tmpl w:val="7ABC21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D9D1C07"/>
    <w:multiLevelType w:val="hybridMultilevel"/>
    <w:tmpl w:val="0C2A250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C31901"/>
    <w:multiLevelType w:val="multilevel"/>
    <w:tmpl w:val="F2FE8F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1B17F94"/>
    <w:multiLevelType w:val="hybridMultilevel"/>
    <w:tmpl w:val="C97ADF8C"/>
    <w:lvl w:ilvl="0" w:tplc="6DB0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179AD748">
      <w:start w:val="13"/>
      <w:numFmt w:val="decimal"/>
      <w:lvlText w:val="%4"/>
      <w:lvlJc w:val="left"/>
      <w:pPr>
        <w:ind w:left="2880" w:hanging="360"/>
      </w:pPr>
      <w:rPr>
        <w:rFonts w:eastAsiaTheme="minorHAnsi" w:hint="default"/>
        <w:color w:val="auto"/>
        <w:sz w:val="24"/>
      </w:rPr>
    </w:lvl>
    <w:lvl w:ilvl="4" w:tplc="A4724A94">
      <w:start w:val="36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D7940"/>
    <w:multiLevelType w:val="multilevel"/>
    <w:tmpl w:val="CEC4E4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3380D00"/>
    <w:multiLevelType w:val="hybridMultilevel"/>
    <w:tmpl w:val="E5B8831E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0"/>
      </w:rPr>
    </w:lvl>
    <w:lvl w:ilvl="1" w:tplc="E4BEE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E09E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52E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896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43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10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D0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EC8F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2" w15:restartNumberingAfterBreak="0">
    <w:nsid w:val="479F6492"/>
    <w:multiLevelType w:val="multilevel"/>
    <w:tmpl w:val="0812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077877"/>
    <w:multiLevelType w:val="multilevel"/>
    <w:tmpl w:val="688C3F82"/>
    <w:lvl w:ilvl="0">
      <w:start w:val="1"/>
      <w:numFmt w:val="bullet"/>
      <w:lvlText w:val="-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B2E67A2"/>
    <w:multiLevelType w:val="hybridMultilevel"/>
    <w:tmpl w:val="20B057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8425E"/>
    <w:multiLevelType w:val="hybridMultilevel"/>
    <w:tmpl w:val="B4F00E2A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A0C97"/>
    <w:multiLevelType w:val="hybridMultilevel"/>
    <w:tmpl w:val="029A11D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A7598"/>
    <w:multiLevelType w:val="multilevel"/>
    <w:tmpl w:val="46BE62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3163FE"/>
    <w:multiLevelType w:val="multilevel"/>
    <w:tmpl w:val="958210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83C407D"/>
    <w:multiLevelType w:val="multilevel"/>
    <w:tmpl w:val="7E2E44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8AF68E2"/>
    <w:multiLevelType w:val="multilevel"/>
    <w:tmpl w:val="00A4D6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E9B20FB"/>
    <w:multiLevelType w:val="multilevel"/>
    <w:tmpl w:val="F35480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EA76F8D"/>
    <w:multiLevelType w:val="hybridMultilevel"/>
    <w:tmpl w:val="7B6C4810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5F6C12"/>
    <w:multiLevelType w:val="multilevel"/>
    <w:tmpl w:val="6BDAFCD2"/>
    <w:lvl w:ilvl="0">
      <w:start w:val="1"/>
      <w:numFmt w:val="bullet"/>
      <w:lvlText w:val="-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62080F0D"/>
    <w:multiLevelType w:val="hybridMultilevel"/>
    <w:tmpl w:val="64C8DD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D3533"/>
    <w:multiLevelType w:val="hybridMultilevel"/>
    <w:tmpl w:val="5F862A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B7192"/>
    <w:multiLevelType w:val="multilevel"/>
    <w:tmpl w:val="A1A4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63280A"/>
    <w:multiLevelType w:val="multilevel"/>
    <w:tmpl w:val="67BE55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93E2C43"/>
    <w:multiLevelType w:val="multilevel"/>
    <w:tmpl w:val="9310553E"/>
    <w:lvl w:ilvl="0">
      <w:start w:val="1"/>
      <w:numFmt w:val="bullet"/>
      <w:lvlText w:val="-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6A4D4A5F"/>
    <w:multiLevelType w:val="multilevel"/>
    <w:tmpl w:val="A612A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D256341"/>
    <w:multiLevelType w:val="multilevel"/>
    <w:tmpl w:val="19981B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E836851"/>
    <w:multiLevelType w:val="multilevel"/>
    <w:tmpl w:val="896217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19B1664"/>
    <w:multiLevelType w:val="hybridMultilevel"/>
    <w:tmpl w:val="80C2359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F56ED"/>
    <w:multiLevelType w:val="hybridMultilevel"/>
    <w:tmpl w:val="A97EF51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F07D0A"/>
    <w:multiLevelType w:val="hybridMultilevel"/>
    <w:tmpl w:val="3AEA9F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45455"/>
    <w:multiLevelType w:val="hybridMultilevel"/>
    <w:tmpl w:val="F56A9EF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865AE"/>
    <w:multiLevelType w:val="hybridMultilevel"/>
    <w:tmpl w:val="15FCE764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0"/>
      </w:rPr>
    </w:lvl>
    <w:lvl w:ilvl="1" w:tplc="E4BEE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E09E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52E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896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43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10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D0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EC8F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 w16cid:durableId="1314868351">
    <w:abstractNumId w:val="23"/>
  </w:num>
  <w:num w:numId="2" w16cid:durableId="382751556">
    <w:abstractNumId w:val="29"/>
  </w:num>
  <w:num w:numId="3" w16cid:durableId="1574778964">
    <w:abstractNumId w:val="2"/>
  </w:num>
  <w:num w:numId="4" w16cid:durableId="1566866948">
    <w:abstractNumId w:val="28"/>
  </w:num>
  <w:num w:numId="5" w16cid:durableId="106778875">
    <w:abstractNumId w:val="20"/>
  </w:num>
  <w:num w:numId="6" w16cid:durableId="786194781">
    <w:abstractNumId w:val="27"/>
  </w:num>
  <w:num w:numId="7" w16cid:durableId="964770255">
    <w:abstractNumId w:val="40"/>
  </w:num>
  <w:num w:numId="8" w16cid:durableId="447742649">
    <w:abstractNumId w:val="39"/>
  </w:num>
  <w:num w:numId="9" w16cid:durableId="1505366097">
    <w:abstractNumId w:val="5"/>
  </w:num>
  <w:num w:numId="10" w16cid:durableId="1978484714">
    <w:abstractNumId w:val="41"/>
  </w:num>
  <w:num w:numId="11" w16cid:durableId="893546887">
    <w:abstractNumId w:val="31"/>
  </w:num>
  <w:num w:numId="12" w16cid:durableId="425612840">
    <w:abstractNumId w:val="22"/>
  </w:num>
  <w:num w:numId="13" w16cid:durableId="319500614">
    <w:abstractNumId w:val="33"/>
  </w:num>
  <w:num w:numId="14" w16cid:durableId="611282479">
    <w:abstractNumId w:val="37"/>
  </w:num>
  <w:num w:numId="15" w16cid:durableId="1814759481">
    <w:abstractNumId w:val="14"/>
  </w:num>
  <w:num w:numId="16" w16cid:durableId="478882953">
    <w:abstractNumId w:val="18"/>
  </w:num>
  <w:num w:numId="17" w16cid:durableId="446462011">
    <w:abstractNumId w:val="3"/>
  </w:num>
  <w:num w:numId="18" w16cid:durableId="2133282822">
    <w:abstractNumId w:val="10"/>
  </w:num>
  <w:num w:numId="19" w16cid:durableId="296029657">
    <w:abstractNumId w:val="16"/>
  </w:num>
  <w:num w:numId="20" w16cid:durableId="843058212">
    <w:abstractNumId w:val="38"/>
  </w:num>
  <w:num w:numId="21" w16cid:durableId="2002923432">
    <w:abstractNumId w:val="36"/>
  </w:num>
  <w:num w:numId="22" w16cid:durableId="1476949222">
    <w:abstractNumId w:val="0"/>
  </w:num>
  <w:num w:numId="23" w16cid:durableId="289015220">
    <w:abstractNumId w:val="46"/>
  </w:num>
  <w:num w:numId="24" w16cid:durableId="2014868712">
    <w:abstractNumId w:val="21"/>
  </w:num>
  <w:num w:numId="25" w16cid:durableId="956453902">
    <w:abstractNumId w:val="32"/>
  </w:num>
  <w:num w:numId="26" w16cid:durableId="911811440">
    <w:abstractNumId w:val="9"/>
  </w:num>
  <w:num w:numId="27" w16cid:durableId="626550938">
    <w:abstractNumId w:val="8"/>
  </w:num>
  <w:num w:numId="28" w16cid:durableId="1717394216">
    <w:abstractNumId w:val="42"/>
  </w:num>
  <w:num w:numId="29" w16cid:durableId="1668899968">
    <w:abstractNumId w:val="30"/>
  </w:num>
  <w:num w:numId="30" w16cid:durableId="2102414091">
    <w:abstractNumId w:val="13"/>
  </w:num>
  <w:num w:numId="31" w16cid:durableId="57830599">
    <w:abstractNumId w:val="45"/>
  </w:num>
  <w:num w:numId="32" w16cid:durableId="1423456664">
    <w:abstractNumId w:val="1"/>
  </w:num>
  <w:num w:numId="33" w16cid:durableId="2003269318">
    <w:abstractNumId w:val="35"/>
  </w:num>
  <w:num w:numId="34" w16cid:durableId="496308479">
    <w:abstractNumId w:val="12"/>
  </w:num>
  <w:num w:numId="35" w16cid:durableId="1635058163">
    <w:abstractNumId w:val="15"/>
  </w:num>
  <w:num w:numId="36" w16cid:durableId="986209478">
    <w:abstractNumId w:val="24"/>
  </w:num>
  <w:num w:numId="37" w16cid:durableId="1065563399">
    <w:abstractNumId w:val="34"/>
  </w:num>
  <w:num w:numId="38" w16cid:durableId="30886217">
    <w:abstractNumId w:val="11"/>
  </w:num>
  <w:num w:numId="39" w16cid:durableId="843739082">
    <w:abstractNumId w:val="44"/>
  </w:num>
  <w:num w:numId="40" w16cid:durableId="693190373">
    <w:abstractNumId w:val="19"/>
  </w:num>
  <w:num w:numId="41" w16cid:durableId="588734490">
    <w:abstractNumId w:val="6"/>
  </w:num>
  <w:num w:numId="42" w16cid:durableId="1506240015">
    <w:abstractNumId w:val="4"/>
  </w:num>
  <w:num w:numId="43" w16cid:durableId="1583029032">
    <w:abstractNumId w:val="17"/>
  </w:num>
  <w:num w:numId="44" w16cid:durableId="878392423">
    <w:abstractNumId w:val="26"/>
  </w:num>
  <w:num w:numId="45" w16cid:durableId="79720590">
    <w:abstractNumId w:val="43"/>
  </w:num>
  <w:num w:numId="46" w16cid:durableId="1991209409">
    <w:abstractNumId w:val="25"/>
  </w:num>
  <w:num w:numId="47" w16cid:durableId="21011660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lentina Sanclemente Pérez">
    <w15:presenceInfo w15:providerId="AD" w15:userId="S::vsanclemep@eafit.edu.co::ad091f13-8937-4567-a040-54901ac54976"/>
  </w15:person>
  <w15:person w15:author="Ana María Serna">
    <w15:presenceInfo w15:providerId="Windows Live" w15:userId="29a420685d23f43f"/>
  </w15:person>
  <w15:person w15:author="César Andrés  Saavedra Vanegas">
    <w15:presenceInfo w15:providerId="AD" w15:userId="S::Cesar.saavedra@correounivalle.edu.co::c6dfee9f-7931-45e5-9bb1-06e26a6c8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1D"/>
    <w:rsid w:val="0000782C"/>
    <w:rsid w:val="00037939"/>
    <w:rsid w:val="00084D40"/>
    <w:rsid w:val="000B7DF8"/>
    <w:rsid w:val="000F2104"/>
    <w:rsid w:val="001133E9"/>
    <w:rsid w:val="001A6485"/>
    <w:rsid w:val="001B1BAB"/>
    <w:rsid w:val="00224218"/>
    <w:rsid w:val="00245E45"/>
    <w:rsid w:val="00286E3F"/>
    <w:rsid w:val="0031168A"/>
    <w:rsid w:val="00317D11"/>
    <w:rsid w:val="00394DAD"/>
    <w:rsid w:val="003E2753"/>
    <w:rsid w:val="003E5824"/>
    <w:rsid w:val="00462CE4"/>
    <w:rsid w:val="00482C69"/>
    <w:rsid w:val="004B5CAC"/>
    <w:rsid w:val="0050521D"/>
    <w:rsid w:val="005074C9"/>
    <w:rsid w:val="00515294"/>
    <w:rsid w:val="005D5E17"/>
    <w:rsid w:val="00601C45"/>
    <w:rsid w:val="00705642"/>
    <w:rsid w:val="0070577C"/>
    <w:rsid w:val="00741721"/>
    <w:rsid w:val="007514B3"/>
    <w:rsid w:val="00775F95"/>
    <w:rsid w:val="007C06DA"/>
    <w:rsid w:val="0081423C"/>
    <w:rsid w:val="0082445D"/>
    <w:rsid w:val="00837FDF"/>
    <w:rsid w:val="008408AF"/>
    <w:rsid w:val="0086531B"/>
    <w:rsid w:val="008719FD"/>
    <w:rsid w:val="008909E7"/>
    <w:rsid w:val="008A581A"/>
    <w:rsid w:val="008E1D40"/>
    <w:rsid w:val="0098035A"/>
    <w:rsid w:val="009C49FF"/>
    <w:rsid w:val="009C54CA"/>
    <w:rsid w:val="009F35C9"/>
    <w:rsid w:val="00A01070"/>
    <w:rsid w:val="00A248AA"/>
    <w:rsid w:val="00A51DA5"/>
    <w:rsid w:val="00AA1203"/>
    <w:rsid w:val="00B13513"/>
    <w:rsid w:val="00B47E69"/>
    <w:rsid w:val="00BB0452"/>
    <w:rsid w:val="00BB14DA"/>
    <w:rsid w:val="00BB3486"/>
    <w:rsid w:val="00BF3A1F"/>
    <w:rsid w:val="00C2049B"/>
    <w:rsid w:val="00C512CE"/>
    <w:rsid w:val="00C51A3A"/>
    <w:rsid w:val="00C61D29"/>
    <w:rsid w:val="00C7386F"/>
    <w:rsid w:val="00CA4192"/>
    <w:rsid w:val="00CD5B0D"/>
    <w:rsid w:val="00D66F49"/>
    <w:rsid w:val="00D8461B"/>
    <w:rsid w:val="00D862F8"/>
    <w:rsid w:val="00DA2500"/>
    <w:rsid w:val="00DC19D0"/>
    <w:rsid w:val="00DD51A3"/>
    <w:rsid w:val="00DE607A"/>
    <w:rsid w:val="00E07E11"/>
    <w:rsid w:val="00E42713"/>
    <w:rsid w:val="00E86C29"/>
    <w:rsid w:val="00EA7533"/>
    <w:rsid w:val="00EB3752"/>
    <w:rsid w:val="00F80224"/>
    <w:rsid w:val="00F81388"/>
    <w:rsid w:val="00F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9AA4"/>
  <w15:docId w15:val="{32B6D56E-C032-46F9-9B1D-F7144B87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057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0577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CO"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0577C"/>
    <w:rPr>
      <w:rFonts w:ascii="Times New Roman" w:eastAsia="Times New Roman" w:hAnsi="Times New Roman" w:cs="Times New Roman"/>
      <w:sz w:val="20"/>
      <w:szCs w:val="20"/>
      <w:lang w:val="es-CO" w:eastAsia="es-ES_tradnl"/>
    </w:rPr>
  </w:style>
  <w:style w:type="paragraph" w:styleId="Prrafodelista">
    <w:name w:val="List Paragraph"/>
    <w:basedOn w:val="Normal"/>
    <w:uiPriority w:val="34"/>
    <w:qFormat/>
    <w:rsid w:val="0070577C"/>
    <w:pPr>
      <w:spacing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s-CO" w:eastAsia="es-ES"/>
    </w:rPr>
  </w:style>
  <w:style w:type="paragraph" w:styleId="Textoindependiente">
    <w:name w:val="Body Text"/>
    <w:basedOn w:val="Normal"/>
    <w:link w:val="TextoindependienteCar"/>
    <w:rsid w:val="0070577C"/>
    <w:pPr>
      <w:spacing w:line="240" w:lineRule="auto"/>
      <w:jc w:val="both"/>
    </w:pPr>
    <w:rPr>
      <w:rFonts w:ascii="Skia" w:eastAsia="Times" w:hAnsi="Skia" w:cs="Times New Roman"/>
      <w:sz w:val="24"/>
      <w:szCs w:val="20"/>
      <w:lang w:val="es-CO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0577C"/>
    <w:rPr>
      <w:rFonts w:ascii="Skia" w:eastAsia="Times" w:hAnsi="Skia" w:cs="Times New Roman"/>
      <w:sz w:val="24"/>
      <w:szCs w:val="20"/>
      <w:lang w:val="es-CO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49B"/>
    <w:rPr>
      <w:rFonts w:ascii="Arial" w:eastAsia="Arial" w:hAnsi="Arial" w:cs="Arial"/>
      <w:b/>
      <w:bCs/>
      <w:lang w:val="es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49B"/>
    <w:rPr>
      <w:rFonts w:ascii="Times New Roman" w:eastAsia="Times New Roman" w:hAnsi="Times New Roman" w:cs="Times New Roman"/>
      <w:b/>
      <w:bCs/>
      <w:sz w:val="20"/>
      <w:szCs w:val="20"/>
      <w:lang w:val="es-CO" w:eastAsia="es-ES_tradnl"/>
    </w:rPr>
  </w:style>
  <w:style w:type="paragraph" w:styleId="NormalWeb">
    <w:name w:val="Normal (Web)"/>
    <w:basedOn w:val="Normal"/>
    <w:uiPriority w:val="99"/>
    <w:semiHidden/>
    <w:unhideWhenUsed/>
    <w:rsid w:val="0046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1641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Andrés  Saavedra Vanegas</cp:lastModifiedBy>
  <cp:revision>3</cp:revision>
  <dcterms:created xsi:type="dcterms:W3CDTF">2023-06-14T19:00:00Z</dcterms:created>
  <dcterms:modified xsi:type="dcterms:W3CDTF">2024-08-31T15:14:00Z</dcterms:modified>
</cp:coreProperties>
</file>