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6AC5A" w14:textId="77777777" w:rsidR="000646F5" w:rsidRDefault="000646F5" w:rsidP="00AA1BFA">
      <w:pPr>
        <w:jc w:val="center"/>
      </w:pPr>
    </w:p>
    <w:p w14:paraId="2178DA3F" w14:textId="3D340A29" w:rsidR="00AA1BFA" w:rsidRDefault="00AA1BFA" w:rsidP="00AA1BF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3BEF3D1" wp14:editId="4F9C552B">
            <wp:extent cx="695325" cy="839898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7875" w14:textId="77777777" w:rsidR="00AA1BFA" w:rsidRPr="00567D2A" w:rsidRDefault="00AA1BFA" w:rsidP="00AA1BFA">
      <w:pPr>
        <w:spacing w:after="120" w:line="240" w:lineRule="auto"/>
        <w:jc w:val="center"/>
        <w:rPr>
          <w:rFonts w:ascii="Century Schoolbook" w:hAnsi="Century Schoolbook"/>
          <w:b/>
          <w:sz w:val="24"/>
        </w:rPr>
      </w:pPr>
      <w:r w:rsidRPr="00567D2A">
        <w:rPr>
          <w:rFonts w:ascii="Century Schoolbook" w:hAnsi="Century Schoolbook"/>
          <w:b/>
          <w:sz w:val="24"/>
        </w:rPr>
        <w:t xml:space="preserve">ESCUELA POLITÉCNICA NACIONAL </w:t>
      </w:r>
    </w:p>
    <w:p w14:paraId="676EE49D" w14:textId="77777777" w:rsidR="00AA1BFA" w:rsidRPr="00567D2A" w:rsidRDefault="00AA1BFA" w:rsidP="00AA1BFA">
      <w:pPr>
        <w:spacing w:after="120" w:line="240" w:lineRule="auto"/>
        <w:jc w:val="center"/>
        <w:rPr>
          <w:rFonts w:ascii="Corbel" w:hAnsi="Corbel"/>
          <w:b/>
          <w:sz w:val="24"/>
        </w:rPr>
      </w:pPr>
      <w:r w:rsidRPr="00567D2A">
        <w:rPr>
          <w:rFonts w:ascii="Corbel" w:hAnsi="Corbel"/>
          <w:b/>
          <w:sz w:val="24"/>
        </w:rPr>
        <w:t>FACULTAD DE INGENIERÍA DE SISTEMAS</w:t>
      </w:r>
    </w:p>
    <w:p w14:paraId="24453926" w14:textId="6758B271" w:rsidR="00AA1BFA" w:rsidRDefault="00293F5C" w:rsidP="00AA1BFA">
      <w:pPr>
        <w:spacing w:after="120" w:line="240" w:lineRule="auto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INGENIERÍA EN COMPUTACIÓN / INGENIERÍA EN SOFTWARE</w:t>
      </w:r>
    </w:p>
    <w:p w14:paraId="0EAE1FAE" w14:textId="77777777" w:rsidR="00AA1BFA" w:rsidRPr="003E2221" w:rsidRDefault="00AA1BFA" w:rsidP="00AA1BFA">
      <w:pPr>
        <w:pBdr>
          <w:bottom w:val="single" w:sz="4" w:space="1" w:color="auto"/>
        </w:pBdr>
        <w:spacing w:line="240" w:lineRule="auto"/>
        <w:jc w:val="center"/>
        <w:rPr>
          <w:rFonts w:ascii="Corbel" w:hAnsi="Corbel"/>
          <w:b/>
        </w:rPr>
      </w:pPr>
    </w:p>
    <w:p w14:paraId="49020484" w14:textId="4100395D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>PERÍODO ACADÉMICO:</w:t>
      </w:r>
      <w:r>
        <w:rPr>
          <w:rFonts w:cstheme="minorHAnsi"/>
        </w:rPr>
        <w:t xml:space="preserve"> </w:t>
      </w:r>
      <w:r w:rsidR="003D1E99">
        <w:rPr>
          <w:rFonts w:cstheme="minorHAnsi"/>
        </w:rPr>
        <w:t>2020-A</w:t>
      </w:r>
    </w:p>
    <w:p w14:paraId="6D741F88" w14:textId="77777777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>ASIGNATURA:</w:t>
      </w:r>
      <w:r w:rsidRPr="00817876">
        <w:rPr>
          <w:rFonts w:cstheme="minorHAnsi"/>
        </w:rPr>
        <w:t xml:space="preserve">   </w:t>
      </w:r>
      <w:r w:rsidR="009E653A">
        <w:rPr>
          <w:rFonts w:cstheme="minorHAnsi"/>
        </w:rPr>
        <w:t>ICCR</w:t>
      </w:r>
      <w:proofErr w:type="gramStart"/>
      <w:r w:rsidR="009E653A">
        <w:rPr>
          <w:rFonts w:cstheme="minorHAnsi"/>
        </w:rPr>
        <w:t xml:space="preserve">464 </w:t>
      </w:r>
      <w:r w:rsidRPr="00817876">
        <w:rPr>
          <w:rFonts w:cstheme="minorHAnsi"/>
        </w:rPr>
        <w:t xml:space="preserve"> BASES</w:t>
      </w:r>
      <w:proofErr w:type="gramEnd"/>
      <w:r w:rsidRPr="00817876">
        <w:rPr>
          <w:rFonts w:cstheme="minorHAnsi"/>
        </w:rPr>
        <w:t xml:space="preserve"> DE DATOS </w:t>
      </w:r>
      <w:r w:rsidRPr="00817876">
        <w:rPr>
          <w:rFonts w:cstheme="minorHAnsi"/>
        </w:rPr>
        <w:tab/>
      </w:r>
      <w:r w:rsidRPr="00817876">
        <w:rPr>
          <w:rFonts w:cstheme="minorHAnsi"/>
        </w:rPr>
        <w:tab/>
      </w:r>
      <w:r w:rsidRPr="00817876">
        <w:rPr>
          <w:rFonts w:cstheme="minorHAnsi"/>
          <w:b/>
        </w:rPr>
        <w:t>GRUPO:</w:t>
      </w:r>
      <w:r w:rsidRPr="00817876">
        <w:rPr>
          <w:rFonts w:cstheme="minorHAnsi"/>
        </w:rPr>
        <w:t xml:space="preserve"> GR1</w:t>
      </w:r>
    </w:p>
    <w:p w14:paraId="1AEA8D9C" w14:textId="77777777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 xml:space="preserve">PROFESOR:  </w:t>
      </w:r>
      <w:r>
        <w:rPr>
          <w:rFonts w:cstheme="minorHAnsi"/>
        </w:rPr>
        <w:t>Dra</w:t>
      </w:r>
      <w:r w:rsidRPr="00817876">
        <w:rPr>
          <w:rFonts w:cstheme="minorHAnsi"/>
        </w:rPr>
        <w:t>. Rosa Navarrete</w:t>
      </w:r>
    </w:p>
    <w:p w14:paraId="33474E0C" w14:textId="3DC5F383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 xml:space="preserve">TIPO DE INSTRUMENTO: </w:t>
      </w:r>
      <w:proofErr w:type="gramStart"/>
      <w:r w:rsidR="00CB367F">
        <w:rPr>
          <w:rFonts w:cstheme="minorHAnsi"/>
        </w:rPr>
        <w:t>TAREA  CONSULTAS</w:t>
      </w:r>
      <w:proofErr w:type="gramEnd"/>
      <w:r w:rsidR="00CB367F">
        <w:rPr>
          <w:rFonts w:cstheme="minorHAnsi"/>
        </w:rPr>
        <w:t xml:space="preserve"> SQL</w:t>
      </w:r>
    </w:p>
    <w:p w14:paraId="09A4153C" w14:textId="74191336" w:rsidR="00CB367F" w:rsidRDefault="00F247F1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ESTUDIANTE</w:t>
      </w:r>
      <w:r w:rsidR="00CB367F">
        <w:rPr>
          <w:rFonts w:cstheme="minorHAnsi"/>
          <w:b/>
          <w:lang w:val="es-ES"/>
        </w:rPr>
        <w:t>S</w:t>
      </w:r>
      <w:r w:rsidR="00AA1BFA" w:rsidRPr="009E653A">
        <w:rPr>
          <w:rFonts w:cstheme="minorHAnsi"/>
          <w:b/>
          <w:lang w:val="es-ES"/>
        </w:rPr>
        <w:t>:</w:t>
      </w:r>
    </w:p>
    <w:p w14:paraId="0102FF46" w14:textId="2A0DC141" w:rsidR="00957065" w:rsidRPr="00957065" w:rsidRDefault="00957065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Cs/>
          <w:lang w:val="es-ES"/>
        </w:rPr>
      </w:pPr>
      <w:r>
        <w:rPr>
          <w:rFonts w:cstheme="minorHAnsi"/>
          <w:bCs/>
          <w:lang w:val="es-ES"/>
        </w:rPr>
        <w:t>Santacruz Cesar</w:t>
      </w:r>
    </w:p>
    <w:p w14:paraId="0E720E5E" w14:textId="232C6BF1" w:rsidR="00CB367F" w:rsidRPr="00CB367F" w:rsidRDefault="00957065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Cs/>
          <w:lang w:val="es-ES"/>
        </w:rPr>
      </w:pPr>
      <w:r>
        <w:rPr>
          <w:rFonts w:cstheme="minorHAnsi"/>
          <w:bCs/>
          <w:lang w:val="es-ES"/>
        </w:rPr>
        <w:t>Santamaria Lizbeth</w:t>
      </w:r>
    </w:p>
    <w:p w14:paraId="5189FAED" w14:textId="7C56A311" w:rsidR="00AA1BFA" w:rsidRPr="00CB367F" w:rsidRDefault="00957065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Cs/>
          <w:lang w:val="es-ES"/>
        </w:rPr>
      </w:pPr>
      <w:r>
        <w:rPr>
          <w:rFonts w:cstheme="minorHAnsi"/>
          <w:bCs/>
          <w:lang w:val="es-ES"/>
        </w:rPr>
        <w:t>Enríquez Adriana</w:t>
      </w:r>
    </w:p>
    <w:p w14:paraId="356C2466" w14:textId="3230B526" w:rsidR="009E653A" w:rsidRDefault="009E653A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434BBD6" w14:textId="49B1CCF1" w:rsidR="003D1E99" w:rsidRPr="00293F5C" w:rsidRDefault="003D1E99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ES"/>
        </w:rPr>
      </w:pPr>
      <w:r w:rsidRPr="00293F5C">
        <w:rPr>
          <w:rFonts w:ascii="Consolas" w:hAnsi="Consolas" w:cs="Consolas"/>
          <w:b/>
          <w:bCs/>
          <w:sz w:val="19"/>
          <w:szCs w:val="19"/>
          <w:lang w:val="es-ES"/>
        </w:rPr>
        <w:t xml:space="preserve">SIGA ESTAS INSTRUCCIONES: </w:t>
      </w:r>
    </w:p>
    <w:p w14:paraId="45102719" w14:textId="77777777" w:rsidR="003D1E99" w:rsidRDefault="003D1E99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68655434" w14:textId="67E135BD" w:rsidR="003D1E99" w:rsidRPr="007C5D7D" w:rsidRDefault="003D1E99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ES"/>
        </w:rPr>
      </w:pPr>
      <w:r w:rsidRPr="007C5D7D">
        <w:rPr>
          <w:rFonts w:ascii="Consolas" w:hAnsi="Consolas" w:cs="Consolas"/>
          <w:sz w:val="19"/>
          <w:szCs w:val="19"/>
          <w:lang w:val="es-ES"/>
        </w:rPr>
        <w:t xml:space="preserve">Abra </w:t>
      </w:r>
      <w:r w:rsidR="007C5D7D" w:rsidRPr="007C5D7D">
        <w:rPr>
          <w:rFonts w:ascii="Consolas" w:hAnsi="Consolas" w:cs="Consolas"/>
          <w:sz w:val="19"/>
          <w:szCs w:val="19"/>
          <w:lang w:val="es-ES"/>
        </w:rPr>
        <w:t xml:space="preserve">en una ventana de consulta en el SQL Server Management, </w:t>
      </w:r>
      <w:r w:rsidRPr="007C5D7D">
        <w:rPr>
          <w:rFonts w:ascii="Consolas" w:hAnsi="Consolas" w:cs="Consolas"/>
          <w:sz w:val="19"/>
          <w:szCs w:val="19"/>
          <w:lang w:val="es-ES"/>
        </w:rPr>
        <w:t xml:space="preserve">el archivo de script que se encuentra en esta actividad, </w:t>
      </w:r>
      <w:r w:rsidR="00CB367F">
        <w:rPr>
          <w:rFonts w:ascii="Consolas" w:hAnsi="Consolas" w:cs="Consolas"/>
          <w:b/>
          <w:bCs/>
          <w:sz w:val="19"/>
          <w:szCs w:val="19"/>
          <w:lang w:val="es-ES"/>
        </w:rPr>
        <w:t>U4-Tarea-Consultas-SQL</w:t>
      </w:r>
      <w:r w:rsidRPr="007C5D7D">
        <w:rPr>
          <w:rFonts w:ascii="Consolas" w:hAnsi="Consolas" w:cs="Consolas"/>
          <w:b/>
          <w:bCs/>
          <w:sz w:val="19"/>
          <w:szCs w:val="19"/>
          <w:lang w:val="es-ES"/>
        </w:rPr>
        <w:t>.sql</w:t>
      </w:r>
    </w:p>
    <w:p w14:paraId="445B5177" w14:textId="77777777" w:rsidR="007C5D7D" w:rsidRPr="007C5D7D" w:rsidRDefault="007C5D7D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063A50F3" w14:textId="24CA007B" w:rsidR="007C5D7D" w:rsidRPr="007C5D7D" w:rsidRDefault="007C5D7D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C5D7D">
        <w:rPr>
          <w:rFonts w:ascii="Consolas" w:hAnsi="Consolas" w:cs="Consolas"/>
          <w:sz w:val="19"/>
          <w:szCs w:val="19"/>
          <w:lang w:val="es-ES"/>
        </w:rPr>
        <w:t xml:space="preserve">Debajo de cada pregunta, escriba la sentencia SELECT para resolver el enunciado. </w:t>
      </w:r>
    </w:p>
    <w:p w14:paraId="0C95A6C5" w14:textId="642B920E" w:rsidR="007C5D7D" w:rsidRPr="007C5D7D" w:rsidRDefault="007C5D7D" w:rsidP="003D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68F0FA7" w14:textId="4477DB15" w:rsidR="007C5D7D" w:rsidRPr="007C5D7D" w:rsidRDefault="007C5D7D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5D7D">
        <w:rPr>
          <w:rFonts w:ascii="Consolas" w:hAnsi="Consolas" w:cs="Consolas"/>
          <w:sz w:val="19"/>
          <w:szCs w:val="19"/>
          <w:lang w:val="es-ES"/>
        </w:rPr>
        <w:t xml:space="preserve">En este archivo Word, debajo de cada pregunta, copie la sentencia SELECT desde el archivo sql y capture un recorte de los resultados que muestran la ejecución de la sentencia. </w:t>
      </w:r>
    </w:p>
    <w:p w14:paraId="750DD231" w14:textId="77777777" w:rsidR="007C5D7D" w:rsidRPr="007C5D7D" w:rsidRDefault="007C5D7D" w:rsidP="007C5D7D">
      <w:pPr>
        <w:pStyle w:val="Prrafodelista"/>
        <w:rPr>
          <w:rFonts w:ascii="Consolas" w:hAnsi="Consolas" w:cs="Consolas"/>
          <w:sz w:val="19"/>
          <w:szCs w:val="19"/>
        </w:rPr>
      </w:pPr>
    </w:p>
    <w:p w14:paraId="451C985C" w14:textId="3A501B89" w:rsidR="007C5D7D" w:rsidRPr="007C5D7D" w:rsidRDefault="007C5D7D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5D7D">
        <w:rPr>
          <w:rFonts w:ascii="Consolas" w:hAnsi="Consolas" w:cs="Consolas"/>
          <w:sz w:val="19"/>
          <w:szCs w:val="19"/>
        </w:rPr>
        <w:t xml:space="preserve">Deberá subir dos archivos: </w:t>
      </w:r>
    </w:p>
    <w:p w14:paraId="7E11103C" w14:textId="77777777" w:rsidR="007C5D7D" w:rsidRPr="007C5D7D" w:rsidRDefault="007C5D7D" w:rsidP="007C5D7D">
      <w:pPr>
        <w:pStyle w:val="Prrafodelista"/>
        <w:rPr>
          <w:rFonts w:ascii="Consolas" w:hAnsi="Consolas" w:cs="Consolas"/>
          <w:sz w:val="19"/>
          <w:szCs w:val="19"/>
        </w:rPr>
      </w:pPr>
    </w:p>
    <w:p w14:paraId="2E3D3B1A" w14:textId="73C36C9A" w:rsidR="007C5D7D" w:rsidRPr="007C5D7D" w:rsidRDefault="00CB367F" w:rsidP="007C5D7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Apellido1_Apellido2_Apellido3</w:t>
      </w:r>
      <w:r w:rsidR="007C5D7D" w:rsidRPr="007C5D7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U4_T2</w:t>
      </w:r>
      <w:r w:rsidR="007C5D7D" w:rsidRPr="007C5D7D">
        <w:rPr>
          <w:rFonts w:ascii="Consolas" w:hAnsi="Consolas" w:cs="Consolas"/>
          <w:sz w:val="19"/>
          <w:szCs w:val="19"/>
        </w:rPr>
        <w:t>.sql</w:t>
      </w:r>
    </w:p>
    <w:p w14:paraId="456AAC6D" w14:textId="64381FBE" w:rsidR="007C5D7D" w:rsidRPr="007C5D7D" w:rsidRDefault="00CB367F" w:rsidP="007C5D7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Apellido1_Apellido2_Apellido3</w:t>
      </w:r>
      <w:r w:rsidRPr="007C5D7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U4_T2</w:t>
      </w:r>
      <w:r w:rsidR="007C5D7D" w:rsidRPr="007C5D7D">
        <w:rPr>
          <w:rFonts w:ascii="Consolas" w:hAnsi="Consolas" w:cs="Consolas"/>
          <w:sz w:val="19"/>
          <w:szCs w:val="19"/>
        </w:rPr>
        <w:t>.docx</w:t>
      </w:r>
    </w:p>
    <w:p w14:paraId="4F25E1D8" w14:textId="77777777" w:rsidR="00293F5C" w:rsidRDefault="00293F5C" w:rsidP="00293F5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10A162EE" w14:textId="50C27596" w:rsidR="007C5D7D" w:rsidRPr="00CB367F" w:rsidRDefault="007C5D7D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yellow"/>
        </w:rPr>
      </w:pPr>
      <w:r w:rsidRPr="00CB367F">
        <w:rPr>
          <w:rFonts w:ascii="Consolas" w:hAnsi="Consolas" w:cs="Consolas"/>
          <w:b/>
          <w:bCs/>
          <w:sz w:val="19"/>
          <w:szCs w:val="19"/>
          <w:highlight w:val="yellow"/>
        </w:rPr>
        <w:t xml:space="preserve">NO TRANSFORME A PDF NINGÚN ARCHIVO. NO SUBA ARCHIVOS .TXT O PDF </w:t>
      </w:r>
    </w:p>
    <w:p w14:paraId="32C1E4CA" w14:textId="77777777" w:rsidR="00293F5C" w:rsidRDefault="003D1E99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br/>
      </w:r>
    </w:p>
    <w:p w14:paraId="7C17A14E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E308709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7CD952B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0885E39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5AD7744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1C9A09D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F9288DE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2C3A6DA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2250196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6ADD7A3D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AF650CF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3F795C3B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3CA7C149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0B83F91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771E874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906389C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DB377EE" w14:textId="57EF791D" w:rsidR="003D1E99" w:rsidRDefault="007C5D7D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PREGUNTAS: </w:t>
      </w:r>
    </w:p>
    <w:p w14:paraId="0005AE58" w14:textId="74FE0848" w:rsidR="007C5D7D" w:rsidRPr="008349DB" w:rsidRDefault="007C5D7D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A5EF938" w14:textId="15F127DB" w:rsidR="00CB367F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RESUELVA EL SELECT BAJO EL ENUNCIADO DE CADA PREGUNTA. CERCIÓRESE DE QUE FUNCIONE. </w:t>
      </w:r>
    </w:p>
    <w:p w14:paraId="54A6DF1D" w14:textId="77777777" w:rsid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8BC4A4" w14:textId="31B700CF" w:rsidR="00CB367F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Debe copiar el enunciado, el select de solución y una captura del resultado en el archivo Word de la tarea. </w:t>
      </w:r>
    </w:p>
    <w:p w14:paraId="34843C26" w14:textId="77777777" w:rsid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03A59C" w14:textId="35EE9CF2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</w:t>
      </w:r>
      <w:r w:rsidR="00CB367F" w:rsidRPr="008349DB">
        <w:rPr>
          <w:rFonts w:ascii="Consolas" w:hAnsi="Consolas" w:cs="Consolas"/>
          <w:sz w:val="19"/>
          <w:szCs w:val="19"/>
        </w:rPr>
        <w:t xml:space="preserve">ecuerde que debe subir dos archivos. Un archivo .docx y </w:t>
      </w:r>
      <w:r>
        <w:rPr>
          <w:rFonts w:ascii="Consolas" w:hAnsi="Consolas" w:cs="Consolas"/>
          <w:sz w:val="19"/>
          <w:szCs w:val="19"/>
        </w:rPr>
        <w:t>el</w:t>
      </w:r>
      <w:r w:rsidR="00CB367F" w:rsidRPr="008349DB">
        <w:rPr>
          <w:rFonts w:ascii="Consolas" w:hAnsi="Consolas" w:cs="Consolas"/>
          <w:sz w:val="19"/>
          <w:szCs w:val="19"/>
        </w:rPr>
        <w:t xml:space="preserve"> archivo .</w:t>
      </w:r>
      <w:proofErr w:type="spellStart"/>
      <w:r w:rsidR="00CB367F" w:rsidRPr="008349DB">
        <w:rPr>
          <w:rFonts w:ascii="Consolas" w:hAnsi="Consolas" w:cs="Consolas"/>
          <w:sz w:val="19"/>
          <w:szCs w:val="19"/>
        </w:rPr>
        <w:t>sql</w:t>
      </w:r>
      <w:proofErr w:type="spellEnd"/>
    </w:p>
    <w:p w14:paraId="57F5504D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3D860B" w14:textId="41DF14A4" w:rsidR="00CB367F" w:rsidRPr="00CB367F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Sobre la BD PEDIDOS</w:t>
      </w:r>
    </w:p>
    <w:p w14:paraId="6C4C40B7" w14:textId="20ABA171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5D3A7F" w14:textId="18E1FFB6" w:rsidR="008349DB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/*</w:t>
      </w:r>
    </w:p>
    <w:p w14:paraId="6EE91A6A" w14:textId="123B9B34" w:rsidR="00CB367F" w:rsidRPr="00957065" w:rsidRDefault="00CB367F" w:rsidP="0095706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7065">
        <w:rPr>
          <w:rFonts w:ascii="Consolas" w:hAnsi="Consolas" w:cs="Consolas"/>
          <w:sz w:val="19"/>
          <w:szCs w:val="19"/>
        </w:rPr>
        <w:t>Mostrar la lista de empleados por orden de fecha de nacimiento</w:t>
      </w:r>
      <w:r w:rsidR="008349DB" w:rsidRPr="00957065">
        <w:rPr>
          <w:rFonts w:ascii="Consolas" w:hAnsi="Consolas" w:cs="Consolas"/>
          <w:sz w:val="19"/>
          <w:szCs w:val="19"/>
        </w:rPr>
        <w:t xml:space="preserve">. Debe aparecer, apellido y nombre del empleado (como una sola cadena), fecha de nacimiento (en la forma de un </w:t>
      </w:r>
      <w:proofErr w:type="spellStart"/>
      <w:proofErr w:type="gramStart"/>
      <w:r w:rsidR="008349DB" w:rsidRPr="00957065">
        <w:rPr>
          <w:rFonts w:ascii="Consolas" w:hAnsi="Consolas" w:cs="Consolas"/>
          <w:sz w:val="19"/>
          <w:szCs w:val="19"/>
        </w:rPr>
        <w:t>char</w:t>
      </w:r>
      <w:proofErr w:type="spellEnd"/>
      <w:r w:rsidR="008349DB" w:rsidRPr="00957065">
        <w:rPr>
          <w:rFonts w:ascii="Consolas" w:hAnsi="Consolas" w:cs="Consolas"/>
          <w:sz w:val="19"/>
          <w:szCs w:val="19"/>
        </w:rPr>
        <w:t>(</w:t>
      </w:r>
      <w:proofErr w:type="gramEnd"/>
      <w:r w:rsidR="008349DB" w:rsidRPr="00957065">
        <w:rPr>
          <w:rFonts w:ascii="Consolas" w:hAnsi="Consolas" w:cs="Consolas"/>
          <w:sz w:val="19"/>
          <w:szCs w:val="19"/>
        </w:rPr>
        <w:t xml:space="preserve">12)), y el apellido y nombre de su jefe inmediato (en una sola cadena). 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</w:p>
    <w:p w14:paraId="5661DB9A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7065">
        <w:rPr>
          <w:rFonts w:ascii="Consolas" w:hAnsi="Consolas" w:cs="Consolas"/>
          <w:color w:val="0000FF"/>
          <w:sz w:val="19"/>
          <w:szCs w:val="19"/>
        </w:rPr>
        <w:t>SELECT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((</w:t>
      </w:r>
      <w:r w:rsidRPr="00957065">
        <w:rPr>
          <w:rFonts w:ascii="Consolas" w:hAnsi="Consolas" w:cs="Consolas"/>
          <w:color w:val="FF00FF"/>
          <w:sz w:val="19"/>
          <w:szCs w:val="19"/>
        </w:rPr>
        <w:t>RTRIM</w:t>
      </w:r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  <w:proofErr w:type="gramEnd"/>
      <w:r w:rsidRPr="00957065">
        <w:rPr>
          <w:rFonts w:ascii="Consolas" w:hAnsi="Consolas" w:cs="Consolas"/>
          <w:color w:val="808080"/>
          <w:sz w:val="19"/>
          <w:szCs w:val="19"/>
        </w:rPr>
        <w:t>)+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 '</w:t>
      </w:r>
      <w:r w:rsidRPr="00957065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r w:rsidRPr="00957065">
        <w:rPr>
          <w:rFonts w:ascii="Consolas" w:hAnsi="Consolas" w:cs="Consolas"/>
          <w:sz w:val="19"/>
          <w:szCs w:val="19"/>
        </w:rPr>
        <w:t>60</w:t>
      </w:r>
      <w:r w:rsidRPr="00957065">
        <w:rPr>
          <w:rFonts w:ascii="Consolas" w:hAnsi="Consolas" w:cs="Consolas"/>
          <w:color w:val="808080"/>
          <w:sz w:val="19"/>
          <w:szCs w:val="19"/>
        </w:rPr>
        <w:t>))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'Nombre empleado'</w:t>
      </w:r>
      <w:r w:rsidRPr="00957065">
        <w:rPr>
          <w:rFonts w:ascii="Consolas" w:hAnsi="Consolas" w:cs="Consolas"/>
          <w:color w:val="808080"/>
          <w:sz w:val="19"/>
          <w:szCs w:val="19"/>
        </w:rPr>
        <w:t>,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FECHA_NAC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5706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r w:rsidRPr="00957065">
        <w:rPr>
          <w:rFonts w:ascii="Consolas" w:hAnsi="Consolas" w:cs="Consolas"/>
          <w:sz w:val="19"/>
          <w:szCs w:val="19"/>
        </w:rPr>
        <w:t>12</w:t>
      </w:r>
      <w:r w:rsidRPr="00957065">
        <w:rPr>
          <w:rFonts w:ascii="Consolas" w:hAnsi="Consolas" w:cs="Consolas"/>
          <w:color w:val="808080"/>
          <w:sz w:val="19"/>
          <w:szCs w:val="19"/>
        </w:rPr>
        <w:t>))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'Fecha de nacimiento'</w:t>
      </w:r>
      <w:r w:rsidRPr="00957065">
        <w:rPr>
          <w:rFonts w:ascii="Consolas" w:hAnsi="Consolas" w:cs="Consolas"/>
          <w:color w:val="808080"/>
          <w:sz w:val="19"/>
          <w:szCs w:val="19"/>
        </w:rPr>
        <w:t>,</w:t>
      </w:r>
    </w:p>
    <w:p w14:paraId="03328D46" w14:textId="452E1E2E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57065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95706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</w:rPr>
        <w:t>((</w:t>
      </w:r>
      <w:r w:rsidRPr="00957065">
        <w:rPr>
          <w:rFonts w:ascii="Consolas" w:hAnsi="Consolas" w:cs="Consolas"/>
          <w:color w:val="FF00FF"/>
          <w:sz w:val="19"/>
          <w:szCs w:val="19"/>
        </w:rPr>
        <w:t>RTRIM</w:t>
      </w:r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</w:rPr>
        <w:t>j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  <w:proofErr w:type="gramEnd"/>
      <w:r w:rsidRPr="00957065">
        <w:rPr>
          <w:rFonts w:ascii="Consolas" w:hAnsi="Consolas" w:cs="Consolas"/>
          <w:color w:val="808080"/>
          <w:sz w:val="19"/>
          <w:szCs w:val="19"/>
        </w:rPr>
        <w:t>)+</w:t>
      </w:r>
      <w:r w:rsidRPr="00957065">
        <w:rPr>
          <w:rFonts w:ascii="Consolas" w:hAnsi="Consolas" w:cs="Consolas"/>
          <w:color w:val="FF0000"/>
          <w:sz w:val="19"/>
          <w:szCs w:val="19"/>
        </w:rPr>
        <w:t>' '</w:t>
      </w:r>
      <w:r w:rsidRPr="00957065">
        <w:rPr>
          <w:rFonts w:ascii="Consolas" w:hAnsi="Consolas" w:cs="Consolas"/>
          <w:color w:val="808080"/>
          <w:sz w:val="19"/>
          <w:szCs w:val="19"/>
        </w:rPr>
        <w:t>+</w:t>
      </w:r>
      <w:r w:rsidRPr="00957065"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 xml:space="preserve"> nombre</w:t>
      </w:r>
      <w:r w:rsidRPr="00957065">
        <w:rPr>
          <w:rFonts w:ascii="Consolas" w:hAnsi="Consolas" w:cs="Consolas"/>
          <w:color w:val="808080"/>
          <w:sz w:val="19"/>
          <w:szCs w:val="19"/>
        </w:rPr>
        <w:t>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r w:rsidRPr="00957065">
        <w:rPr>
          <w:rFonts w:ascii="Consolas" w:hAnsi="Consolas" w:cs="Consolas"/>
          <w:sz w:val="19"/>
          <w:szCs w:val="19"/>
        </w:rPr>
        <w:t>60</w:t>
      </w:r>
      <w:r w:rsidRPr="00957065">
        <w:rPr>
          <w:rFonts w:ascii="Consolas" w:hAnsi="Consolas" w:cs="Consolas"/>
          <w:color w:val="808080"/>
          <w:sz w:val="19"/>
          <w:szCs w:val="19"/>
        </w:rPr>
        <w:t>))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'Nombre de Jefe'</w:t>
      </w:r>
    </w:p>
    <w:p w14:paraId="4562603D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7065">
        <w:rPr>
          <w:rFonts w:ascii="Consolas" w:hAnsi="Consolas" w:cs="Consolas"/>
          <w:color w:val="0000FF"/>
          <w:sz w:val="19"/>
          <w:szCs w:val="19"/>
        </w:rPr>
        <w:t>FROM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EMPLEADOS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</w:rPr>
        <w:t>JOIN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EMPLEADOS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j</w:t>
      </w:r>
    </w:p>
    <w:p w14:paraId="6A12EBA3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j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EMPLEADOID</w:t>
      </w:r>
      <w:proofErr w:type="spellEnd"/>
      <w:proofErr w:type="gramEnd"/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REPORTA_A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E6B722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gramEnd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_NAC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15DFE7" w14:textId="3A1B6AB3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D91A1C" w14:textId="44568971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80"/>
          <w:sz w:val="19"/>
          <w:szCs w:val="19"/>
        </w:rPr>
        <w:drawing>
          <wp:inline distT="0" distB="0" distL="0" distR="0" wp14:anchorId="46E394A2" wp14:editId="4B39534D">
            <wp:extent cx="3629532" cy="167663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6C58A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DB3" w14:textId="5D885FA3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</w:t>
      </w:r>
      <w:r w:rsidR="00CB367F" w:rsidRPr="008349DB">
        <w:rPr>
          <w:rFonts w:ascii="Consolas" w:hAnsi="Consolas" w:cs="Consolas"/>
          <w:sz w:val="19"/>
          <w:szCs w:val="19"/>
        </w:rPr>
        <w:t xml:space="preserve">. Inserte el registro </w:t>
      </w:r>
    </w:p>
    <w:p w14:paraId="654EF227" w14:textId="77777777" w:rsidR="00CB367F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CB230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B367F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CB367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367F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empleados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</w:p>
    <w:p w14:paraId="1C3CA41F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367F">
        <w:rPr>
          <w:rFonts w:ascii="Consolas" w:hAnsi="Consolas" w:cs="Consolas"/>
          <w:color w:val="808080"/>
          <w:sz w:val="19"/>
          <w:szCs w:val="19"/>
        </w:rPr>
        <w:t>(</w:t>
      </w:r>
      <w:r w:rsidRPr="00CB367F">
        <w:rPr>
          <w:rFonts w:ascii="Consolas" w:hAnsi="Consolas" w:cs="Consolas"/>
          <w:color w:val="008080"/>
          <w:sz w:val="19"/>
          <w:szCs w:val="19"/>
        </w:rPr>
        <w:t>EMPLEADOID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NOMBRE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APELLIDO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FECHA_NAC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REPORTA_A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EXTENSION</w:t>
      </w:r>
      <w:r w:rsidRPr="00CB367F">
        <w:rPr>
          <w:rFonts w:ascii="Consolas" w:hAnsi="Consolas" w:cs="Consolas"/>
          <w:color w:val="808080"/>
          <w:sz w:val="19"/>
          <w:szCs w:val="19"/>
        </w:rPr>
        <w:t>)</w:t>
      </w:r>
    </w:p>
    <w:p w14:paraId="5D70F414" w14:textId="77777777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'Andrade'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'1989/02/05'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BBE706" w14:textId="77777777" w:rsidR="007564DA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53372A" w14:textId="3B019F70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3.</w:t>
      </w:r>
      <w:r w:rsidR="00CB367F" w:rsidRPr="008349DB">
        <w:rPr>
          <w:rFonts w:ascii="Consolas" w:hAnsi="Consolas" w:cs="Consolas"/>
          <w:sz w:val="19"/>
          <w:szCs w:val="19"/>
        </w:rPr>
        <w:t xml:space="preserve"> Actualice el registro insertado para que el apellido y nombre se cambien a mayúsculas. </w:t>
      </w:r>
    </w:p>
    <w:p w14:paraId="1078122A" w14:textId="674DF5E1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CD8D19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AACE19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4CB18300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FB82D2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5BD69ABD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FB2671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FE9878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4D2BD7C9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020998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36E250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DEA310" w14:textId="1E38931F" w:rsidR="007564DA" w:rsidRPr="008349DB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7B70C7C0" wp14:editId="0F41182B">
            <wp:extent cx="4686300" cy="1581626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C4C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267" cy="15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9903" w14:textId="2B62D48C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4. </w:t>
      </w:r>
      <w:r w:rsidR="00CB367F" w:rsidRPr="008349DB">
        <w:rPr>
          <w:rFonts w:ascii="Consolas" w:hAnsi="Consolas" w:cs="Consolas"/>
          <w:sz w:val="19"/>
          <w:szCs w:val="19"/>
        </w:rPr>
        <w:t xml:space="preserve">Use un SEMI JOIN IZQUIERDO PARA PRESENTAR A TODOS LOS EMPLEADOS, INCLUIDO AQUEL QUE NO TIENE JEFE INMEDIATO </w:t>
      </w:r>
    </w:p>
    <w:p w14:paraId="63DC1268" w14:textId="4F48E9FC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D29E94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2A1A5B06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22C50D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</w:p>
    <w:p w14:paraId="60EE75B0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14:paraId="3725C558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</w:p>
    <w:p w14:paraId="3F1083BB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454383" w14:textId="779A70B3" w:rsid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E28613" w14:textId="7B0BBCFC" w:rsid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C5E1539" wp14:editId="7DAD7DDE">
            <wp:extent cx="1819529" cy="2000529"/>
            <wp:effectExtent l="0" t="0" r="9525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6C1F0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1AB2" w14:textId="77777777" w:rsidR="007564DA" w:rsidRPr="008349DB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66F97F" w14:textId="0F90A7BD" w:rsidR="008349DB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5.  Muestre el nombre de producto (</w:t>
      </w:r>
      <w:proofErr w:type="spellStart"/>
      <w:r w:rsidRPr="008349DB">
        <w:rPr>
          <w:rFonts w:ascii="Consolas" w:hAnsi="Consolas" w:cs="Consolas"/>
          <w:sz w:val="19"/>
          <w:szCs w:val="19"/>
        </w:rPr>
        <w:t>descripcion</w:t>
      </w:r>
      <w:proofErr w:type="spellEnd"/>
      <w:r w:rsidRPr="008349DB">
        <w:rPr>
          <w:rFonts w:ascii="Consolas" w:hAnsi="Consolas" w:cs="Consolas"/>
          <w:sz w:val="19"/>
          <w:szCs w:val="19"/>
        </w:rPr>
        <w:t xml:space="preserve">) y la cantidad de unidades </w:t>
      </w:r>
      <w:r w:rsidR="008349DB" w:rsidRPr="008349DB">
        <w:rPr>
          <w:rFonts w:ascii="Consolas" w:hAnsi="Consolas" w:cs="Consolas"/>
          <w:sz w:val="19"/>
          <w:szCs w:val="19"/>
        </w:rPr>
        <w:t xml:space="preserve">despachadas en las órdenes de pedido, </w:t>
      </w:r>
      <w:r w:rsidRPr="008349DB">
        <w:rPr>
          <w:rFonts w:ascii="Consolas" w:hAnsi="Consolas" w:cs="Consolas"/>
          <w:sz w:val="19"/>
          <w:szCs w:val="19"/>
        </w:rPr>
        <w:t>de todos los</w:t>
      </w:r>
      <w:r w:rsidR="008349DB" w:rsidRPr="008349DB">
        <w:rPr>
          <w:rFonts w:ascii="Consolas" w:hAnsi="Consolas" w:cs="Consolas"/>
          <w:sz w:val="19"/>
          <w:szCs w:val="19"/>
        </w:rPr>
        <w:t xml:space="preserve"> </w:t>
      </w:r>
      <w:r w:rsidRPr="008349DB">
        <w:rPr>
          <w:rFonts w:ascii="Consolas" w:hAnsi="Consolas" w:cs="Consolas"/>
          <w:sz w:val="19"/>
          <w:szCs w:val="19"/>
        </w:rPr>
        <w:t xml:space="preserve">productos que han tenido </w:t>
      </w:r>
      <w:r w:rsidR="008349DB" w:rsidRPr="008349DB">
        <w:rPr>
          <w:rFonts w:ascii="Consolas" w:hAnsi="Consolas" w:cs="Consolas"/>
          <w:sz w:val="19"/>
          <w:szCs w:val="19"/>
        </w:rPr>
        <w:t>un número de unidades vendidas mayor o igual que el máximo de unidades vendidas en su categoría.</w:t>
      </w:r>
    </w:p>
    <w:p w14:paraId="3B7FB063" w14:textId="5E85AD87" w:rsid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C16888" w14:textId="77777777" w:rsid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</w:p>
    <w:p w14:paraId="79D4100E" w14:textId="77777777" w:rsid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DETALLE_ORDENES de</w:t>
      </w:r>
    </w:p>
    <w:p w14:paraId="5778E371" w14:textId="77777777" w:rsidR="00CC7D35" w:rsidRP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D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PRODUCTOID</w:t>
      </w:r>
      <w:proofErr w:type="spellEnd"/>
      <w:proofErr w:type="gramEnd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de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PRODUCTOID</w:t>
      </w:r>
      <w:proofErr w:type="spellEnd"/>
    </w:p>
    <w:p w14:paraId="53BA57B7" w14:textId="77777777" w:rsidR="00CC7D35" w:rsidRP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D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C7D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C3F660" w14:textId="77777777" w:rsidR="00CC7D35" w:rsidRP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D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D3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CF941F" w14:textId="77777777" w:rsidR="00CC7D35" w:rsidRP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D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pro 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DETALLE_ORDENES det</w:t>
      </w:r>
    </w:p>
    <w:p w14:paraId="6C723B88" w14:textId="77777777" w:rsidR="00CC7D35" w:rsidRP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D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pro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PRODUCTOID</w:t>
      </w:r>
      <w:proofErr w:type="spellEnd"/>
      <w:proofErr w:type="gramEnd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PRODUCTOID</w:t>
      </w:r>
      <w:proofErr w:type="spellEnd"/>
    </w:p>
    <w:p w14:paraId="7562BB2D" w14:textId="77777777" w:rsidR="00CC7D35" w:rsidRP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D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PRODUCTOID</w:t>
      </w:r>
      <w:proofErr w:type="spellEnd"/>
      <w:proofErr w:type="gramEnd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pro</w:t>
      </w:r>
      <w:r w:rsidRPr="00CC7D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7D35">
        <w:rPr>
          <w:rFonts w:ascii="Consolas" w:hAnsi="Consolas" w:cs="Consolas"/>
          <w:color w:val="000000"/>
          <w:sz w:val="19"/>
          <w:szCs w:val="19"/>
          <w:lang w:val="en-US"/>
        </w:rPr>
        <w:t>PRODUCTOID</w:t>
      </w:r>
      <w:proofErr w:type="spellEnd"/>
    </w:p>
    <w:p w14:paraId="67B3A767" w14:textId="77777777" w:rsid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CATEGORIAID</w:t>
      </w:r>
    </w:p>
    <w:p w14:paraId="495EEFAE" w14:textId="53B0DE6B" w:rsidR="007564DA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51809E" w14:textId="28C00DC2" w:rsidR="00CC7D35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DC9594" w14:textId="19CB496F" w:rsidR="00CC7D35" w:rsidRPr="008349DB" w:rsidRDefault="00CC7D35" w:rsidP="00C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26CCF39A" wp14:editId="7576EE07">
            <wp:extent cx="2025249" cy="2438400"/>
            <wp:effectExtent l="0" t="0" r="0" b="0"/>
            <wp:docPr id="8" name="Imagen 8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02CB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4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C601B1" w14:textId="6F989DF3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6</w:t>
      </w:r>
      <w:r w:rsidR="00CB367F" w:rsidRPr="008349DB">
        <w:rPr>
          <w:rFonts w:ascii="Consolas" w:hAnsi="Consolas" w:cs="Consolas"/>
          <w:sz w:val="19"/>
          <w:szCs w:val="19"/>
        </w:rPr>
        <w:t>. Presentar el número de órdenes de pedidos que tiene cada cliente</w:t>
      </w:r>
      <w:r w:rsidRPr="008349DB">
        <w:rPr>
          <w:rFonts w:ascii="Consolas" w:hAnsi="Consolas" w:cs="Consolas"/>
          <w:sz w:val="19"/>
          <w:szCs w:val="19"/>
        </w:rPr>
        <w:t xml:space="preserve">, indicando el nombre de la compañía cliente y el número de órdenes, solo de quienes tengan más de 3 órdenes. </w:t>
      </w:r>
    </w:p>
    <w:p w14:paraId="4F3BA384" w14:textId="03C2A709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FC3E49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NOMBRECIA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gram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EE5AED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ORDENES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14:paraId="42230453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spellEnd"/>
      <w:proofErr w:type="gramEnd"/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69AFE7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NOMBRECIA</w:t>
      </w:r>
    </w:p>
    <w:p w14:paraId="758E2341" w14:textId="0AA3807B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gram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84A1DC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FB7B84" w14:textId="0E98A8A3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118A2938" wp14:editId="70551214">
            <wp:extent cx="2838846" cy="81926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6CB9A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C1A2" w14:textId="77777777" w:rsidR="00957065" w:rsidRP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87D1B9" w14:textId="77777777" w:rsidR="007564DA" w:rsidRPr="00957065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2A2B89" w14:textId="3E9C7217" w:rsidR="00CB367F" w:rsidRPr="008349DB" w:rsidRDefault="008349DB" w:rsidP="008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7. </w:t>
      </w:r>
      <w:r w:rsidR="00CB367F" w:rsidRPr="008349DB">
        <w:rPr>
          <w:rFonts w:ascii="Consolas" w:hAnsi="Consolas" w:cs="Consolas"/>
          <w:sz w:val="19"/>
          <w:szCs w:val="19"/>
        </w:rPr>
        <w:t xml:space="preserve"> Presentar para cada proveedor </w:t>
      </w:r>
      <w:r w:rsidRPr="008349DB">
        <w:rPr>
          <w:rFonts w:ascii="Consolas" w:hAnsi="Consolas" w:cs="Consolas"/>
          <w:sz w:val="19"/>
          <w:szCs w:val="19"/>
        </w:rPr>
        <w:t xml:space="preserve">el precio promedio de los productos y el número de productos que provee. </w:t>
      </w:r>
    </w:p>
    <w:p w14:paraId="77F51387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3DA8CC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8154C6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PROVEEDORES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49E38C0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F3EB4E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NOMBREPROV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PRODUCTOID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 xml:space="preserve">'NUM </w:t>
      </w:r>
      <w:proofErr w:type="spellStart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Productos</w:t>
      </w:r>
      <w:proofErr w:type="spellEnd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PRECIOUNIT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Precio</w:t>
      </w:r>
      <w:proofErr w:type="spellEnd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promedioProductos</w:t>
      </w:r>
      <w:proofErr w:type="spellEnd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C96C2BC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PROVEEDORES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PV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</w:p>
    <w:p w14:paraId="6EB9975C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PV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PROVEEDORID</w:t>
      </w:r>
      <w:proofErr w:type="gramEnd"/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PROVEEDORID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F0A85E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NOMBREPROV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781969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FB070D" w14:textId="7E8B86C0" w:rsidR="00CB367F" w:rsidRP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49BD75FA" wp14:editId="36CA521B">
            <wp:extent cx="3524742" cy="1648055"/>
            <wp:effectExtent l="0" t="0" r="0" b="952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6C5C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2B81" w14:textId="54B5CAB8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19"/>
          <w:szCs w:val="19"/>
        </w:rPr>
      </w:pPr>
      <w:r w:rsidRPr="00D26C36">
        <w:rPr>
          <w:rFonts w:ascii="Consolas" w:hAnsi="Consolas" w:cs="Consolas"/>
          <w:color w:val="4472C4" w:themeColor="accent5"/>
          <w:sz w:val="19"/>
          <w:szCs w:val="19"/>
        </w:rPr>
        <w:t>Sobre la</w:t>
      </w:r>
      <w:r w:rsidR="00CB367F" w:rsidRPr="00D26C36">
        <w:rPr>
          <w:rFonts w:ascii="Consolas" w:hAnsi="Consolas" w:cs="Consolas"/>
          <w:color w:val="4472C4" w:themeColor="accent5"/>
          <w:sz w:val="19"/>
          <w:szCs w:val="19"/>
        </w:rPr>
        <w:t xml:space="preserve"> base de datos PUBS </w:t>
      </w:r>
    </w:p>
    <w:p w14:paraId="3473CD07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D20E4B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7B1855" w14:textId="7D3EE5A6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</w:t>
      </w:r>
      <w:r w:rsidR="00CB367F" w:rsidRPr="00D26C36"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>Cuente cuántos tipos distintos de libros se tiene.</w:t>
      </w:r>
    </w:p>
    <w:p w14:paraId="00A1A253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Tipos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libros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0FD01C5" w14:textId="53DCF66F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70613A7C" w14:textId="583F2C11" w:rsidR="00CB367F" w:rsidRPr="00D26C36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A8A7832" wp14:editId="7D31DED7">
            <wp:extent cx="1181265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D6F" w14:textId="309077EB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9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el título y precio de los libros que tengan el precio NULL </w:t>
      </w:r>
    </w:p>
    <w:p w14:paraId="0A2FABFE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61E5D70F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6E5D84DC" w14:textId="2612CEAF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8FC9B8" w14:textId="69D84B9B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64DA"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29D96056" wp14:editId="135193B8">
            <wp:extent cx="2638793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6271" w14:textId="569AA519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10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el id del libro, el título, el id de la editorial y nombre de la editorial de todos los libros. </w:t>
      </w:r>
    </w:p>
    <w:p w14:paraId="26137F89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proofErr w:type="spellStart"/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title_id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'id del libro'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title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'titulo'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.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pub_id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'id de la editorial'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pub_name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 de la editorial'</w:t>
      </w:r>
    </w:p>
    <w:p w14:paraId="551062E4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proofErr w:type="spellEnd"/>
    </w:p>
    <w:p w14:paraId="70AEA08A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</w:p>
    <w:p w14:paraId="05BC9AB5" w14:textId="7651B48F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pub_name</w:t>
      </w:r>
      <w:proofErr w:type="spellEnd"/>
    </w:p>
    <w:p w14:paraId="494C6969" w14:textId="5FF41BBD" w:rsidR="00CB367F" w:rsidRPr="00D26C36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2D911E7" wp14:editId="17F4A043">
            <wp:extent cx="4686300" cy="2935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647" cy="29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AB40" w14:textId="7549859E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11</w:t>
      </w:r>
      <w:r w:rsidR="00CB367F" w:rsidRPr="00D26C36">
        <w:rPr>
          <w:rFonts w:ascii="Consolas" w:hAnsi="Consolas" w:cs="Consolas"/>
          <w:sz w:val="19"/>
          <w:szCs w:val="19"/>
        </w:rPr>
        <w:t xml:space="preserve">.  Muestre las ventas con el nombre de la tienda, el número de orden, la cantidad </w:t>
      </w:r>
    </w:p>
    <w:p w14:paraId="7DDA8260" w14:textId="17794DFA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6C36">
        <w:rPr>
          <w:rFonts w:ascii="Consolas" w:hAnsi="Consolas" w:cs="Consolas"/>
          <w:sz w:val="19"/>
          <w:szCs w:val="19"/>
        </w:rPr>
        <w:t xml:space="preserve">y el título del libro </w:t>
      </w:r>
    </w:p>
    <w:p w14:paraId="24BD49FA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proofErr w:type="spellStart"/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proofErr w:type="gram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st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.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stor</w:t>
      </w:r>
      <w:proofErr w:type="gram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_name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 de la tienda'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ord_num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'Numero de orden'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qty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'Cantidad'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title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</w:t>
      </w:r>
      <w:proofErr w:type="spellStart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Titulo</w:t>
      </w:r>
      <w:proofErr w:type="spellEnd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 xml:space="preserve"> del libro'</w:t>
      </w:r>
    </w:p>
    <w:p w14:paraId="0CCBBB23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</w:p>
    <w:p w14:paraId="7ED6F3D8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stor_id</w:t>
      </w:r>
      <w:proofErr w:type="spellEnd"/>
    </w:p>
    <w:p w14:paraId="1755A646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</w:p>
    <w:p w14:paraId="4BD88832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</w:p>
    <w:p w14:paraId="42C88BB2" w14:textId="59B4C379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stor_name</w:t>
      </w:r>
      <w:proofErr w:type="spellEnd"/>
    </w:p>
    <w:p w14:paraId="06BBCF47" w14:textId="7193381E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37DCD0F5" wp14:editId="3A3B11F5">
            <wp:extent cx="5038725" cy="3190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081" cy="32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F805" w14:textId="112F19E4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12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el apellido y nombre del empleado, el nombre del </w:t>
      </w:r>
      <w:proofErr w:type="spellStart"/>
      <w:r w:rsidR="00CB367F" w:rsidRPr="00D26C36">
        <w:rPr>
          <w:rFonts w:ascii="Consolas" w:hAnsi="Consolas" w:cs="Consolas"/>
          <w:sz w:val="19"/>
          <w:szCs w:val="19"/>
        </w:rPr>
        <w:t>job</w:t>
      </w:r>
      <w:proofErr w:type="spellEnd"/>
      <w:r w:rsidR="00CB367F" w:rsidRPr="00D26C36">
        <w:rPr>
          <w:rFonts w:ascii="Consolas" w:hAnsi="Consolas" w:cs="Consolas"/>
          <w:sz w:val="19"/>
          <w:szCs w:val="19"/>
        </w:rPr>
        <w:t xml:space="preserve"> que desempeña </w:t>
      </w:r>
    </w:p>
    <w:p w14:paraId="076E8ED1" w14:textId="4AADCF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6C36">
        <w:rPr>
          <w:rFonts w:ascii="Consolas" w:hAnsi="Consolas" w:cs="Consolas"/>
          <w:sz w:val="19"/>
          <w:szCs w:val="19"/>
        </w:rPr>
        <w:t>y el nombre de la editorial donde trabaja</w:t>
      </w:r>
      <w:r w:rsidR="00D26C36">
        <w:rPr>
          <w:rFonts w:ascii="Consolas" w:hAnsi="Consolas" w:cs="Consolas"/>
          <w:sz w:val="19"/>
          <w:szCs w:val="19"/>
        </w:rPr>
        <w:t>.</w:t>
      </w:r>
      <w:r w:rsidRPr="00D26C36">
        <w:rPr>
          <w:rFonts w:ascii="Consolas" w:hAnsi="Consolas" w:cs="Consolas"/>
          <w:sz w:val="19"/>
          <w:szCs w:val="19"/>
        </w:rPr>
        <w:t xml:space="preserve"> </w:t>
      </w:r>
    </w:p>
    <w:p w14:paraId="6F6CDE70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proofErr w:type="spellStart"/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fname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'Apellido'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lname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job_desc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 del trabajo'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pub_name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'Editorial donde trabaja'</w:t>
      </w:r>
    </w:p>
    <w:p w14:paraId="3E9E71F6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jobs jo</w:t>
      </w:r>
    </w:p>
    <w:p w14:paraId="5F86CD32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</w:p>
    <w:p w14:paraId="517AE768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proofErr w:type="spellEnd"/>
    </w:p>
    <w:p w14:paraId="730C5E5D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</w:p>
    <w:p w14:paraId="3769A7D7" w14:textId="0AD0C540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</w:p>
    <w:p w14:paraId="062BE2D9" w14:textId="6628C55B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45282B45" wp14:editId="600A44AF">
            <wp:extent cx="3562350" cy="645074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0435" cy="64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B7D7" w14:textId="1E69D435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13</w:t>
      </w:r>
      <w:r w:rsidR="00CB367F" w:rsidRPr="00D26C36">
        <w:rPr>
          <w:rFonts w:ascii="Consolas" w:hAnsi="Consolas" w:cs="Consolas"/>
          <w:sz w:val="19"/>
          <w:szCs w:val="19"/>
        </w:rPr>
        <w:t>. Muestre los empleados que han sido contratados en el año 1990</w:t>
      </w:r>
    </w:p>
    <w:p w14:paraId="103B7994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proofErr w:type="spellStart"/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fname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'Apellido'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lname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gramStart"/>
      <w:r w:rsidRPr="007564DA">
        <w:rPr>
          <w:rFonts w:ascii="Consolas" w:hAnsi="Consolas" w:cs="Consolas"/>
          <w:color w:val="FF00FF"/>
          <w:sz w:val="19"/>
          <w:szCs w:val="19"/>
          <w:lang w:val="es-US"/>
        </w:rPr>
        <w:t>YEAR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(</w:t>
      </w:r>
      <w:proofErr w:type="spellStart"/>
      <w:proofErr w:type="gram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hire_date</w:t>
      </w:r>
      <w:proofErr w:type="spellEnd"/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)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 xml:space="preserve">'Año de </w:t>
      </w:r>
      <w:proofErr w:type="spellStart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contratacion</w:t>
      </w:r>
      <w:proofErr w:type="spellEnd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</w:t>
      </w:r>
    </w:p>
    <w:p w14:paraId="54B3EFA4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15FD4E5B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'1990%'</w:t>
      </w:r>
    </w:p>
    <w:p w14:paraId="66CAB3FB" w14:textId="58390F8C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165B68" w14:textId="0A37F8D5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051B043" wp14:editId="78E3CC9C">
            <wp:extent cx="2572109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E36" w14:textId="4C70EA5F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14. </w:t>
      </w:r>
      <w:r w:rsidR="00CB367F" w:rsidRPr="00D26C36">
        <w:rPr>
          <w:rFonts w:ascii="Consolas" w:hAnsi="Consolas" w:cs="Consolas"/>
          <w:sz w:val="19"/>
          <w:szCs w:val="19"/>
        </w:rPr>
        <w:t xml:space="preserve">Muestre el apellido y nombre de los empleados y </w:t>
      </w:r>
      <w:r>
        <w:rPr>
          <w:rFonts w:ascii="Consolas" w:hAnsi="Consolas" w:cs="Consolas"/>
          <w:sz w:val="19"/>
          <w:szCs w:val="19"/>
        </w:rPr>
        <w:t>el cálculo del número de años y meses que lleva trabajando.</w:t>
      </w:r>
    </w:p>
    <w:p w14:paraId="025ACB12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2D1115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Años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trabajando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F53E88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5A6CA12D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())))-(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+(((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())))-(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47016EA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())))-(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B2BC123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Meses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trabajados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89D230C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6ABE0BA1" w14:textId="3ECF445F" w:rsid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</w:p>
    <w:p w14:paraId="307ED54B" w14:textId="33BEA9ED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CC905AA" wp14:editId="7F66ABAD">
            <wp:extent cx="2962275" cy="6749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9141" cy="67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A989" w14:textId="2039CEB4" w:rsidR="000646F5" w:rsidRDefault="000646F5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BB9260" w14:textId="0AEB558E" w:rsidR="000646F5" w:rsidRDefault="000646F5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3DD28D" w14:textId="77777777" w:rsidR="000646F5" w:rsidRPr="00D26C36" w:rsidRDefault="000646F5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D3471E" w14:textId="77777777" w:rsidR="001243AA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15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los tres primeros caracteres del código del </w:t>
      </w:r>
      <w:r>
        <w:rPr>
          <w:rFonts w:ascii="Consolas" w:hAnsi="Consolas" w:cs="Consolas"/>
          <w:sz w:val="19"/>
          <w:szCs w:val="19"/>
        </w:rPr>
        <w:t>l</w:t>
      </w:r>
      <w:r w:rsidR="00CB367F" w:rsidRPr="00D26C36">
        <w:rPr>
          <w:rFonts w:ascii="Consolas" w:hAnsi="Consolas" w:cs="Consolas"/>
          <w:sz w:val="19"/>
          <w:szCs w:val="19"/>
        </w:rPr>
        <w:t>ibro y el nombre del libro</w:t>
      </w:r>
    </w:p>
    <w:p w14:paraId="5CFC534C" w14:textId="14ABD33B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6C36">
        <w:rPr>
          <w:rFonts w:ascii="Consolas" w:hAnsi="Consolas" w:cs="Consolas"/>
          <w:sz w:val="19"/>
          <w:szCs w:val="19"/>
        </w:rPr>
        <w:t xml:space="preserve"> </w:t>
      </w:r>
    </w:p>
    <w:p w14:paraId="52ED0789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tres_caracteres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320C23D0" w14:textId="7661125F" w:rsidR="007564DA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titles</w:t>
      </w:r>
      <w:proofErr w:type="spellEnd"/>
    </w:p>
    <w:p w14:paraId="050AB675" w14:textId="4853ECF5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14:paraId="56B63C6F" w14:textId="5F7BB53B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7E47C77" wp14:editId="382CE971">
            <wp:extent cx="2921492" cy="2914649"/>
            <wp:effectExtent l="0" t="0" r="0" b="635"/>
            <wp:docPr id="18" name="Imagen 18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30151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386" cy="29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46A" w14:textId="77777777" w:rsidR="00B9483B" w:rsidRPr="00D26C36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8B4549" w14:textId="22A7B2EA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16</w:t>
      </w:r>
      <w:r w:rsidR="00CB367F" w:rsidRPr="00D26C36">
        <w:rPr>
          <w:rFonts w:ascii="Consolas" w:hAnsi="Consolas" w:cs="Consolas"/>
          <w:sz w:val="19"/>
          <w:szCs w:val="19"/>
        </w:rPr>
        <w:t>. Muestre el id del libro en 10 caracteres seguido de</w:t>
      </w:r>
      <w:r>
        <w:rPr>
          <w:rFonts w:ascii="Consolas" w:hAnsi="Consolas" w:cs="Consolas"/>
          <w:sz w:val="19"/>
          <w:szCs w:val="19"/>
        </w:rPr>
        <w:t>l símbolo dos puntos (</w:t>
      </w:r>
      <w:r w:rsidR="00CB367F" w:rsidRPr="00D26C36"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)</w:t>
      </w:r>
      <w:r w:rsidR="00CB367F" w:rsidRPr="00D26C36">
        <w:rPr>
          <w:rFonts w:ascii="Consolas" w:hAnsi="Consolas" w:cs="Consolas"/>
          <w:sz w:val="19"/>
          <w:szCs w:val="19"/>
        </w:rPr>
        <w:t xml:space="preserve"> y el título del libro; etiquete la columna. Elija los libros cuyo id inicia con la letra P.</w:t>
      </w:r>
    </w:p>
    <w:p w14:paraId="16877408" w14:textId="77777777" w:rsidR="00D43663" w:rsidRPr="00D26C36" w:rsidRDefault="00D43663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290F3A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'0000:'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'ID del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libro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F39DBE5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42EDFA87" w14:textId="17C92EF5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</w:p>
    <w:p w14:paraId="1C1B393F" w14:textId="7E008481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64DA"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74E853C7" wp14:editId="0FE2F082">
            <wp:extent cx="3743847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B8BF" w14:textId="23B2E689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17</w:t>
      </w:r>
      <w:r w:rsidR="00CB367F" w:rsidRPr="00D26C36">
        <w:rPr>
          <w:rFonts w:ascii="Consolas" w:hAnsi="Consolas" w:cs="Consolas"/>
          <w:sz w:val="19"/>
          <w:szCs w:val="19"/>
        </w:rPr>
        <w:t>. Muestre en una sola cadena el apellido del empleado en mayúsculas, un espacio en blanco</w:t>
      </w:r>
      <w:r>
        <w:rPr>
          <w:rFonts w:ascii="Consolas" w:hAnsi="Consolas" w:cs="Consolas"/>
          <w:sz w:val="19"/>
          <w:szCs w:val="19"/>
        </w:rPr>
        <w:t xml:space="preserve"> </w:t>
      </w:r>
      <w:r w:rsidR="00CB367F" w:rsidRPr="00D26C36">
        <w:rPr>
          <w:rFonts w:ascii="Consolas" w:hAnsi="Consolas" w:cs="Consolas"/>
          <w:sz w:val="19"/>
          <w:szCs w:val="19"/>
        </w:rPr>
        <w:t xml:space="preserve">seguido de la primera letra del nombre y un punto; el número de años que el empleado ha </w:t>
      </w:r>
      <w:r>
        <w:rPr>
          <w:rFonts w:ascii="Consolas" w:hAnsi="Consolas" w:cs="Consolas"/>
          <w:sz w:val="19"/>
          <w:szCs w:val="19"/>
        </w:rPr>
        <w:t>t</w:t>
      </w:r>
      <w:r w:rsidR="00CB367F" w:rsidRPr="00D26C36">
        <w:rPr>
          <w:rFonts w:ascii="Consolas" w:hAnsi="Consolas" w:cs="Consolas"/>
          <w:sz w:val="19"/>
          <w:szCs w:val="19"/>
        </w:rPr>
        <w:t xml:space="preserve">rabajado. </w:t>
      </w:r>
    </w:p>
    <w:p w14:paraId="2142E259" w14:textId="77777777" w:rsidR="001243AA" w:rsidRPr="00D26C36" w:rsidRDefault="001243A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4B744E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Empleado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Años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trabajando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BB9AE2D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76A4624E" w14:textId="14C88735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</w:p>
    <w:p w14:paraId="6BF7CA7A" w14:textId="02BA472A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3F48BD5F" wp14:editId="36A8E2EA">
            <wp:extent cx="2105025" cy="712333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8764" cy="71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5255" w14:textId="657B1326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18.</w:t>
      </w:r>
      <w:r w:rsidR="00CB367F" w:rsidRPr="00D26C36">
        <w:rPr>
          <w:rFonts w:ascii="Consolas" w:hAnsi="Consolas" w:cs="Consolas"/>
          <w:sz w:val="19"/>
          <w:szCs w:val="19"/>
        </w:rPr>
        <w:t xml:space="preserve"> Muestre el total de libros vendidos en cada tienda, indicando el nombre de la tienda</w:t>
      </w:r>
      <w:r>
        <w:rPr>
          <w:rFonts w:ascii="Consolas" w:hAnsi="Consolas" w:cs="Consolas"/>
          <w:sz w:val="19"/>
          <w:szCs w:val="19"/>
        </w:rPr>
        <w:t>.</w:t>
      </w:r>
    </w:p>
    <w:p w14:paraId="3D9A7425" w14:textId="77777777" w:rsidR="00D43663" w:rsidRPr="00D26C36" w:rsidRDefault="00D43663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2F63D0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stor_name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'Total de </w:t>
      </w:r>
      <w:proofErr w:type="spellStart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libros</w:t>
      </w:r>
      <w:proofErr w:type="spellEnd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vendidos</w:t>
      </w:r>
      <w:proofErr w:type="spellEnd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</w:p>
    <w:p w14:paraId="5714CB3F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s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stores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</w:p>
    <w:p w14:paraId="53C621ED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stor_id</w:t>
      </w:r>
      <w:proofErr w:type="spell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stor_id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F6E286" w14:textId="163BEDBB" w:rsidR="005A0A00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</w:p>
    <w:p w14:paraId="141BD1BD" w14:textId="31F68DD4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14:paraId="5AABC319" w14:textId="6652231B" w:rsidR="00B9483B" w:rsidRPr="00D26C36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7819C2B5" wp14:editId="69D5DD4A">
            <wp:extent cx="3137290" cy="1438275"/>
            <wp:effectExtent l="0" t="0" r="6350" b="0"/>
            <wp:docPr id="19" name="Imagen 1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3057A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90" cy="14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467" w14:textId="1DF23C3D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19</w:t>
      </w:r>
      <w:r w:rsidR="00CB367F" w:rsidRPr="00D26C36">
        <w:rPr>
          <w:rFonts w:ascii="Consolas" w:hAnsi="Consolas" w:cs="Consolas"/>
          <w:sz w:val="19"/>
          <w:szCs w:val="19"/>
        </w:rPr>
        <w:t xml:space="preserve">.  Muestre el valor total pagado por hora por cada tipo de cargo </w:t>
      </w:r>
    </w:p>
    <w:p w14:paraId="70FDA3B5" w14:textId="77777777" w:rsidR="001243AA" w:rsidRDefault="001243A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D7839A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job_desc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job_lvl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Salario</w:t>
      </w:r>
      <w:proofErr w:type="spellEnd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 total </w:t>
      </w:r>
      <w:proofErr w:type="spellStart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pagado</w:t>
      </w:r>
      <w:proofErr w:type="spellEnd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 por hora'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E09F8A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jobs j </w:t>
      </w:r>
    </w:p>
    <w:p w14:paraId="66551685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proofErr w:type="gram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044538D3" w14:textId="4D7E55C2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</w:p>
    <w:p w14:paraId="02ACC8D3" w14:textId="77777777" w:rsidR="001243AA" w:rsidRDefault="001243AA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9EC86" w14:textId="74004716" w:rsidR="00B9483B" w:rsidRPr="00D26C36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49B41E50" wp14:editId="04E556A0">
            <wp:extent cx="3353268" cy="311511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30D1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2B1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86A14C" w14:textId="6666D595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20.</w:t>
      </w:r>
      <w:r w:rsidR="00CB367F" w:rsidRPr="00D26C36">
        <w:rPr>
          <w:rFonts w:ascii="Consolas" w:hAnsi="Consolas" w:cs="Consolas"/>
          <w:sz w:val="19"/>
          <w:szCs w:val="19"/>
        </w:rPr>
        <w:t xml:space="preserve"> Se quiere mostrar todos los libros y las ventas </w:t>
      </w:r>
      <w:r>
        <w:rPr>
          <w:rFonts w:ascii="Consolas" w:hAnsi="Consolas" w:cs="Consolas"/>
          <w:sz w:val="19"/>
          <w:szCs w:val="19"/>
        </w:rPr>
        <w:t xml:space="preserve">totales </w:t>
      </w:r>
      <w:r w:rsidR="00CB367F" w:rsidRPr="00D26C36">
        <w:rPr>
          <w:rFonts w:ascii="Consolas" w:hAnsi="Consolas" w:cs="Consolas"/>
          <w:sz w:val="19"/>
          <w:szCs w:val="19"/>
        </w:rPr>
        <w:t>de cada uno. Incluir los libros que no han tenido ventas</w:t>
      </w:r>
      <w:r>
        <w:rPr>
          <w:rFonts w:ascii="Consolas" w:hAnsi="Consolas" w:cs="Consolas"/>
          <w:sz w:val="19"/>
          <w:szCs w:val="19"/>
        </w:rPr>
        <w:t>.</w:t>
      </w:r>
    </w:p>
    <w:p w14:paraId="121C9CFC" w14:textId="77777777" w:rsidR="00B9483B" w:rsidRDefault="00B9483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9BBC3F" w14:textId="77777777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de libros vendidos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libro'</w:t>
      </w:r>
    </w:p>
    <w:p w14:paraId="5C91A5A3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 t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s</w:t>
      </w:r>
    </w:p>
    <w:p w14:paraId="5A8C3581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4EA925" w14:textId="6EBF1994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34453F26" w14:textId="5F945C5C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8212B" w14:textId="73C6DB58" w:rsidR="00B9483B" w:rsidRPr="00D26C36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2ED9C05F" wp14:editId="556029D1">
            <wp:extent cx="4080845" cy="3371850"/>
            <wp:effectExtent l="0" t="0" r="0" b="0"/>
            <wp:docPr id="21" name="Imagen 21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30126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22" cy="33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D08E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47A23A" w14:textId="77777777" w:rsidR="007C5D7D" w:rsidRPr="00D26C36" w:rsidRDefault="007C5D7D" w:rsidP="00DC2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es-EC"/>
        </w:rPr>
      </w:pPr>
    </w:p>
    <w:p w14:paraId="42C0B861" w14:textId="77777777" w:rsidR="00DC2130" w:rsidRPr="00D26C36" w:rsidRDefault="00DC2130" w:rsidP="00DC2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es-EC"/>
        </w:rPr>
      </w:pPr>
    </w:p>
    <w:p w14:paraId="22D26BDC" w14:textId="577DC394" w:rsidR="00DC2130" w:rsidRPr="00D26C36" w:rsidRDefault="00DC2130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C2130" w:rsidRPr="00D26C36" w:rsidSect="00B46D53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5DD"/>
    <w:multiLevelType w:val="hybridMultilevel"/>
    <w:tmpl w:val="99F4BC78"/>
    <w:lvl w:ilvl="0" w:tplc="002269C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0F35"/>
    <w:multiLevelType w:val="hybridMultilevel"/>
    <w:tmpl w:val="2288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5FF"/>
    <w:multiLevelType w:val="hybridMultilevel"/>
    <w:tmpl w:val="26D085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0182C"/>
    <w:multiLevelType w:val="hybridMultilevel"/>
    <w:tmpl w:val="04D847A0"/>
    <w:lvl w:ilvl="0" w:tplc="E78C9D9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6F74"/>
    <w:multiLevelType w:val="hybridMultilevel"/>
    <w:tmpl w:val="225A2B8E"/>
    <w:lvl w:ilvl="0" w:tplc="9CF6F33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B3D9E"/>
    <w:multiLevelType w:val="hybridMultilevel"/>
    <w:tmpl w:val="2B56E968"/>
    <w:lvl w:ilvl="0" w:tplc="A6989E8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00B0B"/>
    <w:multiLevelType w:val="hybridMultilevel"/>
    <w:tmpl w:val="54E0AB0C"/>
    <w:lvl w:ilvl="0" w:tplc="125247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72CE8"/>
    <w:multiLevelType w:val="hybridMultilevel"/>
    <w:tmpl w:val="9EB89F8C"/>
    <w:lvl w:ilvl="0" w:tplc="1B829EC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42B0D"/>
    <w:multiLevelType w:val="hybridMultilevel"/>
    <w:tmpl w:val="BA920F96"/>
    <w:lvl w:ilvl="0" w:tplc="CB26257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87"/>
    <w:rsid w:val="000646F5"/>
    <w:rsid w:val="001243AA"/>
    <w:rsid w:val="00293F5C"/>
    <w:rsid w:val="00297322"/>
    <w:rsid w:val="003D1E99"/>
    <w:rsid w:val="003F7145"/>
    <w:rsid w:val="00402D87"/>
    <w:rsid w:val="004541B6"/>
    <w:rsid w:val="005A0A00"/>
    <w:rsid w:val="005D437B"/>
    <w:rsid w:val="007564DA"/>
    <w:rsid w:val="007C5D7D"/>
    <w:rsid w:val="008349DB"/>
    <w:rsid w:val="00957065"/>
    <w:rsid w:val="009E653A"/>
    <w:rsid w:val="00AA1BFA"/>
    <w:rsid w:val="00B46D53"/>
    <w:rsid w:val="00B86B86"/>
    <w:rsid w:val="00B86E18"/>
    <w:rsid w:val="00B90E34"/>
    <w:rsid w:val="00B92619"/>
    <w:rsid w:val="00B9483B"/>
    <w:rsid w:val="00BD19A2"/>
    <w:rsid w:val="00C642B6"/>
    <w:rsid w:val="00CB367F"/>
    <w:rsid w:val="00CC7D35"/>
    <w:rsid w:val="00D26C36"/>
    <w:rsid w:val="00D43663"/>
    <w:rsid w:val="00D44EFD"/>
    <w:rsid w:val="00DC2130"/>
    <w:rsid w:val="00E967B1"/>
    <w:rsid w:val="00F2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F9F4"/>
  <w15:chartTrackingRefBased/>
  <w15:docId w15:val="{49D7CF25-99EF-4D8A-884E-4E4B0F08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12</Pages>
  <Words>1129</Words>
  <Characters>6214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USRLAM</dc:creator>
  <cp:keywords/>
  <dc:description/>
  <cp:lastModifiedBy>LIZBETH ADRIANA SANTAMARIA HERRERA</cp:lastModifiedBy>
  <cp:revision>6</cp:revision>
  <dcterms:created xsi:type="dcterms:W3CDTF">2020-08-03T11:55:00Z</dcterms:created>
  <dcterms:modified xsi:type="dcterms:W3CDTF">2020-08-03T19:44:00Z</dcterms:modified>
</cp:coreProperties>
</file>