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3C8" w:rsidRDefault="004E352E">
      <w:r w:rsidRPr="004E352E">
        <w:t>&lt;programa&gt;      ::= programa ident ; &lt;corpo&gt; .</w:t>
      </w:r>
    </w:p>
    <w:p w:rsidR="004E352E" w:rsidRDefault="004E352E"/>
    <w:p w:rsidR="004E352E" w:rsidRDefault="00752278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-76.8pt;margin-top:2pt;width:68.25pt;height:21.75pt;z-index:251657215" stroked="f">
            <v:textbox>
              <w:txbxContent>
                <w:p w:rsidR="00752278" w:rsidRDefault="00752278">
                  <w:r>
                    <w:t>programa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80.2pt;margin-top:20.6pt;width:7.5pt;height:0;z-index:251666432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4" type="#_x0000_t32" style="position:absolute;margin-left:202.2pt;margin-top:20.6pt;width:7.5pt;height:0;z-index:25166540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3" type="#_x0000_t32" style="position:absolute;margin-left:152.7pt;margin-top:20.6pt;width:7.5pt;height:0;z-index:25166438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2" type="#_x0000_t32" style="position:absolute;margin-left:70.2pt;margin-top:20.6pt;width:7.5pt;height:0;z-index:251663360" o:connectortype="straight">
            <v:stroke endarrow="block"/>
          </v:shape>
        </w:pict>
      </w:r>
      <w:r>
        <w:rPr>
          <w:noProof/>
          <w:lang w:eastAsia="pt-BR"/>
        </w:rPr>
        <w:pict>
          <v:rect id="_x0000_s1029" style="position:absolute;margin-left:217.2pt;margin-top:9.35pt;width:56.25pt;height:22.5pt;z-index:251661312" fillcolor="#4bacc6 [3208]" strokecolor="#f2f2f2 [3041]" strokeweight="3pt">
            <v:shadow on="t" type="perspective" color="#205867 [1608]" opacity=".5" offset="1pt" offset2="-1pt"/>
            <v:textbox style="mso-next-textbox:#_x0000_s1029">
              <w:txbxContent>
                <w:p w:rsidR="004E352E" w:rsidRDefault="004E352E" w:rsidP="004E352E">
                  <w:pPr>
                    <w:jc w:val="center"/>
                  </w:pPr>
                  <w:r>
                    <w:t>corpo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oval id="_x0000_s1027" style="position:absolute;margin-left:81.45pt;margin-top:5.95pt;width:66pt;height:29.25pt;z-index:251659264" fillcolor="#4f81bd [3204]" strokecolor="#f2f2f2 [3041]" strokeweight="3pt">
            <v:shadow on="t" type="perspective" color="#243f60 [1604]" opacity=".5" offset="1pt" offset2="-1pt"/>
            <v:textbox style="mso-next-textbox:#_x0000_s1027">
              <w:txbxContent>
                <w:p w:rsidR="004E352E" w:rsidRDefault="007376C1" w:rsidP="004E352E">
                  <w:pPr>
                    <w:jc w:val="center"/>
                  </w:pPr>
                  <w:r>
                    <w:t>@</w:t>
                  </w:r>
                  <w:r w:rsidR="004E352E">
                    <w:t>ident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oval id="_x0000_s1026" style="position:absolute;margin-left:-13.8pt;margin-top:5.95pt;width:79.5pt;height:29.25pt;z-index:251658240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4E352E" w:rsidRDefault="004E352E" w:rsidP="004E352E">
                  <w:pPr>
                    <w:jc w:val="center"/>
                  </w:pPr>
                  <w:r>
                    <w:t>programa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shape id="_x0000_s1036" type="#_x0000_t32" style="position:absolute;margin-left:-71.55pt;margin-top:20.6pt;width:54pt;height:.05pt;z-index:251667456" o:connectortype="straight">
            <v:stroke endarrow="block"/>
          </v:shape>
        </w:pict>
      </w:r>
      <w:r>
        <w:rPr>
          <w:noProof/>
          <w:lang w:eastAsia="pt-BR"/>
        </w:rPr>
        <w:pict>
          <v:oval id="_x0000_s1028" style="position:absolute;margin-left:163.95pt;margin-top:5pt;width:31.2pt;height:31.2pt;z-index:251660288" fillcolor="#4f81bd [3204]" strokecolor="#f2f2f2 [3041]" strokeweight="3pt">
            <v:shadow on="t" type="perspective" color="#243f60 [1604]" opacity=".5" offset="1pt" offset2="-1pt"/>
            <v:textbox style="mso-next-textbox:#_x0000_s1028">
              <w:txbxContent>
                <w:p w:rsidR="004E352E" w:rsidRDefault="004E352E" w:rsidP="004E352E">
                  <w:pPr>
                    <w:jc w:val="center"/>
                  </w:pPr>
                  <w:r>
                    <w:t>;</w:t>
                  </w:r>
                </w:p>
              </w:txbxContent>
            </v:textbox>
          </v:oval>
        </w:pict>
      </w:r>
      <w:r w:rsidR="007376C1">
        <w:rPr>
          <w:noProof/>
          <w:lang w:eastAsia="pt-BR"/>
        </w:rPr>
        <w:pict>
          <v:oval id="_x0000_s1030" style="position:absolute;margin-left:292.95pt;margin-top:5pt;width:31.2pt;height:31.2pt;z-index:251662336" fillcolor="#4f81bd [3204]" strokecolor="#f2f2f2 [3041]" strokeweight="3pt">
            <v:shadow on="t" type="perspective" color="#243f60 [1604]" opacity=".5" offset="1pt" offset2="-1pt"/>
            <v:textbox style="mso-next-textbox:#_x0000_s1030">
              <w:txbxContent>
                <w:p w:rsidR="004E352E" w:rsidRDefault="004E352E" w:rsidP="004E352E">
                  <w:pPr>
                    <w:jc w:val="center"/>
                  </w:pPr>
                  <w:r>
                    <w:t>.</w:t>
                  </w:r>
                </w:p>
              </w:txbxContent>
            </v:textbox>
          </v:oval>
        </w:pict>
      </w:r>
    </w:p>
    <w:sectPr w:rsidR="004E352E" w:rsidSect="003D7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352E"/>
    <w:rsid w:val="003D73C8"/>
    <w:rsid w:val="004E352E"/>
    <w:rsid w:val="00521A6F"/>
    <w:rsid w:val="007376C1"/>
    <w:rsid w:val="00752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4" type="connector" idref="#_x0000_s1032"/>
        <o:r id="V:Rule5" type="connector" idref="#_x0000_s1033"/>
        <o:r id="V:Rule6" type="connector" idref="#_x0000_s1034"/>
        <o:r id="V:Rule7" type="connector" idref="#_x0000_s1035"/>
        <o:r id="V:Rule8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2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César Roberto de Souza</dc:creator>
  <cp:lastModifiedBy>César Roberto de Souza</cp:lastModifiedBy>
  <cp:revision>3</cp:revision>
  <dcterms:created xsi:type="dcterms:W3CDTF">2009-10-18T12:51:00Z</dcterms:created>
  <dcterms:modified xsi:type="dcterms:W3CDTF">2009-10-18T13:00:00Z</dcterms:modified>
</cp:coreProperties>
</file>