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3CB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>&lt;!DOCTYPE html&gt;</w:t>
      </w:r>
    </w:p>
    <w:p w14:paraId="400BCF5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>&lt;html lang="pt-BR"&gt;</w:t>
      </w:r>
    </w:p>
    <w:p w14:paraId="201DD91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>&lt;head&gt;</w:t>
      </w:r>
    </w:p>
    <w:p w14:paraId="341DAF0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&lt;meta charset="UTF-8" /&gt;</w:t>
      </w:r>
    </w:p>
    <w:p w14:paraId="71CF91E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&lt;meta name="viewport" content="width=device-width, initial-scale=1.0" /&gt;</w:t>
      </w:r>
    </w:p>
    <w:p w14:paraId="431E25C3" w14:textId="77777777" w:rsidR="00D67E5C" w:rsidRPr="00D67E5C" w:rsidRDefault="00D67E5C" w:rsidP="00D67E5C">
      <w:pPr>
        <w:rPr>
          <w:lang w:val="en-US"/>
        </w:rPr>
      </w:pPr>
    </w:p>
    <w:p w14:paraId="769B7CA2" w14:textId="77777777" w:rsidR="00D67E5C" w:rsidRDefault="00D67E5C" w:rsidP="00D67E5C">
      <w:r w:rsidRPr="00D67E5C">
        <w:rPr>
          <w:lang w:val="en-US"/>
        </w:rPr>
        <w:t xml:space="preserve">  </w:t>
      </w:r>
      <w:r>
        <w:t>&lt;title&gt;Checklist de Gestão de Metas&lt;/title&gt;</w:t>
      </w:r>
    </w:p>
    <w:p w14:paraId="4609480A" w14:textId="77777777" w:rsidR="00D67E5C" w:rsidRDefault="00D67E5C" w:rsidP="00D67E5C"/>
    <w:p w14:paraId="6D1D84C4" w14:textId="77777777" w:rsidR="00D67E5C" w:rsidRDefault="00D67E5C" w:rsidP="00D67E5C">
      <w:r>
        <w:t xml:space="preserve">  &lt;style&gt;</w:t>
      </w:r>
    </w:p>
    <w:p w14:paraId="207B4AF1" w14:textId="77777777" w:rsidR="00D67E5C" w:rsidRDefault="00D67E5C" w:rsidP="00D67E5C">
      <w:r>
        <w:t xml:space="preserve">    :root {</w:t>
      </w:r>
    </w:p>
    <w:p w14:paraId="34F6BD11" w14:textId="77777777" w:rsidR="00D67E5C" w:rsidRDefault="00D67E5C" w:rsidP="00D67E5C">
      <w:r>
        <w:t xml:space="preserve">      --azul-escuro: #0b1f3a;</w:t>
      </w:r>
    </w:p>
    <w:p w14:paraId="78C013E2" w14:textId="77777777" w:rsidR="00D67E5C" w:rsidRDefault="00D67E5C" w:rsidP="00D67E5C">
      <w:r>
        <w:t xml:space="preserve">      --azul: #1261a0;</w:t>
      </w:r>
    </w:p>
    <w:p w14:paraId="7BC7B5B7" w14:textId="77777777" w:rsidR="00D67E5C" w:rsidRDefault="00D67E5C" w:rsidP="00D67E5C">
      <w:r>
        <w:t xml:space="preserve">      --azul-claro: #eaf4fb;</w:t>
      </w:r>
    </w:p>
    <w:p w14:paraId="37932DFC" w14:textId="77777777" w:rsidR="00D67E5C" w:rsidRDefault="00D67E5C" w:rsidP="00D67E5C">
      <w:r>
        <w:t xml:space="preserve">      --azul-medio: #2d8acb;</w:t>
      </w:r>
    </w:p>
    <w:p w14:paraId="2457E3CE" w14:textId="77777777" w:rsidR="00D67E5C" w:rsidRDefault="00D67E5C" w:rsidP="00D67E5C">
      <w:r>
        <w:t xml:space="preserve">      --verde: #19a974;</w:t>
      </w:r>
    </w:p>
    <w:p w14:paraId="5ACB25B5" w14:textId="77777777" w:rsidR="00D67E5C" w:rsidRDefault="00D67E5C" w:rsidP="00D67E5C">
      <w:r>
        <w:t xml:space="preserve">      --amarelo: #f2b134;</w:t>
      </w:r>
    </w:p>
    <w:p w14:paraId="3E7282B8" w14:textId="77777777" w:rsidR="00D67E5C" w:rsidRDefault="00D67E5C" w:rsidP="00D67E5C">
      <w:r>
        <w:t xml:space="preserve">      --cinza-900: #233044;</w:t>
      </w:r>
    </w:p>
    <w:p w14:paraId="4A0DB13F" w14:textId="77777777" w:rsidR="00D67E5C" w:rsidRDefault="00D67E5C" w:rsidP="00D67E5C">
      <w:r>
        <w:t xml:space="preserve">      --cinza-700: #526174;</w:t>
      </w:r>
    </w:p>
    <w:p w14:paraId="0A55A704" w14:textId="77777777" w:rsidR="00D67E5C" w:rsidRDefault="00D67E5C" w:rsidP="00D67E5C">
      <w:r>
        <w:t xml:space="preserve">      --cinza-500: #8794a5;</w:t>
      </w:r>
    </w:p>
    <w:p w14:paraId="12F4F1DD" w14:textId="77777777" w:rsidR="00D67E5C" w:rsidRDefault="00D67E5C" w:rsidP="00D67E5C">
      <w:r>
        <w:t xml:space="preserve">      --cinza-300: #d9e1ea;</w:t>
      </w:r>
    </w:p>
    <w:p w14:paraId="59EF619B" w14:textId="77777777" w:rsidR="00D67E5C" w:rsidRDefault="00D67E5C" w:rsidP="00D67E5C">
      <w:r>
        <w:t xml:space="preserve">      --cinza-100: #f5f8fb;</w:t>
      </w:r>
    </w:p>
    <w:p w14:paraId="4F806B99" w14:textId="77777777" w:rsidR="00D67E5C" w:rsidRDefault="00D67E5C" w:rsidP="00D67E5C">
      <w:r>
        <w:t xml:space="preserve">      --branco: #ffffff;</w:t>
      </w:r>
    </w:p>
    <w:p w14:paraId="0CACA2D4" w14:textId="77777777" w:rsidR="00D67E5C" w:rsidRDefault="00D67E5C" w:rsidP="00D67E5C">
      <w:r>
        <w:t xml:space="preserve">      --sombra: 0 12px 35px rgba(11, 31, 58, 0.09);</w:t>
      </w:r>
    </w:p>
    <w:p w14:paraId="55EF551D" w14:textId="77777777" w:rsidR="00D67E5C" w:rsidRDefault="00D67E5C" w:rsidP="00D67E5C">
      <w:r>
        <w:t xml:space="preserve">      --raio: 18px;</w:t>
      </w:r>
    </w:p>
    <w:p w14:paraId="59A118EB" w14:textId="77777777" w:rsidR="00D67E5C" w:rsidRPr="00D67E5C" w:rsidRDefault="00D67E5C" w:rsidP="00D67E5C">
      <w:pPr>
        <w:rPr>
          <w:lang w:val="en-US"/>
        </w:rPr>
      </w:pPr>
      <w:r>
        <w:t xml:space="preserve">    </w:t>
      </w:r>
      <w:r w:rsidRPr="00D67E5C">
        <w:rPr>
          <w:lang w:val="en-US"/>
        </w:rPr>
        <w:t>}</w:t>
      </w:r>
    </w:p>
    <w:p w14:paraId="1445D1FB" w14:textId="77777777" w:rsidR="00D67E5C" w:rsidRPr="00D67E5C" w:rsidRDefault="00D67E5C" w:rsidP="00D67E5C">
      <w:pPr>
        <w:rPr>
          <w:lang w:val="en-US"/>
        </w:rPr>
      </w:pPr>
    </w:p>
    <w:p w14:paraId="55953F2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* {</w:t>
      </w:r>
    </w:p>
    <w:p w14:paraId="59A4CB7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box-sizing: border-box;</w:t>
      </w:r>
    </w:p>
    <w:p w14:paraId="221F016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margin: 0;</w:t>
      </w:r>
    </w:p>
    <w:p w14:paraId="1A84BBF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0;</w:t>
      </w:r>
    </w:p>
    <w:p w14:paraId="712B780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BA96098" w14:textId="77777777" w:rsidR="00D67E5C" w:rsidRPr="00D67E5C" w:rsidRDefault="00D67E5C" w:rsidP="00D67E5C">
      <w:pPr>
        <w:rPr>
          <w:lang w:val="en-US"/>
        </w:rPr>
      </w:pPr>
    </w:p>
    <w:p w14:paraId="1BEB60D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body {</w:t>
      </w:r>
    </w:p>
    <w:p w14:paraId="2FEEE5B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font-family: Inter, Arial, Helvetica, sans-serif;</w:t>
      </w:r>
    </w:p>
    <w:p w14:paraId="7AF017A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#f1f5f9;</w:t>
      </w:r>
    </w:p>
    <w:p w14:paraId="67C8C1B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var(--cinza-900);</w:t>
      </w:r>
    </w:p>
    <w:p w14:paraId="1BBBF44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line-height: 1.6;</w:t>
      </w:r>
    </w:p>
    <w:p w14:paraId="1497122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29F104C" w14:textId="77777777" w:rsidR="00D67E5C" w:rsidRPr="00D67E5C" w:rsidRDefault="00D67E5C" w:rsidP="00D67E5C">
      <w:pPr>
        <w:rPr>
          <w:lang w:val="en-US"/>
        </w:rPr>
      </w:pPr>
    </w:p>
    <w:p w14:paraId="2B40EFB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.container {</w:t>
      </w:r>
    </w:p>
    <w:p w14:paraId="753899C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min(1120px, calc(100% - 32px));</w:t>
      </w:r>
    </w:p>
    <w:p w14:paraId="1770E39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margin: 0 auto;</w:t>
      </w:r>
    </w:p>
    <w:p w14:paraId="60D76EB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3BF6D66" w14:textId="77777777" w:rsidR="00D67E5C" w:rsidRPr="00D67E5C" w:rsidRDefault="00D67E5C" w:rsidP="00D67E5C">
      <w:pPr>
        <w:rPr>
          <w:lang w:val="en-US"/>
        </w:rPr>
      </w:pPr>
    </w:p>
    <w:p w14:paraId="21D4B2C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header {</w:t>
      </w:r>
    </w:p>
    <w:p w14:paraId="77DA61A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</w:t>
      </w:r>
    </w:p>
    <w:p w14:paraId="0FE0AE0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linear-gradient(135deg, rgba(11,31,58,.97), rgba(18,97,160,.92)),</w:t>
      </w:r>
    </w:p>
    <w:p w14:paraId="3980966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radial-gradient(circle at top right, #42a5f5, transparent 35%);</w:t>
      </w:r>
    </w:p>
    <w:p w14:paraId="1517148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var(--branco);</w:t>
      </w:r>
    </w:p>
    <w:p w14:paraId="317A9B5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56px 0 42px;</w:t>
      </w:r>
    </w:p>
    <w:p w14:paraId="47A52EF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707B0F1" w14:textId="77777777" w:rsidR="00D67E5C" w:rsidRPr="00D67E5C" w:rsidRDefault="00D67E5C" w:rsidP="00D67E5C">
      <w:pPr>
        <w:rPr>
          <w:lang w:val="en-US"/>
        </w:rPr>
      </w:pPr>
    </w:p>
    <w:p w14:paraId="6D1BE70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.topo {</w:t>
      </w:r>
    </w:p>
    <w:p w14:paraId="627A59A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flex;</w:t>
      </w:r>
    </w:p>
    <w:p w14:paraId="0ACDFD0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justify-content: space-between;</w:t>
      </w:r>
    </w:p>
    <w:p w14:paraId="1B702F6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align-items: center;</w:t>
      </w:r>
    </w:p>
    <w:p w14:paraId="39D7A86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gap: 24px;</w:t>
      </w:r>
    </w:p>
    <w:p w14:paraId="21639E4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margin-bottom: 46px;</w:t>
      </w:r>
    </w:p>
    <w:p w14:paraId="05BAF79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70B9E6E6" w14:textId="77777777" w:rsidR="00D67E5C" w:rsidRPr="00D67E5C" w:rsidRDefault="00D67E5C" w:rsidP="00D67E5C">
      <w:pPr>
        <w:rPr>
          <w:lang w:val="en-US"/>
        </w:rPr>
      </w:pPr>
    </w:p>
    <w:p w14:paraId="26DBED7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.marca {</w:t>
      </w:r>
    </w:p>
    <w:p w14:paraId="5E325F2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1.35rem;</w:t>
      </w:r>
    </w:p>
    <w:p w14:paraId="4D78277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800;</w:t>
      </w:r>
    </w:p>
    <w:p w14:paraId="158FD09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letter-spacing: -0.5px;</w:t>
      </w:r>
    </w:p>
    <w:p w14:paraId="4941CCB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7C57EB49" w14:textId="77777777" w:rsidR="00D67E5C" w:rsidRPr="00D67E5C" w:rsidRDefault="00D67E5C" w:rsidP="00D67E5C">
      <w:pPr>
        <w:rPr>
          <w:lang w:val="en-US"/>
        </w:rPr>
      </w:pPr>
    </w:p>
    <w:p w14:paraId="53EA490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.marca span {</w:t>
      </w:r>
    </w:p>
    <w:p w14:paraId="5E01696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#70c4ff;</w:t>
      </w:r>
    </w:p>
    <w:p w14:paraId="7734E9D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3FC702B" w14:textId="77777777" w:rsidR="00D67E5C" w:rsidRPr="00D67E5C" w:rsidRDefault="00D67E5C" w:rsidP="00D67E5C">
      <w:pPr>
        <w:rPr>
          <w:lang w:val="en-US"/>
        </w:rPr>
      </w:pPr>
    </w:p>
    <w:p w14:paraId="4667F3F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.tag {</w:t>
      </w:r>
    </w:p>
    <w:p w14:paraId="1D073C7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inline-flex;</w:t>
      </w:r>
    </w:p>
    <w:p w14:paraId="39A7BD7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align-items: center;</w:t>
      </w:r>
    </w:p>
    <w:p w14:paraId="731C00A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8px;</w:t>
      </w:r>
    </w:p>
    <w:p w14:paraId="1450F32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border: 1px solid rgba(255,255,255,.25);</w:t>
      </w:r>
    </w:p>
    <w:p w14:paraId="008C46A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8px 14px;</w:t>
      </w:r>
    </w:p>
    <w:p w14:paraId="2080473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999px;</w:t>
      </w:r>
    </w:p>
    <w:p w14:paraId="743815A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#dbeeff;</w:t>
      </w:r>
    </w:p>
    <w:p w14:paraId="26A4118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.85rem;</w:t>
      </w:r>
    </w:p>
    <w:p w14:paraId="7F42614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600;</w:t>
      </w:r>
    </w:p>
    <w:p w14:paraId="309BDCA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666DD5E7" w14:textId="77777777" w:rsidR="00D67E5C" w:rsidRPr="00D67E5C" w:rsidRDefault="00D67E5C" w:rsidP="00D67E5C">
      <w:pPr>
        <w:rPr>
          <w:lang w:val="en-US"/>
        </w:rPr>
      </w:pPr>
    </w:p>
    <w:p w14:paraId="1EB3DED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.hero {</w:t>
      </w:r>
    </w:p>
    <w:p w14:paraId="757831A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max-width: 790px;</w:t>
      </w:r>
    </w:p>
    <w:p w14:paraId="1F16785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}</w:t>
      </w:r>
    </w:p>
    <w:p w14:paraId="3C1367D0" w14:textId="77777777" w:rsidR="00D67E5C" w:rsidRPr="00D67E5C" w:rsidRDefault="00D67E5C" w:rsidP="00D67E5C">
      <w:pPr>
        <w:rPr>
          <w:lang w:val="en-US"/>
        </w:rPr>
      </w:pPr>
    </w:p>
    <w:p w14:paraId="4F8277F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.hero h1 {</w:t>
      </w:r>
    </w:p>
    <w:p w14:paraId="5B41440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clamp(2.2rem, 5vw, 4.3rem);</w:t>
      </w:r>
    </w:p>
    <w:p w14:paraId="71DB9FB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line-height: 1.06;</w:t>
      </w:r>
    </w:p>
    <w:p w14:paraId="118A8A1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letter-spacing: -2px;</w:t>
      </w:r>
    </w:p>
    <w:p w14:paraId="0AE07C2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margin-bottom: 20px;</w:t>
      </w:r>
    </w:p>
    <w:p w14:paraId="6106EDC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61DCEBCB" w14:textId="77777777" w:rsidR="00D67E5C" w:rsidRPr="00D67E5C" w:rsidRDefault="00D67E5C" w:rsidP="00D67E5C">
      <w:pPr>
        <w:rPr>
          <w:lang w:val="en-US"/>
        </w:rPr>
      </w:pPr>
    </w:p>
    <w:p w14:paraId="734EB84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.hero h1 span {</w:t>
      </w:r>
    </w:p>
    <w:p w14:paraId="2E00DE2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#7dd0ff;</w:t>
      </w:r>
    </w:p>
    <w:p w14:paraId="72574DF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A56E7BB" w14:textId="77777777" w:rsidR="00D67E5C" w:rsidRPr="00D67E5C" w:rsidRDefault="00D67E5C" w:rsidP="00D67E5C">
      <w:pPr>
        <w:rPr>
          <w:lang w:val="en-US"/>
        </w:rPr>
      </w:pPr>
    </w:p>
    <w:p w14:paraId="1304B31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.hero p {</w:t>
      </w:r>
    </w:p>
    <w:p w14:paraId="3657887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#d9eafa;</w:t>
      </w:r>
    </w:p>
    <w:p w14:paraId="571B3AE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1.12rem;</w:t>
      </w:r>
    </w:p>
    <w:p w14:paraId="4AAEE16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max-width: 700px;</w:t>
      </w:r>
    </w:p>
    <w:p w14:paraId="3209ABB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380E7FE0" w14:textId="77777777" w:rsidR="00D67E5C" w:rsidRPr="00D67E5C" w:rsidRDefault="00D67E5C" w:rsidP="00D67E5C">
      <w:pPr>
        <w:rPr>
          <w:lang w:val="en-US"/>
        </w:rPr>
      </w:pPr>
    </w:p>
    <w:p w14:paraId="1F4C84C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main {</w:t>
      </w:r>
    </w:p>
    <w:p w14:paraId="558E75F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38px 0 70px;</w:t>
      </w:r>
    </w:p>
    <w:p w14:paraId="554FB2D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6D8C8120" w14:textId="77777777" w:rsidR="00D67E5C" w:rsidRPr="00D67E5C" w:rsidRDefault="00D67E5C" w:rsidP="00D67E5C">
      <w:pPr>
        <w:rPr>
          <w:lang w:val="en-US"/>
        </w:rPr>
      </w:pPr>
    </w:p>
    <w:p w14:paraId="42428A1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.painel-resumo {</w:t>
      </w:r>
    </w:p>
    <w:p w14:paraId="0DB913C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var(--branco);</w:t>
      </w:r>
    </w:p>
    <w:p w14:paraId="1038E80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var(--raio);</w:t>
      </w:r>
    </w:p>
    <w:p w14:paraId="722A1E7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25px;</w:t>
      </w:r>
    </w:p>
    <w:p w14:paraId="54E0D2B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box-shadow: var(--sombra);</w:t>
      </w:r>
    </w:p>
    <w:p w14:paraId="4FFFA0F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margin-bottom: 28px;</w:t>
      </w:r>
    </w:p>
    <w:p w14:paraId="1CD0488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grid;</w:t>
      </w:r>
    </w:p>
    <w:p w14:paraId="7D7B407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grid-template-columns: 1fr 220px;</w:t>
      </w:r>
    </w:p>
    <w:p w14:paraId="7C65759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30px;</w:t>
      </w:r>
    </w:p>
    <w:p w14:paraId="5B5C0F1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align-items: center;</w:t>
      </w:r>
    </w:p>
    <w:p w14:paraId="75BB05D2" w14:textId="77777777" w:rsidR="00D67E5C" w:rsidRDefault="00D67E5C" w:rsidP="00D67E5C">
      <w:r w:rsidRPr="00D67E5C">
        <w:rPr>
          <w:lang w:val="en-US"/>
        </w:rPr>
        <w:t xml:space="preserve">    </w:t>
      </w:r>
      <w:r>
        <w:t>}</w:t>
      </w:r>
    </w:p>
    <w:p w14:paraId="22DB32CA" w14:textId="77777777" w:rsidR="00D67E5C" w:rsidRDefault="00D67E5C" w:rsidP="00D67E5C"/>
    <w:p w14:paraId="4E383FA1" w14:textId="77777777" w:rsidR="00D67E5C" w:rsidRDefault="00D67E5C" w:rsidP="00D67E5C">
      <w:r>
        <w:t xml:space="preserve">    .resumo-texto h2 {</w:t>
      </w:r>
    </w:p>
    <w:p w14:paraId="5EEDF1EE" w14:textId="77777777" w:rsidR="00D67E5C" w:rsidRDefault="00D67E5C" w:rsidP="00D67E5C">
      <w:r>
        <w:t xml:space="preserve">      font-size: 1.35rem;</w:t>
      </w:r>
    </w:p>
    <w:p w14:paraId="69672D9F" w14:textId="77777777" w:rsidR="00D67E5C" w:rsidRDefault="00D67E5C" w:rsidP="00D67E5C">
      <w:r>
        <w:t xml:space="preserve">      margin-bottom: 5px;</w:t>
      </w:r>
    </w:p>
    <w:p w14:paraId="364E17C3" w14:textId="77777777" w:rsidR="00D67E5C" w:rsidRDefault="00D67E5C" w:rsidP="00D67E5C">
      <w:r>
        <w:t xml:space="preserve">      color: var(--azul-escuro);</w:t>
      </w:r>
    </w:p>
    <w:p w14:paraId="6CF25600" w14:textId="77777777" w:rsidR="00D67E5C" w:rsidRDefault="00D67E5C" w:rsidP="00D67E5C">
      <w:r>
        <w:t xml:space="preserve">    }</w:t>
      </w:r>
    </w:p>
    <w:p w14:paraId="27DA26C0" w14:textId="77777777" w:rsidR="00D67E5C" w:rsidRDefault="00D67E5C" w:rsidP="00D67E5C"/>
    <w:p w14:paraId="770D6B0A" w14:textId="77777777" w:rsidR="00D67E5C" w:rsidRDefault="00D67E5C" w:rsidP="00D67E5C">
      <w:r>
        <w:t xml:space="preserve">    .resumo-texto p {</w:t>
      </w:r>
    </w:p>
    <w:p w14:paraId="58D04FEC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color: var(--cinza-700);</w:t>
      </w:r>
    </w:p>
    <w:p w14:paraId="4A97032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E60B0A8" w14:textId="77777777" w:rsidR="00D67E5C" w:rsidRPr="00D67E5C" w:rsidRDefault="00D67E5C" w:rsidP="00D67E5C">
      <w:pPr>
        <w:rPr>
          <w:lang w:val="en-US"/>
        </w:rPr>
      </w:pPr>
    </w:p>
    <w:p w14:paraId="7E65ED6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.progresso-area {</w:t>
      </w:r>
    </w:p>
    <w:p w14:paraId="27526AF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text-align: right;</w:t>
      </w:r>
    </w:p>
    <w:p w14:paraId="1FDEE6BE" w14:textId="77777777" w:rsidR="00D67E5C" w:rsidRDefault="00D67E5C" w:rsidP="00D67E5C">
      <w:r w:rsidRPr="00D67E5C">
        <w:rPr>
          <w:lang w:val="en-US"/>
        </w:rPr>
        <w:t xml:space="preserve">    </w:t>
      </w:r>
      <w:r>
        <w:t>}</w:t>
      </w:r>
    </w:p>
    <w:p w14:paraId="4546CC68" w14:textId="77777777" w:rsidR="00D67E5C" w:rsidRDefault="00D67E5C" w:rsidP="00D67E5C"/>
    <w:p w14:paraId="481C9343" w14:textId="77777777" w:rsidR="00D67E5C" w:rsidRDefault="00D67E5C" w:rsidP="00D67E5C">
      <w:r>
        <w:t xml:space="preserve">    .progresso-numero {</w:t>
      </w:r>
    </w:p>
    <w:p w14:paraId="0B4A573F" w14:textId="77777777" w:rsidR="00D67E5C" w:rsidRDefault="00D67E5C" w:rsidP="00D67E5C">
      <w:r>
        <w:t xml:space="preserve">      color: var(--azul);</w:t>
      </w:r>
    </w:p>
    <w:p w14:paraId="3E01C090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font-size: 2rem;</w:t>
      </w:r>
    </w:p>
    <w:p w14:paraId="6445226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800;</w:t>
      </w:r>
    </w:p>
    <w:p w14:paraId="4B45142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line-height: 1;</w:t>
      </w:r>
    </w:p>
    <w:p w14:paraId="3422A3A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margin-bottom: 10px;</w:t>
      </w:r>
    </w:p>
    <w:p w14:paraId="2FED6A8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21C989B" w14:textId="77777777" w:rsidR="00D67E5C" w:rsidRPr="00D67E5C" w:rsidRDefault="00D67E5C" w:rsidP="00D67E5C">
      <w:pPr>
        <w:rPr>
          <w:lang w:val="en-US"/>
        </w:rPr>
      </w:pPr>
    </w:p>
    <w:p w14:paraId="5E174AC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.barra {</w:t>
      </w:r>
    </w:p>
    <w:p w14:paraId="3E9D61C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100%;</w:t>
      </w:r>
    </w:p>
    <w:p w14:paraId="36BDF2A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height: 10px;</w:t>
      </w:r>
    </w:p>
    <w:p w14:paraId="3013C4B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#e3ebf3;</w:t>
      </w:r>
    </w:p>
    <w:p w14:paraId="016D9F1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999px;</w:t>
      </w:r>
    </w:p>
    <w:p w14:paraId="657CA7D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overflow: hidden;</w:t>
      </w:r>
    </w:p>
    <w:p w14:paraId="7A40D52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43F0960" w14:textId="77777777" w:rsidR="00D67E5C" w:rsidRPr="00D67E5C" w:rsidRDefault="00D67E5C" w:rsidP="00D67E5C">
      <w:pPr>
        <w:rPr>
          <w:lang w:val="en-US"/>
        </w:rPr>
      </w:pPr>
    </w:p>
    <w:p w14:paraId="21575C4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.barra span {</w:t>
      </w:r>
    </w:p>
    <w:p w14:paraId="2F7ADBD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block;</w:t>
      </w:r>
    </w:p>
    <w:p w14:paraId="174FAF3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0%;</w:t>
      </w:r>
    </w:p>
    <w:p w14:paraId="670216C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height: 100%;</w:t>
      </w:r>
    </w:p>
    <w:p w14:paraId="5631319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linear-gradient(90deg, var(--azul), #45b6f5);</w:t>
      </w:r>
    </w:p>
    <w:p w14:paraId="3848C23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inherit;</w:t>
      </w:r>
    </w:p>
    <w:p w14:paraId="5A4F15E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transition: width .3s ease;</w:t>
      </w:r>
    </w:p>
    <w:p w14:paraId="27078CD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67B3ED99" w14:textId="77777777" w:rsidR="00D67E5C" w:rsidRPr="00D67E5C" w:rsidRDefault="00D67E5C" w:rsidP="00D67E5C">
      <w:pPr>
        <w:rPr>
          <w:lang w:val="en-US"/>
        </w:rPr>
      </w:pPr>
    </w:p>
    <w:p w14:paraId="7CAEF55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.acoes {</w:t>
      </w:r>
    </w:p>
    <w:p w14:paraId="5F065CD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flex;</w:t>
      </w:r>
    </w:p>
    <w:p w14:paraId="1223E53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12px;</w:t>
      </w:r>
    </w:p>
    <w:p w14:paraId="061E462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flex-wrap: wrap;</w:t>
      </w:r>
    </w:p>
    <w:p w14:paraId="52761CB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margin-bottom: 28px;</w:t>
      </w:r>
    </w:p>
    <w:p w14:paraId="1838441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198F541" w14:textId="77777777" w:rsidR="00D67E5C" w:rsidRPr="00D67E5C" w:rsidRDefault="00D67E5C" w:rsidP="00D67E5C">
      <w:pPr>
        <w:rPr>
          <w:lang w:val="en-US"/>
        </w:rPr>
      </w:pPr>
    </w:p>
    <w:p w14:paraId="2405A2B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button {</w:t>
      </w:r>
    </w:p>
    <w:p w14:paraId="07403A1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border: 0;</w:t>
      </w:r>
    </w:p>
    <w:p w14:paraId="46018EF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cursor: pointer;</w:t>
      </w:r>
    </w:p>
    <w:p w14:paraId="44D6C1A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border-radius: 10px;</w:t>
      </w:r>
    </w:p>
    <w:p w14:paraId="7DCFB2F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12px 17px;</w:t>
      </w:r>
    </w:p>
    <w:p w14:paraId="2411169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700;</w:t>
      </w:r>
    </w:p>
    <w:p w14:paraId="3E9C00C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.92rem;</w:t>
      </w:r>
    </w:p>
    <w:p w14:paraId="01D7E54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transition: .2s ease;</w:t>
      </w:r>
    </w:p>
    <w:p w14:paraId="5282E99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34762A8" w14:textId="77777777" w:rsidR="00D67E5C" w:rsidRPr="00D67E5C" w:rsidRDefault="00D67E5C" w:rsidP="00D67E5C">
      <w:pPr>
        <w:rPr>
          <w:lang w:val="en-US"/>
        </w:rPr>
      </w:pPr>
    </w:p>
    <w:p w14:paraId="64A07EA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button:hover {</w:t>
      </w:r>
    </w:p>
    <w:p w14:paraId="7C26B7C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transform: translateY(-1px);</w:t>
      </w:r>
    </w:p>
    <w:p w14:paraId="74658DE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filter: brightness(1.04);</w:t>
      </w:r>
    </w:p>
    <w:p w14:paraId="7702E3A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4E4C281" w14:textId="77777777" w:rsidR="00D67E5C" w:rsidRPr="00D67E5C" w:rsidRDefault="00D67E5C" w:rsidP="00D67E5C">
      <w:pPr>
        <w:rPr>
          <w:lang w:val="en-US"/>
        </w:rPr>
      </w:pPr>
    </w:p>
    <w:p w14:paraId="1706AF4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.btn-primario {</w:t>
      </w:r>
    </w:p>
    <w:p w14:paraId="767FC7A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var(--azul);</w:t>
      </w:r>
    </w:p>
    <w:p w14:paraId="1F1C4C95" w14:textId="77777777" w:rsidR="00D67E5C" w:rsidRDefault="00D67E5C" w:rsidP="00D67E5C">
      <w:r w:rsidRPr="00D67E5C">
        <w:rPr>
          <w:lang w:val="en-US"/>
        </w:rPr>
        <w:t xml:space="preserve">      </w:t>
      </w:r>
      <w:r>
        <w:t>color: var(--branco);</w:t>
      </w:r>
    </w:p>
    <w:p w14:paraId="1BB2B909" w14:textId="77777777" w:rsidR="00D67E5C" w:rsidRDefault="00D67E5C" w:rsidP="00D67E5C">
      <w:r>
        <w:t xml:space="preserve">    }</w:t>
      </w:r>
    </w:p>
    <w:p w14:paraId="32715DFF" w14:textId="77777777" w:rsidR="00D67E5C" w:rsidRDefault="00D67E5C" w:rsidP="00D67E5C"/>
    <w:p w14:paraId="422FBD4E" w14:textId="77777777" w:rsidR="00D67E5C" w:rsidRDefault="00D67E5C" w:rsidP="00D67E5C">
      <w:r>
        <w:t xml:space="preserve">    .btn-secundario {</w:t>
      </w:r>
    </w:p>
    <w:p w14:paraId="3C7E1F9F" w14:textId="77777777" w:rsidR="00D67E5C" w:rsidRDefault="00D67E5C" w:rsidP="00D67E5C">
      <w:r>
        <w:t xml:space="preserve">      background: var(--branco);</w:t>
      </w:r>
    </w:p>
    <w:p w14:paraId="4D8FD8C6" w14:textId="77777777" w:rsidR="00D67E5C" w:rsidRDefault="00D67E5C" w:rsidP="00D67E5C">
      <w:r>
        <w:t xml:space="preserve">      color: var(--azul-escuro);</w:t>
      </w:r>
    </w:p>
    <w:p w14:paraId="227BFEBF" w14:textId="77777777" w:rsidR="00D67E5C" w:rsidRDefault="00D67E5C" w:rsidP="00D67E5C">
      <w:r>
        <w:t xml:space="preserve">      border: 1px solid var(--cinza-300);</w:t>
      </w:r>
    </w:p>
    <w:p w14:paraId="09E89E90" w14:textId="77777777" w:rsidR="00D67E5C" w:rsidRDefault="00D67E5C" w:rsidP="00D67E5C">
      <w:r>
        <w:t xml:space="preserve">    }</w:t>
      </w:r>
    </w:p>
    <w:p w14:paraId="3C179E21" w14:textId="77777777" w:rsidR="00D67E5C" w:rsidRDefault="00D67E5C" w:rsidP="00D67E5C"/>
    <w:p w14:paraId="711A2B15" w14:textId="77777777" w:rsidR="00D67E5C" w:rsidRDefault="00D67E5C" w:rsidP="00D67E5C">
      <w:r>
        <w:t xml:space="preserve">    .etapa {</w:t>
      </w:r>
    </w:p>
    <w:p w14:paraId="13F3AF54" w14:textId="77777777" w:rsidR="00D67E5C" w:rsidRDefault="00D67E5C" w:rsidP="00D67E5C">
      <w:r>
        <w:t xml:space="preserve">      background: var(--branco);</w:t>
      </w:r>
    </w:p>
    <w:p w14:paraId="0699F62C" w14:textId="77777777" w:rsidR="00D67E5C" w:rsidRDefault="00D67E5C" w:rsidP="00D67E5C">
      <w:r>
        <w:t xml:space="preserve">      border-radius: var(--raio);</w:t>
      </w:r>
    </w:p>
    <w:p w14:paraId="5B85A27E" w14:textId="77777777" w:rsidR="00D67E5C" w:rsidRDefault="00D67E5C" w:rsidP="00D67E5C">
      <w:r>
        <w:t xml:space="preserve">      box-shadow: var(--sombra);</w:t>
      </w:r>
    </w:p>
    <w:p w14:paraId="30B79191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margin-bottom: 22px;</w:t>
      </w:r>
    </w:p>
    <w:p w14:paraId="0D5840B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overflow: hidden;</w:t>
      </w:r>
    </w:p>
    <w:p w14:paraId="0DB6980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30F3E4B8" w14:textId="77777777" w:rsidR="00D67E5C" w:rsidRPr="00D67E5C" w:rsidRDefault="00D67E5C" w:rsidP="00D67E5C">
      <w:pPr>
        <w:rPr>
          <w:lang w:val="en-US"/>
        </w:rPr>
      </w:pPr>
    </w:p>
    <w:p w14:paraId="179A30F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.etapa-cabecalho {</w:t>
      </w:r>
    </w:p>
    <w:p w14:paraId="1154A66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flex;</w:t>
      </w:r>
    </w:p>
    <w:p w14:paraId="7780AC3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align-items: center;</w:t>
      </w:r>
    </w:p>
    <w:p w14:paraId="1E5C6C7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17px;</w:t>
      </w:r>
    </w:p>
    <w:p w14:paraId="5AB8DB1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24px 27px;</w:t>
      </w:r>
    </w:p>
    <w:p w14:paraId="00B978A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border-bottom: 1px solid #edf1f5;</w:t>
      </w:r>
    </w:p>
    <w:p w14:paraId="6656E8E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F31A2EA" w14:textId="77777777" w:rsidR="00D67E5C" w:rsidRPr="00D67E5C" w:rsidRDefault="00D67E5C" w:rsidP="00D67E5C">
      <w:pPr>
        <w:rPr>
          <w:lang w:val="en-US"/>
        </w:rPr>
      </w:pPr>
    </w:p>
    <w:p w14:paraId="1E43A46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.numero {</w:t>
      </w:r>
    </w:p>
    <w:p w14:paraId="2406E28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43px;</w:t>
      </w:r>
    </w:p>
    <w:p w14:paraId="372C359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height: 43px;</w:t>
      </w:r>
    </w:p>
    <w:p w14:paraId="3610F40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flex: 0 0 43px;</w:t>
      </w:r>
    </w:p>
    <w:p w14:paraId="436F0C1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grid;</w:t>
      </w:r>
    </w:p>
    <w:p w14:paraId="162F636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place-items: center;</w:t>
      </w:r>
    </w:p>
    <w:p w14:paraId="33058E8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13px;</w:t>
      </w:r>
    </w:p>
    <w:p w14:paraId="773ACE8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var(--azul-claro);</w:t>
      </w:r>
    </w:p>
    <w:p w14:paraId="2610FA7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var(--azul);</w:t>
      </w:r>
    </w:p>
    <w:p w14:paraId="746470C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800;</w:t>
      </w:r>
    </w:p>
    <w:p w14:paraId="4C47772E" w14:textId="77777777" w:rsidR="00D67E5C" w:rsidRDefault="00D67E5C" w:rsidP="00D67E5C">
      <w:r w:rsidRPr="00D67E5C">
        <w:rPr>
          <w:lang w:val="en-US"/>
        </w:rPr>
        <w:t xml:space="preserve">      </w:t>
      </w:r>
      <w:r>
        <w:t>font-size: 1.1rem;</w:t>
      </w:r>
    </w:p>
    <w:p w14:paraId="6CB40756" w14:textId="77777777" w:rsidR="00D67E5C" w:rsidRDefault="00D67E5C" w:rsidP="00D67E5C">
      <w:r>
        <w:t xml:space="preserve">    }</w:t>
      </w:r>
    </w:p>
    <w:p w14:paraId="518A5019" w14:textId="77777777" w:rsidR="00D67E5C" w:rsidRDefault="00D67E5C" w:rsidP="00D67E5C"/>
    <w:p w14:paraId="422FB177" w14:textId="77777777" w:rsidR="00D67E5C" w:rsidRDefault="00D67E5C" w:rsidP="00D67E5C">
      <w:r>
        <w:t xml:space="preserve">    .etapa h2 {</w:t>
      </w:r>
    </w:p>
    <w:p w14:paraId="3AB7E8AA" w14:textId="77777777" w:rsidR="00D67E5C" w:rsidRDefault="00D67E5C" w:rsidP="00D67E5C">
      <w:r>
        <w:t xml:space="preserve">      color: var(--azul-escuro);</w:t>
      </w:r>
    </w:p>
    <w:p w14:paraId="3C6591B5" w14:textId="77777777" w:rsidR="00D67E5C" w:rsidRDefault="00D67E5C" w:rsidP="00D67E5C">
      <w:r>
        <w:t xml:space="preserve">      font-size: 1.25rem;</w:t>
      </w:r>
    </w:p>
    <w:p w14:paraId="1F939F54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line-height: 1.25;</w:t>
      </w:r>
    </w:p>
    <w:p w14:paraId="7D54136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}</w:t>
      </w:r>
    </w:p>
    <w:p w14:paraId="1D7A72D3" w14:textId="77777777" w:rsidR="00D67E5C" w:rsidRPr="00D67E5C" w:rsidRDefault="00D67E5C" w:rsidP="00D67E5C">
      <w:pPr>
        <w:rPr>
          <w:lang w:val="en-US"/>
        </w:rPr>
      </w:pPr>
    </w:p>
    <w:p w14:paraId="7D93D8E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.etapa-subtitulo {</w:t>
      </w:r>
    </w:p>
    <w:p w14:paraId="2BF4DE0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var(--cinza-700);</w:t>
      </w:r>
    </w:p>
    <w:p w14:paraId="6BF575C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.92rem;</w:t>
      </w:r>
    </w:p>
    <w:p w14:paraId="42B4FE1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margin-top: 3px;</w:t>
      </w:r>
    </w:p>
    <w:p w14:paraId="34853A56" w14:textId="77777777" w:rsidR="00D67E5C" w:rsidRDefault="00D67E5C" w:rsidP="00D67E5C">
      <w:r w:rsidRPr="00D67E5C">
        <w:rPr>
          <w:lang w:val="en-US"/>
        </w:rPr>
        <w:t xml:space="preserve">    </w:t>
      </w:r>
      <w:r>
        <w:t>}</w:t>
      </w:r>
    </w:p>
    <w:p w14:paraId="761BB7A0" w14:textId="77777777" w:rsidR="00D67E5C" w:rsidRDefault="00D67E5C" w:rsidP="00D67E5C"/>
    <w:p w14:paraId="206072C8" w14:textId="77777777" w:rsidR="00D67E5C" w:rsidRDefault="00D67E5C" w:rsidP="00D67E5C">
      <w:r>
        <w:t xml:space="preserve">    .etapa-conteudo {</w:t>
      </w:r>
    </w:p>
    <w:p w14:paraId="2F202DA9" w14:textId="77777777" w:rsidR="00D67E5C" w:rsidRDefault="00D67E5C" w:rsidP="00D67E5C">
      <w:r>
        <w:t xml:space="preserve">      padding: 24px 27px 28px;</w:t>
      </w:r>
    </w:p>
    <w:p w14:paraId="00847F6B" w14:textId="77777777" w:rsidR="00D67E5C" w:rsidRDefault="00D67E5C" w:rsidP="00D67E5C">
      <w:r>
        <w:t xml:space="preserve">    }</w:t>
      </w:r>
    </w:p>
    <w:p w14:paraId="7618E93C" w14:textId="77777777" w:rsidR="00D67E5C" w:rsidRDefault="00D67E5C" w:rsidP="00D67E5C"/>
    <w:p w14:paraId="34B899EF" w14:textId="77777777" w:rsidR="00D67E5C" w:rsidRDefault="00D67E5C" w:rsidP="00D67E5C">
      <w:r>
        <w:t xml:space="preserve">    .orientacao {</w:t>
      </w:r>
    </w:p>
    <w:p w14:paraId="28F643DC" w14:textId="77777777" w:rsidR="00D67E5C" w:rsidRDefault="00D67E5C" w:rsidP="00D67E5C">
      <w:r>
        <w:t xml:space="preserve">      background: var(--azul-claro);</w:t>
      </w:r>
    </w:p>
    <w:p w14:paraId="0A962731" w14:textId="77777777" w:rsidR="00D67E5C" w:rsidRDefault="00D67E5C" w:rsidP="00D67E5C">
      <w:r>
        <w:t xml:space="preserve">      border-left: 4px solid var(--azul-medio);</w:t>
      </w:r>
    </w:p>
    <w:p w14:paraId="3D6A353A" w14:textId="77777777" w:rsidR="00D67E5C" w:rsidRDefault="00D67E5C" w:rsidP="00D67E5C">
      <w:r>
        <w:t xml:space="preserve">      padding: 15px 17px;</w:t>
      </w:r>
    </w:p>
    <w:p w14:paraId="2E88D547" w14:textId="77777777" w:rsidR="00D67E5C" w:rsidRDefault="00D67E5C" w:rsidP="00D67E5C">
      <w:r>
        <w:t xml:space="preserve">      border-radius: 0 10px 10px 0;</w:t>
      </w:r>
    </w:p>
    <w:p w14:paraId="526ACB26" w14:textId="77777777" w:rsidR="00D67E5C" w:rsidRDefault="00D67E5C" w:rsidP="00D67E5C">
      <w:r>
        <w:t xml:space="preserve">      color: #244a68;</w:t>
      </w:r>
    </w:p>
    <w:p w14:paraId="66006025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margin-bottom: 22px;</w:t>
      </w:r>
    </w:p>
    <w:p w14:paraId="3775687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.96rem;</w:t>
      </w:r>
    </w:p>
    <w:p w14:paraId="2E36B00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30C8305" w14:textId="77777777" w:rsidR="00D67E5C" w:rsidRPr="00D67E5C" w:rsidRDefault="00D67E5C" w:rsidP="00D67E5C">
      <w:pPr>
        <w:rPr>
          <w:lang w:val="en-US"/>
        </w:rPr>
      </w:pPr>
    </w:p>
    <w:p w14:paraId="120B154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{</w:t>
      </w:r>
    </w:p>
    <w:p w14:paraId="4E3D3DE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flex;</w:t>
      </w:r>
    </w:p>
    <w:p w14:paraId="1E7CE5B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12px;</w:t>
      </w:r>
    </w:p>
    <w:p w14:paraId="38848D2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align-items: flex-start;</w:t>
      </w:r>
    </w:p>
    <w:p w14:paraId="50288A9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13px 0;</w:t>
      </w:r>
    </w:p>
    <w:p w14:paraId="3E5A29E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border-bottom: 1px solid #edf1f5;</w:t>
      </w:r>
    </w:p>
    <w:p w14:paraId="2407968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}</w:t>
      </w:r>
    </w:p>
    <w:p w14:paraId="5227B288" w14:textId="77777777" w:rsidR="00D67E5C" w:rsidRPr="00D67E5C" w:rsidRDefault="00D67E5C" w:rsidP="00D67E5C">
      <w:pPr>
        <w:rPr>
          <w:lang w:val="en-US"/>
        </w:rPr>
      </w:pPr>
    </w:p>
    <w:p w14:paraId="57F8E94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.item-check:last-child {</w:t>
      </w:r>
    </w:p>
    <w:p w14:paraId="031AAC9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border-bottom: 0;</w:t>
      </w:r>
    </w:p>
    <w:p w14:paraId="315B647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A28D8C9" w14:textId="77777777" w:rsidR="00D67E5C" w:rsidRPr="00D67E5C" w:rsidRDefault="00D67E5C" w:rsidP="00D67E5C">
      <w:pPr>
        <w:rPr>
          <w:lang w:val="en-US"/>
        </w:rPr>
      </w:pPr>
    </w:p>
    <w:p w14:paraId="2C11551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input[type="checkbox"] {</w:t>
      </w:r>
    </w:p>
    <w:p w14:paraId="2FF9099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appearance: none;</w:t>
      </w:r>
    </w:p>
    <w:p w14:paraId="7FF1202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21px;</w:t>
      </w:r>
    </w:p>
    <w:p w14:paraId="606C14A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height: 21px;</w:t>
      </w:r>
    </w:p>
    <w:p w14:paraId="2D61D87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flex: 0 0 21px;</w:t>
      </w:r>
    </w:p>
    <w:p w14:paraId="1DBAEA4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border: 2px solid #afbdcb;</w:t>
      </w:r>
    </w:p>
    <w:p w14:paraId="26B9BE5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6px;</w:t>
      </w:r>
    </w:p>
    <w:p w14:paraId="3EC7092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cursor: pointer;</w:t>
      </w:r>
    </w:p>
    <w:p w14:paraId="74B82F2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margin-top: 2px;</w:t>
      </w:r>
    </w:p>
    <w:p w14:paraId="58F5FEA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position: relative;</w:t>
      </w:r>
    </w:p>
    <w:p w14:paraId="70362BF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transition: .2s ease;</w:t>
      </w:r>
    </w:p>
    <w:p w14:paraId="6940CB5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75C69090" w14:textId="77777777" w:rsidR="00D67E5C" w:rsidRPr="00D67E5C" w:rsidRDefault="00D67E5C" w:rsidP="00D67E5C">
      <w:pPr>
        <w:rPr>
          <w:lang w:val="en-US"/>
        </w:rPr>
      </w:pPr>
    </w:p>
    <w:p w14:paraId="5DA4E61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input[type="checkbox"]:checked {</w:t>
      </w:r>
    </w:p>
    <w:p w14:paraId="1A1BCAE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var(--verde);</w:t>
      </w:r>
    </w:p>
    <w:p w14:paraId="37441C3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border-color: var(--verde);</w:t>
      </w:r>
    </w:p>
    <w:p w14:paraId="4AFB667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995A537" w14:textId="77777777" w:rsidR="00D67E5C" w:rsidRPr="00D67E5C" w:rsidRDefault="00D67E5C" w:rsidP="00D67E5C">
      <w:pPr>
        <w:rPr>
          <w:lang w:val="en-US"/>
        </w:rPr>
      </w:pPr>
    </w:p>
    <w:p w14:paraId="6CEFF03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input[type="checkbox"]:checked::after {</w:t>
      </w:r>
    </w:p>
    <w:p w14:paraId="4BE05C6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content: "✓";</w:t>
      </w:r>
    </w:p>
    <w:p w14:paraId="7944D79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position: absolute;</w:t>
      </w:r>
    </w:p>
    <w:p w14:paraId="6110B53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white;</w:t>
      </w:r>
    </w:p>
    <w:p w14:paraId="59040F1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font-size: 15px;</w:t>
      </w:r>
    </w:p>
    <w:p w14:paraId="0BC49E1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800;</w:t>
      </w:r>
    </w:p>
    <w:p w14:paraId="10F2521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left: 3px;</w:t>
      </w:r>
    </w:p>
    <w:p w14:paraId="3B4425D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top: -2px;</w:t>
      </w:r>
    </w:p>
    <w:p w14:paraId="406D12C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33775748" w14:textId="77777777" w:rsidR="00D67E5C" w:rsidRPr="00D67E5C" w:rsidRDefault="00D67E5C" w:rsidP="00D67E5C">
      <w:pPr>
        <w:rPr>
          <w:lang w:val="en-US"/>
        </w:rPr>
      </w:pPr>
    </w:p>
    <w:p w14:paraId="045C34F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label {</w:t>
      </w:r>
    </w:p>
    <w:p w14:paraId="60685FA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cursor: pointer;</w:t>
      </w:r>
    </w:p>
    <w:p w14:paraId="1F29D8B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var(--cinza-900);</w:t>
      </w:r>
    </w:p>
    <w:p w14:paraId="236CB36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C2B9A70" w14:textId="77777777" w:rsidR="00D67E5C" w:rsidRPr="00D67E5C" w:rsidRDefault="00D67E5C" w:rsidP="00D67E5C">
      <w:pPr>
        <w:rPr>
          <w:lang w:val="en-US"/>
        </w:rPr>
      </w:pPr>
    </w:p>
    <w:p w14:paraId="4FD0859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.item-check input:checked + label {</w:t>
      </w:r>
    </w:p>
    <w:p w14:paraId="0DA2CA7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var(--cinza-500);</w:t>
      </w:r>
    </w:p>
    <w:p w14:paraId="393D85A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text-decoration: line-through;</w:t>
      </w:r>
    </w:p>
    <w:p w14:paraId="083C41E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AB8777C" w14:textId="77777777" w:rsidR="00D67E5C" w:rsidRPr="00D67E5C" w:rsidRDefault="00D67E5C" w:rsidP="00D67E5C">
      <w:pPr>
        <w:rPr>
          <w:lang w:val="en-US"/>
        </w:rPr>
      </w:pPr>
    </w:p>
    <w:p w14:paraId="61CC979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.campos {</w:t>
      </w:r>
    </w:p>
    <w:p w14:paraId="00E0DAB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grid;</w:t>
      </w:r>
    </w:p>
    <w:p w14:paraId="4D3299C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grid-template-columns: repeat(2, 1fr);</w:t>
      </w:r>
    </w:p>
    <w:p w14:paraId="2942739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gap: 17px;</w:t>
      </w:r>
    </w:p>
    <w:p w14:paraId="75581B7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margin-top: 22px;</w:t>
      </w:r>
    </w:p>
    <w:p w14:paraId="5021F73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42153313" w14:textId="77777777" w:rsidR="00D67E5C" w:rsidRPr="00D67E5C" w:rsidRDefault="00D67E5C" w:rsidP="00D67E5C">
      <w:pPr>
        <w:rPr>
          <w:lang w:val="en-US"/>
        </w:rPr>
      </w:pPr>
    </w:p>
    <w:p w14:paraId="425527A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.campo {</w:t>
      </w:r>
    </w:p>
    <w:p w14:paraId="57E03ED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display: flex;</w:t>
      </w:r>
    </w:p>
    <w:p w14:paraId="50D8796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flex-direction: column;</w:t>
      </w:r>
    </w:p>
    <w:p w14:paraId="1BB64B72" w14:textId="77777777" w:rsidR="00D67E5C" w:rsidRDefault="00D67E5C" w:rsidP="00D67E5C">
      <w:r w:rsidRPr="00D67E5C">
        <w:rPr>
          <w:lang w:val="en-US"/>
        </w:rPr>
        <w:t xml:space="preserve">      </w:t>
      </w:r>
      <w:r>
        <w:t>gap: 7px;</w:t>
      </w:r>
    </w:p>
    <w:p w14:paraId="3B7924E3" w14:textId="77777777" w:rsidR="00D67E5C" w:rsidRDefault="00D67E5C" w:rsidP="00D67E5C">
      <w:r>
        <w:t xml:space="preserve">    }</w:t>
      </w:r>
    </w:p>
    <w:p w14:paraId="3188F574" w14:textId="77777777" w:rsidR="00D67E5C" w:rsidRDefault="00D67E5C" w:rsidP="00D67E5C"/>
    <w:p w14:paraId="6E3D2693" w14:textId="77777777" w:rsidR="00D67E5C" w:rsidRDefault="00D67E5C" w:rsidP="00D67E5C">
      <w:r>
        <w:t xml:space="preserve">    .campo.largo {</w:t>
      </w:r>
    </w:p>
    <w:p w14:paraId="3AFDC186" w14:textId="77777777" w:rsidR="00D67E5C" w:rsidRDefault="00D67E5C" w:rsidP="00D67E5C">
      <w:r>
        <w:t xml:space="preserve">      grid-column: 1 / -1;</w:t>
      </w:r>
    </w:p>
    <w:p w14:paraId="33F60FB7" w14:textId="77777777" w:rsidR="00D67E5C" w:rsidRDefault="00D67E5C" w:rsidP="00D67E5C">
      <w:r>
        <w:t xml:space="preserve">    }</w:t>
      </w:r>
    </w:p>
    <w:p w14:paraId="01C5B7C0" w14:textId="77777777" w:rsidR="00D67E5C" w:rsidRDefault="00D67E5C" w:rsidP="00D67E5C"/>
    <w:p w14:paraId="1926F32E" w14:textId="77777777" w:rsidR="00D67E5C" w:rsidRDefault="00D67E5C" w:rsidP="00D67E5C">
      <w:r>
        <w:t xml:space="preserve">    .campo label {</w:t>
      </w:r>
    </w:p>
    <w:p w14:paraId="064BE88F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font-size: .86rem;</w:t>
      </w:r>
    </w:p>
    <w:p w14:paraId="29256CF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var(--cinza-700);</w:t>
      </w:r>
    </w:p>
    <w:p w14:paraId="1BD1663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font-weight: 700;</w:t>
      </w:r>
    </w:p>
    <w:p w14:paraId="4B4A3D5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7A1F2C41" w14:textId="77777777" w:rsidR="00D67E5C" w:rsidRPr="00D67E5C" w:rsidRDefault="00D67E5C" w:rsidP="00D67E5C">
      <w:pPr>
        <w:rPr>
          <w:lang w:val="en-US"/>
        </w:rPr>
      </w:pPr>
    </w:p>
    <w:p w14:paraId="18F1C60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input[type="text"],</w:t>
      </w:r>
    </w:p>
    <w:p w14:paraId="0E46E38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input[type="date"],</w:t>
      </w:r>
    </w:p>
    <w:p w14:paraId="50932B2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input[type="number"],</w:t>
      </w:r>
    </w:p>
    <w:p w14:paraId="38EB35B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textarea,</w:t>
      </w:r>
    </w:p>
    <w:p w14:paraId="32793A7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select {</w:t>
      </w:r>
    </w:p>
    <w:p w14:paraId="6FC5113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width: 100%;</w:t>
      </w:r>
    </w:p>
    <w:p w14:paraId="763356D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border: 1px solid var(--cinza-300);</w:t>
      </w:r>
    </w:p>
    <w:p w14:paraId="2A97050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border-radius: 9px;</w:t>
      </w:r>
    </w:p>
    <w:p w14:paraId="7EA849F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12px 13px;</w:t>
      </w:r>
    </w:p>
    <w:p w14:paraId="192B391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color: var(--cinza-900);</w:t>
      </w:r>
    </w:p>
    <w:p w14:paraId="2A39FA7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#fbfdff;</w:t>
      </w:r>
    </w:p>
    <w:p w14:paraId="0D49F87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font: inherit;</w:t>
      </w:r>
    </w:p>
    <w:p w14:paraId="69CE2CF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outline: none;</w:t>
      </w:r>
    </w:p>
    <w:p w14:paraId="25A01F5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ADEAF50" w14:textId="77777777" w:rsidR="00D67E5C" w:rsidRPr="00D67E5C" w:rsidRDefault="00D67E5C" w:rsidP="00D67E5C">
      <w:pPr>
        <w:rPr>
          <w:lang w:val="en-US"/>
        </w:rPr>
      </w:pPr>
    </w:p>
    <w:p w14:paraId="1BF842B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textarea {</w:t>
      </w:r>
    </w:p>
    <w:p w14:paraId="1E24383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min-height: 88px;</w:t>
      </w:r>
    </w:p>
    <w:p w14:paraId="6E8DE96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resize: vertical;</w:t>
      </w:r>
    </w:p>
    <w:p w14:paraId="5540EB1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3686B761" w14:textId="77777777" w:rsidR="00D67E5C" w:rsidRPr="00D67E5C" w:rsidRDefault="00D67E5C" w:rsidP="00D67E5C">
      <w:pPr>
        <w:rPr>
          <w:lang w:val="en-US"/>
        </w:rPr>
      </w:pPr>
    </w:p>
    <w:p w14:paraId="6935D3A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input:focus,</w:t>
      </w:r>
    </w:p>
    <w:p w14:paraId="5105E8E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textarea:focus,</w:t>
      </w:r>
    </w:p>
    <w:p w14:paraId="6AC52FC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select:focus {</w:t>
      </w:r>
    </w:p>
    <w:p w14:paraId="29C6A5C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border-color: var(--azul-medio);</w:t>
      </w:r>
    </w:p>
    <w:p w14:paraId="44D3B8C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box-shadow: 0 0 0 3px rgba(45, 138, 203, .12);</w:t>
      </w:r>
    </w:p>
    <w:p w14:paraId="0965C96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20EC0C9F" w14:textId="77777777" w:rsidR="00D67E5C" w:rsidRPr="00D67E5C" w:rsidRDefault="00D67E5C" w:rsidP="00D67E5C">
      <w:pPr>
        <w:rPr>
          <w:lang w:val="en-US"/>
        </w:rPr>
      </w:pPr>
    </w:p>
    <w:p w14:paraId="1AACFCF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.rodape-material {</w:t>
      </w:r>
    </w:p>
    <w:p w14:paraId="7970607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var(--azul-escuro);</w:t>
      </w:r>
    </w:p>
    <w:p w14:paraId="6731E144" w14:textId="77777777" w:rsidR="00D67E5C" w:rsidRDefault="00D67E5C" w:rsidP="00D67E5C">
      <w:r w:rsidRPr="00D67E5C">
        <w:rPr>
          <w:lang w:val="en-US"/>
        </w:rPr>
        <w:t xml:space="preserve">      </w:t>
      </w:r>
      <w:r>
        <w:t>color: var(--branco);</w:t>
      </w:r>
    </w:p>
    <w:p w14:paraId="7F9BC956" w14:textId="77777777" w:rsidR="00D67E5C" w:rsidRDefault="00D67E5C" w:rsidP="00D67E5C">
      <w:r>
        <w:t xml:space="preserve">      border-radius: var(--raio);</w:t>
      </w:r>
    </w:p>
    <w:p w14:paraId="1687EE11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padding: 34px;</w:t>
      </w:r>
    </w:p>
    <w:p w14:paraId="77C4C56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margin-top: 30px;</w:t>
      </w:r>
    </w:p>
    <w:p w14:paraId="52D53E2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text-align: center;</w:t>
      </w:r>
    </w:p>
    <w:p w14:paraId="59BF550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C2E0A72" w14:textId="77777777" w:rsidR="00D67E5C" w:rsidRPr="00D67E5C" w:rsidRDefault="00D67E5C" w:rsidP="00D67E5C">
      <w:pPr>
        <w:rPr>
          <w:lang w:val="en-US"/>
        </w:rPr>
      </w:pPr>
    </w:p>
    <w:p w14:paraId="2D53788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.rodape-material h2 {</w:t>
      </w:r>
    </w:p>
    <w:p w14:paraId="7643A6F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1.6rem;</w:t>
      </w:r>
    </w:p>
    <w:p w14:paraId="1C6915F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margin-bottom: 9px;</w:t>
      </w:r>
    </w:p>
    <w:p w14:paraId="067D7709" w14:textId="77777777" w:rsidR="00D67E5C" w:rsidRDefault="00D67E5C" w:rsidP="00D67E5C">
      <w:r w:rsidRPr="00D67E5C">
        <w:rPr>
          <w:lang w:val="en-US"/>
        </w:rPr>
        <w:t xml:space="preserve">    </w:t>
      </w:r>
      <w:r>
        <w:t>}</w:t>
      </w:r>
    </w:p>
    <w:p w14:paraId="164C4BDF" w14:textId="77777777" w:rsidR="00D67E5C" w:rsidRDefault="00D67E5C" w:rsidP="00D67E5C"/>
    <w:p w14:paraId="080754F3" w14:textId="77777777" w:rsidR="00D67E5C" w:rsidRDefault="00D67E5C" w:rsidP="00D67E5C">
      <w:r>
        <w:t xml:space="preserve">    .rodape-material p {</w:t>
      </w:r>
    </w:p>
    <w:p w14:paraId="1C52A4D4" w14:textId="77777777" w:rsidR="00D67E5C" w:rsidRDefault="00D67E5C" w:rsidP="00D67E5C">
      <w:r>
        <w:t xml:space="preserve">      color: #d7e5f2;</w:t>
      </w:r>
    </w:p>
    <w:p w14:paraId="298A157C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max-width: 650px;</w:t>
      </w:r>
    </w:p>
    <w:p w14:paraId="3166FFE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margin: 0 auto 22px;</w:t>
      </w:r>
    </w:p>
    <w:p w14:paraId="577504A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}</w:t>
      </w:r>
    </w:p>
    <w:p w14:paraId="3F418265" w14:textId="77777777" w:rsidR="00D67E5C" w:rsidRPr="00D67E5C" w:rsidRDefault="00D67E5C" w:rsidP="00D67E5C">
      <w:pPr>
        <w:rPr>
          <w:lang w:val="en-US"/>
        </w:rPr>
      </w:pPr>
    </w:p>
    <w:p w14:paraId="4F3427D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.rodape-material .btn-primario {</w:t>
      </w:r>
    </w:p>
    <w:p w14:paraId="1EE96A6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background: #69c5ff;</w:t>
      </w:r>
    </w:p>
    <w:p w14:paraId="7BA4B315" w14:textId="77777777" w:rsidR="00D67E5C" w:rsidRDefault="00D67E5C" w:rsidP="00D67E5C">
      <w:r w:rsidRPr="00D67E5C">
        <w:rPr>
          <w:lang w:val="en-US"/>
        </w:rPr>
        <w:t xml:space="preserve">      </w:t>
      </w:r>
      <w:r>
        <w:t>color: var(--azul-escuro);</w:t>
      </w:r>
    </w:p>
    <w:p w14:paraId="78772483" w14:textId="77777777" w:rsidR="00D67E5C" w:rsidRDefault="00D67E5C" w:rsidP="00D67E5C">
      <w:r>
        <w:t xml:space="preserve">    }</w:t>
      </w:r>
    </w:p>
    <w:p w14:paraId="0DC0A769" w14:textId="77777777" w:rsidR="00D67E5C" w:rsidRDefault="00D67E5C" w:rsidP="00D67E5C"/>
    <w:p w14:paraId="32E31753" w14:textId="77777777" w:rsidR="00D67E5C" w:rsidRDefault="00D67E5C" w:rsidP="00D67E5C">
      <w:r>
        <w:t xml:space="preserve">    footer {</w:t>
      </w:r>
    </w:p>
    <w:p w14:paraId="4D029D20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color: var(--cinza-500);</w:t>
      </w:r>
    </w:p>
    <w:p w14:paraId="7852A38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text-align: center;</w:t>
      </w:r>
    </w:p>
    <w:p w14:paraId="15582FC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font-size: .85rem;</w:t>
      </w:r>
    </w:p>
    <w:p w14:paraId="732DFF4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padding: 0 0 30px;</w:t>
      </w:r>
    </w:p>
    <w:p w14:paraId="46A6DE5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0AABCAFB" w14:textId="77777777" w:rsidR="00D67E5C" w:rsidRPr="00D67E5C" w:rsidRDefault="00D67E5C" w:rsidP="00D67E5C">
      <w:pPr>
        <w:rPr>
          <w:lang w:val="en-US"/>
        </w:rPr>
      </w:pPr>
    </w:p>
    <w:p w14:paraId="7B96B4D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@media (max-width: 720px) {</w:t>
      </w:r>
    </w:p>
    <w:p w14:paraId="5FA42B5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header {</w:t>
      </w:r>
    </w:p>
    <w:p w14:paraId="381E977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padding-top: 30px;</w:t>
      </w:r>
    </w:p>
    <w:p w14:paraId="08A5B6A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585CF943" w14:textId="77777777" w:rsidR="00D67E5C" w:rsidRPr="00D67E5C" w:rsidRDefault="00D67E5C" w:rsidP="00D67E5C">
      <w:pPr>
        <w:rPr>
          <w:lang w:val="en-US"/>
        </w:rPr>
      </w:pPr>
    </w:p>
    <w:p w14:paraId="01D35BF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.topo {</w:t>
      </w:r>
    </w:p>
    <w:p w14:paraId="247B669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align-items: flex-start;</w:t>
      </w:r>
    </w:p>
    <w:p w14:paraId="2D1BD5F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flex-direction: column;</w:t>
      </w:r>
    </w:p>
    <w:p w14:paraId="1FEB980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margin-bottom: 35px;</w:t>
      </w:r>
    </w:p>
    <w:p w14:paraId="2C33383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43FFF490" w14:textId="77777777" w:rsidR="00D67E5C" w:rsidRPr="00D67E5C" w:rsidRDefault="00D67E5C" w:rsidP="00D67E5C">
      <w:pPr>
        <w:rPr>
          <w:lang w:val="en-US"/>
        </w:rPr>
      </w:pPr>
    </w:p>
    <w:p w14:paraId="4D5611B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.painel-resumo {</w:t>
      </w:r>
    </w:p>
    <w:p w14:paraId="79F1F49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grid-template-columns: 1fr;</w:t>
      </w:r>
    </w:p>
    <w:p w14:paraId="52421D26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gap: 20px;</w:t>
      </w:r>
    </w:p>
    <w:p w14:paraId="4D652D3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}</w:t>
      </w:r>
    </w:p>
    <w:p w14:paraId="3D84A532" w14:textId="77777777" w:rsidR="00D67E5C" w:rsidRPr="00D67E5C" w:rsidRDefault="00D67E5C" w:rsidP="00D67E5C">
      <w:pPr>
        <w:rPr>
          <w:lang w:val="en-US"/>
        </w:rPr>
      </w:pPr>
    </w:p>
    <w:p w14:paraId="24C23F9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.progresso-area {</w:t>
      </w:r>
    </w:p>
    <w:p w14:paraId="4B0D4D5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text-align: left;</w:t>
      </w:r>
    </w:p>
    <w:p w14:paraId="585C7D6F" w14:textId="77777777" w:rsidR="00D67E5C" w:rsidRDefault="00D67E5C" w:rsidP="00D67E5C">
      <w:r w:rsidRPr="00D67E5C">
        <w:rPr>
          <w:lang w:val="en-US"/>
        </w:rPr>
        <w:t xml:space="preserve">      </w:t>
      </w:r>
      <w:r>
        <w:t>}</w:t>
      </w:r>
    </w:p>
    <w:p w14:paraId="6F44F712" w14:textId="77777777" w:rsidR="00D67E5C" w:rsidRDefault="00D67E5C" w:rsidP="00D67E5C"/>
    <w:p w14:paraId="43C74F05" w14:textId="77777777" w:rsidR="00D67E5C" w:rsidRDefault="00D67E5C" w:rsidP="00D67E5C">
      <w:r>
        <w:t xml:space="preserve">      .campos {</w:t>
      </w:r>
    </w:p>
    <w:p w14:paraId="502F58CB" w14:textId="77777777" w:rsidR="00D67E5C" w:rsidRDefault="00D67E5C" w:rsidP="00D67E5C">
      <w:r>
        <w:t xml:space="preserve">        grid-template-columns: 1fr;</w:t>
      </w:r>
    </w:p>
    <w:p w14:paraId="436E45C1" w14:textId="77777777" w:rsidR="00D67E5C" w:rsidRDefault="00D67E5C" w:rsidP="00D67E5C">
      <w:r>
        <w:t xml:space="preserve">      }</w:t>
      </w:r>
    </w:p>
    <w:p w14:paraId="7876C710" w14:textId="77777777" w:rsidR="00D67E5C" w:rsidRDefault="00D67E5C" w:rsidP="00D67E5C"/>
    <w:p w14:paraId="7FBFBBBA" w14:textId="77777777" w:rsidR="00D67E5C" w:rsidRDefault="00D67E5C" w:rsidP="00D67E5C">
      <w:r>
        <w:t xml:space="preserve">      .campo.largo {</w:t>
      </w:r>
    </w:p>
    <w:p w14:paraId="7991C5A1" w14:textId="77777777" w:rsidR="00D67E5C" w:rsidRDefault="00D67E5C" w:rsidP="00D67E5C">
      <w:r>
        <w:t xml:space="preserve">        grid-column: auto;</w:t>
      </w:r>
    </w:p>
    <w:p w14:paraId="6857A374" w14:textId="77777777" w:rsidR="00D67E5C" w:rsidRDefault="00D67E5C" w:rsidP="00D67E5C">
      <w:r>
        <w:t xml:space="preserve">      }</w:t>
      </w:r>
    </w:p>
    <w:p w14:paraId="05267DA0" w14:textId="77777777" w:rsidR="00D67E5C" w:rsidRDefault="00D67E5C" w:rsidP="00D67E5C"/>
    <w:p w14:paraId="30AE067E" w14:textId="77777777" w:rsidR="00D67E5C" w:rsidRDefault="00D67E5C" w:rsidP="00D67E5C">
      <w:r>
        <w:t xml:space="preserve">      .etapa-cabecalho,</w:t>
      </w:r>
    </w:p>
    <w:p w14:paraId="1F3BDF6D" w14:textId="77777777" w:rsidR="00D67E5C" w:rsidRPr="00D67E5C" w:rsidRDefault="00D67E5C" w:rsidP="00D67E5C">
      <w:pPr>
        <w:rPr>
          <w:lang w:val="en-US"/>
        </w:rPr>
      </w:pPr>
      <w:r>
        <w:t xml:space="preserve">      </w:t>
      </w:r>
      <w:r w:rsidRPr="00D67E5C">
        <w:rPr>
          <w:lang w:val="en-US"/>
        </w:rPr>
        <w:t>.etapa-conteudo {</w:t>
      </w:r>
    </w:p>
    <w:p w14:paraId="56F70F4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padding-left: 20px;</w:t>
      </w:r>
    </w:p>
    <w:p w14:paraId="5F12A10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padding-right: 20px;</w:t>
      </w:r>
    </w:p>
    <w:p w14:paraId="68B7D81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6FE9C8B0" w14:textId="77777777" w:rsidR="00D67E5C" w:rsidRPr="00D67E5C" w:rsidRDefault="00D67E5C" w:rsidP="00D67E5C">
      <w:pPr>
        <w:rPr>
          <w:lang w:val="en-US"/>
        </w:rPr>
      </w:pPr>
    </w:p>
    <w:p w14:paraId="76C4FC1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.hero h1 {</w:t>
      </w:r>
    </w:p>
    <w:p w14:paraId="7E07539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letter-spacing: -1px;</w:t>
      </w:r>
    </w:p>
    <w:p w14:paraId="7A1DECD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6912F39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17184785" w14:textId="77777777" w:rsidR="00D67E5C" w:rsidRPr="00D67E5C" w:rsidRDefault="00D67E5C" w:rsidP="00D67E5C">
      <w:pPr>
        <w:rPr>
          <w:lang w:val="en-US"/>
        </w:rPr>
      </w:pPr>
    </w:p>
    <w:p w14:paraId="197C745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@media print {</w:t>
      </w:r>
    </w:p>
    <w:p w14:paraId="5688CC5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body {</w:t>
      </w:r>
    </w:p>
    <w:p w14:paraId="59149E3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background: white;</w:t>
      </w:r>
    </w:p>
    <w:p w14:paraId="0706980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}</w:t>
      </w:r>
    </w:p>
    <w:p w14:paraId="2303C5B3" w14:textId="77777777" w:rsidR="00D67E5C" w:rsidRPr="00D67E5C" w:rsidRDefault="00D67E5C" w:rsidP="00D67E5C">
      <w:pPr>
        <w:rPr>
          <w:lang w:val="en-US"/>
        </w:rPr>
      </w:pPr>
    </w:p>
    <w:p w14:paraId="62C4267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header {</w:t>
      </w:r>
    </w:p>
    <w:p w14:paraId="1A0567A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color: black;</w:t>
      </w:r>
    </w:p>
    <w:p w14:paraId="5C66F84A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background: white;</w:t>
      </w:r>
    </w:p>
    <w:p w14:paraId="755021A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padding: 20px 0;</w:t>
      </w:r>
    </w:p>
    <w:p w14:paraId="1E28A7D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border-bottom: 2px solid var(--azul);</w:t>
      </w:r>
    </w:p>
    <w:p w14:paraId="18BAB8CC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4E50229B" w14:textId="77777777" w:rsidR="00D67E5C" w:rsidRPr="00D67E5C" w:rsidRDefault="00D67E5C" w:rsidP="00D67E5C">
      <w:pPr>
        <w:rPr>
          <w:lang w:val="en-US"/>
        </w:rPr>
      </w:pPr>
    </w:p>
    <w:p w14:paraId="734C6C7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.hero p,</w:t>
      </w:r>
    </w:p>
    <w:p w14:paraId="55EB3C5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.tag {</w:t>
      </w:r>
    </w:p>
    <w:p w14:paraId="3C75FD1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color: #444;</w:t>
      </w:r>
    </w:p>
    <w:p w14:paraId="157C2DE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57F9039A" w14:textId="77777777" w:rsidR="00D67E5C" w:rsidRPr="00D67E5C" w:rsidRDefault="00D67E5C" w:rsidP="00D67E5C">
      <w:pPr>
        <w:rPr>
          <w:lang w:val="en-US"/>
        </w:rPr>
      </w:pPr>
    </w:p>
    <w:p w14:paraId="070C163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.acoes,</w:t>
      </w:r>
    </w:p>
    <w:p w14:paraId="75BE268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.rodape-material,</w:t>
      </w:r>
    </w:p>
    <w:p w14:paraId="1ADA1438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footer {</w:t>
      </w:r>
    </w:p>
    <w:p w14:paraId="3B465AC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display: none;</w:t>
      </w:r>
    </w:p>
    <w:p w14:paraId="15151AC6" w14:textId="77777777" w:rsidR="00D67E5C" w:rsidRDefault="00D67E5C" w:rsidP="00D67E5C">
      <w:r w:rsidRPr="00D67E5C">
        <w:rPr>
          <w:lang w:val="en-US"/>
        </w:rPr>
        <w:t xml:space="preserve">      </w:t>
      </w:r>
      <w:r>
        <w:t>}</w:t>
      </w:r>
    </w:p>
    <w:p w14:paraId="65B0E449" w14:textId="77777777" w:rsidR="00D67E5C" w:rsidRDefault="00D67E5C" w:rsidP="00D67E5C"/>
    <w:p w14:paraId="4E32B3DD" w14:textId="77777777" w:rsidR="00D67E5C" w:rsidRDefault="00D67E5C" w:rsidP="00D67E5C">
      <w:r>
        <w:t xml:space="preserve">      .etapa,</w:t>
      </w:r>
    </w:p>
    <w:p w14:paraId="0A2AFBFB" w14:textId="77777777" w:rsidR="00D67E5C" w:rsidRDefault="00D67E5C" w:rsidP="00D67E5C">
      <w:r>
        <w:t xml:space="preserve">      .painel-resumo {</w:t>
      </w:r>
    </w:p>
    <w:p w14:paraId="2E1185BB" w14:textId="77777777" w:rsidR="00D67E5C" w:rsidRDefault="00D67E5C" w:rsidP="00D67E5C">
      <w:r>
        <w:t xml:space="preserve">        box-shadow: none;</w:t>
      </w:r>
    </w:p>
    <w:p w14:paraId="71441D97" w14:textId="77777777" w:rsidR="00D67E5C" w:rsidRPr="00D67E5C" w:rsidRDefault="00D67E5C" w:rsidP="00D67E5C">
      <w:pPr>
        <w:rPr>
          <w:lang w:val="en-US"/>
        </w:rPr>
      </w:pPr>
      <w:r>
        <w:t xml:space="preserve">        </w:t>
      </w:r>
      <w:r w:rsidRPr="00D67E5C">
        <w:rPr>
          <w:lang w:val="en-US"/>
        </w:rPr>
        <w:t>border: 1px solid #d8e0e8;</w:t>
      </w:r>
    </w:p>
    <w:p w14:paraId="5D300EB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break-inside: avoid;</w:t>
      </w:r>
    </w:p>
    <w:p w14:paraId="17B1225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017EAB90" w14:textId="77777777" w:rsidR="00D67E5C" w:rsidRPr="00D67E5C" w:rsidRDefault="00D67E5C" w:rsidP="00D67E5C">
      <w:pPr>
        <w:rPr>
          <w:lang w:val="en-US"/>
        </w:rPr>
      </w:pPr>
    </w:p>
    <w:p w14:paraId="73886BE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.container {</w:t>
      </w:r>
    </w:p>
    <w:p w14:paraId="539F9C43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    width: 94%;</w:t>
      </w:r>
    </w:p>
    <w:p w14:paraId="2D3A8F9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3AA3076B" w14:textId="77777777" w:rsidR="00D67E5C" w:rsidRPr="00D67E5C" w:rsidRDefault="00D67E5C" w:rsidP="00D67E5C">
      <w:pPr>
        <w:rPr>
          <w:lang w:val="en-US"/>
        </w:rPr>
      </w:pPr>
    </w:p>
    <w:p w14:paraId="1B6067D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input,</w:t>
      </w:r>
    </w:p>
    <w:p w14:paraId="5C7D7AE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textarea,</w:t>
      </w:r>
    </w:p>
    <w:p w14:paraId="54DFCB4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select {</w:t>
      </w:r>
    </w:p>
    <w:p w14:paraId="28872057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border: 1px solid #aaa;</w:t>
      </w:r>
    </w:p>
    <w:p w14:paraId="62F07B8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}</w:t>
      </w:r>
    </w:p>
    <w:p w14:paraId="3EBECBCB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}</w:t>
      </w:r>
    </w:p>
    <w:p w14:paraId="389D12F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&lt;/style&gt;</w:t>
      </w:r>
    </w:p>
    <w:p w14:paraId="7CEDA754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>&lt;/head&gt;</w:t>
      </w:r>
    </w:p>
    <w:p w14:paraId="44394FA8" w14:textId="77777777" w:rsidR="00D67E5C" w:rsidRPr="00D67E5C" w:rsidRDefault="00D67E5C" w:rsidP="00D67E5C">
      <w:pPr>
        <w:rPr>
          <w:lang w:val="en-US"/>
        </w:rPr>
      </w:pPr>
    </w:p>
    <w:p w14:paraId="65B1A989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>&lt;body&gt;</w:t>
      </w:r>
    </w:p>
    <w:p w14:paraId="6BC1CDE0" w14:textId="77777777" w:rsidR="00D67E5C" w:rsidRPr="00D67E5C" w:rsidRDefault="00D67E5C" w:rsidP="00D67E5C">
      <w:pPr>
        <w:rPr>
          <w:lang w:val="en-US"/>
        </w:rPr>
      </w:pPr>
    </w:p>
    <w:p w14:paraId="0503F3C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&lt;header&gt;</w:t>
      </w:r>
    </w:p>
    <w:p w14:paraId="03ACC8D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&lt;div class="container"&gt;</w:t>
      </w:r>
    </w:p>
    <w:p w14:paraId="16A1403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&lt;div class="topo"&gt;</w:t>
      </w:r>
    </w:p>
    <w:p w14:paraId="43283CBE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&lt;div class="marca"&gt;UpTo&lt;span&gt;Brain&lt;/span&gt;&lt;/div&gt;</w:t>
      </w:r>
    </w:p>
    <w:p w14:paraId="79AF0D8D" w14:textId="77777777" w:rsidR="00D67E5C" w:rsidRDefault="00D67E5C" w:rsidP="00D67E5C">
      <w:r w:rsidRPr="00D67E5C">
        <w:rPr>
          <w:lang w:val="en-US"/>
        </w:rPr>
        <w:t xml:space="preserve">        </w:t>
      </w:r>
      <w:r>
        <w:t>&lt;div class="tag"&gt;Material prático de gestão&lt;/div&gt;</w:t>
      </w:r>
    </w:p>
    <w:p w14:paraId="4BA7D3D5" w14:textId="77777777" w:rsidR="00D67E5C" w:rsidRDefault="00D67E5C" w:rsidP="00D67E5C">
      <w:r>
        <w:t xml:space="preserve">      &lt;/div&gt;</w:t>
      </w:r>
    </w:p>
    <w:p w14:paraId="007664BB" w14:textId="77777777" w:rsidR="00D67E5C" w:rsidRDefault="00D67E5C" w:rsidP="00D67E5C"/>
    <w:p w14:paraId="5902FEF2" w14:textId="77777777" w:rsidR="00D67E5C" w:rsidRDefault="00D67E5C" w:rsidP="00D67E5C">
      <w:r>
        <w:t xml:space="preserve">      &lt;div class="hero"&gt;</w:t>
      </w:r>
    </w:p>
    <w:p w14:paraId="62FB7FC7" w14:textId="77777777" w:rsidR="00D67E5C" w:rsidRDefault="00D67E5C" w:rsidP="00D67E5C">
      <w:r>
        <w:t xml:space="preserve">        &lt;h1&gt;Checklist de &lt;span&gt;Gestão de Metas&lt;/span&gt;&lt;/h1&gt;</w:t>
      </w:r>
    </w:p>
    <w:p w14:paraId="6561CFE1" w14:textId="77777777" w:rsidR="00D67E5C" w:rsidRDefault="00D67E5C" w:rsidP="00D67E5C">
      <w:r>
        <w:t xml:space="preserve">        &lt;p&gt;</w:t>
      </w:r>
    </w:p>
    <w:p w14:paraId="7470DBBA" w14:textId="77777777" w:rsidR="00D67E5C" w:rsidRDefault="00D67E5C" w:rsidP="00D67E5C">
      <w:r>
        <w:t xml:space="preserve">          Um passo a passo para transformar objetivos estratégicos em ações claras,</w:t>
      </w:r>
    </w:p>
    <w:p w14:paraId="28AA6B7A" w14:textId="77777777" w:rsidR="00D67E5C" w:rsidRDefault="00D67E5C" w:rsidP="00D67E5C">
      <w:r>
        <w:t xml:space="preserve">          acompanháveis e conectadas aos resultados da empresa.</w:t>
      </w:r>
    </w:p>
    <w:p w14:paraId="2CE9F95E" w14:textId="77777777" w:rsidR="00D67E5C" w:rsidRPr="00D67E5C" w:rsidRDefault="00D67E5C" w:rsidP="00D67E5C">
      <w:pPr>
        <w:rPr>
          <w:lang w:val="en-US"/>
        </w:rPr>
      </w:pPr>
      <w:r>
        <w:t xml:space="preserve">        </w:t>
      </w:r>
      <w:r w:rsidRPr="00D67E5C">
        <w:rPr>
          <w:lang w:val="en-US"/>
        </w:rPr>
        <w:t>&lt;/p&gt;</w:t>
      </w:r>
    </w:p>
    <w:p w14:paraId="2710610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&lt;/div&gt;</w:t>
      </w:r>
    </w:p>
    <w:p w14:paraId="3A66B670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lastRenderedPageBreak/>
        <w:t xml:space="preserve">    &lt;/div&gt;</w:t>
      </w:r>
    </w:p>
    <w:p w14:paraId="1171B451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&lt;/header&gt;</w:t>
      </w:r>
    </w:p>
    <w:p w14:paraId="521F41CB" w14:textId="77777777" w:rsidR="00D67E5C" w:rsidRPr="00D67E5C" w:rsidRDefault="00D67E5C" w:rsidP="00D67E5C">
      <w:pPr>
        <w:rPr>
          <w:lang w:val="en-US"/>
        </w:rPr>
      </w:pPr>
    </w:p>
    <w:p w14:paraId="142BF5B2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&lt;main&gt;</w:t>
      </w:r>
    </w:p>
    <w:p w14:paraId="757D652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&lt;div class="container"&gt;</w:t>
      </w:r>
    </w:p>
    <w:p w14:paraId="669FACC4" w14:textId="77777777" w:rsidR="00D67E5C" w:rsidRPr="00D67E5C" w:rsidRDefault="00D67E5C" w:rsidP="00D67E5C">
      <w:pPr>
        <w:rPr>
          <w:lang w:val="en-US"/>
        </w:rPr>
      </w:pPr>
    </w:p>
    <w:p w14:paraId="16B3BC3D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&lt;section class="painel-resumo"&gt;</w:t>
      </w:r>
    </w:p>
    <w:p w14:paraId="08492C42" w14:textId="77777777" w:rsidR="00D67E5C" w:rsidRDefault="00D67E5C" w:rsidP="00D67E5C">
      <w:r w:rsidRPr="00D67E5C">
        <w:rPr>
          <w:lang w:val="en-US"/>
        </w:rPr>
        <w:t xml:space="preserve">        </w:t>
      </w:r>
      <w:r>
        <w:t>&lt;div class="resumo-texto"&gt;</w:t>
      </w:r>
    </w:p>
    <w:p w14:paraId="7A338703" w14:textId="77777777" w:rsidR="00D67E5C" w:rsidRDefault="00D67E5C" w:rsidP="00D67E5C">
      <w:r>
        <w:t xml:space="preserve">          &lt;h2&gt;Acompanhe sua evolução&lt;/h2&gt;</w:t>
      </w:r>
    </w:p>
    <w:p w14:paraId="25CF7048" w14:textId="77777777" w:rsidR="00D67E5C" w:rsidRDefault="00D67E5C" w:rsidP="00D67E5C">
      <w:r>
        <w:t xml:space="preserve">          &lt;p&gt;</w:t>
      </w:r>
    </w:p>
    <w:p w14:paraId="22134D1B" w14:textId="77777777" w:rsidR="00D67E5C" w:rsidRDefault="00D67E5C" w:rsidP="00D67E5C">
      <w:r>
        <w:t xml:space="preserve">            Marque cada item concluído e veja o progresso do planejamento de metas.</w:t>
      </w:r>
    </w:p>
    <w:p w14:paraId="5981BB35" w14:textId="77777777" w:rsidR="00D67E5C" w:rsidRPr="00D67E5C" w:rsidRDefault="00D67E5C" w:rsidP="00D67E5C">
      <w:pPr>
        <w:rPr>
          <w:lang w:val="en-US"/>
        </w:rPr>
      </w:pPr>
      <w:r>
        <w:t xml:space="preserve">          </w:t>
      </w:r>
      <w:r w:rsidRPr="00D67E5C">
        <w:rPr>
          <w:lang w:val="en-US"/>
        </w:rPr>
        <w:t>&lt;/p&gt;</w:t>
      </w:r>
    </w:p>
    <w:p w14:paraId="60F7B525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&lt;/div&gt;</w:t>
      </w:r>
    </w:p>
    <w:p w14:paraId="19ED44EE" w14:textId="77777777" w:rsidR="00D67E5C" w:rsidRPr="00D67E5C" w:rsidRDefault="00D67E5C" w:rsidP="00D67E5C">
      <w:pPr>
        <w:rPr>
          <w:lang w:val="en-US"/>
        </w:rPr>
      </w:pPr>
    </w:p>
    <w:p w14:paraId="3E7A14EF" w14:textId="77777777" w:rsidR="00D67E5C" w:rsidRPr="00D67E5C" w:rsidRDefault="00D67E5C" w:rsidP="00D67E5C">
      <w:pPr>
        <w:rPr>
          <w:lang w:val="en-US"/>
        </w:rPr>
      </w:pPr>
      <w:r w:rsidRPr="00D67E5C">
        <w:rPr>
          <w:lang w:val="en-US"/>
        </w:rPr>
        <w:t xml:space="preserve">        &lt;div class="progresso-area"&gt;</w:t>
      </w:r>
    </w:p>
    <w:p w14:paraId="6C81F0AF" w14:textId="77777777" w:rsidR="00D67E5C" w:rsidRDefault="00D67E5C" w:rsidP="00D67E5C">
      <w:r w:rsidRPr="00D67E5C">
        <w:rPr>
          <w:lang w:val="en-US"/>
        </w:rPr>
        <w:t xml:space="preserve">          </w:t>
      </w:r>
      <w:r>
        <w:t>&lt;div class="progresso-numero" id="progressoNumero"&gt;0%&lt;/div&gt;</w:t>
      </w:r>
    </w:p>
    <w:p w14:paraId="4FFB5DF0" w14:textId="77777777" w:rsidR="00D67E5C" w:rsidRDefault="00D67E5C" w:rsidP="00D67E5C">
      <w:r>
        <w:t xml:space="preserve">          &lt;div class="barra"&gt;</w:t>
      </w:r>
    </w:p>
    <w:p w14:paraId="794F9D78" w14:textId="77777777" w:rsidR="00D67E5C" w:rsidRDefault="00D67E5C" w:rsidP="00D67E5C">
      <w:r>
        <w:t xml:space="preserve">            &lt;span id="barraProgresso"&gt;&lt;/span&gt;</w:t>
      </w:r>
    </w:p>
    <w:p w14:paraId="7E590A43" w14:textId="77777777" w:rsidR="00D67E5C" w:rsidRDefault="00D67E5C" w:rsidP="00D67E5C">
      <w:r>
        <w:t xml:space="preserve">          &lt;/div&gt;</w:t>
      </w:r>
    </w:p>
    <w:p w14:paraId="38EBAE57" w14:textId="77777777" w:rsidR="00D67E5C" w:rsidRDefault="00D67E5C" w:rsidP="00D67E5C">
      <w:r>
        <w:t xml:space="preserve">        &lt;/div&gt;</w:t>
      </w:r>
    </w:p>
    <w:p w14:paraId="448C1F24" w14:textId="77777777" w:rsidR="00D67E5C" w:rsidRDefault="00D67E5C" w:rsidP="00D67E5C">
      <w:r>
        <w:t xml:space="preserve">      &lt;/section&gt;</w:t>
      </w:r>
    </w:p>
    <w:p w14:paraId="4E937242" w14:textId="77777777" w:rsidR="00D67E5C" w:rsidRDefault="00D67E5C" w:rsidP="00D67E5C"/>
    <w:p w14:paraId="09932113" w14:textId="77777777" w:rsidR="00D67E5C" w:rsidRDefault="00D67E5C" w:rsidP="00D67E5C">
      <w:r>
        <w:t xml:space="preserve">      &lt;div class="acoes"&gt;</w:t>
      </w:r>
    </w:p>
    <w:p w14:paraId="6C689A3C" w14:textId="77777777" w:rsidR="00D67E5C" w:rsidRDefault="00D67E5C" w:rsidP="00D67E5C">
      <w:r>
        <w:t xml:space="preserve">        &lt;button class="btn-primario" onclick="window.print()"&gt;</w:t>
      </w:r>
    </w:p>
    <w:p w14:paraId="03F1E2D1" w14:textId="77777777" w:rsidR="00D67E5C" w:rsidRDefault="00D67E5C" w:rsidP="00D67E5C">
      <w:r>
        <w:t xml:space="preserve">          </w:t>
      </w:r>
      <w:r>
        <w:rPr>
          <w:rFonts w:ascii="Apple Color Emoji" w:hAnsi="Apple Color Emoji" w:cs="Apple Color Emoji"/>
        </w:rPr>
        <w:t>🖨️</w:t>
      </w:r>
      <w:r>
        <w:t xml:space="preserve"> Imprimir ou salvar em PDF</w:t>
      </w:r>
    </w:p>
    <w:p w14:paraId="71971881" w14:textId="77777777" w:rsidR="00D67E5C" w:rsidRDefault="00D67E5C" w:rsidP="00D67E5C">
      <w:r>
        <w:t xml:space="preserve">        &lt;/button&gt;</w:t>
      </w:r>
    </w:p>
    <w:p w14:paraId="4C940FFD" w14:textId="77777777" w:rsidR="00D67E5C" w:rsidRDefault="00D67E5C" w:rsidP="00D67E5C"/>
    <w:p w14:paraId="673631CD" w14:textId="77777777" w:rsidR="00D67E5C" w:rsidRDefault="00D67E5C" w:rsidP="00D67E5C">
      <w:r>
        <w:t xml:space="preserve">        &lt;button class="btn-secundario" onclick="limparChecklist()"&gt;</w:t>
      </w:r>
    </w:p>
    <w:p w14:paraId="25217DF6" w14:textId="77777777" w:rsidR="00D67E5C" w:rsidRDefault="00D67E5C" w:rsidP="00D67E5C">
      <w:r>
        <w:lastRenderedPageBreak/>
        <w:t xml:space="preserve">          </w:t>
      </w:r>
      <w:r>
        <w:rPr>
          <w:rFonts w:ascii="Cambria Math" w:hAnsi="Cambria Math" w:cs="Cambria Math"/>
        </w:rPr>
        <w:t>↺</w:t>
      </w:r>
      <w:r>
        <w:t xml:space="preserve"> Limpar checklist</w:t>
      </w:r>
    </w:p>
    <w:p w14:paraId="10E9FCD8" w14:textId="77777777" w:rsidR="00D67E5C" w:rsidRDefault="00D67E5C" w:rsidP="00D67E5C">
      <w:r>
        <w:t xml:space="preserve">        &lt;/button&gt;</w:t>
      </w:r>
    </w:p>
    <w:p w14:paraId="7B959FF7" w14:textId="77777777" w:rsidR="00D67E5C" w:rsidRDefault="00D67E5C" w:rsidP="00D67E5C">
      <w:r>
        <w:t xml:space="preserve">      &lt;/div&gt;</w:t>
      </w:r>
    </w:p>
    <w:p w14:paraId="3626BB18" w14:textId="77777777" w:rsidR="00D67E5C" w:rsidRDefault="00D67E5C" w:rsidP="00D67E5C"/>
    <w:p w14:paraId="06E46502" w14:textId="77777777" w:rsidR="00D67E5C" w:rsidRDefault="00D67E5C" w:rsidP="00D67E5C">
      <w:r>
        <w:t xml:space="preserve">      &lt;!-- ETAPA 1 --&gt;</w:t>
      </w:r>
    </w:p>
    <w:p w14:paraId="0303B6AD" w14:textId="77777777" w:rsidR="00D67E5C" w:rsidRDefault="00D67E5C" w:rsidP="00D67E5C">
      <w:r>
        <w:t xml:space="preserve">      &lt;section class="etapa"&gt;</w:t>
      </w:r>
    </w:p>
    <w:p w14:paraId="4083C01F" w14:textId="77777777" w:rsidR="00D67E5C" w:rsidRDefault="00D67E5C" w:rsidP="00D67E5C">
      <w:r>
        <w:t xml:space="preserve">        &lt;div class="etapa-cabecalho"&gt;</w:t>
      </w:r>
    </w:p>
    <w:p w14:paraId="196E44BA" w14:textId="77777777" w:rsidR="00D67E5C" w:rsidRDefault="00D67E5C" w:rsidP="00D67E5C">
      <w:r>
        <w:t xml:space="preserve">          &lt;div class="numero"&gt;01&lt;/div&gt;</w:t>
      </w:r>
    </w:p>
    <w:p w14:paraId="364F476C" w14:textId="77777777" w:rsidR="00D67E5C" w:rsidRDefault="00D67E5C" w:rsidP="00D67E5C">
      <w:r>
        <w:t xml:space="preserve">          &lt;div&gt;</w:t>
      </w:r>
    </w:p>
    <w:p w14:paraId="1A73C863" w14:textId="77777777" w:rsidR="00D67E5C" w:rsidRDefault="00D67E5C" w:rsidP="00D67E5C">
      <w:r>
        <w:t xml:space="preserve">            &lt;h2&gt;Conecte as metas à estratégia&lt;/h2&gt;</w:t>
      </w:r>
    </w:p>
    <w:p w14:paraId="66DB42BF" w14:textId="77777777" w:rsidR="00D67E5C" w:rsidRDefault="00D67E5C" w:rsidP="00D67E5C">
      <w:r>
        <w:t xml:space="preserve">            &lt;p class="etapa-subtitulo"&gt;</w:t>
      </w:r>
    </w:p>
    <w:p w14:paraId="049C8FDA" w14:textId="77777777" w:rsidR="00D67E5C" w:rsidRDefault="00D67E5C" w:rsidP="00D67E5C">
      <w:r>
        <w:t xml:space="preserve">              Toda meta precisa explicar qual resultado estratégico pretende alcançar.</w:t>
      </w:r>
    </w:p>
    <w:p w14:paraId="05475858" w14:textId="77777777" w:rsidR="00D67E5C" w:rsidRDefault="00D67E5C" w:rsidP="00D67E5C">
      <w:r>
        <w:t xml:space="preserve">            &lt;/p&gt;</w:t>
      </w:r>
    </w:p>
    <w:p w14:paraId="1D14D9A6" w14:textId="77777777" w:rsidR="00D67E5C" w:rsidRDefault="00D67E5C" w:rsidP="00D67E5C">
      <w:r>
        <w:t xml:space="preserve">          &lt;/div&gt;</w:t>
      </w:r>
    </w:p>
    <w:p w14:paraId="43EE7931" w14:textId="77777777" w:rsidR="00D67E5C" w:rsidRDefault="00D67E5C" w:rsidP="00D67E5C">
      <w:r>
        <w:t xml:space="preserve">        &lt;/div&gt;</w:t>
      </w:r>
    </w:p>
    <w:p w14:paraId="2EAC1602" w14:textId="77777777" w:rsidR="00D67E5C" w:rsidRDefault="00D67E5C" w:rsidP="00D67E5C"/>
    <w:p w14:paraId="1AD50FF7" w14:textId="77777777" w:rsidR="00D67E5C" w:rsidRDefault="00D67E5C" w:rsidP="00D67E5C">
      <w:r>
        <w:t xml:space="preserve">        &lt;div class="etapa-conteudo"&gt;</w:t>
      </w:r>
    </w:p>
    <w:p w14:paraId="7AD223E9" w14:textId="77777777" w:rsidR="00D67E5C" w:rsidRDefault="00D67E5C" w:rsidP="00D67E5C">
      <w:r>
        <w:t xml:space="preserve">          &lt;div class="orientacao"&gt;</w:t>
      </w:r>
    </w:p>
    <w:p w14:paraId="6AB88FC9" w14:textId="77777777" w:rsidR="00D67E5C" w:rsidRDefault="00D67E5C" w:rsidP="00D67E5C">
      <w:r>
        <w:t xml:space="preserve">            Antes de definir números, esclareça quais são as prioridades da empresa</w:t>
      </w:r>
    </w:p>
    <w:p w14:paraId="457112AC" w14:textId="77777777" w:rsidR="00D67E5C" w:rsidRDefault="00D67E5C" w:rsidP="00D67E5C">
      <w:r>
        <w:t xml:space="preserve">            e por que elas são importantes.</w:t>
      </w:r>
    </w:p>
    <w:p w14:paraId="1DE6259B" w14:textId="77777777" w:rsidR="00D67E5C" w:rsidRDefault="00D67E5C" w:rsidP="00D67E5C">
      <w:r>
        <w:t xml:space="preserve">          &lt;/div&gt;</w:t>
      </w:r>
    </w:p>
    <w:p w14:paraId="213D6BF9" w14:textId="77777777" w:rsidR="00D67E5C" w:rsidRDefault="00D67E5C" w:rsidP="00D67E5C"/>
    <w:p w14:paraId="4C63FFEE" w14:textId="77777777" w:rsidR="00D67E5C" w:rsidRDefault="00D67E5C" w:rsidP="00D67E5C">
      <w:r>
        <w:t xml:space="preserve">          &lt;div class="item-check"&gt;</w:t>
      </w:r>
    </w:p>
    <w:p w14:paraId="335E2A73" w14:textId="77777777" w:rsidR="00D67E5C" w:rsidRDefault="00D67E5C" w:rsidP="00D67E5C">
      <w:r>
        <w:t xml:space="preserve">            &lt;input type="checkbox" id="item1"&gt;</w:t>
      </w:r>
    </w:p>
    <w:p w14:paraId="3E8F4137" w14:textId="77777777" w:rsidR="00D67E5C" w:rsidRDefault="00D67E5C" w:rsidP="00D67E5C">
      <w:r>
        <w:t xml:space="preserve">            &lt;label for="item1"&gt;</w:t>
      </w:r>
    </w:p>
    <w:p w14:paraId="18C5A0BE" w14:textId="77777777" w:rsidR="00D67E5C" w:rsidRDefault="00D67E5C" w:rsidP="00D67E5C">
      <w:r>
        <w:t xml:space="preserve">              A empresa possui prioridades estratégicas definidas.</w:t>
      </w:r>
    </w:p>
    <w:p w14:paraId="70B4509E" w14:textId="77777777" w:rsidR="00D67E5C" w:rsidRDefault="00D67E5C" w:rsidP="00D67E5C">
      <w:r>
        <w:t xml:space="preserve">            &lt;/label&gt;</w:t>
      </w:r>
    </w:p>
    <w:p w14:paraId="5085B50F" w14:textId="77777777" w:rsidR="00D67E5C" w:rsidRDefault="00D67E5C" w:rsidP="00D67E5C">
      <w:r>
        <w:t xml:space="preserve">          &lt;/div&gt;</w:t>
      </w:r>
    </w:p>
    <w:p w14:paraId="347FDD70" w14:textId="77777777" w:rsidR="00D67E5C" w:rsidRDefault="00D67E5C" w:rsidP="00D67E5C"/>
    <w:p w14:paraId="285ED520" w14:textId="77777777" w:rsidR="00D67E5C" w:rsidRDefault="00D67E5C" w:rsidP="00D67E5C">
      <w:r>
        <w:t xml:space="preserve">          &lt;div class="item-check"&gt;</w:t>
      </w:r>
    </w:p>
    <w:p w14:paraId="5922F262" w14:textId="77777777" w:rsidR="00D67E5C" w:rsidRDefault="00D67E5C" w:rsidP="00D67E5C">
      <w:r>
        <w:t xml:space="preserve">            &lt;input type="checkbox" id="item2"&gt;</w:t>
      </w:r>
    </w:p>
    <w:p w14:paraId="2CB97790" w14:textId="77777777" w:rsidR="00D67E5C" w:rsidRDefault="00D67E5C" w:rsidP="00D67E5C">
      <w:r>
        <w:t xml:space="preserve">            &lt;label for="item2"&gt;</w:t>
      </w:r>
    </w:p>
    <w:p w14:paraId="622CA09C" w14:textId="77777777" w:rsidR="00D67E5C" w:rsidRDefault="00D67E5C" w:rsidP="00D67E5C">
      <w:r>
        <w:t xml:space="preserve">              Cada meta está relacionada a uma prioridade do negócio.</w:t>
      </w:r>
    </w:p>
    <w:p w14:paraId="651A5D95" w14:textId="77777777" w:rsidR="00D67E5C" w:rsidRDefault="00D67E5C" w:rsidP="00D67E5C">
      <w:r>
        <w:t xml:space="preserve">            &lt;/label&gt;</w:t>
      </w:r>
    </w:p>
    <w:p w14:paraId="3F84FFF6" w14:textId="77777777" w:rsidR="00D67E5C" w:rsidRDefault="00D67E5C" w:rsidP="00D67E5C">
      <w:r>
        <w:t xml:space="preserve">          &lt;/div&gt;</w:t>
      </w:r>
    </w:p>
    <w:p w14:paraId="6C5C4A3E" w14:textId="77777777" w:rsidR="00D67E5C" w:rsidRDefault="00D67E5C" w:rsidP="00D67E5C"/>
    <w:p w14:paraId="2B993079" w14:textId="77777777" w:rsidR="00D67E5C" w:rsidRDefault="00D67E5C" w:rsidP="00D67E5C">
      <w:r>
        <w:t xml:space="preserve">          &lt;div class="item-check"&gt;</w:t>
      </w:r>
    </w:p>
    <w:p w14:paraId="2EE566DA" w14:textId="77777777" w:rsidR="00D67E5C" w:rsidRDefault="00D67E5C" w:rsidP="00D67E5C">
      <w:r>
        <w:t xml:space="preserve">            &lt;input type="checkbox" id="item3"&gt;</w:t>
      </w:r>
    </w:p>
    <w:p w14:paraId="31A78B51" w14:textId="77777777" w:rsidR="00D67E5C" w:rsidRDefault="00D67E5C" w:rsidP="00D67E5C">
      <w:r>
        <w:t xml:space="preserve">            &lt;label for="item3"&gt;</w:t>
      </w:r>
    </w:p>
    <w:p w14:paraId="03987F44" w14:textId="77777777" w:rsidR="00D67E5C" w:rsidRDefault="00D67E5C" w:rsidP="00D67E5C">
      <w:r>
        <w:t xml:space="preserve">              As equipes entendem por que essa meta é importante.</w:t>
      </w:r>
    </w:p>
    <w:p w14:paraId="0C570935" w14:textId="77777777" w:rsidR="00D67E5C" w:rsidRDefault="00D67E5C" w:rsidP="00D67E5C">
      <w:r>
        <w:t xml:space="preserve">            &lt;/label&gt;</w:t>
      </w:r>
    </w:p>
    <w:p w14:paraId="0208DDE5" w14:textId="77777777" w:rsidR="00D67E5C" w:rsidRDefault="00D67E5C" w:rsidP="00D67E5C">
      <w:r>
        <w:t xml:space="preserve">          &lt;/div&gt;</w:t>
      </w:r>
    </w:p>
    <w:p w14:paraId="2935510A" w14:textId="77777777" w:rsidR="00D67E5C" w:rsidRDefault="00D67E5C" w:rsidP="00D67E5C"/>
    <w:p w14:paraId="7D72C4F9" w14:textId="77777777" w:rsidR="00D67E5C" w:rsidRDefault="00D67E5C" w:rsidP="00D67E5C">
      <w:r>
        <w:t xml:space="preserve">          &lt;div class="campos"&gt;</w:t>
      </w:r>
    </w:p>
    <w:p w14:paraId="36FB7B38" w14:textId="77777777" w:rsidR="00D67E5C" w:rsidRDefault="00D67E5C" w:rsidP="00D67E5C">
      <w:r>
        <w:t xml:space="preserve">            &lt;div class="campo largo"&gt;</w:t>
      </w:r>
    </w:p>
    <w:p w14:paraId="68B2E96F" w14:textId="77777777" w:rsidR="00D67E5C" w:rsidRDefault="00D67E5C" w:rsidP="00D67E5C">
      <w:r>
        <w:t xml:space="preserve">              &lt;label for="prioridade"&gt;</w:t>
      </w:r>
    </w:p>
    <w:p w14:paraId="32B23C37" w14:textId="77777777" w:rsidR="00D67E5C" w:rsidRDefault="00D67E5C" w:rsidP="00D67E5C">
      <w:r>
        <w:t xml:space="preserve">                Qual é a principal prioridade estratégica?</w:t>
      </w:r>
    </w:p>
    <w:p w14:paraId="7ABCCB3D" w14:textId="77777777" w:rsidR="00D67E5C" w:rsidRDefault="00D67E5C" w:rsidP="00D67E5C">
      <w:r>
        <w:t xml:space="preserve">              &lt;/label&gt;</w:t>
      </w:r>
    </w:p>
    <w:p w14:paraId="37CDEB61" w14:textId="77777777" w:rsidR="00D67E5C" w:rsidRDefault="00D67E5C" w:rsidP="00D67E5C">
      <w:r>
        <w:t xml:space="preserve">              &lt;input</w:t>
      </w:r>
    </w:p>
    <w:p w14:paraId="71CBCA9E" w14:textId="77777777" w:rsidR="00D67E5C" w:rsidRDefault="00D67E5C" w:rsidP="00D67E5C">
      <w:r>
        <w:t xml:space="preserve">                type="text"</w:t>
      </w:r>
    </w:p>
    <w:p w14:paraId="3228FC32" w14:textId="77777777" w:rsidR="00D67E5C" w:rsidRDefault="00D67E5C" w:rsidP="00D67E5C">
      <w:r>
        <w:t xml:space="preserve">                id="prioridade"</w:t>
      </w:r>
    </w:p>
    <w:p w14:paraId="695FDA1C" w14:textId="77777777" w:rsidR="00D67E5C" w:rsidRDefault="00D67E5C" w:rsidP="00D67E5C">
      <w:r>
        <w:t xml:space="preserve">                placeholder="Ex.: Aumentar a eficiência operacional"</w:t>
      </w:r>
    </w:p>
    <w:p w14:paraId="1D3F5D1C" w14:textId="77777777" w:rsidR="00D67E5C" w:rsidRDefault="00D67E5C" w:rsidP="00D67E5C">
      <w:r>
        <w:t xml:space="preserve">              &gt;</w:t>
      </w:r>
    </w:p>
    <w:p w14:paraId="22E3B518" w14:textId="77777777" w:rsidR="00D67E5C" w:rsidRDefault="00D67E5C" w:rsidP="00D67E5C">
      <w:r>
        <w:t xml:space="preserve">            &lt;/div&gt;</w:t>
      </w:r>
    </w:p>
    <w:p w14:paraId="14A71CDC" w14:textId="77777777" w:rsidR="00D67E5C" w:rsidRDefault="00D67E5C" w:rsidP="00D67E5C">
      <w:r>
        <w:t xml:space="preserve">          &lt;/div&gt;</w:t>
      </w:r>
    </w:p>
    <w:p w14:paraId="6A0ACDCE" w14:textId="77777777" w:rsidR="00D67E5C" w:rsidRDefault="00D67E5C" w:rsidP="00D67E5C">
      <w:r>
        <w:t xml:space="preserve">        &lt;/div&gt;</w:t>
      </w:r>
    </w:p>
    <w:p w14:paraId="3B864648" w14:textId="77777777" w:rsidR="00D67E5C" w:rsidRDefault="00D67E5C" w:rsidP="00D67E5C">
      <w:r>
        <w:lastRenderedPageBreak/>
        <w:t xml:space="preserve">      &lt;/section&gt;</w:t>
      </w:r>
    </w:p>
    <w:p w14:paraId="294307F5" w14:textId="77777777" w:rsidR="00D67E5C" w:rsidRDefault="00D67E5C" w:rsidP="00D67E5C"/>
    <w:p w14:paraId="0B9506A4" w14:textId="77777777" w:rsidR="00D67E5C" w:rsidRDefault="00D67E5C" w:rsidP="00D67E5C">
      <w:r>
        <w:t xml:space="preserve">      &lt;!-- ETAPA 2 --&gt;</w:t>
      </w:r>
    </w:p>
    <w:p w14:paraId="6F2C83BD" w14:textId="77777777" w:rsidR="00D67E5C" w:rsidRDefault="00D67E5C" w:rsidP="00D67E5C">
      <w:r>
        <w:t xml:space="preserve">      &lt;section class="etapa"&gt;</w:t>
      </w:r>
    </w:p>
    <w:p w14:paraId="19C6D26A" w14:textId="77777777" w:rsidR="00D67E5C" w:rsidRDefault="00D67E5C" w:rsidP="00D67E5C">
      <w:r>
        <w:t xml:space="preserve">        &lt;div class="etapa-cabecalho"&gt;</w:t>
      </w:r>
    </w:p>
    <w:p w14:paraId="7B82DD6F" w14:textId="77777777" w:rsidR="00D67E5C" w:rsidRDefault="00D67E5C" w:rsidP="00D67E5C">
      <w:r>
        <w:t xml:space="preserve">          &lt;div class="numero"&gt;02&lt;/div&gt;</w:t>
      </w:r>
    </w:p>
    <w:p w14:paraId="6675DC9D" w14:textId="77777777" w:rsidR="00D67E5C" w:rsidRDefault="00D67E5C" w:rsidP="00D67E5C">
      <w:r>
        <w:t xml:space="preserve">          &lt;div&gt;</w:t>
      </w:r>
    </w:p>
    <w:p w14:paraId="529D6573" w14:textId="77777777" w:rsidR="00D67E5C" w:rsidRDefault="00D67E5C" w:rsidP="00D67E5C">
      <w:r>
        <w:t xml:space="preserve">            &lt;h2&gt;Defina o resultado esperado&lt;/h2&gt;</w:t>
      </w:r>
    </w:p>
    <w:p w14:paraId="7B49D4A0" w14:textId="77777777" w:rsidR="00D67E5C" w:rsidRDefault="00D67E5C" w:rsidP="00D67E5C">
      <w:r>
        <w:t xml:space="preserve">            &lt;p class="etapa-subtitulo"&gt;</w:t>
      </w:r>
    </w:p>
    <w:p w14:paraId="5A6EF4E3" w14:textId="77777777" w:rsidR="00D67E5C" w:rsidRDefault="00D67E5C" w:rsidP="00D67E5C">
      <w:r>
        <w:t xml:space="preserve">              Uma boa meta descreve claramente o que precisa ser alcançado.</w:t>
      </w:r>
    </w:p>
    <w:p w14:paraId="6DB57E8E" w14:textId="77777777" w:rsidR="00D67E5C" w:rsidRDefault="00D67E5C" w:rsidP="00D67E5C">
      <w:r>
        <w:t xml:space="preserve">            &lt;/p&gt;</w:t>
      </w:r>
    </w:p>
    <w:p w14:paraId="66C50279" w14:textId="77777777" w:rsidR="00D67E5C" w:rsidRDefault="00D67E5C" w:rsidP="00D67E5C">
      <w:r>
        <w:t xml:space="preserve">          &lt;/div&gt;</w:t>
      </w:r>
    </w:p>
    <w:p w14:paraId="2EFCC396" w14:textId="77777777" w:rsidR="00D67E5C" w:rsidRDefault="00D67E5C" w:rsidP="00D67E5C">
      <w:r>
        <w:t xml:space="preserve">        &lt;/div&gt;</w:t>
      </w:r>
    </w:p>
    <w:p w14:paraId="31E80CFD" w14:textId="77777777" w:rsidR="00D67E5C" w:rsidRDefault="00D67E5C" w:rsidP="00D67E5C"/>
    <w:p w14:paraId="2E4701EE" w14:textId="77777777" w:rsidR="00D67E5C" w:rsidRDefault="00D67E5C" w:rsidP="00D67E5C">
      <w:r>
        <w:t xml:space="preserve">        &lt;div class="etapa-conteudo"&gt;</w:t>
      </w:r>
    </w:p>
    <w:p w14:paraId="7521CDE4" w14:textId="77777777" w:rsidR="00D67E5C" w:rsidRDefault="00D67E5C" w:rsidP="00D67E5C">
      <w:r>
        <w:t xml:space="preserve">          &lt;div class="orientacao"&gt;</w:t>
      </w:r>
    </w:p>
    <w:p w14:paraId="2CE49A24" w14:textId="77777777" w:rsidR="00D67E5C" w:rsidRDefault="00D67E5C" w:rsidP="00D67E5C">
      <w:r>
        <w:t xml:space="preserve">            Evite frases genéricas como “melhorar o desempenho”. Prefira resultados</w:t>
      </w:r>
    </w:p>
    <w:p w14:paraId="58FA29B9" w14:textId="77777777" w:rsidR="00D67E5C" w:rsidRDefault="00D67E5C" w:rsidP="00D67E5C">
      <w:r>
        <w:t xml:space="preserve">            que possam ser observados e medidos.</w:t>
      </w:r>
    </w:p>
    <w:p w14:paraId="101F8576" w14:textId="77777777" w:rsidR="00D67E5C" w:rsidRDefault="00D67E5C" w:rsidP="00D67E5C">
      <w:r>
        <w:t xml:space="preserve">          &lt;/div&gt;</w:t>
      </w:r>
    </w:p>
    <w:p w14:paraId="244FBEE2" w14:textId="77777777" w:rsidR="00D67E5C" w:rsidRDefault="00D67E5C" w:rsidP="00D67E5C"/>
    <w:p w14:paraId="225AB4BA" w14:textId="77777777" w:rsidR="00D67E5C" w:rsidRDefault="00D67E5C" w:rsidP="00D67E5C">
      <w:r>
        <w:t xml:space="preserve">          &lt;div class="item-check"&gt;</w:t>
      </w:r>
    </w:p>
    <w:p w14:paraId="0CD40822" w14:textId="77777777" w:rsidR="00D67E5C" w:rsidRDefault="00D67E5C" w:rsidP="00D67E5C">
      <w:r>
        <w:t xml:space="preserve">            &lt;input type="checkbox" id="item4"&gt;</w:t>
      </w:r>
    </w:p>
    <w:p w14:paraId="3D48BB8C" w14:textId="77777777" w:rsidR="00D67E5C" w:rsidRDefault="00D67E5C" w:rsidP="00D67E5C">
      <w:r>
        <w:t xml:space="preserve">            &lt;label for="item4"&gt;</w:t>
      </w:r>
    </w:p>
    <w:p w14:paraId="2A4FB05E" w14:textId="77777777" w:rsidR="00D67E5C" w:rsidRDefault="00D67E5C" w:rsidP="00D67E5C">
      <w:r>
        <w:t xml:space="preserve">              A meta descreve um resultado específico.</w:t>
      </w:r>
    </w:p>
    <w:p w14:paraId="4E2DDD11" w14:textId="77777777" w:rsidR="00D67E5C" w:rsidRDefault="00D67E5C" w:rsidP="00D67E5C">
      <w:r>
        <w:t xml:space="preserve">            &lt;/label&gt;</w:t>
      </w:r>
    </w:p>
    <w:p w14:paraId="5086A3A0" w14:textId="77777777" w:rsidR="00D67E5C" w:rsidRDefault="00D67E5C" w:rsidP="00D67E5C">
      <w:r>
        <w:t xml:space="preserve">          &lt;/div&gt;</w:t>
      </w:r>
    </w:p>
    <w:p w14:paraId="584011C8" w14:textId="77777777" w:rsidR="00D67E5C" w:rsidRDefault="00D67E5C" w:rsidP="00D67E5C"/>
    <w:p w14:paraId="2CF70BA3" w14:textId="77777777" w:rsidR="00D67E5C" w:rsidRDefault="00D67E5C" w:rsidP="00D67E5C">
      <w:r>
        <w:t xml:space="preserve">          &lt;div class="item-check"&gt;</w:t>
      </w:r>
    </w:p>
    <w:p w14:paraId="1C8627DC" w14:textId="77777777" w:rsidR="00D67E5C" w:rsidRDefault="00D67E5C" w:rsidP="00D67E5C">
      <w:r>
        <w:lastRenderedPageBreak/>
        <w:t xml:space="preserve">            &lt;input type="checkbox" id="item5"&gt;</w:t>
      </w:r>
    </w:p>
    <w:p w14:paraId="61B3ECE0" w14:textId="77777777" w:rsidR="00D67E5C" w:rsidRDefault="00D67E5C" w:rsidP="00D67E5C">
      <w:r>
        <w:t xml:space="preserve">            &lt;label for="item5"&gt;</w:t>
      </w:r>
    </w:p>
    <w:p w14:paraId="4E9331EE" w14:textId="77777777" w:rsidR="00D67E5C" w:rsidRDefault="00D67E5C" w:rsidP="00D67E5C">
      <w:r>
        <w:t xml:space="preserve">              O resultado esperado está escrito em linguagem simples.</w:t>
      </w:r>
    </w:p>
    <w:p w14:paraId="7FEF4828" w14:textId="77777777" w:rsidR="00D67E5C" w:rsidRDefault="00D67E5C" w:rsidP="00D67E5C">
      <w:r>
        <w:t xml:space="preserve">            &lt;/label&gt;</w:t>
      </w:r>
    </w:p>
    <w:p w14:paraId="19B0186D" w14:textId="77777777" w:rsidR="00D67E5C" w:rsidRDefault="00D67E5C" w:rsidP="00D67E5C">
      <w:r>
        <w:t xml:space="preserve">          &lt;/div&gt;</w:t>
      </w:r>
    </w:p>
    <w:p w14:paraId="13A5C4AC" w14:textId="77777777" w:rsidR="00D67E5C" w:rsidRDefault="00D67E5C" w:rsidP="00D67E5C"/>
    <w:p w14:paraId="5976C15E" w14:textId="77777777" w:rsidR="00D67E5C" w:rsidRDefault="00D67E5C" w:rsidP="00D67E5C">
      <w:r>
        <w:t xml:space="preserve">          &lt;div class="item-check"&gt;</w:t>
      </w:r>
    </w:p>
    <w:p w14:paraId="3BE5068B" w14:textId="77777777" w:rsidR="00D67E5C" w:rsidRDefault="00D67E5C" w:rsidP="00D67E5C">
      <w:r>
        <w:t xml:space="preserve">            &lt;input type="checkbox" id="item6"&gt;</w:t>
      </w:r>
    </w:p>
    <w:p w14:paraId="5C38E2B4" w14:textId="77777777" w:rsidR="00D67E5C" w:rsidRDefault="00D67E5C" w:rsidP="00D67E5C">
      <w:r>
        <w:t xml:space="preserve">            &lt;label for="item6"&gt;</w:t>
      </w:r>
    </w:p>
    <w:p w14:paraId="0D5DF5ED" w14:textId="77777777" w:rsidR="00D67E5C" w:rsidRDefault="00D67E5C" w:rsidP="00D67E5C">
      <w:r>
        <w:t xml:space="preserve">              A meta é desafiadora, mas possível de ser alcançada.</w:t>
      </w:r>
    </w:p>
    <w:p w14:paraId="68B0331A" w14:textId="77777777" w:rsidR="00D67E5C" w:rsidRDefault="00D67E5C" w:rsidP="00D67E5C">
      <w:r>
        <w:t xml:space="preserve">            &lt;/label&gt;</w:t>
      </w:r>
    </w:p>
    <w:p w14:paraId="4AA55A84" w14:textId="77777777" w:rsidR="00D67E5C" w:rsidRDefault="00D67E5C" w:rsidP="00D67E5C">
      <w:r>
        <w:t xml:space="preserve">          &lt;/div&gt;</w:t>
      </w:r>
    </w:p>
    <w:p w14:paraId="448E4D46" w14:textId="77777777" w:rsidR="00D67E5C" w:rsidRDefault="00D67E5C" w:rsidP="00D67E5C"/>
    <w:p w14:paraId="22374FAC" w14:textId="77777777" w:rsidR="00D67E5C" w:rsidRDefault="00D67E5C" w:rsidP="00D67E5C">
      <w:r>
        <w:t xml:space="preserve">          &lt;div class="campos"&gt;</w:t>
      </w:r>
    </w:p>
    <w:p w14:paraId="3EF839C6" w14:textId="77777777" w:rsidR="00D67E5C" w:rsidRDefault="00D67E5C" w:rsidP="00D67E5C">
      <w:r>
        <w:t xml:space="preserve">            &lt;div class="campo largo"&gt;</w:t>
      </w:r>
    </w:p>
    <w:p w14:paraId="53CD34EC" w14:textId="77777777" w:rsidR="00D67E5C" w:rsidRDefault="00D67E5C" w:rsidP="00D67E5C">
      <w:r>
        <w:t xml:space="preserve">              &lt;label for="meta"&gt;</w:t>
      </w:r>
    </w:p>
    <w:p w14:paraId="02743354" w14:textId="77777777" w:rsidR="00D67E5C" w:rsidRDefault="00D67E5C" w:rsidP="00D67E5C">
      <w:r>
        <w:t xml:space="preserve">                Escreva a meta</w:t>
      </w:r>
    </w:p>
    <w:p w14:paraId="3EE1DF14" w14:textId="77777777" w:rsidR="00D67E5C" w:rsidRDefault="00D67E5C" w:rsidP="00D67E5C">
      <w:r>
        <w:t xml:space="preserve">              &lt;/label&gt;</w:t>
      </w:r>
    </w:p>
    <w:p w14:paraId="7A37D9A2" w14:textId="77777777" w:rsidR="00D67E5C" w:rsidRDefault="00D67E5C" w:rsidP="00D67E5C">
      <w:r>
        <w:t xml:space="preserve">              &lt;textarea</w:t>
      </w:r>
    </w:p>
    <w:p w14:paraId="4BA504C0" w14:textId="77777777" w:rsidR="00D67E5C" w:rsidRDefault="00D67E5C" w:rsidP="00D67E5C">
      <w:r>
        <w:t xml:space="preserve">                id="meta"</w:t>
      </w:r>
    </w:p>
    <w:p w14:paraId="14B41EFB" w14:textId="77777777" w:rsidR="00D67E5C" w:rsidRDefault="00D67E5C" w:rsidP="00D67E5C">
      <w:r>
        <w:t xml:space="preserve">                placeholder="Ex.: Reduzir o tempo médio de atendimento em 20% até dezembro."</w:t>
      </w:r>
    </w:p>
    <w:p w14:paraId="5D1545DE" w14:textId="77777777" w:rsidR="00D67E5C" w:rsidRDefault="00D67E5C" w:rsidP="00D67E5C">
      <w:r>
        <w:t xml:space="preserve">              &gt;&lt;/textarea&gt;</w:t>
      </w:r>
    </w:p>
    <w:p w14:paraId="142648D1" w14:textId="77777777" w:rsidR="00D67E5C" w:rsidRDefault="00D67E5C" w:rsidP="00D67E5C">
      <w:r>
        <w:t xml:space="preserve">            &lt;/div&gt;</w:t>
      </w:r>
    </w:p>
    <w:p w14:paraId="1BC4345F" w14:textId="77777777" w:rsidR="00D67E5C" w:rsidRDefault="00D67E5C" w:rsidP="00D67E5C">
      <w:r>
        <w:t xml:space="preserve">          &lt;/div&gt;</w:t>
      </w:r>
    </w:p>
    <w:p w14:paraId="5119EE10" w14:textId="77777777" w:rsidR="00D67E5C" w:rsidRDefault="00D67E5C" w:rsidP="00D67E5C">
      <w:r>
        <w:t xml:space="preserve">        &lt;/div&gt;</w:t>
      </w:r>
    </w:p>
    <w:p w14:paraId="6ACEB593" w14:textId="77777777" w:rsidR="00D67E5C" w:rsidRDefault="00D67E5C" w:rsidP="00D67E5C">
      <w:r>
        <w:t xml:space="preserve">      &lt;/section&gt;</w:t>
      </w:r>
    </w:p>
    <w:p w14:paraId="1718B979" w14:textId="77777777" w:rsidR="00D67E5C" w:rsidRDefault="00D67E5C" w:rsidP="00D67E5C"/>
    <w:p w14:paraId="2A900E2E" w14:textId="77777777" w:rsidR="00D67E5C" w:rsidRDefault="00D67E5C" w:rsidP="00D67E5C">
      <w:r>
        <w:lastRenderedPageBreak/>
        <w:t xml:space="preserve">      &lt;!-- ETAPA 3 --&gt;</w:t>
      </w:r>
    </w:p>
    <w:p w14:paraId="737CCF87" w14:textId="77777777" w:rsidR="00D67E5C" w:rsidRDefault="00D67E5C" w:rsidP="00D67E5C">
      <w:r>
        <w:t xml:space="preserve">      &lt;section class="etapa"&gt;</w:t>
      </w:r>
    </w:p>
    <w:p w14:paraId="16325F90" w14:textId="77777777" w:rsidR="00D67E5C" w:rsidRDefault="00D67E5C" w:rsidP="00D67E5C">
      <w:r>
        <w:t xml:space="preserve">        &lt;div class="etapa-cabecalho"&gt;</w:t>
      </w:r>
    </w:p>
    <w:p w14:paraId="2588D1FC" w14:textId="77777777" w:rsidR="00D67E5C" w:rsidRDefault="00D67E5C" w:rsidP="00D67E5C">
      <w:r>
        <w:t xml:space="preserve">          &lt;div class="numero"&gt;03&lt;/div&gt;</w:t>
      </w:r>
    </w:p>
    <w:p w14:paraId="0CEC6CA5" w14:textId="77777777" w:rsidR="00D67E5C" w:rsidRDefault="00D67E5C" w:rsidP="00D67E5C">
      <w:r>
        <w:t xml:space="preserve">          &lt;div&gt;</w:t>
      </w:r>
    </w:p>
    <w:p w14:paraId="65109CFA" w14:textId="77777777" w:rsidR="00D67E5C" w:rsidRDefault="00D67E5C" w:rsidP="00D67E5C">
      <w:r>
        <w:t xml:space="preserve">            &lt;h2&gt;Escolha o indicador correto&lt;/h2&gt;</w:t>
      </w:r>
    </w:p>
    <w:p w14:paraId="49631503" w14:textId="77777777" w:rsidR="00D67E5C" w:rsidRDefault="00D67E5C" w:rsidP="00D67E5C">
      <w:r>
        <w:t xml:space="preserve">            &lt;p class="etapa-subtitulo"&gt;</w:t>
      </w:r>
    </w:p>
    <w:p w14:paraId="7929E708" w14:textId="77777777" w:rsidR="00D67E5C" w:rsidRDefault="00D67E5C" w:rsidP="00D67E5C">
      <w:r>
        <w:t xml:space="preserve">              O indicador deve mostrar, com clareza, se a meta está avançando.</w:t>
      </w:r>
    </w:p>
    <w:p w14:paraId="57912108" w14:textId="77777777" w:rsidR="00D67E5C" w:rsidRDefault="00D67E5C" w:rsidP="00D67E5C">
      <w:r>
        <w:t xml:space="preserve">            &lt;/p&gt;</w:t>
      </w:r>
    </w:p>
    <w:p w14:paraId="75AD04CC" w14:textId="77777777" w:rsidR="00D67E5C" w:rsidRDefault="00D67E5C" w:rsidP="00D67E5C">
      <w:r>
        <w:t xml:space="preserve">          &lt;/div&gt;</w:t>
      </w:r>
    </w:p>
    <w:p w14:paraId="099DFE99" w14:textId="77777777" w:rsidR="00D67E5C" w:rsidRDefault="00D67E5C" w:rsidP="00D67E5C">
      <w:r>
        <w:t xml:space="preserve">        &lt;/div&gt;</w:t>
      </w:r>
    </w:p>
    <w:p w14:paraId="0D3CEA0F" w14:textId="77777777" w:rsidR="00D67E5C" w:rsidRDefault="00D67E5C" w:rsidP="00D67E5C"/>
    <w:p w14:paraId="74EBF6F2" w14:textId="77777777" w:rsidR="00D67E5C" w:rsidRDefault="00D67E5C" w:rsidP="00D67E5C">
      <w:r>
        <w:t xml:space="preserve">        &lt;div class="etapa-conteudo"&gt;</w:t>
      </w:r>
    </w:p>
    <w:p w14:paraId="1B6D9648" w14:textId="77777777" w:rsidR="00D67E5C" w:rsidRDefault="00D67E5C" w:rsidP="00D67E5C">
      <w:r>
        <w:t xml:space="preserve">          &lt;div class="orientacao"&gt;</w:t>
      </w:r>
    </w:p>
    <w:p w14:paraId="562AFF14" w14:textId="77777777" w:rsidR="00D67E5C" w:rsidRDefault="00D67E5C" w:rsidP="00D67E5C">
      <w:r>
        <w:t xml:space="preserve">            O indicador precisa ser objetivo, ter uma fonte confiável e ser</w:t>
      </w:r>
    </w:p>
    <w:p w14:paraId="4A888193" w14:textId="77777777" w:rsidR="00D67E5C" w:rsidRDefault="00D67E5C" w:rsidP="00D67E5C">
      <w:r>
        <w:t xml:space="preserve">            acompanhado em uma frequência definida.</w:t>
      </w:r>
    </w:p>
    <w:p w14:paraId="71DFC009" w14:textId="77777777" w:rsidR="00D67E5C" w:rsidRDefault="00D67E5C" w:rsidP="00D67E5C">
      <w:r>
        <w:t xml:space="preserve">          &lt;/div&gt;</w:t>
      </w:r>
    </w:p>
    <w:p w14:paraId="2FD71F18" w14:textId="77777777" w:rsidR="00D67E5C" w:rsidRDefault="00D67E5C" w:rsidP="00D67E5C"/>
    <w:p w14:paraId="6AD09EED" w14:textId="77777777" w:rsidR="00D67E5C" w:rsidRDefault="00D67E5C" w:rsidP="00D67E5C">
      <w:r>
        <w:t xml:space="preserve">          &lt;div class="item-check"&gt;</w:t>
      </w:r>
    </w:p>
    <w:p w14:paraId="606DE7AD" w14:textId="77777777" w:rsidR="00D67E5C" w:rsidRDefault="00D67E5C" w:rsidP="00D67E5C">
      <w:r>
        <w:t xml:space="preserve">            &lt;input type="checkbox" id="item7"&gt;</w:t>
      </w:r>
    </w:p>
    <w:p w14:paraId="735DC22B" w14:textId="77777777" w:rsidR="00D67E5C" w:rsidRDefault="00D67E5C" w:rsidP="00D67E5C">
      <w:r>
        <w:t xml:space="preserve">            &lt;label for="item7"&gt;</w:t>
      </w:r>
    </w:p>
    <w:p w14:paraId="6EEEE228" w14:textId="77777777" w:rsidR="00D67E5C" w:rsidRDefault="00D67E5C" w:rsidP="00D67E5C">
      <w:r>
        <w:t xml:space="preserve">              O indicador mede diretamente o resultado esperado.</w:t>
      </w:r>
    </w:p>
    <w:p w14:paraId="5D670001" w14:textId="77777777" w:rsidR="00D67E5C" w:rsidRDefault="00D67E5C" w:rsidP="00D67E5C">
      <w:r>
        <w:t xml:space="preserve">            &lt;/label&gt;</w:t>
      </w:r>
    </w:p>
    <w:p w14:paraId="537820B8" w14:textId="77777777" w:rsidR="00D67E5C" w:rsidRDefault="00D67E5C" w:rsidP="00D67E5C">
      <w:r>
        <w:t xml:space="preserve">          &lt;/div&gt;</w:t>
      </w:r>
    </w:p>
    <w:p w14:paraId="428C246F" w14:textId="77777777" w:rsidR="00D67E5C" w:rsidRDefault="00D67E5C" w:rsidP="00D67E5C"/>
    <w:p w14:paraId="155E9E41" w14:textId="77777777" w:rsidR="00D67E5C" w:rsidRDefault="00D67E5C" w:rsidP="00D67E5C">
      <w:r>
        <w:t xml:space="preserve">          &lt;div class="item-check"&gt;</w:t>
      </w:r>
    </w:p>
    <w:p w14:paraId="69E9D49D" w14:textId="77777777" w:rsidR="00D67E5C" w:rsidRDefault="00D67E5C" w:rsidP="00D67E5C">
      <w:r>
        <w:t xml:space="preserve">            &lt;input type="checkbox" id="item8"&gt;</w:t>
      </w:r>
    </w:p>
    <w:p w14:paraId="4A8E834B" w14:textId="77777777" w:rsidR="00D67E5C" w:rsidRDefault="00D67E5C" w:rsidP="00D67E5C">
      <w:r>
        <w:t xml:space="preserve">            &lt;label for="item8"&gt;</w:t>
      </w:r>
    </w:p>
    <w:p w14:paraId="584FC28A" w14:textId="77777777" w:rsidR="00D67E5C" w:rsidRDefault="00D67E5C" w:rsidP="00D67E5C">
      <w:r>
        <w:lastRenderedPageBreak/>
        <w:t xml:space="preserve">              Existe uma fonte confiável para os dados.</w:t>
      </w:r>
    </w:p>
    <w:p w14:paraId="06E7105D" w14:textId="77777777" w:rsidR="00D67E5C" w:rsidRDefault="00D67E5C" w:rsidP="00D67E5C">
      <w:r>
        <w:t xml:space="preserve">            &lt;/label&gt;</w:t>
      </w:r>
    </w:p>
    <w:p w14:paraId="696B664C" w14:textId="77777777" w:rsidR="00D67E5C" w:rsidRDefault="00D67E5C" w:rsidP="00D67E5C">
      <w:r>
        <w:t xml:space="preserve">          &lt;/div&gt;</w:t>
      </w:r>
    </w:p>
    <w:p w14:paraId="58405962" w14:textId="77777777" w:rsidR="00D67E5C" w:rsidRDefault="00D67E5C" w:rsidP="00D67E5C"/>
    <w:p w14:paraId="37B1F465" w14:textId="77777777" w:rsidR="00D67E5C" w:rsidRDefault="00D67E5C" w:rsidP="00D67E5C">
      <w:r>
        <w:t xml:space="preserve">          &lt;div class="item-check"&gt;</w:t>
      </w:r>
    </w:p>
    <w:p w14:paraId="40F9A0D5" w14:textId="77777777" w:rsidR="00D67E5C" w:rsidRDefault="00D67E5C" w:rsidP="00D67E5C">
      <w:r>
        <w:t xml:space="preserve">            &lt;input type="checkbox" id="item9"&gt;</w:t>
      </w:r>
    </w:p>
    <w:p w14:paraId="439BD290" w14:textId="77777777" w:rsidR="00D67E5C" w:rsidRDefault="00D67E5C" w:rsidP="00D67E5C">
      <w:r>
        <w:t xml:space="preserve">            &lt;label for="item9"&gt;</w:t>
      </w:r>
    </w:p>
    <w:p w14:paraId="4BE9A738" w14:textId="77777777" w:rsidR="00D67E5C" w:rsidRDefault="00D67E5C" w:rsidP="00D67E5C">
      <w:r>
        <w:t xml:space="preserve">              A periodicidade de acompanhamento está definida.</w:t>
      </w:r>
    </w:p>
    <w:p w14:paraId="5DC0DF11" w14:textId="77777777" w:rsidR="00D67E5C" w:rsidRDefault="00D67E5C" w:rsidP="00D67E5C">
      <w:r>
        <w:t xml:space="preserve">            &lt;/label&gt;</w:t>
      </w:r>
    </w:p>
    <w:p w14:paraId="4B3A7334" w14:textId="77777777" w:rsidR="00D67E5C" w:rsidRDefault="00D67E5C" w:rsidP="00D67E5C">
      <w:r>
        <w:t xml:space="preserve">          &lt;/div&gt;</w:t>
      </w:r>
    </w:p>
    <w:p w14:paraId="1C627E8A" w14:textId="77777777" w:rsidR="00D67E5C" w:rsidRDefault="00D67E5C" w:rsidP="00D67E5C"/>
    <w:p w14:paraId="099D3626" w14:textId="77777777" w:rsidR="00D67E5C" w:rsidRDefault="00D67E5C" w:rsidP="00D67E5C">
      <w:r>
        <w:t xml:space="preserve">          &lt;div class="campos"&gt;</w:t>
      </w:r>
    </w:p>
    <w:p w14:paraId="6F330440" w14:textId="77777777" w:rsidR="00D67E5C" w:rsidRDefault="00D67E5C" w:rsidP="00D67E5C">
      <w:r>
        <w:t xml:space="preserve">            &lt;div class="campo"&gt;</w:t>
      </w:r>
    </w:p>
    <w:p w14:paraId="13371126" w14:textId="77777777" w:rsidR="00D67E5C" w:rsidRDefault="00D67E5C" w:rsidP="00D67E5C">
      <w:r>
        <w:t xml:space="preserve">              &lt;label for="indicador"&gt;Indicador&lt;/label&gt;</w:t>
      </w:r>
    </w:p>
    <w:p w14:paraId="4299A90F" w14:textId="77777777" w:rsidR="00D67E5C" w:rsidRDefault="00D67E5C" w:rsidP="00D67E5C">
      <w:r>
        <w:t xml:space="preserve">              &lt;input</w:t>
      </w:r>
    </w:p>
    <w:p w14:paraId="1BF77E84" w14:textId="77777777" w:rsidR="00D67E5C" w:rsidRDefault="00D67E5C" w:rsidP="00D67E5C">
      <w:r>
        <w:t xml:space="preserve">                type="text"</w:t>
      </w:r>
    </w:p>
    <w:p w14:paraId="00BD4E2C" w14:textId="77777777" w:rsidR="00D67E5C" w:rsidRDefault="00D67E5C" w:rsidP="00D67E5C">
      <w:r>
        <w:t xml:space="preserve">                id="indicador"</w:t>
      </w:r>
    </w:p>
    <w:p w14:paraId="796C94A5" w14:textId="77777777" w:rsidR="00D67E5C" w:rsidRDefault="00D67E5C" w:rsidP="00D67E5C">
      <w:r>
        <w:t xml:space="preserve">                placeholder="Ex.: Tempo médio de atendimento"</w:t>
      </w:r>
    </w:p>
    <w:p w14:paraId="558F73A7" w14:textId="77777777" w:rsidR="00D67E5C" w:rsidRDefault="00D67E5C" w:rsidP="00D67E5C">
      <w:r>
        <w:t xml:space="preserve">              &gt;</w:t>
      </w:r>
    </w:p>
    <w:p w14:paraId="7B54C0AE" w14:textId="77777777" w:rsidR="00D67E5C" w:rsidRDefault="00D67E5C" w:rsidP="00D67E5C">
      <w:r>
        <w:t xml:space="preserve">            &lt;/div&gt;</w:t>
      </w:r>
    </w:p>
    <w:p w14:paraId="7D70CC71" w14:textId="77777777" w:rsidR="00D67E5C" w:rsidRDefault="00D67E5C" w:rsidP="00D67E5C"/>
    <w:p w14:paraId="6B600734" w14:textId="77777777" w:rsidR="00D67E5C" w:rsidRDefault="00D67E5C" w:rsidP="00D67E5C">
      <w:r>
        <w:t xml:space="preserve">            &lt;div class="campo"&gt;</w:t>
      </w:r>
    </w:p>
    <w:p w14:paraId="5E015558" w14:textId="77777777" w:rsidR="00D67E5C" w:rsidRDefault="00D67E5C" w:rsidP="00D67E5C">
      <w:r>
        <w:t xml:space="preserve">              &lt;label for="periodicidade"&gt;Periodicidade&lt;/label&gt;</w:t>
      </w:r>
    </w:p>
    <w:p w14:paraId="7433E9C2" w14:textId="77777777" w:rsidR="00D67E5C" w:rsidRDefault="00D67E5C" w:rsidP="00D67E5C">
      <w:r>
        <w:t xml:space="preserve">              &lt;select id="periodicidade"&gt;</w:t>
      </w:r>
    </w:p>
    <w:p w14:paraId="069B9AAF" w14:textId="77777777" w:rsidR="00D67E5C" w:rsidRDefault="00D67E5C" w:rsidP="00D67E5C">
      <w:r>
        <w:t xml:space="preserve">                &lt;option value=""&gt;Selecione&lt;/option&gt;</w:t>
      </w:r>
    </w:p>
    <w:p w14:paraId="1A89F1EF" w14:textId="77777777" w:rsidR="00D67E5C" w:rsidRDefault="00D67E5C" w:rsidP="00D67E5C">
      <w:r>
        <w:t xml:space="preserve">                &lt;option&gt;Diária&lt;/option&gt;</w:t>
      </w:r>
    </w:p>
    <w:p w14:paraId="391326CE" w14:textId="77777777" w:rsidR="00D67E5C" w:rsidRDefault="00D67E5C" w:rsidP="00D67E5C">
      <w:r>
        <w:t xml:space="preserve">                &lt;option&gt;Semanal&lt;/option&gt;</w:t>
      </w:r>
    </w:p>
    <w:p w14:paraId="2EC48388" w14:textId="77777777" w:rsidR="00D67E5C" w:rsidRDefault="00D67E5C" w:rsidP="00D67E5C">
      <w:r>
        <w:t xml:space="preserve">                &lt;option&gt;Quinzenal&lt;/option&gt;</w:t>
      </w:r>
    </w:p>
    <w:p w14:paraId="43F6B1F4" w14:textId="77777777" w:rsidR="00D67E5C" w:rsidRDefault="00D67E5C" w:rsidP="00D67E5C">
      <w:r>
        <w:lastRenderedPageBreak/>
        <w:t xml:space="preserve">                &lt;option&gt;Mensal&lt;/option&gt;</w:t>
      </w:r>
    </w:p>
    <w:p w14:paraId="6A15A44C" w14:textId="77777777" w:rsidR="00D67E5C" w:rsidRDefault="00D67E5C" w:rsidP="00D67E5C">
      <w:r>
        <w:t xml:space="preserve">                &lt;option&gt;Trimestral&lt;/option&gt;</w:t>
      </w:r>
    </w:p>
    <w:p w14:paraId="5B4CDC76" w14:textId="77777777" w:rsidR="00D67E5C" w:rsidRDefault="00D67E5C" w:rsidP="00D67E5C">
      <w:r>
        <w:t xml:space="preserve">              &lt;/select&gt;</w:t>
      </w:r>
    </w:p>
    <w:p w14:paraId="2EB28771" w14:textId="77777777" w:rsidR="00D67E5C" w:rsidRDefault="00D67E5C" w:rsidP="00D67E5C">
      <w:r>
        <w:t xml:space="preserve">            &lt;/div&gt;</w:t>
      </w:r>
    </w:p>
    <w:p w14:paraId="1202B519" w14:textId="77777777" w:rsidR="00D67E5C" w:rsidRDefault="00D67E5C" w:rsidP="00D67E5C">
      <w:r>
        <w:t xml:space="preserve">          &lt;/div&gt;</w:t>
      </w:r>
    </w:p>
    <w:p w14:paraId="0CEA38A8" w14:textId="77777777" w:rsidR="00D67E5C" w:rsidRDefault="00D67E5C" w:rsidP="00D67E5C">
      <w:r>
        <w:t xml:space="preserve">        &lt;/div&gt;</w:t>
      </w:r>
    </w:p>
    <w:p w14:paraId="108C3DD5" w14:textId="77777777" w:rsidR="00D67E5C" w:rsidRDefault="00D67E5C" w:rsidP="00D67E5C">
      <w:r>
        <w:t xml:space="preserve">      &lt;/section&gt;</w:t>
      </w:r>
    </w:p>
    <w:p w14:paraId="6F2CBBB7" w14:textId="77777777" w:rsidR="00D67E5C" w:rsidRDefault="00D67E5C" w:rsidP="00D67E5C"/>
    <w:p w14:paraId="222A432F" w14:textId="77777777" w:rsidR="00D67E5C" w:rsidRDefault="00D67E5C" w:rsidP="00D67E5C">
      <w:r>
        <w:t xml:space="preserve">      &lt;!-- ETAPA 4 --&gt;</w:t>
      </w:r>
    </w:p>
    <w:p w14:paraId="4A602489" w14:textId="77777777" w:rsidR="00D67E5C" w:rsidRDefault="00D67E5C" w:rsidP="00D67E5C">
      <w:r>
        <w:t xml:space="preserve">      &lt;section class="etapa"&gt;</w:t>
      </w:r>
    </w:p>
    <w:p w14:paraId="65667A07" w14:textId="77777777" w:rsidR="00D67E5C" w:rsidRDefault="00D67E5C" w:rsidP="00D67E5C">
      <w:r>
        <w:t xml:space="preserve">        &lt;div class="etapa-cabecalho"&gt;</w:t>
      </w:r>
    </w:p>
    <w:p w14:paraId="27644BB7" w14:textId="77777777" w:rsidR="00D67E5C" w:rsidRDefault="00D67E5C" w:rsidP="00D67E5C">
      <w:r>
        <w:t xml:space="preserve">          &lt;div class="numero"&gt;04&lt;/div&gt;</w:t>
      </w:r>
    </w:p>
    <w:p w14:paraId="4DB977E8" w14:textId="77777777" w:rsidR="00D67E5C" w:rsidRDefault="00D67E5C" w:rsidP="00D67E5C">
      <w:r>
        <w:t xml:space="preserve">          &lt;div&gt;</w:t>
      </w:r>
    </w:p>
    <w:p w14:paraId="5F39E39C" w14:textId="77777777" w:rsidR="00D67E5C" w:rsidRDefault="00D67E5C" w:rsidP="00D67E5C">
      <w:r>
        <w:t xml:space="preserve">            &lt;h2&gt;Estabeleça a linha de base e o alvo&lt;/h2&gt;</w:t>
      </w:r>
    </w:p>
    <w:p w14:paraId="4ADDB9D4" w14:textId="77777777" w:rsidR="00D67E5C" w:rsidRDefault="00D67E5C" w:rsidP="00D67E5C">
      <w:r>
        <w:t xml:space="preserve">            &lt;p class="etapa-subtitulo"&gt;</w:t>
      </w:r>
    </w:p>
    <w:p w14:paraId="372ED1E8" w14:textId="77777777" w:rsidR="00D67E5C" w:rsidRDefault="00D67E5C" w:rsidP="00D67E5C">
      <w:r>
        <w:t xml:space="preserve">              Sem saber de onde você parte, fica difícil avaliar a evolução.</w:t>
      </w:r>
    </w:p>
    <w:p w14:paraId="1A378D98" w14:textId="77777777" w:rsidR="00D67E5C" w:rsidRDefault="00D67E5C" w:rsidP="00D67E5C">
      <w:r>
        <w:t xml:space="preserve">            &lt;/p&gt;</w:t>
      </w:r>
    </w:p>
    <w:p w14:paraId="603FD1AA" w14:textId="77777777" w:rsidR="00D67E5C" w:rsidRDefault="00D67E5C" w:rsidP="00D67E5C">
      <w:r>
        <w:t xml:space="preserve">          &lt;/div&gt;</w:t>
      </w:r>
    </w:p>
    <w:p w14:paraId="0B5B519C" w14:textId="77777777" w:rsidR="00D67E5C" w:rsidRDefault="00D67E5C" w:rsidP="00D67E5C">
      <w:r>
        <w:t xml:space="preserve">        &lt;/div&gt;</w:t>
      </w:r>
    </w:p>
    <w:p w14:paraId="495681E6" w14:textId="77777777" w:rsidR="00D67E5C" w:rsidRDefault="00D67E5C" w:rsidP="00D67E5C"/>
    <w:p w14:paraId="16C21F30" w14:textId="77777777" w:rsidR="00D67E5C" w:rsidRDefault="00D67E5C" w:rsidP="00D67E5C">
      <w:r>
        <w:t xml:space="preserve">        &lt;div class="etapa-conteudo"&gt;</w:t>
      </w:r>
    </w:p>
    <w:p w14:paraId="3033249E" w14:textId="77777777" w:rsidR="00D67E5C" w:rsidRDefault="00D67E5C" w:rsidP="00D67E5C">
      <w:r>
        <w:t xml:space="preserve">          &lt;div class="orientacao"&gt;</w:t>
      </w:r>
    </w:p>
    <w:p w14:paraId="3510935F" w14:textId="77777777" w:rsidR="00D67E5C" w:rsidRDefault="00D67E5C" w:rsidP="00D67E5C">
      <w:r>
        <w:t xml:space="preserve">            Registre o cenário atual e defina o resultado que deverá ser alcançado</w:t>
      </w:r>
    </w:p>
    <w:p w14:paraId="57F27269" w14:textId="77777777" w:rsidR="00D67E5C" w:rsidRDefault="00D67E5C" w:rsidP="00D67E5C">
      <w:r>
        <w:t xml:space="preserve">            dentro do prazo estabelecido.</w:t>
      </w:r>
    </w:p>
    <w:p w14:paraId="0B1C0A41" w14:textId="77777777" w:rsidR="00D67E5C" w:rsidRDefault="00D67E5C" w:rsidP="00D67E5C">
      <w:r>
        <w:t xml:space="preserve">          &lt;/div&gt;</w:t>
      </w:r>
    </w:p>
    <w:p w14:paraId="4DC20680" w14:textId="77777777" w:rsidR="00D67E5C" w:rsidRDefault="00D67E5C" w:rsidP="00D67E5C"/>
    <w:p w14:paraId="278040C2" w14:textId="77777777" w:rsidR="00D67E5C" w:rsidRDefault="00D67E5C" w:rsidP="00D67E5C">
      <w:r>
        <w:t xml:space="preserve">          &lt;div class="item-check"&gt;</w:t>
      </w:r>
    </w:p>
    <w:p w14:paraId="7E41074C" w14:textId="77777777" w:rsidR="00D67E5C" w:rsidRDefault="00D67E5C" w:rsidP="00D67E5C">
      <w:r>
        <w:t xml:space="preserve">            &lt;input type="checkbox" id="item10"&gt;</w:t>
      </w:r>
    </w:p>
    <w:p w14:paraId="1FC1F0FD" w14:textId="77777777" w:rsidR="00D67E5C" w:rsidRDefault="00D67E5C" w:rsidP="00D67E5C">
      <w:r>
        <w:lastRenderedPageBreak/>
        <w:t xml:space="preserve">            &lt;label for="item10"&gt;</w:t>
      </w:r>
    </w:p>
    <w:p w14:paraId="6E46CF7B" w14:textId="77777777" w:rsidR="00D67E5C" w:rsidRDefault="00D67E5C" w:rsidP="00D67E5C">
      <w:r>
        <w:t xml:space="preserve">              O valor atual do indicador foi registrado.</w:t>
      </w:r>
    </w:p>
    <w:p w14:paraId="2D929D04" w14:textId="77777777" w:rsidR="00D67E5C" w:rsidRDefault="00D67E5C" w:rsidP="00D67E5C">
      <w:r>
        <w:t xml:space="preserve">            &lt;/label&gt;</w:t>
      </w:r>
    </w:p>
    <w:p w14:paraId="6C9E7B8A" w14:textId="77777777" w:rsidR="00D67E5C" w:rsidRDefault="00D67E5C" w:rsidP="00D67E5C">
      <w:r>
        <w:t xml:space="preserve">          &lt;/div&gt;</w:t>
      </w:r>
    </w:p>
    <w:p w14:paraId="16F65C37" w14:textId="77777777" w:rsidR="00D67E5C" w:rsidRDefault="00D67E5C" w:rsidP="00D67E5C"/>
    <w:p w14:paraId="043C5FDC" w14:textId="77777777" w:rsidR="00D67E5C" w:rsidRDefault="00D67E5C" w:rsidP="00D67E5C">
      <w:r>
        <w:t xml:space="preserve">          &lt;div class="item-check"&gt;</w:t>
      </w:r>
    </w:p>
    <w:p w14:paraId="1B361F0A" w14:textId="77777777" w:rsidR="00D67E5C" w:rsidRDefault="00D67E5C" w:rsidP="00D67E5C">
      <w:r>
        <w:t xml:space="preserve">            &lt;input type="checkbox" id="item11"&gt;</w:t>
      </w:r>
    </w:p>
    <w:p w14:paraId="06518B3E" w14:textId="77777777" w:rsidR="00D67E5C" w:rsidRDefault="00D67E5C" w:rsidP="00D67E5C">
      <w:r>
        <w:t xml:space="preserve">            &lt;label for="item11"&gt;</w:t>
      </w:r>
    </w:p>
    <w:p w14:paraId="01577D61" w14:textId="77777777" w:rsidR="00D67E5C" w:rsidRDefault="00D67E5C" w:rsidP="00D67E5C">
      <w:r>
        <w:t xml:space="preserve">              O valor-alvo está definido.</w:t>
      </w:r>
    </w:p>
    <w:p w14:paraId="14719A07" w14:textId="77777777" w:rsidR="00D67E5C" w:rsidRDefault="00D67E5C" w:rsidP="00D67E5C">
      <w:r>
        <w:t xml:space="preserve">            &lt;/label&gt;</w:t>
      </w:r>
    </w:p>
    <w:p w14:paraId="652EC354" w14:textId="77777777" w:rsidR="00D67E5C" w:rsidRDefault="00D67E5C" w:rsidP="00D67E5C">
      <w:r>
        <w:t xml:space="preserve">          &lt;/div&gt;</w:t>
      </w:r>
    </w:p>
    <w:p w14:paraId="4E08491D" w14:textId="77777777" w:rsidR="00D67E5C" w:rsidRDefault="00D67E5C" w:rsidP="00D67E5C"/>
    <w:p w14:paraId="2EE9CCBB" w14:textId="77777777" w:rsidR="00D67E5C" w:rsidRDefault="00D67E5C" w:rsidP="00D67E5C">
      <w:r>
        <w:t xml:space="preserve">          &lt;div class="item-check"&gt;</w:t>
      </w:r>
    </w:p>
    <w:p w14:paraId="5A5FEAB0" w14:textId="77777777" w:rsidR="00D67E5C" w:rsidRDefault="00D67E5C" w:rsidP="00D67E5C">
      <w:r>
        <w:t xml:space="preserve">            &lt;input type="checkbox" id="item12"&gt;</w:t>
      </w:r>
    </w:p>
    <w:p w14:paraId="2CBB4A17" w14:textId="77777777" w:rsidR="00D67E5C" w:rsidRDefault="00D67E5C" w:rsidP="00D67E5C">
      <w:r>
        <w:t xml:space="preserve">            &lt;label for="item12"&gt;</w:t>
      </w:r>
    </w:p>
    <w:p w14:paraId="28161A44" w14:textId="77777777" w:rsidR="00D67E5C" w:rsidRDefault="00D67E5C" w:rsidP="00D67E5C">
      <w:r>
        <w:t xml:space="preserve">              O prazo para alcançar a meta foi estabelecido.</w:t>
      </w:r>
    </w:p>
    <w:p w14:paraId="72FA683C" w14:textId="77777777" w:rsidR="00D67E5C" w:rsidRDefault="00D67E5C" w:rsidP="00D67E5C">
      <w:r>
        <w:t xml:space="preserve">            &lt;/label&gt;</w:t>
      </w:r>
    </w:p>
    <w:p w14:paraId="0B7DB538" w14:textId="77777777" w:rsidR="00D67E5C" w:rsidRDefault="00D67E5C" w:rsidP="00D67E5C">
      <w:r>
        <w:t xml:space="preserve">          &lt;/div&gt;</w:t>
      </w:r>
    </w:p>
    <w:p w14:paraId="709DDCB7" w14:textId="77777777" w:rsidR="00D67E5C" w:rsidRDefault="00D67E5C" w:rsidP="00D67E5C"/>
    <w:p w14:paraId="73293B3C" w14:textId="77777777" w:rsidR="00D67E5C" w:rsidRDefault="00D67E5C" w:rsidP="00D67E5C">
      <w:r>
        <w:t xml:space="preserve">          &lt;div class="campos"&gt;</w:t>
      </w:r>
    </w:p>
    <w:p w14:paraId="0FD25613" w14:textId="77777777" w:rsidR="00D67E5C" w:rsidRDefault="00D67E5C" w:rsidP="00D67E5C">
      <w:r>
        <w:t xml:space="preserve">            &lt;div class="campo"&gt;</w:t>
      </w:r>
    </w:p>
    <w:p w14:paraId="133CD253" w14:textId="77777777" w:rsidR="00D67E5C" w:rsidRDefault="00D67E5C" w:rsidP="00D67E5C">
      <w:r>
        <w:t xml:space="preserve">              &lt;label for="linhaBase"&gt;Linha de base atual&lt;/label&gt;</w:t>
      </w:r>
    </w:p>
    <w:p w14:paraId="1F5D6F34" w14:textId="77777777" w:rsidR="00D67E5C" w:rsidRDefault="00D67E5C" w:rsidP="00D67E5C">
      <w:r>
        <w:t xml:space="preserve">              &lt;input</w:t>
      </w:r>
    </w:p>
    <w:p w14:paraId="5E7FE871" w14:textId="77777777" w:rsidR="00D67E5C" w:rsidRDefault="00D67E5C" w:rsidP="00D67E5C">
      <w:r>
        <w:t xml:space="preserve">                type="text"</w:t>
      </w:r>
    </w:p>
    <w:p w14:paraId="6C052CFC" w14:textId="77777777" w:rsidR="00D67E5C" w:rsidRDefault="00D67E5C" w:rsidP="00D67E5C">
      <w:r>
        <w:t xml:space="preserve">                id="linhaBase"</w:t>
      </w:r>
    </w:p>
    <w:p w14:paraId="1D9BBC01" w14:textId="77777777" w:rsidR="00D67E5C" w:rsidRDefault="00D67E5C" w:rsidP="00D67E5C">
      <w:r>
        <w:t xml:space="preserve">                placeholder="Ex.: 18 minutos"</w:t>
      </w:r>
    </w:p>
    <w:p w14:paraId="7A8840F6" w14:textId="77777777" w:rsidR="00D67E5C" w:rsidRDefault="00D67E5C" w:rsidP="00D67E5C">
      <w:r>
        <w:t xml:space="preserve">              &gt;</w:t>
      </w:r>
    </w:p>
    <w:p w14:paraId="58310BF6" w14:textId="77777777" w:rsidR="00D67E5C" w:rsidRDefault="00D67E5C" w:rsidP="00D67E5C">
      <w:r>
        <w:t xml:space="preserve">            &lt;/div&gt;</w:t>
      </w:r>
    </w:p>
    <w:p w14:paraId="6CA4BA1A" w14:textId="77777777" w:rsidR="00D67E5C" w:rsidRDefault="00D67E5C" w:rsidP="00D67E5C"/>
    <w:p w14:paraId="06845A34" w14:textId="77777777" w:rsidR="00D67E5C" w:rsidRDefault="00D67E5C" w:rsidP="00D67E5C">
      <w:r>
        <w:t xml:space="preserve">            &lt;div class="campo"&gt;</w:t>
      </w:r>
    </w:p>
    <w:p w14:paraId="1E853FCE" w14:textId="77777777" w:rsidR="00D67E5C" w:rsidRDefault="00D67E5C" w:rsidP="00D67E5C">
      <w:r>
        <w:t xml:space="preserve">              &lt;label for="alvo"&gt;Resultado-alvo&lt;/label&gt;</w:t>
      </w:r>
    </w:p>
    <w:p w14:paraId="78ED7D2D" w14:textId="77777777" w:rsidR="00D67E5C" w:rsidRDefault="00D67E5C" w:rsidP="00D67E5C">
      <w:r>
        <w:t xml:space="preserve">              &lt;input</w:t>
      </w:r>
    </w:p>
    <w:p w14:paraId="49E82228" w14:textId="77777777" w:rsidR="00D67E5C" w:rsidRDefault="00D67E5C" w:rsidP="00D67E5C">
      <w:r>
        <w:t xml:space="preserve">                type="text"</w:t>
      </w:r>
    </w:p>
    <w:p w14:paraId="69732747" w14:textId="77777777" w:rsidR="00D67E5C" w:rsidRDefault="00D67E5C" w:rsidP="00D67E5C">
      <w:r>
        <w:t xml:space="preserve">                id="alvo"</w:t>
      </w:r>
    </w:p>
    <w:p w14:paraId="01B6CB54" w14:textId="77777777" w:rsidR="00D67E5C" w:rsidRDefault="00D67E5C" w:rsidP="00D67E5C">
      <w:r>
        <w:t xml:space="preserve">                placeholder="Ex.: 14 minutos"</w:t>
      </w:r>
    </w:p>
    <w:p w14:paraId="5CA304A5" w14:textId="77777777" w:rsidR="00D67E5C" w:rsidRDefault="00D67E5C" w:rsidP="00D67E5C">
      <w:r>
        <w:t xml:space="preserve">              &gt;</w:t>
      </w:r>
    </w:p>
    <w:p w14:paraId="74F61172" w14:textId="77777777" w:rsidR="00D67E5C" w:rsidRDefault="00D67E5C" w:rsidP="00D67E5C">
      <w:r>
        <w:t xml:space="preserve">            &lt;/div&gt;</w:t>
      </w:r>
    </w:p>
    <w:p w14:paraId="1F083BA6" w14:textId="77777777" w:rsidR="00D67E5C" w:rsidRDefault="00D67E5C" w:rsidP="00D67E5C"/>
    <w:p w14:paraId="19E5251A" w14:textId="77777777" w:rsidR="00D67E5C" w:rsidRDefault="00D67E5C" w:rsidP="00D67E5C">
      <w:r>
        <w:t xml:space="preserve">            &lt;div class="campo"&gt;</w:t>
      </w:r>
    </w:p>
    <w:p w14:paraId="06CD091A" w14:textId="77777777" w:rsidR="00D67E5C" w:rsidRDefault="00D67E5C" w:rsidP="00D67E5C">
      <w:r>
        <w:t xml:space="preserve">              &lt;label for="dataInicio"&gt;Data de início&lt;/label&gt;</w:t>
      </w:r>
    </w:p>
    <w:p w14:paraId="02E2D5D5" w14:textId="77777777" w:rsidR="00D67E5C" w:rsidRDefault="00D67E5C" w:rsidP="00D67E5C">
      <w:r>
        <w:t xml:space="preserve">              &lt;input type="date" id="dataInicio"&gt;</w:t>
      </w:r>
    </w:p>
    <w:p w14:paraId="5332065F" w14:textId="77777777" w:rsidR="00D67E5C" w:rsidRDefault="00D67E5C" w:rsidP="00D67E5C">
      <w:r>
        <w:t xml:space="preserve">            &lt;/div&gt;</w:t>
      </w:r>
    </w:p>
    <w:p w14:paraId="412B5AFB" w14:textId="77777777" w:rsidR="00D67E5C" w:rsidRDefault="00D67E5C" w:rsidP="00D67E5C"/>
    <w:p w14:paraId="374E3251" w14:textId="77777777" w:rsidR="00D67E5C" w:rsidRDefault="00D67E5C" w:rsidP="00D67E5C">
      <w:r>
        <w:t xml:space="preserve">            &lt;div class="campo"&gt;</w:t>
      </w:r>
    </w:p>
    <w:p w14:paraId="4DED0CD1" w14:textId="77777777" w:rsidR="00D67E5C" w:rsidRDefault="00D67E5C" w:rsidP="00D67E5C">
      <w:r>
        <w:t xml:space="preserve">              &lt;label for="dataFim"&gt;Data final&lt;/label&gt;</w:t>
      </w:r>
    </w:p>
    <w:p w14:paraId="1A117B08" w14:textId="77777777" w:rsidR="00D67E5C" w:rsidRDefault="00D67E5C" w:rsidP="00D67E5C">
      <w:r>
        <w:t xml:space="preserve">              &lt;input type="date" id="dataFim"&gt;</w:t>
      </w:r>
    </w:p>
    <w:p w14:paraId="2BA991DD" w14:textId="77777777" w:rsidR="00D67E5C" w:rsidRDefault="00D67E5C" w:rsidP="00D67E5C">
      <w:r>
        <w:t xml:space="preserve">            &lt;/div&gt;</w:t>
      </w:r>
    </w:p>
    <w:p w14:paraId="234D885B" w14:textId="77777777" w:rsidR="00D67E5C" w:rsidRDefault="00D67E5C" w:rsidP="00D67E5C">
      <w:r>
        <w:t xml:space="preserve">          &lt;/div&gt;</w:t>
      </w:r>
    </w:p>
    <w:p w14:paraId="7074BFF5" w14:textId="77777777" w:rsidR="00D67E5C" w:rsidRDefault="00D67E5C" w:rsidP="00D67E5C">
      <w:r>
        <w:t xml:space="preserve">        &lt;/div&gt;</w:t>
      </w:r>
    </w:p>
    <w:p w14:paraId="49F4FCFC" w14:textId="77777777" w:rsidR="00D67E5C" w:rsidRDefault="00D67E5C" w:rsidP="00D67E5C">
      <w:r>
        <w:t xml:space="preserve">      &lt;/section&gt;</w:t>
      </w:r>
    </w:p>
    <w:p w14:paraId="569A2770" w14:textId="77777777" w:rsidR="00D67E5C" w:rsidRDefault="00D67E5C" w:rsidP="00D67E5C"/>
    <w:p w14:paraId="72E7CFFF" w14:textId="77777777" w:rsidR="00D67E5C" w:rsidRDefault="00D67E5C" w:rsidP="00D67E5C">
      <w:r>
        <w:t xml:space="preserve">      &lt;!-- ETAPA 5 --&gt;</w:t>
      </w:r>
    </w:p>
    <w:p w14:paraId="42236172" w14:textId="77777777" w:rsidR="00D67E5C" w:rsidRDefault="00D67E5C" w:rsidP="00D67E5C">
      <w:r>
        <w:t xml:space="preserve">      &lt;section class="etapa"&gt;</w:t>
      </w:r>
    </w:p>
    <w:p w14:paraId="625E3D56" w14:textId="77777777" w:rsidR="00D67E5C" w:rsidRDefault="00D67E5C" w:rsidP="00D67E5C">
      <w:r>
        <w:t xml:space="preserve">        &lt;div class="etapa-cabecalho"&gt;</w:t>
      </w:r>
    </w:p>
    <w:p w14:paraId="5463EDCC" w14:textId="77777777" w:rsidR="00D67E5C" w:rsidRDefault="00D67E5C" w:rsidP="00D67E5C">
      <w:r>
        <w:t xml:space="preserve">          &lt;div class="numero"&gt;05&lt;/div&gt;</w:t>
      </w:r>
    </w:p>
    <w:p w14:paraId="18A697FC" w14:textId="77777777" w:rsidR="00D67E5C" w:rsidRDefault="00D67E5C" w:rsidP="00D67E5C">
      <w:r>
        <w:t xml:space="preserve">          &lt;div&gt;</w:t>
      </w:r>
    </w:p>
    <w:p w14:paraId="4A214F1A" w14:textId="77777777" w:rsidR="00D67E5C" w:rsidRDefault="00D67E5C" w:rsidP="00D67E5C">
      <w:r>
        <w:lastRenderedPageBreak/>
        <w:t xml:space="preserve">            &lt;h2&gt;Defina responsabilidades e ações&lt;/h2&gt;</w:t>
      </w:r>
    </w:p>
    <w:p w14:paraId="7AE466E4" w14:textId="77777777" w:rsidR="00D67E5C" w:rsidRDefault="00D67E5C" w:rsidP="00D67E5C">
      <w:r>
        <w:t xml:space="preserve">            &lt;p class="etapa-subtitulo"&gt;</w:t>
      </w:r>
    </w:p>
    <w:p w14:paraId="274C3FDA" w14:textId="77777777" w:rsidR="00D67E5C" w:rsidRDefault="00D67E5C" w:rsidP="00D67E5C">
      <w:r>
        <w:t xml:space="preserve">              Metas precisam ter responsáveis, próximos passos e recursos disponíveis.</w:t>
      </w:r>
    </w:p>
    <w:p w14:paraId="333A4DCF" w14:textId="77777777" w:rsidR="00D67E5C" w:rsidRDefault="00D67E5C" w:rsidP="00D67E5C">
      <w:r>
        <w:t xml:space="preserve">            &lt;/p&gt;</w:t>
      </w:r>
    </w:p>
    <w:p w14:paraId="5EC7E034" w14:textId="77777777" w:rsidR="00D67E5C" w:rsidRDefault="00D67E5C" w:rsidP="00D67E5C">
      <w:r>
        <w:t xml:space="preserve">          &lt;/div&gt;</w:t>
      </w:r>
    </w:p>
    <w:p w14:paraId="34F11B36" w14:textId="77777777" w:rsidR="00D67E5C" w:rsidRDefault="00D67E5C" w:rsidP="00D67E5C">
      <w:r>
        <w:t xml:space="preserve">        &lt;/div&gt;</w:t>
      </w:r>
    </w:p>
    <w:p w14:paraId="20ADA4CF" w14:textId="77777777" w:rsidR="00D67E5C" w:rsidRDefault="00D67E5C" w:rsidP="00D67E5C"/>
    <w:p w14:paraId="409869E6" w14:textId="77777777" w:rsidR="00D67E5C" w:rsidRDefault="00D67E5C" w:rsidP="00D67E5C">
      <w:r>
        <w:t xml:space="preserve">        &lt;div class="etapa-conteudo"&gt;</w:t>
      </w:r>
    </w:p>
    <w:p w14:paraId="32236815" w14:textId="77777777" w:rsidR="00D67E5C" w:rsidRDefault="00D67E5C" w:rsidP="00D67E5C">
      <w:r>
        <w:t xml:space="preserve">          &lt;div class="orientacao"&gt;</w:t>
      </w:r>
    </w:p>
    <w:p w14:paraId="135CCB11" w14:textId="77777777" w:rsidR="00D67E5C" w:rsidRDefault="00D67E5C" w:rsidP="00D67E5C">
      <w:r>
        <w:t xml:space="preserve">            O responsável pela meta não precisa executar tudo sozinho, mas deve</w:t>
      </w:r>
    </w:p>
    <w:p w14:paraId="69E7120E" w14:textId="77777777" w:rsidR="00D67E5C" w:rsidRDefault="00D67E5C" w:rsidP="00D67E5C">
      <w:r>
        <w:t xml:space="preserve">            acompanhar o avanço e mobilizar as pessoas envolvidas.</w:t>
      </w:r>
    </w:p>
    <w:p w14:paraId="60AC9CD8" w14:textId="77777777" w:rsidR="00D67E5C" w:rsidRDefault="00D67E5C" w:rsidP="00D67E5C">
      <w:r>
        <w:t xml:space="preserve">          &lt;/div&gt;</w:t>
      </w:r>
    </w:p>
    <w:p w14:paraId="5909EAAD" w14:textId="77777777" w:rsidR="00D67E5C" w:rsidRDefault="00D67E5C" w:rsidP="00D67E5C"/>
    <w:p w14:paraId="6C7CD160" w14:textId="77777777" w:rsidR="00D67E5C" w:rsidRDefault="00D67E5C" w:rsidP="00D67E5C">
      <w:r>
        <w:t xml:space="preserve">          &lt;div class="item-check"&gt;</w:t>
      </w:r>
    </w:p>
    <w:p w14:paraId="0B794A9C" w14:textId="77777777" w:rsidR="00D67E5C" w:rsidRDefault="00D67E5C" w:rsidP="00D67E5C">
      <w:r>
        <w:t xml:space="preserve">            &lt;input type="checkbox" id="item13"&gt;</w:t>
      </w:r>
    </w:p>
    <w:p w14:paraId="47300A61" w14:textId="77777777" w:rsidR="00D67E5C" w:rsidRDefault="00D67E5C" w:rsidP="00D67E5C">
      <w:r>
        <w:t xml:space="preserve">            &lt;label for="item13"&gt;</w:t>
      </w:r>
    </w:p>
    <w:p w14:paraId="190AFE90" w14:textId="77777777" w:rsidR="00D67E5C" w:rsidRDefault="00D67E5C" w:rsidP="00D67E5C">
      <w:r>
        <w:t xml:space="preserve">              Existe uma pessoa responsável pelo acompanhamento da meta.</w:t>
      </w:r>
    </w:p>
    <w:p w14:paraId="55D48D30" w14:textId="77777777" w:rsidR="00D67E5C" w:rsidRDefault="00D67E5C" w:rsidP="00D67E5C">
      <w:r>
        <w:t xml:space="preserve">            &lt;/label&gt;</w:t>
      </w:r>
    </w:p>
    <w:p w14:paraId="56395117" w14:textId="77777777" w:rsidR="00D67E5C" w:rsidRDefault="00D67E5C" w:rsidP="00D67E5C">
      <w:r>
        <w:t xml:space="preserve">          &lt;/div&gt;</w:t>
      </w:r>
    </w:p>
    <w:p w14:paraId="6FE8B359" w14:textId="77777777" w:rsidR="00D67E5C" w:rsidRDefault="00D67E5C" w:rsidP="00D67E5C"/>
    <w:p w14:paraId="4D354EEC" w14:textId="77777777" w:rsidR="00D67E5C" w:rsidRDefault="00D67E5C" w:rsidP="00D67E5C">
      <w:r>
        <w:t xml:space="preserve">          &lt;div class="item-check"&gt;</w:t>
      </w:r>
    </w:p>
    <w:p w14:paraId="11219BAA" w14:textId="77777777" w:rsidR="00D67E5C" w:rsidRDefault="00D67E5C" w:rsidP="00D67E5C">
      <w:r>
        <w:t xml:space="preserve">            &lt;input type="checkbox" id="item14"&gt;</w:t>
      </w:r>
    </w:p>
    <w:p w14:paraId="515D79C3" w14:textId="77777777" w:rsidR="00D67E5C" w:rsidRDefault="00D67E5C" w:rsidP="00D67E5C">
      <w:r>
        <w:t xml:space="preserve">            &lt;label for="item14"&gt;</w:t>
      </w:r>
    </w:p>
    <w:p w14:paraId="0A14FFBD" w14:textId="77777777" w:rsidR="00D67E5C" w:rsidRDefault="00D67E5C" w:rsidP="00D67E5C">
      <w:r>
        <w:t xml:space="preserve">              As principais ações necessárias foram listadas.</w:t>
      </w:r>
    </w:p>
    <w:p w14:paraId="62A3BD97" w14:textId="77777777" w:rsidR="00D67E5C" w:rsidRDefault="00D67E5C" w:rsidP="00D67E5C">
      <w:r>
        <w:t xml:space="preserve">            &lt;/label&gt;</w:t>
      </w:r>
    </w:p>
    <w:p w14:paraId="3EAD3215" w14:textId="77777777" w:rsidR="00D67E5C" w:rsidRDefault="00D67E5C" w:rsidP="00D67E5C">
      <w:r>
        <w:t xml:space="preserve">          &lt;/div&gt;</w:t>
      </w:r>
    </w:p>
    <w:p w14:paraId="15671C82" w14:textId="77777777" w:rsidR="00D67E5C" w:rsidRDefault="00D67E5C" w:rsidP="00D67E5C"/>
    <w:p w14:paraId="2FBD68A4" w14:textId="77777777" w:rsidR="00D67E5C" w:rsidRDefault="00D67E5C" w:rsidP="00D67E5C">
      <w:r>
        <w:t xml:space="preserve">          &lt;div class="item-check"&gt;</w:t>
      </w:r>
    </w:p>
    <w:p w14:paraId="10642503" w14:textId="77777777" w:rsidR="00D67E5C" w:rsidRDefault="00D67E5C" w:rsidP="00D67E5C">
      <w:r>
        <w:lastRenderedPageBreak/>
        <w:t xml:space="preserve">            &lt;input type="checkbox" id="item15"&gt;</w:t>
      </w:r>
    </w:p>
    <w:p w14:paraId="6CEC97DD" w14:textId="77777777" w:rsidR="00D67E5C" w:rsidRDefault="00D67E5C" w:rsidP="00D67E5C">
      <w:r>
        <w:t xml:space="preserve">            &lt;label for="item15"&gt;</w:t>
      </w:r>
    </w:p>
    <w:p w14:paraId="4B8AE6D4" w14:textId="77777777" w:rsidR="00D67E5C" w:rsidRDefault="00D67E5C" w:rsidP="00D67E5C">
      <w:r>
        <w:t xml:space="preserve">              Os recursos e apoios necessários foram identificados.</w:t>
      </w:r>
    </w:p>
    <w:p w14:paraId="2AC64249" w14:textId="77777777" w:rsidR="00D67E5C" w:rsidRDefault="00D67E5C" w:rsidP="00D67E5C">
      <w:r>
        <w:t xml:space="preserve">            &lt;/label&gt;</w:t>
      </w:r>
    </w:p>
    <w:p w14:paraId="12E9BA3F" w14:textId="77777777" w:rsidR="00D67E5C" w:rsidRDefault="00D67E5C" w:rsidP="00D67E5C">
      <w:r>
        <w:t xml:space="preserve">          &lt;/div&gt;</w:t>
      </w:r>
    </w:p>
    <w:p w14:paraId="2B9AC08E" w14:textId="77777777" w:rsidR="00D67E5C" w:rsidRDefault="00D67E5C" w:rsidP="00D67E5C"/>
    <w:p w14:paraId="6AD9CDDE" w14:textId="77777777" w:rsidR="00D67E5C" w:rsidRDefault="00D67E5C" w:rsidP="00D67E5C">
      <w:r>
        <w:t xml:space="preserve">          &lt;div class="campos"&gt;</w:t>
      </w:r>
    </w:p>
    <w:p w14:paraId="40BBA606" w14:textId="77777777" w:rsidR="00D67E5C" w:rsidRDefault="00D67E5C" w:rsidP="00D67E5C">
      <w:r>
        <w:t xml:space="preserve">            &lt;div class="campo"&gt;</w:t>
      </w:r>
    </w:p>
    <w:p w14:paraId="79DD0F11" w14:textId="77777777" w:rsidR="00D67E5C" w:rsidRDefault="00D67E5C" w:rsidP="00D67E5C">
      <w:r>
        <w:t xml:space="preserve">              &lt;label for="responsavel"&gt;Responsável&lt;/label&gt;</w:t>
      </w:r>
    </w:p>
    <w:p w14:paraId="3097E5AE" w14:textId="77777777" w:rsidR="00D67E5C" w:rsidRDefault="00D67E5C" w:rsidP="00D67E5C">
      <w:r>
        <w:t xml:space="preserve">              &lt;input</w:t>
      </w:r>
    </w:p>
    <w:p w14:paraId="4E530A45" w14:textId="77777777" w:rsidR="00D67E5C" w:rsidRDefault="00D67E5C" w:rsidP="00D67E5C">
      <w:r>
        <w:t xml:space="preserve">                type="text"</w:t>
      </w:r>
    </w:p>
    <w:p w14:paraId="62BDCC89" w14:textId="77777777" w:rsidR="00D67E5C" w:rsidRDefault="00D67E5C" w:rsidP="00D67E5C">
      <w:r>
        <w:t xml:space="preserve">                id="responsavel"</w:t>
      </w:r>
    </w:p>
    <w:p w14:paraId="265C8AF3" w14:textId="77777777" w:rsidR="00D67E5C" w:rsidRDefault="00D67E5C" w:rsidP="00D67E5C">
      <w:r>
        <w:t xml:space="preserve">                placeholder="Nome do responsável"</w:t>
      </w:r>
    </w:p>
    <w:p w14:paraId="474B4453" w14:textId="77777777" w:rsidR="00D67E5C" w:rsidRDefault="00D67E5C" w:rsidP="00D67E5C">
      <w:r>
        <w:t xml:space="preserve">              &gt;</w:t>
      </w:r>
    </w:p>
    <w:p w14:paraId="2D88F8E6" w14:textId="77777777" w:rsidR="00D67E5C" w:rsidRDefault="00D67E5C" w:rsidP="00D67E5C">
      <w:r>
        <w:t xml:space="preserve">            &lt;/div&gt;</w:t>
      </w:r>
    </w:p>
    <w:p w14:paraId="7AC153BC" w14:textId="77777777" w:rsidR="00D67E5C" w:rsidRDefault="00D67E5C" w:rsidP="00D67E5C"/>
    <w:p w14:paraId="65B65EBD" w14:textId="77777777" w:rsidR="00D67E5C" w:rsidRDefault="00D67E5C" w:rsidP="00D67E5C">
      <w:r>
        <w:t xml:space="preserve">            &lt;div class="campo"&gt;</w:t>
      </w:r>
    </w:p>
    <w:p w14:paraId="205D53DA" w14:textId="77777777" w:rsidR="00D67E5C" w:rsidRDefault="00D67E5C" w:rsidP="00D67E5C">
      <w:r>
        <w:t xml:space="preserve">              &lt;label for="area"&gt;Área ou equipe&lt;/label&gt;</w:t>
      </w:r>
    </w:p>
    <w:p w14:paraId="376687D8" w14:textId="77777777" w:rsidR="00D67E5C" w:rsidRDefault="00D67E5C" w:rsidP="00D67E5C">
      <w:r>
        <w:t xml:space="preserve">              &lt;input</w:t>
      </w:r>
    </w:p>
    <w:p w14:paraId="73764567" w14:textId="77777777" w:rsidR="00D67E5C" w:rsidRDefault="00D67E5C" w:rsidP="00D67E5C">
      <w:r>
        <w:t xml:space="preserve">                type="text"</w:t>
      </w:r>
    </w:p>
    <w:p w14:paraId="1B517BC1" w14:textId="77777777" w:rsidR="00D67E5C" w:rsidRDefault="00D67E5C" w:rsidP="00D67E5C">
      <w:r>
        <w:t xml:space="preserve">                id="area"</w:t>
      </w:r>
    </w:p>
    <w:p w14:paraId="20054DD8" w14:textId="77777777" w:rsidR="00D67E5C" w:rsidRDefault="00D67E5C" w:rsidP="00D67E5C">
      <w:r>
        <w:t xml:space="preserve">                placeholder="Ex.: Operações"</w:t>
      </w:r>
    </w:p>
    <w:p w14:paraId="068809D3" w14:textId="77777777" w:rsidR="00D67E5C" w:rsidRDefault="00D67E5C" w:rsidP="00D67E5C">
      <w:r>
        <w:t xml:space="preserve">              &gt;</w:t>
      </w:r>
    </w:p>
    <w:p w14:paraId="2BED9987" w14:textId="77777777" w:rsidR="00D67E5C" w:rsidRDefault="00D67E5C" w:rsidP="00D67E5C">
      <w:r>
        <w:t xml:space="preserve">            &lt;/div&gt;</w:t>
      </w:r>
    </w:p>
    <w:p w14:paraId="55279A85" w14:textId="77777777" w:rsidR="00D67E5C" w:rsidRDefault="00D67E5C" w:rsidP="00D67E5C"/>
    <w:p w14:paraId="6B5FCF48" w14:textId="77777777" w:rsidR="00D67E5C" w:rsidRDefault="00D67E5C" w:rsidP="00D67E5C">
      <w:r>
        <w:t xml:space="preserve">            &lt;div class="campo largo"&gt;</w:t>
      </w:r>
    </w:p>
    <w:p w14:paraId="559FFDBB" w14:textId="77777777" w:rsidR="00D67E5C" w:rsidRDefault="00D67E5C" w:rsidP="00D67E5C">
      <w:r>
        <w:t xml:space="preserve">              &lt;label for="acoes"&gt;</w:t>
      </w:r>
    </w:p>
    <w:p w14:paraId="75D5E372" w14:textId="77777777" w:rsidR="00D67E5C" w:rsidRDefault="00D67E5C" w:rsidP="00D67E5C">
      <w:r>
        <w:t xml:space="preserve">                Principais ações para alcançar a meta</w:t>
      </w:r>
    </w:p>
    <w:p w14:paraId="29837790" w14:textId="77777777" w:rsidR="00D67E5C" w:rsidRDefault="00D67E5C" w:rsidP="00D67E5C">
      <w:r>
        <w:lastRenderedPageBreak/>
        <w:t xml:space="preserve">              &lt;/label&gt;</w:t>
      </w:r>
    </w:p>
    <w:p w14:paraId="338E9F69" w14:textId="77777777" w:rsidR="00D67E5C" w:rsidRDefault="00D67E5C" w:rsidP="00D67E5C">
      <w:r>
        <w:t xml:space="preserve">              &lt;textarea</w:t>
      </w:r>
    </w:p>
    <w:p w14:paraId="01865FA8" w14:textId="77777777" w:rsidR="00D67E5C" w:rsidRDefault="00D67E5C" w:rsidP="00D67E5C">
      <w:r>
        <w:t xml:space="preserve">                id="acoes"</w:t>
      </w:r>
    </w:p>
    <w:p w14:paraId="1B1061B6" w14:textId="77777777" w:rsidR="00D67E5C" w:rsidRDefault="00D67E5C" w:rsidP="00D67E5C">
      <w:r>
        <w:t xml:space="preserve">                placeholder="Liste as ações prioritárias, os responsáveis e os prazos."</w:t>
      </w:r>
    </w:p>
    <w:p w14:paraId="5E814700" w14:textId="77777777" w:rsidR="00D67E5C" w:rsidRDefault="00D67E5C" w:rsidP="00D67E5C">
      <w:r>
        <w:t xml:space="preserve">              &gt;&lt;/textarea&gt;</w:t>
      </w:r>
    </w:p>
    <w:p w14:paraId="208DC612" w14:textId="77777777" w:rsidR="00D67E5C" w:rsidRDefault="00D67E5C" w:rsidP="00D67E5C">
      <w:r>
        <w:t xml:space="preserve">            &lt;/div&gt;</w:t>
      </w:r>
    </w:p>
    <w:p w14:paraId="79F47475" w14:textId="77777777" w:rsidR="00D67E5C" w:rsidRDefault="00D67E5C" w:rsidP="00D67E5C">
      <w:r>
        <w:t xml:space="preserve">          &lt;/div&gt;</w:t>
      </w:r>
    </w:p>
    <w:p w14:paraId="32249721" w14:textId="77777777" w:rsidR="00D67E5C" w:rsidRDefault="00D67E5C" w:rsidP="00D67E5C">
      <w:r>
        <w:t xml:space="preserve">        &lt;/div&gt;</w:t>
      </w:r>
    </w:p>
    <w:p w14:paraId="40C692BF" w14:textId="77777777" w:rsidR="00D67E5C" w:rsidRDefault="00D67E5C" w:rsidP="00D67E5C">
      <w:r>
        <w:t xml:space="preserve">      &lt;/section&gt;</w:t>
      </w:r>
    </w:p>
    <w:p w14:paraId="1CF88759" w14:textId="77777777" w:rsidR="00D67E5C" w:rsidRDefault="00D67E5C" w:rsidP="00D67E5C"/>
    <w:p w14:paraId="056D32A2" w14:textId="77777777" w:rsidR="00D67E5C" w:rsidRDefault="00D67E5C" w:rsidP="00D67E5C">
      <w:r>
        <w:t xml:space="preserve">      &lt;!-- ETAPA 6 --&gt;</w:t>
      </w:r>
    </w:p>
    <w:p w14:paraId="493C2766" w14:textId="77777777" w:rsidR="00D67E5C" w:rsidRDefault="00D67E5C" w:rsidP="00D67E5C">
      <w:r>
        <w:t xml:space="preserve">      &lt;section class="etapa"&gt;</w:t>
      </w:r>
    </w:p>
    <w:p w14:paraId="23C056E3" w14:textId="77777777" w:rsidR="00D67E5C" w:rsidRDefault="00D67E5C" w:rsidP="00D67E5C">
      <w:r>
        <w:t xml:space="preserve">        &lt;div class="etapa-cabecalho"&gt;</w:t>
      </w:r>
    </w:p>
    <w:p w14:paraId="24D20C59" w14:textId="77777777" w:rsidR="00D67E5C" w:rsidRDefault="00D67E5C" w:rsidP="00D67E5C">
      <w:r>
        <w:t xml:space="preserve">          &lt;div class="numero"&gt;06&lt;/div&gt;</w:t>
      </w:r>
    </w:p>
    <w:p w14:paraId="2930698E" w14:textId="77777777" w:rsidR="00D67E5C" w:rsidRDefault="00D67E5C" w:rsidP="00D67E5C">
      <w:r>
        <w:t xml:space="preserve">          &lt;div&gt;</w:t>
      </w:r>
    </w:p>
    <w:p w14:paraId="414E4168" w14:textId="77777777" w:rsidR="00D67E5C" w:rsidRDefault="00D67E5C" w:rsidP="00D67E5C">
      <w:r>
        <w:t xml:space="preserve">            &lt;h2&gt;Faça o acompanhamento contínuo&lt;/h2&gt;</w:t>
      </w:r>
    </w:p>
    <w:p w14:paraId="722FFDEE" w14:textId="77777777" w:rsidR="00D67E5C" w:rsidRDefault="00D67E5C" w:rsidP="00D67E5C">
      <w:r>
        <w:t xml:space="preserve">            &lt;p class="etapa-subtitulo"&gt;</w:t>
      </w:r>
    </w:p>
    <w:p w14:paraId="362D9AC8" w14:textId="77777777" w:rsidR="00D67E5C" w:rsidRDefault="00D67E5C" w:rsidP="00D67E5C">
      <w:r>
        <w:t xml:space="preserve">              Acompanhamento não é cobrança: é uma oportunidade de remover obstáculos.</w:t>
      </w:r>
    </w:p>
    <w:p w14:paraId="0E97C626" w14:textId="77777777" w:rsidR="00D67E5C" w:rsidRDefault="00D67E5C" w:rsidP="00D67E5C">
      <w:r>
        <w:t xml:space="preserve">            &lt;/p&gt;</w:t>
      </w:r>
    </w:p>
    <w:p w14:paraId="6F994AF6" w14:textId="77777777" w:rsidR="00D67E5C" w:rsidRDefault="00D67E5C" w:rsidP="00D67E5C">
      <w:r>
        <w:t xml:space="preserve">          &lt;/div&gt;</w:t>
      </w:r>
    </w:p>
    <w:p w14:paraId="66DDB12E" w14:textId="77777777" w:rsidR="00D67E5C" w:rsidRDefault="00D67E5C" w:rsidP="00D67E5C">
      <w:r>
        <w:t xml:space="preserve">        &lt;/div&gt;</w:t>
      </w:r>
    </w:p>
    <w:p w14:paraId="61E32E9D" w14:textId="77777777" w:rsidR="00D67E5C" w:rsidRDefault="00D67E5C" w:rsidP="00D67E5C"/>
    <w:p w14:paraId="6380355E" w14:textId="77777777" w:rsidR="00D67E5C" w:rsidRDefault="00D67E5C" w:rsidP="00D67E5C">
      <w:r>
        <w:t xml:space="preserve">        &lt;div class="etapa-conteudo"&gt;</w:t>
      </w:r>
    </w:p>
    <w:p w14:paraId="488C4C69" w14:textId="77777777" w:rsidR="00D67E5C" w:rsidRDefault="00D67E5C" w:rsidP="00D67E5C">
      <w:r>
        <w:t xml:space="preserve">          &lt;div class="orientacao"&gt;</w:t>
      </w:r>
    </w:p>
    <w:p w14:paraId="495C3C40" w14:textId="77777777" w:rsidR="00D67E5C" w:rsidRDefault="00D67E5C" w:rsidP="00D67E5C">
      <w:r>
        <w:t xml:space="preserve">            Não espere o encerramento do ciclo para descobrir que a meta estava</w:t>
      </w:r>
    </w:p>
    <w:p w14:paraId="72803080" w14:textId="77777777" w:rsidR="00D67E5C" w:rsidRDefault="00D67E5C" w:rsidP="00D67E5C">
      <w:r>
        <w:t xml:space="preserve">            distante. Acompanhe, converse e ajuste a rota.</w:t>
      </w:r>
    </w:p>
    <w:p w14:paraId="3AD182C1" w14:textId="77777777" w:rsidR="00D67E5C" w:rsidRDefault="00D67E5C" w:rsidP="00D67E5C">
      <w:r>
        <w:t xml:space="preserve">          &lt;/div&gt;</w:t>
      </w:r>
    </w:p>
    <w:p w14:paraId="1292014E" w14:textId="77777777" w:rsidR="00D67E5C" w:rsidRDefault="00D67E5C" w:rsidP="00D67E5C"/>
    <w:p w14:paraId="0648C2FD" w14:textId="77777777" w:rsidR="00D67E5C" w:rsidRDefault="00D67E5C" w:rsidP="00D67E5C">
      <w:r>
        <w:t xml:space="preserve">          &lt;div class="item-check"&gt;</w:t>
      </w:r>
    </w:p>
    <w:p w14:paraId="306D197C" w14:textId="77777777" w:rsidR="00D67E5C" w:rsidRDefault="00D67E5C" w:rsidP="00D67E5C">
      <w:r>
        <w:t xml:space="preserve">            &lt;input type="checkbox" id="item16"&gt;</w:t>
      </w:r>
    </w:p>
    <w:p w14:paraId="64777F03" w14:textId="77777777" w:rsidR="00D67E5C" w:rsidRDefault="00D67E5C" w:rsidP="00D67E5C">
      <w:r>
        <w:t xml:space="preserve">            &lt;label for="item16"&gt;</w:t>
      </w:r>
    </w:p>
    <w:p w14:paraId="5750958B" w14:textId="77777777" w:rsidR="00D67E5C" w:rsidRDefault="00D67E5C" w:rsidP="00D67E5C">
      <w:r>
        <w:t xml:space="preserve">              As reuniões de acompanhamento estão agendadas.</w:t>
      </w:r>
    </w:p>
    <w:p w14:paraId="4985CE36" w14:textId="77777777" w:rsidR="00D67E5C" w:rsidRDefault="00D67E5C" w:rsidP="00D67E5C">
      <w:r>
        <w:t xml:space="preserve">            &lt;/label&gt;</w:t>
      </w:r>
    </w:p>
    <w:p w14:paraId="2D44C9DB" w14:textId="77777777" w:rsidR="00D67E5C" w:rsidRDefault="00D67E5C" w:rsidP="00D67E5C">
      <w:r>
        <w:t xml:space="preserve">          &lt;/div&gt;</w:t>
      </w:r>
    </w:p>
    <w:p w14:paraId="4300A10A" w14:textId="77777777" w:rsidR="00D67E5C" w:rsidRDefault="00D67E5C" w:rsidP="00D67E5C"/>
    <w:p w14:paraId="0A2EC53E" w14:textId="77777777" w:rsidR="00D67E5C" w:rsidRDefault="00D67E5C" w:rsidP="00D67E5C">
      <w:r>
        <w:t xml:space="preserve">          &lt;div class="item-check"&gt;</w:t>
      </w:r>
    </w:p>
    <w:p w14:paraId="3F518F60" w14:textId="77777777" w:rsidR="00D67E5C" w:rsidRDefault="00D67E5C" w:rsidP="00D67E5C">
      <w:r>
        <w:t xml:space="preserve">            &lt;input type="checkbox" id="item17"&gt;</w:t>
      </w:r>
    </w:p>
    <w:p w14:paraId="36F62407" w14:textId="77777777" w:rsidR="00D67E5C" w:rsidRDefault="00D67E5C" w:rsidP="00D67E5C">
      <w:r>
        <w:t xml:space="preserve">            &lt;label for="item17"&gt;</w:t>
      </w:r>
    </w:p>
    <w:p w14:paraId="1BD0E554" w14:textId="77777777" w:rsidR="00D67E5C" w:rsidRDefault="00D67E5C" w:rsidP="00D67E5C">
      <w:r>
        <w:t xml:space="preserve">              O progresso é registrado após cada acompanhamento.</w:t>
      </w:r>
    </w:p>
    <w:p w14:paraId="37FA979D" w14:textId="77777777" w:rsidR="00D67E5C" w:rsidRDefault="00D67E5C" w:rsidP="00D67E5C">
      <w:r>
        <w:t xml:space="preserve">            &lt;/label&gt;</w:t>
      </w:r>
    </w:p>
    <w:p w14:paraId="2397428B" w14:textId="77777777" w:rsidR="00D67E5C" w:rsidRDefault="00D67E5C" w:rsidP="00D67E5C">
      <w:r>
        <w:t xml:space="preserve">          &lt;/div&gt;</w:t>
      </w:r>
    </w:p>
    <w:p w14:paraId="7CE0A689" w14:textId="77777777" w:rsidR="00D67E5C" w:rsidRDefault="00D67E5C" w:rsidP="00D67E5C"/>
    <w:p w14:paraId="5161C004" w14:textId="77777777" w:rsidR="00D67E5C" w:rsidRDefault="00D67E5C" w:rsidP="00D67E5C">
      <w:r>
        <w:t xml:space="preserve">          &lt;div class="item-check"&gt;</w:t>
      </w:r>
    </w:p>
    <w:p w14:paraId="2E104906" w14:textId="77777777" w:rsidR="00D67E5C" w:rsidRDefault="00D67E5C" w:rsidP="00D67E5C">
      <w:r>
        <w:t xml:space="preserve">            &lt;input type="checkbox" id="item18"&gt;</w:t>
      </w:r>
    </w:p>
    <w:p w14:paraId="41CE306A" w14:textId="77777777" w:rsidR="00D67E5C" w:rsidRDefault="00D67E5C" w:rsidP="00D67E5C">
      <w:r>
        <w:t xml:space="preserve">            &lt;label for="item18"&gt;</w:t>
      </w:r>
    </w:p>
    <w:p w14:paraId="1E24260E" w14:textId="77777777" w:rsidR="00D67E5C" w:rsidRDefault="00D67E5C" w:rsidP="00D67E5C">
      <w:r>
        <w:t xml:space="preserve">              Os impedimentos são registrados e tratados.</w:t>
      </w:r>
    </w:p>
    <w:p w14:paraId="6BD4AEDD" w14:textId="77777777" w:rsidR="00D67E5C" w:rsidRDefault="00D67E5C" w:rsidP="00D67E5C">
      <w:r>
        <w:t xml:space="preserve">            &lt;/label&gt;</w:t>
      </w:r>
    </w:p>
    <w:p w14:paraId="594554F0" w14:textId="77777777" w:rsidR="00D67E5C" w:rsidRDefault="00D67E5C" w:rsidP="00D67E5C">
      <w:r>
        <w:t xml:space="preserve">          &lt;/div&gt;</w:t>
      </w:r>
    </w:p>
    <w:p w14:paraId="53D85061" w14:textId="77777777" w:rsidR="00D67E5C" w:rsidRDefault="00D67E5C" w:rsidP="00D67E5C"/>
    <w:p w14:paraId="2C90873C" w14:textId="77777777" w:rsidR="00D67E5C" w:rsidRDefault="00D67E5C" w:rsidP="00D67E5C">
      <w:r>
        <w:t xml:space="preserve">          &lt;div class="campos"&gt;</w:t>
      </w:r>
    </w:p>
    <w:p w14:paraId="3FA0D526" w14:textId="77777777" w:rsidR="00D67E5C" w:rsidRDefault="00D67E5C" w:rsidP="00D67E5C">
      <w:r>
        <w:t xml:space="preserve">            &lt;div class="campo"&gt;</w:t>
      </w:r>
    </w:p>
    <w:p w14:paraId="181DF02B" w14:textId="77777777" w:rsidR="00D67E5C" w:rsidRDefault="00D67E5C" w:rsidP="00D67E5C">
      <w:r>
        <w:t xml:space="preserve">              &lt;label for="status"&gt;Status atual&lt;/label&gt;</w:t>
      </w:r>
    </w:p>
    <w:p w14:paraId="4F936189" w14:textId="77777777" w:rsidR="00D67E5C" w:rsidRDefault="00D67E5C" w:rsidP="00D67E5C">
      <w:r>
        <w:t xml:space="preserve">              &lt;select id="status"&gt;</w:t>
      </w:r>
    </w:p>
    <w:p w14:paraId="64119C49" w14:textId="77777777" w:rsidR="00D67E5C" w:rsidRDefault="00D67E5C" w:rsidP="00D67E5C">
      <w:r>
        <w:t xml:space="preserve">                &lt;option value=""&gt;Selecione&lt;/option&gt;</w:t>
      </w:r>
    </w:p>
    <w:p w14:paraId="12A57C5B" w14:textId="77777777" w:rsidR="00D67E5C" w:rsidRDefault="00D67E5C" w:rsidP="00D67E5C">
      <w:r>
        <w:t xml:space="preserve">                &lt;option&gt;Não iniciado&lt;/option&gt;</w:t>
      </w:r>
    </w:p>
    <w:p w14:paraId="71A06EBF" w14:textId="77777777" w:rsidR="00D67E5C" w:rsidRDefault="00D67E5C" w:rsidP="00D67E5C">
      <w:r>
        <w:lastRenderedPageBreak/>
        <w:t xml:space="preserve">                &lt;option&gt;Em andamento&lt;/option&gt;</w:t>
      </w:r>
    </w:p>
    <w:p w14:paraId="32C57E5D" w14:textId="77777777" w:rsidR="00D67E5C" w:rsidRDefault="00D67E5C" w:rsidP="00D67E5C">
      <w:r>
        <w:t xml:space="preserve">                &lt;option&gt;Em risco&lt;/option&gt;</w:t>
      </w:r>
    </w:p>
    <w:p w14:paraId="5D8D7BB1" w14:textId="77777777" w:rsidR="00D67E5C" w:rsidRDefault="00D67E5C" w:rsidP="00D67E5C">
      <w:r>
        <w:t xml:space="preserve">                &lt;option&gt;Concluído&lt;/option&gt;</w:t>
      </w:r>
    </w:p>
    <w:p w14:paraId="17CF2133" w14:textId="77777777" w:rsidR="00D67E5C" w:rsidRDefault="00D67E5C" w:rsidP="00D67E5C">
      <w:r>
        <w:t xml:space="preserve">              &lt;/select&gt;</w:t>
      </w:r>
    </w:p>
    <w:p w14:paraId="00396A96" w14:textId="77777777" w:rsidR="00D67E5C" w:rsidRDefault="00D67E5C" w:rsidP="00D67E5C">
      <w:r>
        <w:t xml:space="preserve">            &lt;/div&gt;</w:t>
      </w:r>
    </w:p>
    <w:p w14:paraId="35BAB3CA" w14:textId="77777777" w:rsidR="00D67E5C" w:rsidRDefault="00D67E5C" w:rsidP="00D67E5C"/>
    <w:p w14:paraId="5690282C" w14:textId="77777777" w:rsidR="00D67E5C" w:rsidRDefault="00D67E5C" w:rsidP="00D67E5C">
      <w:r>
        <w:t xml:space="preserve">            &lt;div class="campo"&gt;</w:t>
      </w:r>
    </w:p>
    <w:p w14:paraId="7361F566" w14:textId="77777777" w:rsidR="00D67E5C" w:rsidRDefault="00D67E5C" w:rsidP="00D67E5C">
      <w:r>
        <w:t xml:space="preserve">              &lt;label for="percentual"&gt;Percentual de progresso&lt;/label&gt;</w:t>
      </w:r>
    </w:p>
    <w:p w14:paraId="10104CF5" w14:textId="77777777" w:rsidR="00D67E5C" w:rsidRDefault="00D67E5C" w:rsidP="00D67E5C">
      <w:r>
        <w:t xml:space="preserve">              &lt;input</w:t>
      </w:r>
    </w:p>
    <w:p w14:paraId="5C651311" w14:textId="77777777" w:rsidR="00D67E5C" w:rsidRDefault="00D67E5C" w:rsidP="00D67E5C">
      <w:r>
        <w:t xml:space="preserve">                type="number"</w:t>
      </w:r>
    </w:p>
    <w:p w14:paraId="2C9958A1" w14:textId="77777777" w:rsidR="00D67E5C" w:rsidRDefault="00D67E5C" w:rsidP="00D67E5C">
      <w:r>
        <w:t xml:space="preserve">                id="percentual"</w:t>
      </w:r>
    </w:p>
    <w:p w14:paraId="11E9F015" w14:textId="77777777" w:rsidR="00D67E5C" w:rsidRDefault="00D67E5C" w:rsidP="00D67E5C">
      <w:r>
        <w:t xml:space="preserve">                min="0"</w:t>
      </w:r>
    </w:p>
    <w:p w14:paraId="56AC1611" w14:textId="77777777" w:rsidR="00D67E5C" w:rsidRDefault="00D67E5C" w:rsidP="00D67E5C">
      <w:r>
        <w:t xml:space="preserve">                max="100"</w:t>
      </w:r>
    </w:p>
    <w:p w14:paraId="22D76C1C" w14:textId="77777777" w:rsidR="00D67E5C" w:rsidRDefault="00D67E5C" w:rsidP="00D67E5C">
      <w:r>
        <w:t xml:space="preserve">                placeholder="Ex.: 65"</w:t>
      </w:r>
    </w:p>
    <w:p w14:paraId="3D5B3129" w14:textId="77777777" w:rsidR="00D67E5C" w:rsidRDefault="00D67E5C" w:rsidP="00D67E5C">
      <w:r>
        <w:t xml:space="preserve">              &gt;</w:t>
      </w:r>
    </w:p>
    <w:p w14:paraId="6E79B434" w14:textId="77777777" w:rsidR="00D67E5C" w:rsidRDefault="00D67E5C" w:rsidP="00D67E5C">
      <w:r>
        <w:t xml:space="preserve">            &lt;/div&gt;</w:t>
      </w:r>
    </w:p>
    <w:p w14:paraId="4E032594" w14:textId="77777777" w:rsidR="00D67E5C" w:rsidRDefault="00D67E5C" w:rsidP="00D67E5C"/>
    <w:p w14:paraId="69C56DD0" w14:textId="77777777" w:rsidR="00D67E5C" w:rsidRDefault="00D67E5C" w:rsidP="00D67E5C">
      <w:r>
        <w:t xml:space="preserve">            &lt;div class="campo largo"&gt;</w:t>
      </w:r>
    </w:p>
    <w:p w14:paraId="5612B69A" w14:textId="77777777" w:rsidR="00D67E5C" w:rsidRDefault="00D67E5C" w:rsidP="00D67E5C">
      <w:r>
        <w:t xml:space="preserve">              &lt;label for="obstaculos"&gt;</w:t>
      </w:r>
    </w:p>
    <w:p w14:paraId="26F41D52" w14:textId="77777777" w:rsidR="00D67E5C" w:rsidRDefault="00D67E5C" w:rsidP="00D67E5C">
      <w:r>
        <w:t xml:space="preserve">                Principais obstáculos ou decisões necessárias</w:t>
      </w:r>
    </w:p>
    <w:p w14:paraId="7E15916D" w14:textId="77777777" w:rsidR="00D67E5C" w:rsidRDefault="00D67E5C" w:rsidP="00D67E5C">
      <w:r>
        <w:t xml:space="preserve">              &lt;/label&gt;</w:t>
      </w:r>
    </w:p>
    <w:p w14:paraId="1C78FD1C" w14:textId="77777777" w:rsidR="00D67E5C" w:rsidRDefault="00D67E5C" w:rsidP="00D67E5C">
      <w:r>
        <w:t xml:space="preserve">              &lt;textarea</w:t>
      </w:r>
    </w:p>
    <w:p w14:paraId="6892CE0C" w14:textId="77777777" w:rsidR="00D67E5C" w:rsidRDefault="00D67E5C" w:rsidP="00D67E5C">
      <w:r>
        <w:t xml:space="preserve">                id="obstaculos"</w:t>
      </w:r>
    </w:p>
    <w:p w14:paraId="62F78902" w14:textId="77777777" w:rsidR="00D67E5C" w:rsidRDefault="00D67E5C" w:rsidP="00D67E5C">
      <w:r>
        <w:t xml:space="preserve">                placeholder="Registre o que pode comprometer o resultado e quais ações serão tomadas."</w:t>
      </w:r>
    </w:p>
    <w:p w14:paraId="4D500C15" w14:textId="77777777" w:rsidR="00D67E5C" w:rsidRDefault="00D67E5C" w:rsidP="00D67E5C">
      <w:r>
        <w:t xml:space="preserve">              &gt;&lt;/textarea&gt;</w:t>
      </w:r>
    </w:p>
    <w:p w14:paraId="12EC7339" w14:textId="77777777" w:rsidR="00D67E5C" w:rsidRDefault="00D67E5C" w:rsidP="00D67E5C">
      <w:r>
        <w:t xml:space="preserve">            &lt;/div&gt;</w:t>
      </w:r>
    </w:p>
    <w:p w14:paraId="140D1346" w14:textId="77777777" w:rsidR="00D67E5C" w:rsidRDefault="00D67E5C" w:rsidP="00D67E5C">
      <w:r>
        <w:t xml:space="preserve">          &lt;/div&gt;</w:t>
      </w:r>
    </w:p>
    <w:p w14:paraId="54A9156F" w14:textId="77777777" w:rsidR="00D67E5C" w:rsidRDefault="00D67E5C" w:rsidP="00D67E5C">
      <w:r>
        <w:lastRenderedPageBreak/>
        <w:t xml:space="preserve">        &lt;/div&gt;</w:t>
      </w:r>
    </w:p>
    <w:p w14:paraId="75A81538" w14:textId="77777777" w:rsidR="00D67E5C" w:rsidRDefault="00D67E5C" w:rsidP="00D67E5C">
      <w:r>
        <w:t xml:space="preserve">      &lt;/section&gt;</w:t>
      </w:r>
    </w:p>
    <w:p w14:paraId="4C42F3A3" w14:textId="77777777" w:rsidR="00D67E5C" w:rsidRDefault="00D67E5C" w:rsidP="00D67E5C"/>
    <w:p w14:paraId="3F899C71" w14:textId="77777777" w:rsidR="00D67E5C" w:rsidRDefault="00D67E5C" w:rsidP="00D67E5C">
      <w:r>
        <w:t xml:space="preserve">      &lt;!-- ETAPA 7 --&gt;</w:t>
      </w:r>
    </w:p>
    <w:p w14:paraId="1D4367EE" w14:textId="77777777" w:rsidR="00D67E5C" w:rsidRDefault="00D67E5C" w:rsidP="00D67E5C">
      <w:r>
        <w:t xml:space="preserve">      &lt;section class="etapa"&gt;</w:t>
      </w:r>
    </w:p>
    <w:p w14:paraId="3DF6D6E0" w14:textId="77777777" w:rsidR="00D67E5C" w:rsidRDefault="00D67E5C" w:rsidP="00D67E5C">
      <w:r>
        <w:t xml:space="preserve">        &lt;div class="etapa-cabecalho"&gt;</w:t>
      </w:r>
    </w:p>
    <w:p w14:paraId="419E18CE" w14:textId="77777777" w:rsidR="00D67E5C" w:rsidRDefault="00D67E5C" w:rsidP="00D67E5C">
      <w:r>
        <w:t xml:space="preserve">          &lt;div class="numero"&gt;07&lt;/div&gt;</w:t>
      </w:r>
    </w:p>
    <w:p w14:paraId="692A70F9" w14:textId="77777777" w:rsidR="00D67E5C" w:rsidRDefault="00D67E5C" w:rsidP="00D67E5C">
      <w:r>
        <w:t xml:space="preserve">          &lt;div&gt;</w:t>
      </w:r>
    </w:p>
    <w:p w14:paraId="1C3CEE01" w14:textId="77777777" w:rsidR="00D67E5C" w:rsidRDefault="00D67E5C" w:rsidP="00D67E5C">
      <w:r>
        <w:t xml:space="preserve">            &lt;h2&gt;Revise os resultados e aprenda&lt;/h2&gt;</w:t>
      </w:r>
    </w:p>
    <w:p w14:paraId="68836544" w14:textId="77777777" w:rsidR="00D67E5C" w:rsidRDefault="00D67E5C" w:rsidP="00D67E5C">
      <w:r>
        <w:t xml:space="preserve">            &lt;p class="etapa-subtitulo"&gt;</w:t>
      </w:r>
    </w:p>
    <w:p w14:paraId="13D0D7CB" w14:textId="77777777" w:rsidR="00D67E5C" w:rsidRDefault="00D67E5C" w:rsidP="00D67E5C">
      <w:r>
        <w:t xml:space="preserve">              O encerramento da meta também deve gerar aprendizado para o próximo ciclo.</w:t>
      </w:r>
    </w:p>
    <w:p w14:paraId="4DF34469" w14:textId="77777777" w:rsidR="00D67E5C" w:rsidRDefault="00D67E5C" w:rsidP="00D67E5C">
      <w:r>
        <w:t xml:space="preserve">            &lt;/p&gt;</w:t>
      </w:r>
    </w:p>
    <w:p w14:paraId="08945CCB" w14:textId="77777777" w:rsidR="00D67E5C" w:rsidRDefault="00D67E5C" w:rsidP="00D67E5C">
      <w:r>
        <w:t xml:space="preserve">          &lt;/div&gt;</w:t>
      </w:r>
    </w:p>
    <w:p w14:paraId="3EB899C2" w14:textId="77777777" w:rsidR="00D67E5C" w:rsidRDefault="00D67E5C" w:rsidP="00D67E5C">
      <w:r>
        <w:t xml:space="preserve">        &lt;/div&gt;</w:t>
      </w:r>
    </w:p>
    <w:p w14:paraId="4AEF824A" w14:textId="77777777" w:rsidR="00D67E5C" w:rsidRDefault="00D67E5C" w:rsidP="00D67E5C"/>
    <w:p w14:paraId="6166306A" w14:textId="77777777" w:rsidR="00D67E5C" w:rsidRDefault="00D67E5C" w:rsidP="00D67E5C">
      <w:r>
        <w:t xml:space="preserve">        &lt;div class="etapa-conteudo"&gt;</w:t>
      </w:r>
    </w:p>
    <w:p w14:paraId="285C430D" w14:textId="77777777" w:rsidR="00D67E5C" w:rsidRDefault="00D67E5C" w:rsidP="00D67E5C">
      <w:r>
        <w:t xml:space="preserve">          &lt;div class="orientacao"&gt;</w:t>
      </w:r>
    </w:p>
    <w:p w14:paraId="76851CD1" w14:textId="77777777" w:rsidR="00D67E5C" w:rsidRDefault="00D67E5C" w:rsidP="00D67E5C">
      <w:r>
        <w:t xml:space="preserve">            Analise não apenas se a meta foi alcançada, mas também quais decisões,</w:t>
      </w:r>
    </w:p>
    <w:p w14:paraId="6BAF689F" w14:textId="77777777" w:rsidR="00D67E5C" w:rsidRDefault="00D67E5C" w:rsidP="00D67E5C">
      <w:r>
        <w:t xml:space="preserve">            comportamentos e condições contribuíram para o resultado.</w:t>
      </w:r>
    </w:p>
    <w:p w14:paraId="434D8EC7" w14:textId="77777777" w:rsidR="00D67E5C" w:rsidRDefault="00D67E5C" w:rsidP="00D67E5C">
      <w:r>
        <w:t xml:space="preserve">          &lt;/div&gt;</w:t>
      </w:r>
    </w:p>
    <w:p w14:paraId="116B3B3E" w14:textId="77777777" w:rsidR="00D67E5C" w:rsidRDefault="00D67E5C" w:rsidP="00D67E5C"/>
    <w:p w14:paraId="59CC6FEC" w14:textId="77777777" w:rsidR="00D67E5C" w:rsidRDefault="00D67E5C" w:rsidP="00D67E5C">
      <w:r>
        <w:t xml:space="preserve">          &lt;div class="item-check"&gt;</w:t>
      </w:r>
    </w:p>
    <w:p w14:paraId="12EE85A2" w14:textId="77777777" w:rsidR="00D67E5C" w:rsidRDefault="00D67E5C" w:rsidP="00D67E5C">
      <w:r>
        <w:t xml:space="preserve">            &lt;input type="checkbox" id="item19"&gt;</w:t>
      </w:r>
    </w:p>
    <w:p w14:paraId="6389439C" w14:textId="77777777" w:rsidR="00D67E5C" w:rsidRDefault="00D67E5C" w:rsidP="00D67E5C">
      <w:r>
        <w:t xml:space="preserve">            &lt;label for="item19"&gt;</w:t>
      </w:r>
    </w:p>
    <w:p w14:paraId="23F39483" w14:textId="77777777" w:rsidR="00D67E5C" w:rsidRDefault="00D67E5C" w:rsidP="00D67E5C">
      <w:r>
        <w:t xml:space="preserve">              O resultado final foi registrado.</w:t>
      </w:r>
    </w:p>
    <w:p w14:paraId="52951B16" w14:textId="77777777" w:rsidR="00D67E5C" w:rsidRDefault="00D67E5C" w:rsidP="00D67E5C">
      <w:r>
        <w:t xml:space="preserve">            &lt;/label&gt;</w:t>
      </w:r>
    </w:p>
    <w:p w14:paraId="3D3D0F5B" w14:textId="77777777" w:rsidR="00D67E5C" w:rsidRDefault="00D67E5C" w:rsidP="00D67E5C">
      <w:r>
        <w:t xml:space="preserve">          &lt;/div&gt;</w:t>
      </w:r>
    </w:p>
    <w:p w14:paraId="6A82F344" w14:textId="77777777" w:rsidR="00D67E5C" w:rsidRDefault="00D67E5C" w:rsidP="00D67E5C"/>
    <w:p w14:paraId="3CBB7668" w14:textId="77777777" w:rsidR="00D67E5C" w:rsidRDefault="00D67E5C" w:rsidP="00D67E5C">
      <w:r>
        <w:t xml:space="preserve">          &lt;div class="item-check"&gt;</w:t>
      </w:r>
    </w:p>
    <w:p w14:paraId="7EBA5389" w14:textId="77777777" w:rsidR="00D67E5C" w:rsidRDefault="00D67E5C" w:rsidP="00D67E5C">
      <w:r>
        <w:t xml:space="preserve">            &lt;input type="checkbox" id="item20"&gt;</w:t>
      </w:r>
    </w:p>
    <w:p w14:paraId="4D23B437" w14:textId="77777777" w:rsidR="00D67E5C" w:rsidRDefault="00D67E5C" w:rsidP="00D67E5C">
      <w:r>
        <w:t xml:space="preserve">            &lt;label for="item20"&gt;</w:t>
      </w:r>
    </w:p>
    <w:p w14:paraId="6DC58F26" w14:textId="77777777" w:rsidR="00D67E5C" w:rsidRDefault="00D67E5C" w:rsidP="00D67E5C">
      <w:r>
        <w:t xml:space="preserve">              Os fatores que contribuíram para o resultado foram analisados.</w:t>
      </w:r>
    </w:p>
    <w:p w14:paraId="4F119798" w14:textId="77777777" w:rsidR="00D67E5C" w:rsidRDefault="00D67E5C" w:rsidP="00D67E5C">
      <w:r>
        <w:t xml:space="preserve">            &lt;/label&gt;</w:t>
      </w:r>
    </w:p>
    <w:p w14:paraId="70F1868C" w14:textId="77777777" w:rsidR="00D67E5C" w:rsidRDefault="00D67E5C" w:rsidP="00D67E5C">
      <w:r>
        <w:t xml:space="preserve">          &lt;/div&gt;</w:t>
      </w:r>
    </w:p>
    <w:p w14:paraId="7CC38B03" w14:textId="77777777" w:rsidR="00D67E5C" w:rsidRDefault="00D67E5C" w:rsidP="00D67E5C"/>
    <w:p w14:paraId="74B8F057" w14:textId="77777777" w:rsidR="00D67E5C" w:rsidRDefault="00D67E5C" w:rsidP="00D67E5C">
      <w:r>
        <w:t xml:space="preserve">          &lt;div class="item-check"&gt;</w:t>
      </w:r>
    </w:p>
    <w:p w14:paraId="75E93C5A" w14:textId="77777777" w:rsidR="00D67E5C" w:rsidRDefault="00D67E5C" w:rsidP="00D67E5C">
      <w:r>
        <w:t xml:space="preserve">            &lt;input type="checkbox" id="item21"&gt;</w:t>
      </w:r>
    </w:p>
    <w:p w14:paraId="0FBD478D" w14:textId="77777777" w:rsidR="00D67E5C" w:rsidRDefault="00D67E5C" w:rsidP="00D67E5C">
      <w:r>
        <w:t xml:space="preserve">            &lt;label for="item21"&gt;</w:t>
      </w:r>
    </w:p>
    <w:p w14:paraId="6B6EB3A1" w14:textId="77777777" w:rsidR="00D67E5C" w:rsidRDefault="00D67E5C" w:rsidP="00D67E5C">
      <w:r>
        <w:t xml:space="preserve">              Os aprendizados foram incorporados ao próximo ciclo.</w:t>
      </w:r>
    </w:p>
    <w:p w14:paraId="10EE054D" w14:textId="77777777" w:rsidR="00D67E5C" w:rsidRDefault="00D67E5C" w:rsidP="00D67E5C">
      <w:r>
        <w:t xml:space="preserve">            &lt;/label&gt;</w:t>
      </w:r>
    </w:p>
    <w:p w14:paraId="164E1E56" w14:textId="77777777" w:rsidR="00D67E5C" w:rsidRDefault="00D67E5C" w:rsidP="00D67E5C">
      <w:r>
        <w:t xml:space="preserve">          &lt;/div&gt;</w:t>
      </w:r>
    </w:p>
    <w:p w14:paraId="4DEE8808" w14:textId="77777777" w:rsidR="00D67E5C" w:rsidRDefault="00D67E5C" w:rsidP="00D67E5C"/>
    <w:p w14:paraId="52E57CFD" w14:textId="77777777" w:rsidR="00D67E5C" w:rsidRDefault="00D67E5C" w:rsidP="00D67E5C">
      <w:r>
        <w:t xml:space="preserve">          &lt;div class="campos"&gt;</w:t>
      </w:r>
    </w:p>
    <w:p w14:paraId="48F8C6D5" w14:textId="77777777" w:rsidR="00D67E5C" w:rsidRDefault="00D67E5C" w:rsidP="00D67E5C">
      <w:r>
        <w:t xml:space="preserve">            &lt;div class="campo"&gt;</w:t>
      </w:r>
    </w:p>
    <w:p w14:paraId="0AF0B9D1" w14:textId="77777777" w:rsidR="00D67E5C" w:rsidRDefault="00D67E5C" w:rsidP="00D67E5C">
      <w:r>
        <w:t xml:space="preserve">              &lt;label for="resultadoFinal"&gt;Resultado alcançado&lt;/label&gt;</w:t>
      </w:r>
    </w:p>
    <w:p w14:paraId="501531A2" w14:textId="77777777" w:rsidR="00D67E5C" w:rsidRDefault="00D67E5C" w:rsidP="00D67E5C">
      <w:r>
        <w:t xml:space="preserve">              &lt;input</w:t>
      </w:r>
    </w:p>
    <w:p w14:paraId="581E0238" w14:textId="77777777" w:rsidR="00D67E5C" w:rsidRDefault="00D67E5C" w:rsidP="00D67E5C">
      <w:r>
        <w:t xml:space="preserve">                type="text"</w:t>
      </w:r>
    </w:p>
    <w:p w14:paraId="12480D8A" w14:textId="77777777" w:rsidR="00D67E5C" w:rsidRDefault="00D67E5C" w:rsidP="00D67E5C">
      <w:r>
        <w:t xml:space="preserve">                id="resultadoFinal"</w:t>
      </w:r>
    </w:p>
    <w:p w14:paraId="713C2FE3" w14:textId="77777777" w:rsidR="00D67E5C" w:rsidRDefault="00D67E5C" w:rsidP="00D67E5C">
      <w:r>
        <w:t xml:space="preserve">                placeholder="Ex.: 15 minutos"</w:t>
      </w:r>
    </w:p>
    <w:p w14:paraId="2D05FF9E" w14:textId="77777777" w:rsidR="00D67E5C" w:rsidRDefault="00D67E5C" w:rsidP="00D67E5C">
      <w:r>
        <w:t xml:space="preserve">              &gt;</w:t>
      </w:r>
    </w:p>
    <w:p w14:paraId="5A2C164E" w14:textId="77777777" w:rsidR="00D67E5C" w:rsidRDefault="00D67E5C" w:rsidP="00D67E5C">
      <w:r>
        <w:t xml:space="preserve">            &lt;/div&gt;</w:t>
      </w:r>
    </w:p>
    <w:p w14:paraId="68609A3B" w14:textId="77777777" w:rsidR="00D67E5C" w:rsidRDefault="00D67E5C" w:rsidP="00D67E5C"/>
    <w:p w14:paraId="5D09B8DA" w14:textId="77777777" w:rsidR="00D67E5C" w:rsidRDefault="00D67E5C" w:rsidP="00D67E5C">
      <w:r>
        <w:t xml:space="preserve">            &lt;div class="campo"&gt;</w:t>
      </w:r>
    </w:p>
    <w:p w14:paraId="590560DB" w14:textId="77777777" w:rsidR="00D67E5C" w:rsidRDefault="00D67E5C" w:rsidP="00D67E5C">
      <w:r>
        <w:t xml:space="preserve">              &lt;label for="avaliacao"&gt;Avaliação final&lt;/label&gt;</w:t>
      </w:r>
    </w:p>
    <w:p w14:paraId="3E618D59" w14:textId="77777777" w:rsidR="00D67E5C" w:rsidRDefault="00D67E5C" w:rsidP="00D67E5C">
      <w:r>
        <w:t xml:space="preserve">              &lt;select id="avaliacao"&gt;</w:t>
      </w:r>
    </w:p>
    <w:p w14:paraId="3F78565D" w14:textId="77777777" w:rsidR="00D67E5C" w:rsidRDefault="00D67E5C" w:rsidP="00D67E5C">
      <w:r>
        <w:lastRenderedPageBreak/>
        <w:t xml:space="preserve">                &lt;option value=""&gt;Selecione&lt;/option&gt;</w:t>
      </w:r>
    </w:p>
    <w:p w14:paraId="06960F1F" w14:textId="77777777" w:rsidR="00D67E5C" w:rsidRDefault="00D67E5C" w:rsidP="00D67E5C">
      <w:r>
        <w:t xml:space="preserve">                &lt;option&gt;Meta superada&lt;/option&gt;</w:t>
      </w:r>
    </w:p>
    <w:p w14:paraId="45CEC9DD" w14:textId="77777777" w:rsidR="00D67E5C" w:rsidRDefault="00D67E5C" w:rsidP="00D67E5C">
      <w:r>
        <w:t xml:space="preserve">                &lt;option&gt;Meta alcançada&lt;/option&gt;</w:t>
      </w:r>
    </w:p>
    <w:p w14:paraId="29230691" w14:textId="77777777" w:rsidR="00D67E5C" w:rsidRDefault="00D67E5C" w:rsidP="00D67E5C">
      <w:r>
        <w:t xml:space="preserve">                &lt;option&gt;Meta parcialmente alcançada&lt;/option&gt;</w:t>
      </w:r>
    </w:p>
    <w:p w14:paraId="3FBFB601" w14:textId="77777777" w:rsidR="00D67E5C" w:rsidRDefault="00D67E5C" w:rsidP="00D67E5C">
      <w:r>
        <w:t xml:space="preserve">                &lt;option&gt;Meta não alcançada&lt;/option&gt;</w:t>
      </w:r>
    </w:p>
    <w:p w14:paraId="38B60939" w14:textId="77777777" w:rsidR="00D67E5C" w:rsidRDefault="00D67E5C" w:rsidP="00D67E5C">
      <w:r>
        <w:t xml:space="preserve">              &lt;/select&gt;</w:t>
      </w:r>
    </w:p>
    <w:p w14:paraId="3A8CA6C6" w14:textId="77777777" w:rsidR="00D67E5C" w:rsidRDefault="00D67E5C" w:rsidP="00D67E5C">
      <w:r>
        <w:t xml:space="preserve">            &lt;/div&gt;</w:t>
      </w:r>
    </w:p>
    <w:p w14:paraId="40E6D651" w14:textId="77777777" w:rsidR="00D67E5C" w:rsidRDefault="00D67E5C" w:rsidP="00D67E5C"/>
    <w:p w14:paraId="72B8B9D7" w14:textId="77777777" w:rsidR="00D67E5C" w:rsidRDefault="00D67E5C" w:rsidP="00D67E5C">
      <w:r>
        <w:t xml:space="preserve">            &lt;div class="campo largo"&gt;</w:t>
      </w:r>
    </w:p>
    <w:p w14:paraId="33BE53D5" w14:textId="77777777" w:rsidR="00D67E5C" w:rsidRDefault="00D67E5C" w:rsidP="00D67E5C">
      <w:r>
        <w:t xml:space="preserve">              &lt;label for="aprendizados"&gt;</w:t>
      </w:r>
    </w:p>
    <w:p w14:paraId="27A2ED6B" w14:textId="77777777" w:rsidR="00D67E5C" w:rsidRDefault="00D67E5C" w:rsidP="00D67E5C">
      <w:r>
        <w:t xml:space="preserve">                Principais aprendizados</w:t>
      </w:r>
    </w:p>
    <w:p w14:paraId="307AEFF3" w14:textId="77777777" w:rsidR="00D67E5C" w:rsidRDefault="00D67E5C" w:rsidP="00D67E5C">
      <w:r>
        <w:t xml:space="preserve">              &lt;/label&gt;</w:t>
      </w:r>
    </w:p>
    <w:p w14:paraId="7753FB17" w14:textId="77777777" w:rsidR="00D67E5C" w:rsidRDefault="00D67E5C" w:rsidP="00D67E5C">
      <w:r>
        <w:t xml:space="preserve">              &lt;textarea</w:t>
      </w:r>
    </w:p>
    <w:p w14:paraId="6BD49BF0" w14:textId="77777777" w:rsidR="00D67E5C" w:rsidRDefault="00D67E5C" w:rsidP="00D67E5C">
      <w:r>
        <w:t xml:space="preserve">                id="aprendizados"</w:t>
      </w:r>
    </w:p>
    <w:p w14:paraId="566F2652" w14:textId="77777777" w:rsidR="00D67E5C" w:rsidRDefault="00D67E5C" w:rsidP="00D67E5C">
      <w:r>
        <w:t xml:space="preserve">                placeholder="O que deve ser mantido, ajustado ou evitado no próximo ciclo?"</w:t>
      </w:r>
    </w:p>
    <w:p w14:paraId="011DF36E" w14:textId="77777777" w:rsidR="00D67E5C" w:rsidRDefault="00D67E5C" w:rsidP="00D67E5C">
      <w:r>
        <w:t xml:space="preserve">              &gt;&lt;/textarea&gt;</w:t>
      </w:r>
    </w:p>
    <w:p w14:paraId="75107C0E" w14:textId="77777777" w:rsidR="00D67E5C" w:rsidRDefault="00D67E5C" w:rsidP="00D67E5C">
      <w:r>
        <w:t xml:space="preserve">            &lt;/div&gt;</w:t>
      </w:r>
    </w:p>
    <w:p w14:paraId="14740EAA" w14:textId="77777777" w:rsidR="00D67E5C" w:rsidRDefault="00D67E5C" w:rsidP="00D67E5C">
      <w:r>
        <w:t xml:space="preserve">          &lt;/div&gt;</w:t>
      </w:r>
    </w:p>
    <w:p w14:paraId="43634C13" w14:textId="77777777" w:rsidR="00D67E5C" w:rsidRDefault="00D67E5C" w:rsidP="00D67E5C">
      <w:r>
        <w:t xml:space="preserve">        &lt;/div&gt;</w:t>
      </w:r>
    </w:p>
    <w:p w14:paraId="536A5735" w14:textId="77777777" w:rsidR="00D67E5C" w:rsidRDefault="00D67E5C" w:rsidP="00D67E5C">
      <w:r>
        <w:t xml:space="preserve">      &lt;/section&gt;</w:t>
      </w:r>
    </w:p>
    <w:p w14:paraId="31A07215" w14:textId="77777777" w:rsidR="00D67E5C" w:rsidRDefault="00D67E5C" w:rsidP="00D67E5C"/>
    <w:p w14:paraId="734563B2" w14:textId="77777777" w:rsidR="00D67E5C" w:rsidRDefault="00D67E5C" w:rsidP="00D67E5C">
      <w:r>
        <w:t xml:space="preserve">      &lt;section class="rodape-material"&gt;</w:t>
      </w:r>
    </w:p>
    <w:p w14:paraId="480E9C39" w14:textId="77777777" w:rsidR="00D67E5C" w:rsidRDefault="00D67E5C" w:rsidP="00D67E5C">
      <w:r>
        <w:t xml:space="preserve">        &lt;h2&gt;Metas claras geram decisões melhores.&lt;/h2&gt;</w:t>
      </w:r>
    </w:p>
    <w:p w14:paraId="738C1A95" w14:textId="77777777" w:rsidR="00D67E5C" w:rsidRDefault="00D67E5C" w:rsidP="00D67E5C">
      <w:r>
        <w:t xml:space="preserve">        &lt;p&gt;</w:t>
      </w:r>
    </w:p>
    <w:p w14:paraId="60E4CB33" w14:textId="77777777" w:rsidR="00D67E5C" w:rsidRDefault="00D67E5C" w:rsidP="00D67E5C">
      <w:r>
        <w:t xml:space="preserve">          Uma gestão de metas eficiente conecta estratégia, pessoas, indicadores</w:t>
      </w:r>
    </w:p>
    <w:p w14:paraId="44545425" w14:textId="77777777" w:rsidR="00D67E5C" w:rsidRDefault="00D67E5C" w:rsidP="00D67E5C">
      <w:r>
        <w:t xml:space="preserve">          e acompanhamento contínuo.</w:t>
      </w:r>
    </w:p>
    <w:p w14:paraId="722CE981" w14:textId="77777777" w:rsidR="00D67E5C" w:rsidRDefault="00D67E5C" w:rsidP="00D67E5C">
      <w:r>
        <w:t xml:space="preserve">        &lt;/p&gt;</w:t>
      </w:r>
    </w:p>
    <w:p w14:paraId="4006E071" w14:textId="77777777" w:rsidR="00D67E5C" w:rsidRDefault="00D67E5C" w:rsidP="00D67E5C">
      <w:r>
        <w:lastRenderedPageBreak/>
        <w:t xml:space="preserve">        &lt;button class="btn-primario" onclick="window.print()"&gt;</w:t>
      </w:r>
    </w:p>
    <w:p w14:paraId="62DD1C26" w14:textId="77777777" w:rsidR="00D67E5C" w:rsidRDefault="00D67E5C" w:rsidP="00D67E5C">
      <w:r>
        <w:t xml:space="preserve">          </w:t>
      </w:r>
      <w:r>
        <w:rPr>
          <w:rFonts w:ascii="Apple Color Emoji" w:hAnsi="Apple Color Emoji" w:cs="Apple Color Emoji"/>
        </w:rPr>
        <w:t>📄</w:t>
      </w:r>
      <w:r>
        <w:t xml:space="preserve"> Gerar versão para impressão</w:t>
      </w:r>
    </w:p>
    <w:p w14:paraId="578DDA7C" w14:textId="77777777" w:rsidR="00D67E5C" w:rsidRDefault="00D67E5C" w:rsidP="00D67E5C">
      <w:r>
        <w:t xml:space="preserve">        &lt;/button&gt;</w:t>
      </w:r>
    </w:p>
    <w:p w14:paraId="7803AA79" w14:textId="77777777" w:rsidR="00D67E5C" w:rsidRDefault="00D67E5C" w:rsidP="00D67E5C">
      <w:r>
        <w:t xml:space="preserve">      &lt;/section&gt;</w:t>
      </w:r>
    </w:p>
    <w:p w14:paraId="3FAFE595" w14:textId="77777777" w:rsidR="00D67E5C" w:rsidRDefault="00D67E5C" w:rsidP="00D67E5C"/>
    <w:p w14:paraId="5A07681C" w14:textId="77777777" w:rsidR="00D67E5C" w:rsidRDefault="00D67E5C" w:rsidP="00D67E5C">
      <w:r>
        <w:t xml:space="preserve">    &lt;/div&gt;</w:t>
      </w:r>
    </w:p>
    <w:p w14:paraId="6931D1FC" w14:textId="77777777" w:rsidR="00D67E5C" w:rsidRDefault="00D67E5C" w:rsidP="00D67E5C">
      <w:r>
        <w:t xml:space="preserve">  &lt;/main&gt;</w:t>
      </w:r>
    </w:p>
    <w:p w14:paraId="3751AC41" w14:textId="77777777" w:rsidR="00D67E5C" w:rsidRDefault="00D67E5C" w:rsidP="00D67E5C"/>
    <w:p w14:paraId="534A0F2E" w14:textId="77777777" w:rsidR="00D67E5C" w:rsidRDefault="00D67E5C" w:rsidP="00D67E5C">
      <w:r>
        <w:t xml:space="preserve">  &lt;footer&gt;</w:t>
      </w:r>
    </w:p>
    <w:p w14:paraId="5B35422F" w14:textId="77777777" w:rsidR="00D67E5C" w:rsidRDefault="00D67E5C" w:rsidP="00D67E5C">
      <w:r>
        <w:t xml:space="preserve">    Checklist de Gestão de Metas • UpToBrain</w:t>
      </w:r>
    </w:p>
    <w:p w14:paraId="2538E330" w14:textId="77777777" w:rsidR="00D67E5C" w:rsidRDefault="00D67E5C" w:rsidP="00D67E5C">
      <w:r>
        <w:t xml:space="preserve">  &lt;/footer&gt;</w:t>
      </w:r>
    </w:p>
    <w:p w14:paraId="12706150" w14:textId="77777777" w:rsidR="00D67E5C" w:rsidRDefault="00D67E5C" w:rsidP="00D67E5C"/>
    <w:p w14:paraId="7C51E85D" w14:textId="77777777" w:rsidR="00D67E5C" w:rsidRDefault="00D67E5C" w:rsidP="00D67E5C">
      <w:r>
        <w:t xml:space="preserve">  &lt;script&gt;</w:t>
      </w:r>
    </w:p>
    <w:p w14:paraId="6D4C41BA" w14:textId="77777777" w:rsidR="00D67E5C" w:rsidRDefault="00D67E5C" w:rsidP="00D67E5C">
      <w:r>
        <w:t xml:space="preserve">    const checkboxes = document.querySelectorAll(</w:t>
      </w:r>
    </w:p>
    <w:p w14:paraId="218265D9" w14:textId="77777777" w:rsidR="00D67E5C" w:rsidRDefault="00D67E5C" w:rsidP="00D67E5C">
      <w:r>
        <w:t xml:space="preserve">      'input[type="checkbox"]'</w:t>
      </w:r>
    </w:p>
    <w:p w14:paraId="2289F141" w14:textId="77777777" w:rsidR="00D67E5C" w:rsidRDefault="00D67E5C" w:rsidP="00D67E5C">
      <w:r>
        <w:t xml:space="preserve">    );</w:t>
      </w:r>
    </w:p>
    <w:p w14:paraId="20F8FFAA" w14:textId="77777777" w:rsidR="00D67E5C" w:rsidRDefault="00D67E5C" w:rsidP="00D67E5C"/>
    <w:p w14:paraId="0B74E751" w14:textId="77777777" w:rsidR="00D67E5C" w:rsidRDefault="00D67E5C" w:rsidP="00D67E5C">
      <w:r>
        <w:t xml:space="preserve">    const progressoNumero = document.getElementById("progressoNumero");</w:t>
      </w:r>
    </w:p>
    <w:p w14:paraId="1EDAB7A4" w14:textId="77777777" w:rsidR="00D67E5C" w:rsidRDefault="00D67E5C" w:rsidP="00D67E5C">
      <w:r>
        <w:t xml:space="preserve">    const barraProgresso = document.getElementById("barraProgresso");</w:t>
      </w:r>
    </w:p>
    <w:p w14:paraId="47C3BE4F" w14:textId="77777777" w:rsidR="00D67E5C" w:rsidRDefault="00D67E5C" w:rsidP="00D67E5C"/>
    <w:p w14:paraId="3B68AB3A" w14:textId="77777777" w:rsidR="00D67E5C" w:rsidRDefault="00D67E5C" w:rsidP="00D67E5C">
      <w:r>
        <w:t xml:space="preserve">    function atualizarProgresso() {</w:t>
      </w:r>
    </w:p>
    <w:p w14:paraId="397D9155" w14:textId="77777777" w:rsidR="00D67E5C" w:rsidRDefault="00D67E5C" w:rsidP="00D67E5C">
      <w:r>
        <w:t xml:space="preserve">      const total = checkboxes.length;</w:t>
      </w:r>
    </w:p>
    <w:p w14:paraId="213D4BBD" w14:textId="77777777" w:rsidR="00D67E5C" w:rsidRDefault="00D67E5C" w:rsidP="00D67E5C">
      <w:r>
        <w:t xml:space="preserve">      const concluídos = [...checkboxes].filter(</w:t>
      </w:r>
    </w:p>
    <w:p w14:paraId="478F4DAD" w14:textId="77777777" w:rsidR="00D67E5C" w:rsidRDefault="00D67E5C" w:rsidP="00D67E5C">
      <w:r>
        <w:t xml:space="preserve">        checkbox =&gt; checkbox.checked</w:t>
      </w:r>
    </w:p>
    <w:p w14:paraId="5FA3D2A4" w14:textId="77777777" w:rsidR="00D67E5C" w:rsidRDefault="00D67E5C" w:rsidP="00D67E5C">
      <w:r>
        <w:t xml:space="preserve">      ).length;</w:t>
      </w:r>
    </w:p>
    <w:p w14:paraId="2AD4D3E4" w14:textId="77777777" w:rsidR="00D67E5C" w:rsidRDefault="00D67E5C" w:rsidP="00D67E5C"/>
    <w:p w14:paraId="41D1A466" w14:textId="77777777" w:rsidR="00D67E5C" w:rsidRDefault="00D67E5C" w:rsidP="00D67E5C">
      <w:r>
        <w:t xml:space="preserve">      const percentual = total === 0</w:t>
      </w:r>
    </w:p>
    <w:p w14:paraId="229CBD57" w14:textId="77777777" w:rsidR="00D67E5C" w:rsidRDefault="00D67E5C" w:rsidP="00D67E5C">
      <w:r>
        <w:t xml:space="preserve">        ? 0</w:t>
      </w:r>
    </w:p>
    <w:p w14:paraId="721875BD" w14:textId="77777777" w:rsidR="00D67E5C" w:rsidRDefault="00D67E5C" w:rsidP="00D67E5C">
      <w:r>
        <w:lastRenderedPageBreak/>
        <w:t xml:space="preserve">        : Math.round((concluídos / total) * 100);</w:t>
      </w:r>
    </w:p>
    <w:p w14:paraId="2F69CA46" w14:textId="77777777" w:rsidR="00D67E5C" w:rsidRDefault="00D67E5C" w:rsidP="00D67E5C"/>
    <w:p w14:paraId="0881A797" w14:textId="77777777" w:rsidR="00D67E5C" w:rsidRDefault="00D67E5C" w:rsidP="00D67E5C">
      <w:r>
        <w:t xml:space="preserve">      progressoNumero.textContent = `${percentual}%`;</w:t>
      </w:r>
    </w:p>
    <w:p w14:paraId="7106FC42" w14:textId="77777777" w:rsidR="00D67E5C" w:rsidRDefault="00D67E5C" w:rsidP="00D67E5C">
      <w:r>
        <w:t xml:space="preserve">      barraProgresso.style.width = `${percentual}%`;</w:t>
      </w:r>
    </w:p>
    <w:p w14:paraId="340856DB" w14:textId="77777777" w:rsidR="00D67E5C" w:rsidRDefault="00D67E5C" w:rsidP="00D67E5C">
      <w:r>
        <w:t xml:space="preserve">    }</w:t>
      </w:r>
    </w:p>
    <w:p w14:paraId="3EF8D22C" w14:textId="77777777" w:rsidR="00D67E5C" w:rsidRDefault="00D67E5C" w:rsidP="00D67E5C"/>
    <w:p w14:paraId="6AA3A7D1" w14:textId="77777777" w:rsidR="00D67E5C" w:rsidRDefault="00D67E5C" w:rsidP="00D67E5C">
      <w:r>
        <w:t xml:space="preserve">    checkboxes.forEach(checkbox =&gt; {</w:t>
      </w:r>
    </w:p>
    <w:p w14:paraId="2369E1DB" w14:textId="77777777" w:rsidR="00D67E5C" w:rsidRDefault="00D67E5C" w:rsidP="00D67E5C">
      <w:r>
        <w:t xml:space="preserve">      checkbox.addEventListener("change", atualizarProgresso);</w:t>
      </w:r>
    </w:p>
    <w:p w14:paraId="300A5BBC" w14:textId="77777777" w:rsidR="00D67E5C" w:rsidRDefault="00D67E5C" w:rsidP="00D67E5C">
      <w:r>
        <w:t xml:space="preserve">    });</w:t>
      </w:r>
    </w:p>
    <w:p w14:paraId="186E1896" w14:textId="77777777" w:rsidR="00D67E5C" w:rsidRDefault="00D67E5C" w:rsidP="00D67E5C"/>
    <w:p w14:paraId="52B1EB70" w14:textId="77777777" w:rsidR="00D67E5C" w:rsidRDefault="00D67E5C" w:rsidP="00D67E5C">
      <w:r>
        <w:t xml:space="preserve">    function limparChecklist() {</w:t>
      </w:r>
    </w:p>
    <w:p w14:paraId="0EA20354" w14:textId="77777777" w:rsidR="00D67E5C" w:rsidRDefault="00D67E5C" w:rsidP="00D67E5C">
      <w:r>
        <w:t xml:space="preserve">      const confirmar = window.confirm(</w:t>
      </w:r>
    </w:p>
    <w:p w14:paraId="7866669C" w14:textId="77777777" w:rsidR="00D67E5C" w:rsidRDefault="00D67E5C" w:rsidP="00D67E5C">
      <w:r>
        <w:t xml:space="preserve">        "Deseja realmente limpar todos os itens marcados?"</w:t>
      </w:r>
    </w:p>
    <w:p w14:paraId="0B7B5840" w14:textId="77777777" w:rsidR="00D67E5C" w:rsidRDefault="00D67E5C" w:rsidP="00D67E5C">
      <w:r>
        <w:t xml:space="preserve">      );</w:t>
      </w:r>
    </w:p>
    <w:p w14:paraId="15F5402E" w14:textId="77777777" w:rsidR="00D67E5C" w:rsidRDefault="00D67E5C" w:rsidP="00D67E5C"/>
    <w:p w14:paraId="7CABEFA3" w14:textId="77777777" w:rsidR="00D67E5C" w:rsidRDefault="00D67E5C" w:rsidP="00D67E5C">
      <w:r>
        <w:t xml:space="preserve">      if (!confirmar) return;</w:t>
      </w:r>
    </w:p>
    <w:p w14:paraId="6B1532A1" w14:textId="77777777" w:rsidR="00D67E5C" w:rsidRDefault="00D67E5C" w:rsidP="00D67E5C"/>
    <w:p w14:paraId="2744326A" w14:textId="77777777" w:rsidR="00D67E5C" w:rsidRDefault="00D67E5C" w:rsidP="00D67E5C">
      <w:r>
        <w:t xml:space="preserve">      checkboxes.forEach(checkbox =&gt; {</w:t>
      </w:r>
    </w:p>
    <w:p w14:paraId="7E4EE3F2" w14:textId="77777777" w:rsidR="00D67E5C" w:rsidRDefault="00D67E5C" w:rsidP="00D67E5C">
      <w:r>
        <w:t xml:space="preserve">        checkbox.checked = false;</w:t>
      </w:r>
    </w:p>
    <w:p w14:paraId="338BBA25" w14:textId="77777777" w:rsidR="00D67E5C" w:rsidRDefault="00D67E5C" w:rsidP="00D67E5C">
      <w:r>
        <w:t xml:space="preserve">      });</w:t>
      </w:r>
    </w:p>
    <w:p w14:paraId="1270E141" w14:textId="77777777" w:rsidR="00D67E5C" w:rsidRDefault="00D67E5C" w:rsidP="00D67E5C"/>
    <w:p w14:paraId="0F7E3CDA" w14:textId="77777777" w:rsidR="00D67E5C" w:rsidRDefault="00D67E5C" w:rsidP="00D67E5C">
      <w:r>
        <w:t xml:space="preserve">      atualizarProgresso();</w:t>
      </w:r>
    </w:p>
    <w:p w14:paraId="78F1408C" w14:textId="77777777" w:rsidR="00D67E5C" w:rsidRDefault="00D67E5C" w:rsidP="00D67E5C">
      <w:r>
        <w:t xml:space="preserve">    }</w:t>
      </w:r>
    </w:p>
    <w:p w14:paraId="5A463464" w14:textId="77777777" w:rsidR="00D67E5C" w:rsidRDefault="00D67E5C" w:rsidP="00D67E5C"/>
    <w:p w14:paraId="5254D1FE" w14:textId="77777777" w:rsidR="00D67E5C" w:rsidRDefault="00D67E5C" w:rsidP="00D67E5C">
      <w:r>
        <w:t xml:space="preserve">    atualizarProgresso();</w:t>
      </w:r>
    </w:p>
    <w:p w14:paraId="1B08EC2B" w14:textId="77777777" w:rsidR="00D67E5C" w:rsidRDefault="00D67E5C" w:rsidP="00D67E5C">
      <w:r>
        <w:t xml:space="preserve">  &lt;/script&gt;</w:t>
      </w:r>
    </w:p>
    <w:p w14:paraId="405900DE" w14:textId="77777777" w:rsidR="00D67E5C" w:rsidRDefault="00D67E5C" w:rsidP="00D67E5C"/>
    <w:p w14:paraId="318316EC" w14:textId="77777777" w:rsidR="00D67E5C" w:rsidRDefault="00D67E5C" w:rsidP="00D67E5C">
      <w:r>
        <w:t>&lt;/body&gt;</w:t>
      </w:r>
    </w:p>
    <w:p w14:paraId="7ACBCE7A" w14:textId="0D132026" w:rsidR="00D67E5C" w:rsidRDefault="00D67E5C" w:rsidP="00D67E5C">
      <w:r>
        <w:lastRenderedPageBreak/>
        <w:t>&lt;/html&gt;</w:t>
      </w:r>
    </w:p>
    <w:sectPr w:rsidR="00D67E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5C"/>
    <w:rsid w:val="00D67E5C"/>
    <w:rsid w:val="00E7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291578"/>
  <w15:chartTrackingRefBased/>
  <w15:docId w15:val="{C82DF301-D55E-A949-97A0-2E64D0CB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E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E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E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E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E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E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4065</Words>
  <Characters>21956</Characters>
  <Application>Microsoft Office Word</Application>
  <DocSecurity>0</DocSecurity>
  <Lines>182</Lines>
  <Paragraphs>51</Paragraphs>
  <ScaleCrop>false</ScaleCrop>
  <Company/>
  <LinksUpToDate>false</LinksUpToDate>
  <CharactersWithSpaces>25970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a8011</dc:creator>
  <cp:keywords/>
  <dc:description/>
  <cp:lastModifiedBy>a8011</cp:lastModifiedBy>
  <cp:revision>1</cp:revision>
  <dcterms:created xsi:type="dcterms:W3CDTF">2026-09-23T22:28:00Z</dcterms:created>
  <dcterms:modified xsi:type="dcterms:W3CDTF">2026-09-23T22:28:00Z</dcterms:modified>
</cp:coreProperties>
</file>