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00284262"/>
        <w:docPartObj>
          <w:docPartGallery w:val="Cover Pages"/>
          <w:docPartUnique/>
        </w:docPartObj>
      </w:sdtPr>
      <w:sdtContent>
        <w:p w14:paraId="3DCF811F" w14:textId="4C2DAAFB" w:rsidR="00FD1C83" w:rsidRDefault="007960D5">
          <w:r>
            <w:rPr>
              <w:noProof/>
            </w:rPr>
            <w:drawing>
              <wp:anchor distT="0" distB="0" distL="114300" distR="114300" simplePos="0" relativeHeight="251745280" behindDoc="0" locked="0" layoutInCell="1" allowOverlap="1" wp14:anchorId="2506DFA9" wp14:editId="4704C3BE">
                <wp:simplePos x="0" y="0"/>
                <wp:positionH relativeFrom="margin">
                  <wp:align>center</wp:align>
                </wp:positionH>
                <wp:positionV relativeFrom="paragraph">
                  <wp:posOffset>24064</wp:posOffset>
                </wp:positionV>
                <wp:extent cx="3561348" cy="1236056"/>
                <wp:effectExtent l="0" t="0" r="1270" b="2540"/>
                <wp:wrapNone/>
                <wp:docPr id="44548771" name="Picture 2" descr="A red and white rectangular 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5183820" name="Picture 2" descr="A red and white rectangular sign&#10;&#10;Description automatically generated"/>
                        <pic:cNvPicPr/>
                      </pic:nvPicPr>
                      <pic:blipFill rotWithShape="1"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151" t="29670" r="11553" b="30062"/>
                        <a:stretch/>
                      </pic:blipFill>
                      <pic:spPr bwMode="auto">
                        <a:xfrm>
                          <a:off x="0" y="0"/>
                          <a:ext cx="3561348" cy="12360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74EDF3AF" w14:textId="67AA86B2" w:rsidR="00B458CF" w:rsidRDefault="00717CE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088E50C" wp14:editId="0B60415D">
                    <wp:simplePos x="0" y="0"/>
                    <wp:positionH relativeFrom="margin">
                      <wp:posOffset>-338620</wp:posOffset>
                    </wp:positionH>
                    <wp:positionV relativeFrom="margin">
                      <wp:posOffset>7005815</wp:posOffset>
                    </wp:positionV>
                    <wp:extent cx="4970145" cy="248285"/>
                    <wp:effectExtent l="0" t="0" r="0" b="0"/>
                    <wp:wrapSquare wrapText="bothSides"/>
                    <wp:docPr id="128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970145" cy="2482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82199C" w14:textId="1FCD27A2" w:rsidR="00FD1C83" w:rsidRPr="00FD1C83" w:rsidRDefault="00000000">
                                <w:pPr>
                                  <w:pStyle w:val="Sinespaciado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  <w:lang w:val="es-MX"/>
                                    </w:rPr>
                                    <w:alias w:val="Company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FD1C83" w:rsidRPr="00FD1C83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es-MX"/>
                                      </w:rPr>
                                      <w:t>Supermercados inter</w:t>
                                    </w:r>
                                    <w:r w:rsidR="00DF2C7E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es-MX"/>
                                      </w:rPr>
                                      <w:t>NA</w:t>
                                    </w:r>
                                    <w:r w:rsidR="00FD1C83" w:rsidRPr="00FD1C83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es-MX"/>
                                      </w:rPr>
                                      <w:t>cion</w:t>
                                    </w:r>
                                    <w:r w:rsidR="00DF2C7E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es-MX"/>
                                      </w:rPr>
                                      <w:t>ale</w:t>
                                    </w:r>
                                    <w:r w:rsidR="00FD1C83" w:rsidRPr="00FD1C83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es-MX"/>
                                      </w:rPr>
                                      <w:t xml:space="preserve">s </w:t>
                                    </w:r>
                                    <w:r w:rsidR="00FD1C83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es-MX"/>
                                      </w:rPr>
                                      <w:t xml:space="preserve">heb </w:t>
                                    </w:r>
                                    <w:r w:rsidR="00FD1C83" w:rsidRPr="00FD1C83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es-MX"/>
                                      </w:rPr>
                                      <w:t>s.a. de</w:t>
                                    </w:r>
                                    <w:r w:rsidR="00FD1C83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es-MX"/>
                                      </w:rPr>
                                      <w:t xml:space="preserve"> c.v.</w:t>
                                    </w:r>
                                  </w:sdtContent>
                                </w:sdt>
                                <w:r w:rsidR="00FD1C83" w:rsidRPr="00FD1C83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  <w:lang w:val="es-MX"/>
                                  </w:rPr>
                                  <w:t> </w:t>
                                </w:r>
                                <w:r w:rsidR="00FD1C83" w:rsidRPr="00FD1C83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s-MX"/>
                                  </w:rPr>
                                  <w:t>|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088E50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-26.65pt;margin-top:551.65pt;width:391.35pt;height:19.5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" filled="f" stroked="f" strokeweight=".5pt">
                    <v:textbox inset="1in,0,86.4pt,0">
                      <w:txbxContent>
                        <w:p w14:paraId="2C82199C" w14:textId="1FCD27A2" w:rsidR="00FD1C83" w:rsidRPr="00FD1C83" w:rsidRDefault="00000000">
                          <w:pPr>
                            <w:pStyle w:val="Sinespaciado"/>
                            <w:rPr>
                              <w:color w:val="7F7F7F" w:themeColor="text1" w:themeTint="80"/>
                              <w:sz w:val="18"/>
                              <w:szCs w:val="18"/>
                              <w:lang w:val="es-MX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  <w:lang w:val="es-MX"/>
                              </w:rPr>
                              <w:alias w:val="Company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FD1C83" w:rsidRPr="00FD1C83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  <w:lang w:val="es-MX"/>
                                </w:rPr>
                                <w:t>Supermercados inter</w:t>
                              </w:r>
                              <w:r w:rsidR="00DF2C7E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  <w:lang w:val="es-MX"/>
                                </w:rPr>
                                <w:t>NA</w:t>
                              </w:r>
                              <w:r w:rsidR="00FD1C83" w:rsidRPr="00FD1C83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  <w:lang w:val="es-MX"/>
                                </w:rPr>
                                <w:t>cion</w:t>
                              </w:r>
                              <w:r w:rsidR="00DF2C7E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  <w:lang w:val="es-MX"/>
                                </w:rPr>
                                <w:t>ale</w:t>
                              </w:r>
                              <w:r w:rsidR="00FD1C83" w:rsidRPr="00FD1C83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  <w:lang w:val="es-MX"/>
                                </w:rPr>
                                <w:t xml:space="preserve">s </w:t>
                              </w:r>
                              <w:r w:rsidR="00FD1C83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  <w:lang w:val="es-MX"/>
                                </w:rPr>
                                <w:t xml:space="preserve">heb </w:t>
                              </w:r>
                              <w:r w:rsidR="00FD1C83" w:rsidRPr="00FD1C83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  <w:lang w:val="es-MX"/>
                                </w:rPr>
                                <w:t>s.a. de</w:t>
                              </w:r>
                              <w:r w:rsidR="00FD1C83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  <w:lang w:val="es-MX"/>
                                </w:rPr>
                                <w:t xml:space="preserve"> c.v.</w:t>
                              </w:r>
                            </w:sdtContent>
                          </w:sdt>
                          <w:r w:rsidR="00FD1C83" w:rsidRPr="00FD1C83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  <w:lang w:val="es-MX"/>
                            </w:rPr>
                            <w:t> </w:t>
                          </w:r>
                          <w:r w:rsidR="00FD1C83" w:rsidRPr="00FD1C83">
                            <w:rPr>
                              <w:color w:val="7F7F7F" w:themeColor="text1" w:themeTint="80"/>
                              <w:sz w:val="18"/>
                              <w:szCs w:val="18"/>
                              <w:lang w:val="es-MX"/>
                            </w:rPr>
                            <w:t>|</w:t>
                          </w:r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6D36BF4" wp14:editId="1625839B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7152306</wp:posOffset>
                    </wp:positionV>
                    <wp:extent cx="5753100" cy="484632"/>
                    <wp:effectExtent l="0" t="0" r="0" b="9525"/>
                    <wp:wrapSquare wrapText="bothSides"/>
                    <wp:docPr id="129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Style w:val="Tablaconcuadrcula"/>
                                  <w:tblW w:w="3606" w:type="dxa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3606"/>
                                </w:tblGrid>
                                <w:tr w:rsidR="004A2F55" w14:paraId="3EE45960" w14:textId="77777777" w:rsidTr="004A2F55">
                                  <w:tc>
                                    <w:tcPr>
                                      <w:tcW w:w="3606" w:type="dxa"/>
                                      <w:tcBorders>
                                        <w:top w:val="single" w:sz="4" w:space="0" w:color="FFFFFF" w:themeColor="background1"/>
                                        <w:left w:val="single" w:sz="4" w:space="0" w:color="FFFFFF" w:themeColor="background1"/>
                                        <w:bottom w:val="single" w:sz="4" w:space="0" w:color="FFFFFF" w:themeColor="background1"/>
                                        <w:right w:val="single" w:sz="4" w:space="0" w:color="FFFFFF" w:themeColor="background1"/>
                                      </w:tcBorders>
                                    </w:tcPr>
                                    <w:p w14:paraId="16C2813A" w14:textId="4E7D83E9" w:rsidR="004A2F55" w:rsidRPr="004A304E" w:rsidRDefault="004A2F55" w:rsidP="004A304E">
                                      <w:pPr>
                                        <w:pStyle w:val="Sinespaciado"/>
                                        <w:spacing w:before="40" w:after="40"/>
                                        <w:jc w:val="center"/>
                                        <w:rPr>
                                          <w:rFonts w:ascii="Calibri" w:hAnsi="Calibri" w:cs="Calibri"/>
                                          <w:caps/>
                                          <w:color w:val="000000" w:themeColor="text1"/>
                                          <w:sz w:val="24"/>
                                          <w:szCs w:val="24"/>
                                          <w:lang w:val="es-MX"/>
                                        </w:rPr>
                                      </w:pPr>
                                      <w:r w:rsidRPr="004A304E">
                                        <w:rPr>
                                          <w:rFonts w:ascii="Calibri" w:hAnsi="Calibri" w:cs="Calibri"/>
                                          <w:b/>
                                          <w:bCs/>
                                          <w:caps/>
                                          <w:color w:val="000000" w:themeColor="text1"/>
                                          <w:sz w:val="24"/>
                                          <w:szCs w:val="24"/>
                                          <w:lang w:val="es-MX"/>
                                        </w:rPr>
                                        <w:t xml:space="preserve">Fecha de emisión: </w:t>
                                      </w:r>
                                      <w:r>
                                        <w:rPr>
                                          <w:rFonts w:ascii="Calibri" w:hAnsi="Calibri" w:cs="Calibri"/>
                                          <w:caps/>
                                          <w:color w:val="000000" w:themeColor="text1"/>
                                          <w:sz w:val="24"/>
                                          <w:szCs w:val="24"/>
                                          <w:lang w:val="es-MX"/>
                                        </w:rPr>
                                        <w:t>2</w:t>
                                      </w:r>
                                      <w:r w:rsidR="00AA07CB">
                                        <w:rPr>
                                          <w:rFonts w:ascii="Calibri" w:hAnsi="Calibri" w:cs="Calibri"/>
                                          <w:caps/>
                                          <w:color w:val="000000" w:themeColor="text1"/>
                                          <w:sz w:val="24"/>
                                          <w:szCs w:val="24"/>
                                          <w:lang w:val="es-MX"/>
                                        </w:rPr>
                                        <w:t>4</w:t>
                                      </w:r>
                                      <w:r w:rsidRPr="004A304E">
                                        <w:rPr>
                                          <w:rFonts w:ascii="Calibri" w:hAnsi="Calibri" w:cs="Calibri"/>
                                          <w:caps/>
                                          <w:color w:val="000000" w:themeColor="text1"/>
                                          <w:sz w:val="24"/>
                                          <w:szCs w:val="24"/>
                                          <w:lang w:val="es-MX"/>
                                        </w:rPr>
                                        <w:t>/0</w:t>
                                      </w:r>
                                      <w:r w:rsidR="00AA07CB">
                                        <w:rPr>
                                          <w:rFonts w:ascii="Calibri" w:hAnsi="Calibri" w:cs="Calibri"/>
                                          <w:caps/>
                                          <w:color w:val="000000" w:themeColor="text1"/>
                                          <w:sz w:val="24"/>
                                          <w:szCs w:val="24"/>
                                          <w:lang w:val="es-MX"/>
                                        </w:rPr>
                                        <w:t>2</w:t>
                                      </w:r>
                                      <w:r w:rsidRPr="004A304E">
                                        <w:rPr>
                                          <w:rFonts w:ascii="Calibri" w:hAnsi="Calibri" w:cs="Calibri"/>
                                          <w:caps/>
                                          <w:color w:val="000000" w:themeColor="text1"/>
                                          <w:sz w:val="24"/>
                                          <w:szCs w:val="24"/>
                                          <w:lang w:val="es-MX"/>
                                        </w:rPr>
                                        <w:t>/2026</w:t>
                                      </w:r>
                                    </w:p>
                                  </w:tc>
                                </w:tr>
                              </w:tbl>
                              <w:p w14:paraId="347AE99A" w14:textId="1B5D467B" w:rsidR="00FD1C83" w:rsidRPr="004A2F55" w:rsidRDefault="00000000">
                                <w:pPr>
                                  <w:pStyle w:val="Sinespaciado"/>
                                  <w:spacing w:before="40" w:after="40"/>
                                  <w:rPr>
                                    <w:b/>
                                    <w:bCs/>
                                    <w:caps/>
                                    <w:color w:val="000000" w:themeColor="text1"/>
                                    <w:sz w:val="24"/>
                                    <w:szCs w:val="24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alias w:val="Author"/>
                                    <w:tag w:val=""/>
                                    <w:id w:val="-954487662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4001FB" w:rsidRPr="004A2F55">
                                      <w:rPr>
                                        <w:b/>
                                        <w:bCs/>
                                        <w:caps/>
                                        <w:color w:val="000000" w:themeColor="text1"/>
                                        <w:sz w:val="24"/>
                                        <w:szCs w:val="24"/>
                                        <w:lang w:val="es-MX"/>
                                      </w:rPr>
                                      <w:t>Elaboró:</w:t>
                                    </w:r>
                                  </w:sdtContent>
                                </w:sdt>
                                <w:r w:rsidR="004A2F55" w:rsidRPr="004A2F55">
                                  <w:rPr>
                                    <w:b/>
                                    <w:bCs/>
                                    <w:caps/>
                                    <w:color w:val="000000" w:themeColor="text1"/>
                                    <w:sz w:val="24"/>
                                    <w:szCs w:val="24"/>
                                    <w:lang w:val="es-MX"/>
                                  </w:rPr>
                                  <w:t>Cesar Uriel Garcia ANaya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6D36BF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27" type="#_x0000_t202" style="position:absolute;margin-left:0;margin-top:563.15pt;width:453pt;height:38.15pt;z-index:251661312;visibility:visible;mso-wrap-style:square;mso-width-percent:1154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1154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" filled="f" stroked="f" strokeweight=".5pt">
                    <v:textbox style="mso-fit-shape-to-text:t" inset="1in,0,86.4pt,0">
                      <w:txbxContent>
                        <w:tbl>
                          <w:tblPr>
                            <w:tblStyle w:val="Tablaconcuadrcula"/>
                            <w:tblW w:w="3606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3606"/>
                          </w:tblGrid>
                          <w:tr w:rsidR="004A2F55" w14:paraId="3EE45960" w14:textId="77777777" w:rsidTr="004A2F55">
                            <w:tc>
                              <w:tcPr>
                                <w:tcW w:w="3606" w:type="dxa"/>
                                <w:tcBorders>
                                  <w:top w:val="single" w:sz="4" w:space="0" w:color="FFFFFF" w:themeColor="background1"/>
                                  <w:left w:val="single" w:sz="4" w:space="0" w:color="FFFFFF" w:themeColor="background1"/>
                                  <w:bottom w:val="single" w:sz="4" w:space="0" w:color="FFFFFF" w:themeColor="background1"/>
                                  <w:right w:val="single" w:sz="4" w:space="0" w:color="FFFFFF" w:themeColor="background1"/>
                                </w:tcBorders>
                              </w:tcPr>
                              <w:p w14:paraId="16C2813A" w14:textId="4E7D83E9" w:rsidR="004A2F55" w:rsidRPr="004A304E" w:rsidRDefault="004A2F55" w:rsidP="004A304E">
                                <w:pPr>
                                  <w:pStyle w:val="Sinespaciado"/>
                                  <w:spacing w:before="40" w:after="40"/>
                                  <w:jc w:val="center"/>
                                  <w:rPr>
                                    <w:rFonts w:ascii="Calibri" w:hAnsi="Calibri" w:cs="Calibri"/>
                                    <w:caps/>
                                    <w:color w:val="000000" w:themeColor="text1"/>
                                    <w:sz w:val="24"/>
                                    <w:szCs w:val="24"/>
                                    <w:lang w:val="es-MX"/>
                                  </w:rPr>
                                </w:pPr>
                                <w:r w:rsidRPr="004A304E">
                                  <w:rPr>
                                    <w:rFonts w:ascii="Calibri" w:hAnsi="Calibri" w:cs="Calibri"/>
                                    <w:b/>
                                    <w:bCs/>
                                    <w:caps/>
                                    <w:color w:val="000000" w:themeColor="text1"/>
                                    <w:sz w:val="24"/>
                                    <w:szCs w:val="24"/>
                                    <w:lang w:val="es-MX"/>
                                  </w:rPr>
                                  <w:t xml:space="preserve">Fecha de emisión: </w:t>
                                </w:r>
                                <w:r>
                                  <w:rPr>
                                    <w:rFonts w:ascii="Calibri" w:hAnsi="Calibri" w:cs="Calibri"/>
                                    <w:caps/>
                                    <w:color w:val="000000" w:themeColor="text1"/>
                                    <w:sz w:val="24"/>
                                    <w:szCs w:val="24"/>
                                    <w:lang w:val="es-MX"/>
                                  </w:rPr>
                                  <w:t>2</w:t>
                                </w:r>
                                <w:r w:rsidR="00AA07CB">
                                  <w:rPr>
                                    <w:rFonts w:ascii="Calibri" w:hAnsi="Calibri" w:cs="Calibri"/>
                                    <w:caps/>
                                    <w:color w:val="000000" w:themeColor="text1"/>
                                    <w:sz w:val="24"/>
                                    <w:szCs w:val="24"/>
                                    <w:lang w:val="es-MX"/>
                                  </w:rPr>
                                  <w:t>4</w:t>
                                </w:r>
                                <w:r w:rsidRPr="004A304E">
                                  <w:rPr>
                                    <w:rFonts w:ascii="Calibri" w:hAnsi="Calibri" w:cs="Calibri"/>
                                    <w:caps/>
                                    <w:color w:val="000000" w:themeColor="text1"/>
                                    <w:sz w:val="24"/>
                                    <w:szCs w:val="24"/>
                                    <w:lang w:val="es-MX"/>
                                  </w:rPr>
                                  <w:t>/0</w:t>
                                </w:r>
                                <w:r w:rsidR="00AA07CB">
                                  <w:rPr>
                                    <w:rFonts w:ascii="Calibri" w:hAnsi="Calibri" w:cs="Calibri"/>
                                    <w:caps/>
                                    <w:color w:val="000000" w:themeColor="text1"/>
                                    <w:sz w:val="24"/>
                                    <w:szCs w:val="24"/>
                                    <w:lang w:val="es-MX"/>
                                  </w:rPr>
                                  <w:t>2</w:t>
                                </w:r>
                                <w:r w:rsidRPr="004A304E">
                                  <w:rPr>
                                    <w:rFonts w:ascii="Calibri" w:hAnsi="Calibri" w:cs="Calibri"/>
                                    <w:caps/>
                                    <w:color w:val="000000" w:themeColor="text1"/>
                                    <w:sz w:val="24"/>
                                    <w:szCs w:val="24"/>
                                    <w:lang w:val="es-MX"/>
                                  </w:rPr>
                                  <w:t>/2026</w:t>
                                </w:r>
                              </w:p>
                            </w:tc>
                          </w:tr>
                        </w:tbl>
                        <w:p w14:paraId="347AE99A" w14:textId="1B5D467B" w:rsidR="00FD1C83" w:rsidRPr="004A2F55" w:rsidRDefault="00000000">
                          <w:pPr>
                            <w:pStyle w:val="Sinespaciado"/>
                            <w:spacing w:before="40" w:after="40"/>
                            <w:rPr>
                              <w:b/>
                              <w:bCs/>
                              <w:caps/>
                              <w:color w:val="000000" w:themeColor="text1"/>
                              <w:sz w:val="24"/>
                              <w:szCs w:val="24"/>
                              <w:lang w:val="es-MX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alias w:val="Author"/>
                              <w:tag w:val=""/>
                              <w:id w:val="-954487662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4001FB" w:rsidRPr="004A2F55">
                                <w:rPr>
                                  <w:b/>
                                  <w:bCs/>
                                  <w:caps/>
                                  <w:color w:val="000000" w:themeColor="text1"/>
                                  <w:sz w:val="24"/>
                                  <w:szCs w:val="24"/>
                                  <w:lang w:val="es-MX"/>
                                </w:rPr>
                                <w:t>Elaboró:</w:t>
                              </w:r>
                            </w:sdtContent>
                          </w:sdt>
                          <w:r w:rsidR="004A2F55" w:rsidRPr="004A2F55">
                            <w:rPr>
                              <w:b/>
                              <w:bCs/>
                              <w:caps/>
                              <w:color w:val="000000" w:themeColor="text1"/>
                              <w:sz w:val="24"/>
                              <w:szCs w:val="24"/>
                              <w:lang w:val="es-MX"/>
                            </w:rPr>
                            <w:t>Cesar Uriel Garcia ANaya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53012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46304" behindDoc="0" locked="0" layoutInCell="1" allowOverlap="1" wp14:anchorId="13B7B9D9" wp14:editId="4300DFF0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2291080</wp:posOffset>
                    </wp:positionV>
                    <wp:extent cx="5467350" cy="2362200"/>
                    <wp:effectExtent l="0" t="0" r="0" b="0"/>
                    <wp:wrapNone/>
                    <wp:docPr id="637311958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467350" cy="2362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3F0EB81" w14:textId="52EF2349" w:rsidR="00530126" w:rsidRPr="00FB7356" w:rsidRDefault="00BD23E7" w:rsidP="004A2F55">
                                <w:pPr>
                                  <w:jc w:val="center"/>
                                  <w:rPr>
                                    <w:color w:val="000000" w:themeColor="text1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48"/>
                                    <w:szCs w:val="48"/>
                                    <w:lang w:val="en-US"/>
                                  </w:rPr>
                                  <w:t>ADMINISTRATIVO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3B7B9D9" id="Rectangle 1" o:spid="_x0000_s1028" style="position:absolute;margin-left:0;margin-top:180.4pt;width:430.5pt;height:186pt;z-index:2517463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" filled="f" stroked="f" strokeweight="1pt">
                    <v:textbox>
                      <w:txbxContent>
                        <w:p w14:paraId="43F0EB81" w14:textId="52EF2349" w:rsidR="00530126" w:rsidRPr="00FB7356" w:rsidRDefault="00BD23E7" w:rsidP="004A2F55">
                          <w:pPr>
                            <w:jc w:val="center"/>
                            <w:rPr>
                              <w:color w:val="000000" w:themeColor="text1"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color w:val="000000" w:themeColor="text1"/>
                              <w:sz w:val="48"/>
                              <w:szCs w:val="48"/>
                              <w:lang w:val="en-US"/>
                            </w:rPr>
                            <w:t>ADMINISTRATIVO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</w:p>
      </w:sdtContent>
    </w:sdt>
    <w:p w14:paraId="103DCDB5" w14:textId="3D44012D" w:rsidR="00F77263" w:rsidRPr="00B458CF" w:rsidRDefault="00F77263">
      <w:r>
        <w:rPr>
          <w:rFonts w:ascii="Calibri" w:hAnsi="Calibri" w:cs="Calibri"/>
          <w:sz w:val="24"/>
          <w:szCs w:val="24"/>
        </w:rPr>
        <w:br w:type="page"/>
      </w:r>
    </w:p>
    <w:p w14:paraId="3F3B59D8" w14:textId="77777777" w:rsidR="00F808B0" w:rsidRDefault="00F808B0" w:rsidP="00F808B0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MX"/>
          <w14:ligatures w14:val="standardContextual"/>
        </w:rPr>
        <w:id w:val="-7066365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CB2138E" w14:textId="6504244C" w:rsidR="00184E6B" w:rsidRDefault="00184E6B">
          <w:pPr>
            <w:pStyle w:val="TtuloTDC"/>
          </w:pPr>
          <w:r>
            <w:t>Contents</w:t>
          </w:r>
        </w:p>
        <w:p w14:paraId="7AD2C614" w14:textId="3CDE0B31" w:rsidR="00F85921" w:rsidRDefault="00184E6B">
          <w:pPr>
            <w:pStyle w:val="TDC2"/>
            <w:tabs>
              <w:tab w:val="right" w:leader="dot" w:pos="10970"/>
            </w:tabs>
            <w:rPr>
              <w:rFonts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224600" w:history="1">
            <w:r w:rsidR="00F85921" w:rsidRPr="00A56739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MX"/>
              </w:rPr>
              <w:t>1. Biométrico Facial - No se ven marcajes en Kronos</w:t>
            </w:r>
            <w:r w:rsidR="00F85921">
              <w:rPr>
                <w:noProof/>
                <w:webHidden/>
              </w:rPr>
              <w:tab/>
            </w:r>
            <w:r w:rsidR="00F85921">
              <w:rPr>
                <w:noProof/>
                <w:webHidden/>
              </w:rPr>
              <w:fldChar w:fldCharType="begin"/>
            </w:r>
            <w:r w:rsidR="00F85921">
              <w:rPr>
                <w:noProof/>
                <w:webHidden/>
              </w:rPr>
              <w:instrText xml:space="preserve"> PAGEREF _Toc227224600 \h </w:instrText>
            </w:r>
            <w:r w:rsidR="00F85921">
              <w:rPr>
                <w:noProof/>
                <w:webHidden/>
              </w:rPr>
            </w:r>
            <w:r w:rsidR="00F85921">
              <w:rPr>
                <w:noProof/>
                <w:webHidden/>
              </w:rPr>
              <w:fldChar w:fldCharType="separate"/>
            </w:r>
            <w:r w:rsidR="00F85921">
              <w:rPr>
                <w:noProof/>
                <w:webHidden/>
              </w:rPr>
              <w:t>2</w:t>
            </w:r>
            <w:r w:rsidR="00F85921">
              <w:rPr>
                <w:noProof/>
                <w:webHidden/>
              </w:rPr>
              <w:fldChar w:fldCharType="end"/>
            </w:r>
          </w:hyperlink>
        </w:p>
        <w:p w14:paraId="0305E096" w14:textId="5E22B627" w:rsidR="00F85921" w:rsidRDefault="00F85921">
          <w:pPr>
            <w:pStyle w:val="TDC2"/>
            <w:tabs>
              <w:tab w:val="right" w:leader="dot" w:pos="10970"/>
            </w:tabs>
            <w:rPr>
              <w:rFonts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224601" w:history="1">
            <w:r w:rsidRPr="00A56739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MX"/>
              </w:rPr>
              <w:t>2. Biométrico Facial - No enciende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_Toc227224601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57C96" w14:textId="0F241D63" w:rsidR="00F85921" w:rsidRDefault="00F85921">
          <w:pPr>
            <w:pStyle w:val="TDC2"/>
            <w:tabs>
              <w:tab w:val="right" w:leader="dot" w:pos="10970"/>
            </w:tabs>
            <w:rPr>
              <w:rFonts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224602" w:history="1">
            <w:r w:rsidRPr="00A56739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MX"/>
              </w:rPr>
              <w:t>3. Biométrico Facial - No funciona Cámara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_Toc227224602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952C7" w14:textId="3BD0785C" w:rsidR="00F85921" w:rsidRDefault="00F85921">
          <w:pPr>
            <w:pStyle w:val="TDC2"/>
            <w:tabs>
              <w:tab w:val="right" w:leader="dot" w:pos="10970"/>
            </w:tabs>
            <w:rPr>
              <w:rFonts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224603" w:history="1">
            <w:r w:rsidRPr="00A56739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MX"/>
              </w:rPr>
              <w:t>4. Biométrico Facial - No funciona huella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_Toc227224603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93CF7" w14:textId="4DB55C99" w:rsidR="00F85921" w:rsidRDefault="00F85921">
          <w:pPr>
            <w:pStyle w:val="TDC2"/>
            <w:tabs>
              <w:tab w:val="right" w:leader="dot" w:pos="10970"/>
            </w:tabs>
            <w:rPr>
              <w:rFonts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224604" w:history="1">
            <w:r w:rsidRPr="00A56739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MX"/>
              </w:rPr>
              <w:t>5. Desktop – Buzón de correo lleno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_Toc227224604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48AB4" w14:textId="56672055" w:rsidR="00F85921" w:rsidRDefault="00F85921">
          <w:pPr>
            <w:pStyle w:val="TDC2"/>
            <w:tabs>
              <w:tab w:val="right" w:leader="dot" w:pos="10970"/>
            </w:tabs>
            <w:rPr>
              <w:rFonts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224605" w:history="1">
            <w:r w:rsidRPr="00A56739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MX"/>
              </w:rPr>
              <w:t>6. Desktop – Lentitud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_Toc227224605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9E400" w14:textId="19FC7AC2" w:rsidR="00F85921" w:rsidRDefault="00F85921">
          <w:pPr>
            <w:pStyle w:val="TDC2"/>
            <w:tabs>
              <w:tab w:val="right" w:leader="dot" w:pos="10970"/>
            </w:tabs>
            <w:rPr>
              <w:rFonts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224606" w:history="1">
            <w:r w:rsidRPr="00A56739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MX"/>
              </w:rPr>
              <w:t>7. Tablero de divisas - No funcionan los leds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_Toc227224606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C87D9" w14:textId="0308D95D" w:rsidR="00F85921" w:rsidRDefault="00F85921">
          <w:pPr>
            <w:pStyle w:val="TDC2"/>
            <w:tabs>
              <w:tab w:val="right" w:leader="dot" w:pos="10970"/>
            </w:tabs>
            <w:rPr>
              <w:rFonts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224607" w:history="1">
            <w:r w:rsidRPr="00A56739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MX"/>
              </w:rPr>
              <w:t>8. Tablero de divisas - No marca el precio de dólar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_Toc227224607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48459" w14:textId="39D56BBD" w:rsidR="00F85921" w:rsidRDefault="00F85921">
          <w:pPr>
            <w:pStyle w:val="TDC2"/>
            <w:tabs>
              <w:tab w:val="right" w:leader="dot" w:pos="10970"/>
            </w:tabs>
            <w:rPr>
              <w:rFonts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224608" w:history="1">
            <w:r w:rsidRPr="00A56739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MX"/>
              </w:rPr>
              <w:t>9. Tablero de divisas - No permite configurar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_Toc227224608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60F1E" w14:textId="6186162B" w:rsidR="00F85921" w:rsidRDefault="00F85921">
          <w:pPr>
            <w:pStyle w:val="TDC2"/>
            <w:tabs>
              <w:tab w:val="right" w:leader="dot" w:pos="10970"/>
            </w:tabs>
            <w:rPr>
              <w:rFonts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224609" w:history="1">
            <w:r w:rsidRPr="00A56739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MX"/>
              </w:rPr>
              <w:t>10. Laptop - Lentitud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_Toc227224609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EC1FF" w14:textId="4CF2758F" w:rsidR="00F85921" w:rsidRDefault="00F85921">
          <w:pPr>
            <w:pStyle w:val="TDC2"/>
            <w:tabs>
              <w:tab w:val="right" w:leader="dot" w:pos="10970"/>
            </w:tabs>
            <w:rPr>
              <w:rFonts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224610" w:history="1">
            <w:r w:rsidRPr="00A56739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MX"/>
              </w:rPr>
              <w:t>11. Laptop - No se escuchan bocinas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_Toc227224610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53425" w14:textId="43B0F600" w:rsidR="00F85921" w:rsidRDefault="00F85921">
          <w:pPr>
            <w:pStyle w:val="TDC2"/>
            <w:tabs>
              <w:tab w:val="right" w:leader="dot" w:pos="10970"/>
            </w:tabs>
            <w:rPr>
              <w:rFonts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224611" w:history="1">
            <w:r w:rsidRPr="00A56739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MX"/>
              </w:rPr>
              <w:t>12. Laptop - Buzón de correo lleno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_Toc227224611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E477C" w14:textId="2F4EE5BE" w:rsidR="00F85921" w:rsidRDefault="00F85921">
          <w:pPr>
            <w:pStyle w:val="TDC2"/>
            <w:tabs>
              <w:tab w:val="right" w:leader="dot" w:pos="10970"/>
            </w:tabs>
            <w:rPr>
              <w:rFonts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224612" w:history="1">
            <w:r w:rsidRPr="00A56739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MX"/>
              </w:rPr>
              <w:t>13. Videoproyector - No proyecta imagen de equipo conectado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_Toc227224612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923EF" w14:textId="55D63B34" w:rsidR="00F85921" w:rsidRDefault="00F85921">
          <w:pPr>
            <w:pStyle w:val="TDC2"/>
            <w:tabs>
              <w:tab w:val="right" w:leader="dot" w:pos="10970"/>
            </w:tabs>
            <w:rPr>
              <w:rFonts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224613" w:history="1">
            <w:r w:rsidRPr="00A56739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MX"/>
              </w:rPr>
              <w:t>14. iPad - No abre aplicativo Star.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_Toc227224613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45107" w14:textId="17FCF077" w:rsidR="00F85921" w:rsidRDefault="00F85921">
          <w:pPr>
            <w:pStyle w:val="TDC2"/>
            <w:tabs>
              <w:tab w:val="right" w:leader="dot" w:pos="10970"/>
            </w:tabs>
            <w:rPr>
              <w:rFonts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224614" w:history="1">
            <w:r w:rsidRPr="00A56739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MX"/>
              </w:rPr>
              <w:t>15. iPad - No abre aplicativo FSR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_Toc227224614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57C26" w14:textId="232607AC" w:rsidR="00F85921" w:rsidRDefault="00F85921">
          <w:pPr>
            <w:pStyle w:val="TDC2"/>
            <w:tabs>
              <w:tab w:val="right" w:leader="dot" w:pos="10970"/>
            </w:tabs>
            <w:rPr>
              <w:rFonts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224615" w:history="1">
            <w:r w:rsidRPr="00A56739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MX"/>
              </w:rPr>
              <w:t>16. iPad - Código de desbloqueo olvidado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_Toc227224615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861FE" w14:textId="18A0040F" w:rsidR="00F85921" w:rsidRDefault="00F85921">
          <w:pPr>
            <w:pStyle w:val="TDC2"/>
            <w:tabs>
              <w:tab w:val="right" w:leader="dot" w:pos="10970"/>
            </w:tabs>
            <w:rPr>
              <w:rFonts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224616" w:history="1">
            <w:r w:rsidRPr="00A56739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MX"/>
              </w:rPr>
              <w:t>17.</w:t>
            </w:r>
            <w:r w:rsidRPr="00A56739">
              <w:rPr>
                <w:rStyle w:val="Hipervnculo"/>
                <w:noProof/>
              </w:rPr>
              <w:t xml:space="preserve"> </w:t>
            </w:r>
            <w:r w:rsidRPr="00A56739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MX"/>
              </w:rPr>
              <w:t>Monitor administrativo - Monitor administrativo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_Toc227224616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515D7" w14:textId="6BD44336" w:rsidR="00184E6B" w:rsidRDefault="00184E6B">
          <w:r>
            <w:rPr>
              <w:b/>
              <w:bCs/>
              <w:noProof/>
            </w:rPr>
            <w:fldChar w:fldCharType="end"/>
          </w:r>
        </w:p>
      </w:sdtContent>
    </w:sdt>
    <w:p w14:paraId="2BB3DC32" w14:textId="784EEDF4" w:rsidR="00830F92" w:rsidRPr="00501562" w:rsidRDefault="00F808B0" w:rsidP="00FB7356">
      <w:pPr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br w:type="page"/>
      </w:r>
    </w:p>
    <w:p w14:paraId="1BA068E6" w14:textId="5402717D" w:rsidR="00FB7356" w:rsidRPr="00FB7356" w:rsidRDefault="00FB7356" w:rsidP="00FB735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MX"/>
        </w:rPr>
      </w:pPr>
      <w:bookmarkStart w:id="0" w:name="_Toc226451979"/>
      <w:bookmarkStart w:id="1" w:name="_Toc227224600"/>
      <w:r>
        <w:rPr>
          <w:rFonts w:ascii="Arial" w:eastAsia="Times New Roman" w:hAnsi="Arial" w:cs="Arial"/>
          <w:b/>
          <w:bCs/>
          <w:sz w:val="20"/>
          <w:szCs w:val="20"/>
          <w:lang w:eastAsia="es-MX"/>
        </w:rPr>
        <w:lastRenderedPageBreak/>
        <w:t>1</w:t>
      </w:r>
      <w:r w:rsidRPr="00072906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.</w:t>
      </w:r>
      <w:r>
        <w:rPr>
          <w:rFonts w:ascii="Arial" w:eastAsia="Times New Roman" w:hAnsi="Arial" w:cs="Arial"/>
          <w:b/>
          <w:bCs/>
          <w:sz w:val="20"/>
          <w:szCs w:val="20"/>
          <w:lang w:eastAsia="es-MX"/>
        </w:rPr>
        <w:t xml:space="preserve"> Biométrico Facial</w:t>
      </w:r>
      <w:r w:rsidRPr="00072906">
        <w:rPr>
          <w:rFonts w:ascii="Arial" w:eastAsia="Times New Roman" w:hAnsi="Arial" w:cs="Arial"/>
          <w:b/>
          <w:bCs/>
          <w:sz w:val="20"/>
          <w:szCs w:val="20"/>
          <w:lang w:eastAsia="es-MX"/>
        </w:rPr>
        <w:t xml:space="preserve"> - </w:t>
      </w:r>
      <w:bookmarkEnd w:id="0"/>
      <w:r w:rsidRPr="00FB7356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No se ven marcajes en Kronos</w:t>
      </w:r>
      <w:bookmarkEnd w:id="1"/>
    </w:p>
    <w:tbl>
      <w:tblPr>
        <w:tblStyle w:val="Tablaconcuadrcula5oscura-nfasis1"/>
        <w:tblW w:w="9359" w:type="dxa"/>
        <w:tblLook w:val="04A0" w:firstRow="1" w:lastRow="0" w:firstColumn="1" w:lastColumn="0" w:noHBand="0" w:noVBand="1"/>
      </w:tblPr>
      <w:tblGrid>
        <w:gridCol w:w="1542"/>
        <w:gridCol w:w="1986"/>
        <w:gridCol w:w="3283"/>
        <w:gridCol w:w="2548"/>
      </w:tblGrid>
      <w:tr w:rsidR="00FB7356" w:rsidRPr="00B10D70" w14:paraId="7001CB76" w14:textId="77777777" w:rsidTr="00CA0B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  <w:shd w:val="clear" w:color="auto" w:fill="F14559"/>
            <w:hideMark/>
          </w:tcPr>
          <w:p w14:paraId="1979608B" w14:textId="6B79C7EF" w:rsidR="00FB7356" w:rsidRPr="00CA0BC8" w:rsidRDefault="00CA0BC8" w:rsidP="00CA0BC8">
            <w:pPr>
              <w:jc w:val="center"/>
              <w:rPr>
                <w:b w:val="0"/>
                <w:bCs w:val="0"/>
                <w:color w:val="auto"/>
              </w:rPr>
            </w:pPr>
            <w:bookmarkStart w:id="2" w:name="_Toc226451980"/>
            <w:r w:rsidRPr="00CA0BC8">
              <w:rPr>
                <w:color w:val="auto"/>
              </w:rPr>
              <w:t>Información</w:t>
            </w:r>
            <w:r w:rsidR="00FB7356" w:rsidRPr="00CA0BC8">
              <w:rPr>
                <w:color w:val="auto"/>
              </w:rPr>
              <w:t xml:space="preserve"> General</w:t>
            </w:r>
            <w:bookmarkEnd w:id="2"/>
          </w:p>
        </w:tc>
        <w:tc>
          <w:tcPr>
            <w:tcW w:w="1986" w:type="dxa"/>
            <w:shd w:val="clear" w:color="auto" w:fill="F14559"/>
            <w:hideMark/>
          </w:tcPr>
          <w:p w14:paraId="607967F8" w14:textId="39F80553" w:rsidR="00FB7356" w:rsidRPr="00CA0BC8" w:rsidRDefault="00FB7356" w:rsidP="00CA0B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bookmarkStart w:id="3" w:name="_Toc226451981"/>
            <w:r w:rsidRPr="00CA0BC8">
              <w:rPr>
                <w:color w:val="auto"/>
              </w:rPr>
              <w:t>Descripción del Problema</w:t>
            </w:r>
            <w:bookmarkEnd w:id="3"/>
          </w:p>
        </w:tc>
        <w:tc>
          <w:tcPr>
            <w:tcW w:w="3283" w:type="dxa"/>
            <w:shd w:val="clear" w:color="auto" w:fill="F14559"/>
            <w:hideMark/>
          </w:tcPr>
          <w:p w14:paraId="2C968D21" w14:textId="0424A606" w:rsidR="00FB7356" w:rsidRPr="00CA0BC8" w:rsidRDefault="00FB7356" w:rsidP="00CA0B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bookmarkStart w:id="4" w:name="_Toc226451982"/>
            <w:r w:rsidRPr="00CA0BC8">
              <w:rPr>
                <w:color w:val="auto"/>
              </w:rPr>
              <w:t>Hipótesis Iniciales</w:t>
            </w:r>
            <w:bookmarkEnd w:id="4"/>
          </w:p>
        </w:tc>
        <w:tc>
          <w:tcPr>
            <w:tcW w:w="2548" w:type="dxa"/>
            <w:shd w:val="clear" w:color="auto" w:fill="F14559"/>
            <w:hideMark/>
          </w:tcPr>
          <w:p w14:paraId="26B10461" w14:textId="304C8BED" w:rsidR="00FB7356" w:rsidRPr="00CA0BC8" w:rsidRDefault="00FB7356" w:rsidP="00CA0B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bookmarkStart w:id="5" w:name="_Toc226451983"/>
            <w:r w:rsidRPr="00CA0BC8">
              <w:rPr>
                <w:color w:val="auto"/>
              </w:rPr>
              <w:t>Posibles soluciones</w:t>
            </w:r>
            <w:bookmarkEnd w:id="5"/>
          </w:p>
        </w:tc>
      </w:tr>
      <w:tr w:rsidR="00FB7356" w:rsidRPr="00FB349A" w14:paraId="0A9AFA2E" w14:textId="77777777" w:rsidTr="00CA0B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  <w:shd w:val="clear" w:color="auto" w:fill="F14559"/>
            <w:hideMark/>
          </w:tcPr>
          <w:p w14:paraId="0FE75FFC" w14:textId="77777777" w:rsidR="00FB7356" w:rsidRPr="00CA0BC8" w:rsidRDefault="00FB7356" w:rsidP="00CA0BC8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Familia: </w:t>
            </w:r>
            <w:r w:rsidRPr="00CA0BC8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Administrativo</w:t>
            </w:r>
          </w:p>
          <w:p w14:paraId="3A5A129A" w14:textId="77777777" w:rsidR="00FB7356" w:rsidRPr="00CA0BC8" w:rsidRDefault="00FB7356" w:rsidP="00CA0BC8">
            <w:pPr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2C885F6F" w14:textId="53EF5D5E" w:rsidR="00FB7356" w:rsidRPr="00CA0BC8" w:rsidRDefault="00FB7356" w:rsidP="00CA0BC8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Subfamilia: </w:t>
            </w:r>
            <w:r w:rsidR="00CA0BC8" w:rsidRPr="00CA0BC8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Biométrico</w:t>
            </w:r>
            <w:r w:rsidRPr="00CA0BC8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 xml:space="preserve"> Facial</w:t>
            </w:r>
          </w:p>
          <w:p w14:paraId="06C1F5BA" w14:textId="77777777" w:rsidR="00FB7356" w:rsidRPr="00CA0BC8" w:rsidRDefault="00FB7356" w:rsidP="00CA0BC8">
            <w:pPr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59FC9039" w14:textId="7767588D" w:rsidR="00FB7356" w:rsidRPr="00CA0BC8" w:rsidRDefault="00FB7356" w:rsidP="00CA0BC8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Equipo: </w:t>
            </w:r>
            <w:r w:rsidR="00CA0BC8" w:rsidRPr="00CA0BC8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Biométrico</w:t>
            </w:r>
            <w:r w:rsidRPr="00CA0BC8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 xml:space="preserve"> Facial</w:t>
            </w:r>
          </w:p>
          <w:p w14:paraId="4935C8A0" w14:textId="77777777" w:rsidR="00FB7356" w:rsidRPr="00CA0BC8" w:rsidRDefault="00FB7356" w:rsidP="00CA0BC8">
            <w:pPr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2F5E8DE0" w14:textId="08575CD2" w:rsidR="00FB7356" w:rsidRPr="00CA0BC8" w:rsidRDefault="00FB7356" w:rsidP="00CA0BC8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Área: </w:t>
            </w:r>
            <w:r w:rsidRPr="00CA0BC8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SaS</w:t>
            </w:r>
          </w:p>
        </w:tc>
        <w:tc>
          <w:tcPr>
            <w:tcW w:w="1986" w:type="dxa"/>
            <w:shd w:val="clear" w:color="auto" w:fill="F2F2F2" w:themeFill="background1" w:themeFillShade="F2"/>
            <w:hideMark/>
          </w:tcPr>
          <w:p w14:paraId="5975857E" w14:textId="77777777" w:rsidR="00FB7356" w:rsidRDefault="00FB7356" w:rsidP="000C5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0C8F18AE" w14:textId="77777777" w:rsidR="00FB7356" w:rsidRDefault="00FB7356" w:rsidP="000C5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68B27FE2" w14:textId="77777777" w:rsidR="00FB7356" w:rsidRDefault="00FB7356" w:rsidP="000C5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22E0F58B" w14:textId="77777777" w:rsidR="00FB7356" w:rsidRDefault="00FB7356" w:rsidP="000C5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2B389350" w14:textId="77777777" w:rsidR="00FB7356" w:rsidRDefault="00FB7356" w:rsidP="000C5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34783848" w14:textId="77777777" w:rsidR="00FB7356" w:rsidRDefault="00FB7356" w:rsidP="000C5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0314024B" w14:textId="77777777" w:rsidR="00FB7356" w:rsidRDefault="00FB7356" w:rsidP="000C5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31A8AC72" w14:textId="77777777" w:rsidR="00FB7356" w:rsidRDefault="00FB7356" w:rsidP="000C5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2EEC69E8" w14:textId="34070CA2" w:rsidR="00FB7356" w:rsidRPr="006821AA" w:rsidRDefault="00FB7356" w:rsidP="000C5B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B735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No se ven marcajes en Kronos</w:t>
            </w:r>
            <w:r w:rsidRPr="006821A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.</w:t>
            </w:r>
          </w:p>
          <w:p w14:paraId="3EA7C79E" w14:textId="77777777" w:rsidR="00FB7356" w:rsidRPr="006821AA" w:rsidRDefault="00FB7356" w:rsidP="000C5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</w:tc>
        <w:tc>
          <w:tcPr>
            <w:tcW w:w="3283" w:type="dxa"/>
            <w:shd w:val="clear" w:color="auto" w:fill="F2F2F2" w:themeFill="background1" w:themeFillShade="F2"/>
            <w:hideMark/>
          </w:tcPr>
          <w:p w14:paraId="45A1C62D" w14:textId="06AE250A" w:rsidR="00FB7356" w:rsidRPr="00FB7356" w:rsidRDefault="00FB7356" w:rsidP="00CA0BC8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 xml:space="preserve">1, </w:t>
            </w:r>
            <w:r w:rsidRPr="00FB735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El dispositivo no está enviando los registros hacia el servidor o hacia Kronos.</w:t>
            </w:r>
          </w:p>
          <w:p w14:paraId="6A3C74A7" w14:textId="77777777" w:rsidR="00FB7356" w:rsidRPr="00FB349A" w:rsidRDefault="00FB7356" w:rsidP="00CA0B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br/>
            </w:r>
          </w:p>
          <w:p w14:paraId="2C540F60" w14:textId="1F930D60" w:rsidR="00FB7356" w:rsidRDefault="00FB7356" w:rsidP="00CA0BC8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89534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2.</w:t>
            </w: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 xml:space="preserve"> </w:t>
            </w:r>
            <w:r w:rsidRPr="00FB735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Configuración de fecha y hora</w:t>
            </w:r>
          </w:p>
          <w:p w14:paraId="07D05B09" w14:textId="77777777" w:rsidR="00FB7356" w:rsidRDefault="00FB7356" w:rsidP="00CA0BC8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5E3CF24B" w14:textId="77777777" w:rsidR="00FB7356" w:rsidRPr="00895340" w:rsidRDefault="00FB7356" w:rsidP="00CA0BC8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04B64F8B" w14:textId="628B3708" w:rsidR="00FB7356" w:rsidRPr="00895340" w:rsidRDefault="00FB7356" w:rsidP="00CA0BC8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89534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3.</w:t>
            </w: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 xml:space="preserve"> </w:t>
            </w:r>
            <w:r w:rsidRPr="00FB735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Integración de datos o mapeo incorrecto</w:t>
            </w:r>
          </w:p>
          <w:p w14:paraId="69FBEF56" w14:textId="77777777" w:rsidR="00FB7356" w:rsidRPr="00FB7356" w:rsidRDefault="00FB7356" w:rsidP="00FB7356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</w:tc>
        <w:tc>
          <w:tcPr>
            <w:tcW w:w="2548" w:type="dxa"/>
            <w:shd w:val="clear" w:color="auto" w:fill="F2F2F2" w:themeFill="background1" w:themeFillShade="F2"/>
            <w:hideMark/>
          </w:tcPr>
          <w:p w14:paraId="7660602D" w14:textId="38DBFB12" w:rsidR="00FB7356" w:rsidRPr="00FB7356" w:rsidRDefault="00FB7356" w:rsidP="00CA0BC8">
            <w:pPr>
              <w:pStyle w:val="Prrafodelista"/>
              <w:numPr>
                <w:ilvl w:val="0"/>
                <w:numId w:val="36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FB7356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verificar la conectividad de red (IP válida, </w:t>
            </w:r>
            <w:r w:rsidR="00CA0BC8" w:rsidRPr="00FB7356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Gateway</w:t>
            </w:r>
            <w:r w:rsidRPr="00FB7356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, DNS).</w:t>
            </w:r>
          </w:p>
          <w:p w14:paraId="48636C51" w14:textId="1A8B09FF" w:rsidR="00830F92" w:rsidRDefault="00FB7356" w:rsidP="00CA0BC8">
            <w:pPr>
              <w:pStyle w:val="Prrafodelista"/>
              <w:numPr>
                <w:ilvl w:val="0"/>
                <w:numId w:val="36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FB7356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Probar ping desde el servidor a la IP del G3 PRO.</w:t>
            </w:r>
          </w:p>
          <w:p w14:paraId="4314CF6D" w14:textId="0E3C40B4" w:rsidR="00830F92" w:rsidRPr="00830F92" w:rsidRDefault="00830F92" w:rsidP="00CA0BC8">
            <w:pPr>
              <w:pStyle w:val="Prrafodelista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------------------------------</w:t>
            </w:r>
          </w:p>
          <w:p w14:paraId="52F9E6F0" w14:textId="48FC4BD0" w:rsidR="00830F92" w:rsidRPr="00830F92" w:rsidRDefault="00830F92" w:rsidP="00CA0BC8">
            <w:pPr>
              <w:pStyle w:val="Prrafodelista"/>
              <w:numPr>
                <w:ilvl w:val="0"/>
                <w:numId w:val="36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830F92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configurar el horario en el G3 PRO y en el servidor.</w:t>
            </w:r>
          </w:p>
          <w:p w14:paraId="4E7F72DE" w14:textId="162772DF" w:rsidR="00FB7356" w:rsidRDefault="00830F92" w:rsidP="00CA0BC8">
            <w:pPr>
              <w:pStyle w:val="Prrafodelista"/>
              <w:numPr>
                <w:ilvl w:val="0"/>
                <w:numId w:val="36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830F92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revisar que no haya desfasajes grandes que impidan el registro correcto</w:t>
            </w:r>
            <w:r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.</w:t>
            </w:r>
          </w:p>
          <w:p w14:paraId="770EBA10" w14:textId="3CD5A241" w:rsidR="00830F92" w:rsidRDefault="00830F92" w:rsidP="00CA0BC8">
            <w:pPr>
              <w:pStyle w:val="Prrafodelista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------------------------------</w:t>
            </w:r>
          </w:p>
          <w:p w14:paraId="50433E79" w14:textId="75DFD349" w:rsidR="00830F92" w:rsidRPr="00830F92" w:rsidRDefault="00830F92" w:rsidP="00CA0BC8">
            <w:pPr>
              <w:pStyle w:val="Prrafodelista"/>
              <w:numPr>
                <w:ilvl w:val="0"/>
                <w:numId w:val="36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830F92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Verificar que los ID de empleado en Kronos coincidan exactamente con los del G3 PRO.</w:t>
            </w:r>
          </w:p>
          <w:p w14:paraId="3D871522" w14:textId="039C3C21" w:rsidR="00830F92" w:rsidRPr="00830F92" w:rsidRDefault="00830F92" w:rsidP="00CA0BC8">
            <w:pPr>
              <w:pStyle w:val="Prrafodelista"/>
              <w:numPr>
                <w:ilvl w:val="0"/>
                <w:numId w:val="36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830F92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Revisar que no haya duplicados o códigos distintos.</w:t>
            </w:r>
          </w:p>
          <w:p w14:paraId="1AA5FF84" w14:textId="58C7725A" w:rsidR="00FB7356" w:rsidRPr="00FB349A" w:rsidRDefault="00FB7356" w:rsidP="000C5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br/>
            </w:r>
          </w:p>
          <w:p w14:paraId="0FB76B45" w14:textId="77777777" w:rsidR="00FB7356" w:rsidRPr="006821AA" w:rsidRDefault="00FB7356" w:rsidP="00830F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</w:tc>
      </w:tr>
    </w:tbl>
    <w:p w14:paraId="45B352EF" w14:textId="411D8408" w:rsidR="00830F92" w:rsidRPr="00830F92" w:rsidRDefault="00830F92" w:rsidP="00830F9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MX"/>
        </w:rPr>
      </w:pPr>
      <w:bookmarkStart w:id="6" w:name="_Toc227224601"/>
      <w:r>
        <w:rPr>
          <w:rFonts w:ascii="Arial" w:eastAsia="Times New Roman" w:hAnsi="Arial" w:cs="Arial"/>
          <w:b/>
          <w:bCs/>
          <w:sz w:val="20"/>
          <w:szCs w:val="20"/>
          <w:lang w:eastAsia="es-MX"/>
        </w:rPr>
        <w:t>2</w:t>
      </w:r>
      <w:r w:rsidRPr="00072906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.</w:t>
      </w:r>
      <w:r>
        <w:rPr>
          <w:rFonts w:ascii="Arial" w:eastAsia="Times New Roman" w:hAnsi="Arial" w:cs="Arial"/>
          <w:b/>
          <w:bCs/>
          <w:sz w:val="20"/>
          <w:szCs w:val="20"/>
          <w:lang w:eastAsia="es-MX"/>
        </w:rPr>
        <w:t xml:space="preserve"> Biométrico Facial</w:t>
      </w:r>
      <w:r w:rsidRPr="00072906">
        <w:rPr>
          <w:rFonts w:ascii="Arial" w:eastAsia="Times New Roman" w:hAnsi="Arial" w:cs="Arial"/>
          <w:b/>
          <w:bCs/>
          <w:sz w:val="20"/>
          <w:szCs w:val="20"/>
          <w:lang w:eastAsia="es-MX"/>
        </w:rPr>
        <w:t xml:space="preserve"> - </w:t>
      </w:r>
      <w:r w:rsidRPr="00FB7356">
        <w:rPr>
          <w:rFonts w:ascii="Arial" w:eastAsia="Times New Roman" w:hAnsi="Arial" w:cs="Arial"/>
          <w:b/>
          <w:bCs/>
          <w:sz w:val="20"/>
          <w:szCs w:val="20"/>
          <w:lang w:eastAsia="es-MX"/>
        </w:rPr>
        <w:t xml:space="preserve">No </w:t>
      </w:r>
      <w:r>
        <w:rPr>
          <w:rFonts w:ascii="Arial" w:eastAsia="Times New Roman" w:hAnsi="Arial" w:cs="Arial"/>
          <w:b/>
          <w:bCs/>
          <w:sz w:val="20"/>
          <w:szCs w:val="20"/>
          <w:lang w:eastAsia="es-MX"/>
        </w:rPr>
        <w:t>enciende</w:t>
      </w:r>
      <w:bookmarkEnd w:id="6"/>
    </w:p>
    <w:tbl>
      <w:tblPr>
        <w:tblStyle w:val="Tablaconcuadrcula5oscura-nfasis1"/>
        <w:tblW w:w="9359" w:type="dxa"/>
        <w:tblLook w:val="04A0" w:firstRow="1" w:lastRow="0" w:firstColumn="1" w:lastColumn="0" w:noHBand="0" w:noVBand="1"/>
      </w:tblPr>
      <w:tblGrid>
        <w:gridCol w:w="1542"/>
        <w:gridCol w:w="1986"/>
        <w:gridCol w:w="3283"/>
        <w:gridCol w:w="2548"/>
      </w:tblGrid>
      <w:tr w:rsidR="00830F92" w:rsidRPr="00B10D70" w14:paraId="05978AA2" w14:textId="77777777" w:rsidTr="00CA0B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  <w:shd w:val="clear" w:color="auto" w:fill="F14559"/>
            <w:hideMark/>
          </w:tcPr>
          <w:p w14:paraId="36A0F0CF" w14:textId="01746131" w:rsidR="00830F92" w:rsidRPr="00CA0BC8" w:rsidRDefault="00CA0BC8" w:rsidP="00CA0BC8">
            <w:pPr>
              <w:jc w:val="center"/>
              <w:rPr>
                <w:b w:val="0"/>
                <w:bCs w:val="0"/>
                <w:color w:val="auto"/>
              </w:rPr>
            </w:pPr>
            <w:r w:rsidRPr="00CA0BC8">
              <w:rPr>
                <w:color w:val="auto"/>
              </w:rPr>
              <w:t>Información</w:t>
            </w:r>
            <w:r w:rsidR="00830F92" w:rsidRPr="00CA0BC8">
              <w:rPr>
                <w:color w:val="auto"/>
              </w:rPr>
              <w:t xml:space="preserve"> General</w:t>
            </w:r>
          </w:p>
        </w:tc>
        <w:tc>
          <w:tcPr>
            <w:tcW w:w="1986" w:type="dxa"/>
            <w:shd w:val="clear" w:color="auto" w:fill="F14559"/>
            <w:hideMark/>
          </w:tcPr>
          <w:p w14:paraId="57430A8B" w14:textId="58E74AAF" w:rsidR="00830F92" w:rsidRPr="00CA0BC8" w:rsidRDefault="00830F92" w:rsidP="00CA0B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A0BC8">
              <w:rPr>
                <w:color w:val="auto"/>
              </w:rPr>
              <w:t>Descripción del Problema</w:t>
            </w:r>
          </w:p>
        </w:tc>
        <w:tc>
          <w:tcPr>
            <w:tcW w:w="3283" w:type="dxa"/>
            <w:shd w:val="clear" w:color="auto" w:fill="F14559"/>
            <w:hideMark/>
          </w:tcPr>
          <w:p w14:paraId="41F84C10" w14:textId="3C28F9D6" w:rsidR="00830F92" w:rsidRPr="00CA0BC8" w:rsidRDefault="00830F92" w:rsidP="00CA0B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A0BC8">
              <w:rPr>
                <w:color w:val="auto"/>
              </w:rPr>
              <w:t>Hipótesis Iniciales</w:t>
            </w:r>
          </w:p>
        </w:tc>
        <w:tc>
          <w:tcPr>
            <w:tcW w:w="2548" w:type="dxa"/>
            <w:shd w:val="clear" w:color="auto" w:fill="F14559"/>
            <w:hideMark/>
          </w:tcPr>
          <w:p w14:paraId="6D8AEC48" w14:textId="0B054D8E" w:rsidR="00830F92" w:rsidRPr="00CA0BC8" w:rsidRDefault="00830F92" w:rsidP="00CA0B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A0BC8">
              <w:rPr>
                <w:color w:val="auto"/>
              </w:rPr>
              <w:t>Posibles soluciones</w:t>
            </w:r>
          </w:p>
        </w:tc>
      </w:tr>
      <w:tr w:rsidR="00830F92" w:rsidRPr="00FB349A" w14:paraId="56E277AE" w14:textId="77777777" w:rsidTr="00CA0B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  <w:shd w:val="clear" w:color="auto" w:fill="F14559"/>
            <w:hideMark/>
          </w:tcPr>
          <w:p w14:paraId="21AE21B9" w14:textId="77777777" w:rsidR="00830F92" w:rsidRPr="00CA0BC8" w:rsidRDefault="00830F92" w:rsidP="00CA0BC8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Familia: </w:t>
            </w:r>
            <w:r w:rsidRPr="00CA0BC8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Administrativo</w:t>
            </w:r>
          </w:p>
          <w:p w14:paraId="30508AE1" w14:textId="77777777" w:rsidR="00830F92" w:rsidRPr="00CA0BC8" w:rsidRDefault="00830F92" w:rsidP="00CA0BC8">
            <w:pPr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1CEC96F5" w14:textId="50C448D3" w:rsidR="00830F92" w:rsidRPr="00CA0BC8" w:rsidRDefault="00830F92" w:rsidP="00CA0BC8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Subfamilia: </w:t>
            </w:r>
            <w:r w:rsidR="00CA0BC8" w:rsidRPr="00CA0BC8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Biométrico</w:t>
            </w:r>
            <w:r w:rsidRPr="00CA0BC8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 xml:space="preserve"> Facial</w:t>
            </w:r>
          </w:p>
          <w:p w14:paraId="3B67F7D7" w14:textId="77777777" w:rsidR="00830F92" w:rsidRPr="00CA0BC8" w:rsidRDefault="00830F92" w:rsidP="00CA0BC8">
            <w:pPr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1E9BCDD9" w14:textId="22724FE2" w:rsidR="00830F92" w:rsidRPr="00CA0BC8" w:rsidRDefault="00830F92" w:rsidP="00CA0BC8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Equipo: </w:t>
            </w:r>
            <w:r w:rsidR="00CA0BC8" w:rsidRPr="00CA0BC8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Biométrico</w:t>
            </w:r>
            <w:r w:rsidRPr="00CA0BC8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 xml:space="preserve"> Facial</w:t>
            </w:r>
          </w:p>
          <w:p w14:paraId="5A34B008" w14:textId="77777777" w:rsidR="00830F92" w:rsidRPr="00CA0BC8" w:rsidRDefault="00830F92" w:rsidP="00CA0BC8">
            <w:pPr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32521792" w14:textId="77777777" w:rsidR="00830F92" w:rsidRPr="00FB349A" w:rsidRDefault="00830F92" w:rsidP="00CA0BC8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Área: </w:t>
            </w:r>
            <w:r w:rsidRPr="00CA0BC8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SaS</w:t>
            </w:r>
          </w:p>
        </w:tc>
        <w:tc>
          <w:tcPr>
            <w:tcW w:w="1986" w:type="dxa"/>
            <w:shd w:val="clear" w:color="auto" w:fill="F2F2F2" w:themeFill="background1" w:themeFillShade="F2"/>
            <w:hideMark/>
          </w:tcPr>
          <w:p w14:paraId="125F0EC3" w14:textId="77777777" w:rsidR="00830F92" w:rsidRDefault="00830F92" w:rsidP="000C5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63C616B2" w14:textId="77777777" w:rsidR="00830F92" w:rsidRDefault="00830F92" w:rsidP="000C5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41618BEC" w14:textId="77777777" w:rsidR="00830F92" w:rsidRDefault="00830F92" w:rsidP="000C5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5641ADBB" w14:textId="77777777" w:rsidR="00830F92" w:rsidRDefault="00830F92" w:rsidP="000C5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30B2C656" w14:textId="77777777" w:rsidR="00830F92" w:rsidRDefault="00830F92" w:rsidP="000C5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556F9E31" w14:textId="77777777" w:rsidR="00830F92" w:rsidRDefault="00830F92" w:rsidP="000C5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3614AC8C" w14:textId="77777777" w:rsidR="00830F92" w:rsidRDefault="00830F92" w:rsidP="000C5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522C3C2B" w14:textId="77777777" w:rsidR="00830F92" w:rsidRDefault="00830F92" w:rsidP="000C5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060D1823" w14:textId="1C6C8CA6" w:rsidR="00830F92" w:rsidRPr="006821AA" w:rsidRDefault="00830F92" w:rsidP="000C5B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B735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 xml:space="preserve">No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enciende</w:t>
            </w:r>
          </w:p>
          <w:p w14:paraId="3F63BA60" w14:textId="77777777" w:rsidR="00830F92" w:rsidRPr="006821AA" w:rsidRDefault="00830F92" w:rsidP="000C5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</w:tc>
        <w:tc>
          <w:tcPr>
            <w:tcW w:w="3283" w:type="dxa"/>
            <w:shd w:val="clear" w:color="auto" w:fill="F2F2F2" w:themeFill="background1" w:themeFillShade="F2"/>
            <w:hideMark/>
          </w:tcPr>
          <w:p w14:paraId="1D3ED620" w14:textId="7474D9F7" w:rsidR="00830F92" w:rsidRDefault="00830F92" w:rsidP="00830F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br/>
            </w:r>
            <w:r w:rsidRPr="00830F92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1</w:t>
            </w:r>
            <w:r w:rsidRPr="00830F9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.No recibe alimentación eléctrica →</w:t>
            </w:r>
          </w:p>
          <w:p w14:paraId="369DE161" w14:textId="77777777" w:rsidR="00830F92" w:rsidRPr="00830F92" w:rsidRDefault="00830F92" w:rsidP="00830F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0EA95083" w14:textId="6798190A" w:rsidR="00830F92" w:rsidRPr="00830F92" w:rsidRDefault="00830F92" w:rsidP="00830F92">
            <w:pPr>
              <w:pStyle w:val="Prrafodelista"/>
              <w:numPr>
                <w:ilvl w:val="0"/>
                <w:numId w:val="3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830F92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Cable de corriente suelto o dañado.</w:t>
            </w:r>
          </w:p>
          <w:p w14:paraId="2AB3B2BB" w14:textId="0A486B3E" w:rsidR="00830F92" w:rsidRPr="00830F92" w:rsidRDefault="00830F92" w:rsidP="00830F92">
            <w:pPr>
              <w:pStyle w:val="Prrafodelista"/>
              <w:numPr>
                <w:ilvl w:val="0"/>
                <w:numId w:val="3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830F92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Fuente de poder defectuosa</w:t>
            </w:r>
          </w:p>
          <w:p w14:paraId="0EC91135" w14:textId="77777777" w:rsidR="00830F92" w:rsidRDefault="00830F92" w:rsidP="00830F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1F245823" w14:textId="77777777" w:rsidR="00830F92" w:rsidRPr="00830F92" w:rsidRDefault="00830F92" w:rsidP="00830F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3F1B1CB8" w14:textId="77777777" w:rsidR="00830F92" w:rsidRDefault="00830F92" w:rsidP="00830F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6994889E" w14:textId="77777777" w:rsidR="00830F92" w:rsidRDefault="00830F92" w:rsidP="00830F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6F5C646B" w14:textId="77777777" w:rsidR="00830F92" w:rsidRDefault="00830F92" w:rsidP="00830F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498A7B82" w14:textId="6813ABCC" w:rsidR="00830F92" w:rsidRPr="00830F92" w:rsidRDefault="00830F92" w:rsidP="00830F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830F9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2.Fuente de energía insuficiente o inestable→</w:t>
            </w:r>
          </w:p>
          <w:p w14:paraId="391F2CF6" w14:textId="77777777" w:rsidR="00830F92" w:rsidRPr="00830F92" w:rsidRDefault="00830F92" w:rsidP="00830F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60B1050A" w14:textId="49A5BA98" w:rsidR="00830F92" w:rsidRPr="00830F92" w:rsidRDefault="00830F92" w:rsidP="00830F92">
            <w:pPr>
              <w:pStyle w:val="Prrafodelista"/>
              <w:numPr>
                <w:ilvl w:val="0"/>
                <w:numId w:val="4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830F92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Voltaje no adecuado (picos o caídas).</w:t>
            </w:r>
          </w:p>
          <w:p w14:paraId="1BFD0130" w14:textId="6EBDDC17" w:rsidR="00830F92" w:rsidRPr="00830F92" w:rsidRDefault="00830F92" w:rsidP="00830F92">
            <w:pPr>
              <w:pStyle w:val="Prrafodelista"/>
              <w:numPr>
                <w:ilvl w:val="0"/>
                <w:numId w:val="4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830F92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Fuente de poder con menor amperaje del requerido.</w:t>
            </w:r>
          </w:p>
        </w:tc>
        <w:tc>
          <w:tcPr>
            <w:tcW w:w="2548" w:type="dxa"/>
            <w:shd w:val="clear" w:color="auto" w:fill="F2F2F2" w:themeFill="background1" w:themeFillShade="F2"/>
            <w:hideMark/>
          </w:tcPr>
          <w:p w14:paraId="190DFAE2" w14:textId="65BBF26C" w:rsidR="00830F92" w:rsidRDefault="00830F92" w:rsidP="000C5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7DB18CAE" w14:textId="53D96F7E" w:rsidR="00830F92" w:rsidRPr="00830F92" w:rsidRDefault="00830F92" w:rsidP="00830F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830F92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1</w:t>
            </w:r>
            <w:r w:rsidRPr="00830F9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.No recibe alimentación eléctrica →</w:t>
            </w:r>
            <w:r w:rsidRPr="00830F92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 </w:t>
            </w:r>
          </w:p>
          <w:p w14:paraId="1F6EF1E3" w14:textId="4392CA25" w:rsidR="00830F92" w:rsidRPr="00830F92" w:rsidRDefault="00830F92" w:rsidP="00830F92">
            <w:pPr>
              <w:pStyle w:val="Prrafodelista"/>
              <w:numPr>
                <w:ilvl w:val="0"/>
                <w:numId w:val="4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830F92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Asegúrate que el cable de alimentación esté bien conectado</w:t>
            </w:r>
          </w:p>
          <w:p w14:paraId="35F22FF5" w14:textId="33AC202E" w:rsidR="00830F92" w:rsidRPr="00501562" w:rsidRDefault="00830F92" w:rsidP="00830F92">
            <w:pPr>
              <w:pStyle w:val="Prrafodelista"/>
              <w:numPr>
                <w:ilvl w:val="0"/>
                <w:numId w:val="4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830F92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Cambia la fuente de poder por una compatible.</w:t>
            </w:r>
          </w:p>
          <w:p w14:paraId="0E771D84" w14:textId="77777777" w:rsidR="00830F92" w:rsidRDefault="00830F92" w:rsidP="00830F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0B263451" w14:textId="605422E9" w:rsidR="00830F92" w:rsidRPr="00830F92" w:rsidRDefault="00830F92" w:rsidP="00830F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830F9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2.Fuente de energía insuficiente o inestable →</w:t>
            </w:r>
          </w:p>
          <w:p w14:paraId="53B1B189" w14:textId="0B98D23A" w:rsidR="00830F92" w:rsidRPr="00830F92" w:rsidRDefault="00830F92" w:rsidP="00830F92">
            <w:pPr>
              <w:pStyle w:val="Prrafodelista"/>
              <w:numPr>
                <w:ilvl w:val="0"/>
                <w:numId w:val="4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830F92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Usa un multímetro para verificar voltaje estable de alimentación.</w:t>
            </w:r>
          </w:p>
          <w:p w14:paraId="511612F7" w14:textId="2EA21E2E" w:rsidR="00830F92" w:rsidRPr="00830F92" w:rsidRDefault="00830F92" w:rsidP="00830F92">
            <w:pPr>
              <w:pStyle w:val="Prrafodelista"/>
              <w:numPr>
                <w:ilvl w:val="0"/>
                <w:numId w:val="4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830F92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Emplea una fuente que cumpla con especificaciones del fabricante</w:t>
            </w:r>
          </w:p>
        </w:tc>
      </w:tr>
    </w:tbl>
    <w:p w14:paraId="472C5653" w14:textId="77777777" w:rsidR="00CA0BC8" w:rsidRDefault="00CA0BC8" w:rsidP="00830F9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MX"/>
        </w:rPr>
      </w:pPr>
    </w:p>
    <w:p w14:paraId="3C4EB136" w14:textId="77777777" w:rsidR="00CA0BC8" w:rsidRDefault="00CA0BC8" w:rsidP="00830F9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MX"/>
        </w:rPr>
      </w:pPr>
    </w:p>
    <w:p w14:paraId="593E9E19" w14:textId="7324004C" w:rsidR="00830F92" w:rsidRPr="00830F92" w:rsidRDefault="00830F92" w:rsidP="00830F9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MX"/>
        </w:rPr>
      </w:pPr>
      <w:bookmarkStart w:id="7" w:name="_Toc227224602"/>
      <w:r>
        <w:rPr>
          <w:rFonts w:ascii="Arial" w:eastAsia="Times New Roman" w:hAnsi="Arial" w:cs="Arial"/>
          <w:b/>
          <w:bCs/>
          <w:sz w:val="20"/>
          <w:szCs w:val="20"/>
          <w:lang w:eastAsia="es-MX"/>
        </w:rPr>
        <w:lastRenderedPageBreak/>
        <w:t>3</w:t>
      </w:r>
      <w:r w:rsidRPr="00072906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.</w:t>
      </w:r>
      <w:r>
        <w:rPr>
          <w:rFonts w:ascii="Arial" w:eastAsia="Times New Roman" w:hAnsi="Arial" w:cs="Arial"/>
          <w:b/>
          <w:bCs/>
          <w:sz w:val="20"/>
          <w:szCs w:val="20"/>
          <w:lang w:eastAsia="es-MX"/>
        </w:rPr>
        <w:t xml:space="preserve"> Biométrico Facial</w:t>
      </w:r>
      <w:r w:rsidRPr="00072906">
        <w:rPr>
          <w:rFonts w:ascii="Arial" w:eastAsia="Times New Roman" w:hAnsi="Arial" w:cs="Arial"/>
          <w:b/>
          <w:bCs/>
          <w:sz w:val="20"/>
          <w:szCs w:val="20"/>
          <w:lang w:eastAsia="es-MX"/>
        </w:rPr>
        <w:t xml:space="preserve"> - </w:t>
      </w:r>
      <w:r w:rsidRPr="00830F92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No funciona Cámara</w:t>
      </w:r>
      <w:bookmarkEnd w:id="7"/>
    </w:p>
    <w:tbl>
      <w:tblPr>
        <w:tblStyle w:val="Tablaconcuadrcula5oscura-nfasis1"/>
        <w:tblW w:w="9359" w:type="dxa"/>
        <w:tblLook w:val="04A0" w:firstRow="1" w:lastRow="0" w:firstColumn="1" w:lastColumn="0" w:noHBand="0" w:noVBand="1"/>
      </w:tblPr>
      <w:tblGrid>
        <w:gridCol w:w="1542"/>
        <w:gridCol w:w="1986"/>
        <w:gridCol w:w="3283"/>
        <w:gridCol w:w="2548"/>
      </w:tblGrid>
      <w:tr w:rsidR="00830F92" w:rsidRPr="00B10D70" w14:paraId="4580FA4C" w14:textId="77777777" w:rsidTr="00CA0B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  <w:shd w:val="clear" w:color="auto" w:fill="F14559"/>
            <w:hideMark/>
          </w:tcPr>
          <w:p w14:paraId="56E43933" w14:textId="4838F5D2" w:rsidR="00830F92" w:rsidRPr="00CA0BC8" w:rsidRDefault="00CA0BC8" w:rsidP="00CA0BC8">
            <w:pPr>
              <w:jc w:val="center"/>
              <w:rPr>
                <w:b w:val="0"/>
                <w:bCs w:val="0"/>
                <w:color w:val="auto"/>
              </w:rPr>
            </w:pPr>
            <w:r w:rsidRPr="00CA0BC8">
              <w:rPr>
                <w:color w:val="auto"/>
              </w:rPr>
              <w:t>Información</w:t>
            </w:r>
            <w:r w:rsidR="00830F92" w:rsidRPr="00CA0BC8">
              <w:rPr>
                <w:color w:val="auto"/>
              </w:rPr>
              <w:t xml:space="preserve"> General</w:t>
            </w:r>
          </w:p>
        </w:tc>
        <w:tc>
          <w:tcPr>
            <w:tcW w:w="1986" w:type="dxa"/>
            <w:shd w:val="clear" w:color="auto" w:fill="F14559"/>
            <w:hideMark/>
          </w:tcPr>
          <w:p w14:paraId="0C735024" w14:textId="03A952A3" w:rsidR="00830F92" w:rsidRPr="00CA0BC8" w:rsidRDefault="00830F92" w:rsidP="00CA0B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A0BC8">
              <w:rPr>
                <w:color w:val="auto"/>
              </w:rPr>
              <w:t>Descripción del Problema</w:t>
            </w:r>
          </w:p>
        </w:tc>
        <w:tc>
          <w:tcPr>
            <w:tcW w:w="3283" w:type="dxa"/>
            <w:shd w:val="clear" w:color="auto" w:fill="F14559"/>
            <w:hideMark/>
          </w:tcPr>
          <w:p w14:paraId="3ED63D29" w14:textId="11D3F303" w:rsidR="00830F92" w:rsidRPr="00CA0BC8" w:rsidRDefault="00830F92" w:rsidP="00CA0B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A0BC8">
              <w:rPr>
                <w:color w:val="auto"/>
              </w:rPr>
              <w:t>Hipótesis Iniciales</w:t>
            </w:r>
          </w:p>
        </w:tc>
        <w:tc>
          <w:tcPr>
            <w:tcW w:w="2548" w:type="dxa"/>
            <w:shd w:val="clear" w:color="auto" w:fill="F14559"/>
            <w:hideMark/>
          </w:tcPr>
          <w:p w14:paraId="3BF51DB2" w14:textId="0B1E6B9F" w:rsidR="00830F92" w:rsidRPr="00CA0BC8" w:rsidRDefault="00830F92" w:rsidP="00CA0B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A0BC8">
              <w:rPr>
                <w:color w:val="auto"/>
              </w:rPr>
              <w:t>Posibles soluciones</w:t>
            </w:r>
          </w:p>
        </w:tc>
      </w:tr>
      <w:tr w:rsidR="00830F92" w:rsidRPr="00FB349A" w14:paraId="37ED146F" w14:textId="77777777" w:rsidTr="00CA0B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  <w:shd w:val="clear" w:color="auto" w:fill="F14559"/>
            <w:hideMark/>
          </w:tcPr>
          <w:p w14:paraId="000F1E23" w14:textId="77777777" w:rsidR="00830F92" w:rsidRPr="00CA0BC8" w:rsidRDefault="00830F92" w:rsidP="00CA0BC8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Familia: </w:t>
            </w:r>
            <w:r w:rsidRPr="00CA0BC8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Administrativo</w:t>
            </w:r>
          </w:p>
          <w:p w14:paraId="5F03E71A" w14:textId="77777777" w:rsidR="00830F92" w:rsidRPr="00CA0BC8" w:rsidRDefault="00830F92" w:rsidP="00CA0BC8">
            <w:pPr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33C5A7BD" w14:textId="1D2CF0ED" w:rsidR="00830F92" w:rsidRPr="00CA0BC8" w:rsidRDefault="00830F92" w:rsidP="00CA0BC8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Subfamilia: </w:t>
            </w:r>
            <w:r w:rsidR="00CA0BC8" w:rsidRPr="00CA0BC8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Biométrico</w:t>
            </w:r>
            <w:r w:rsidRPr="00CA0BC8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 xml:space="preserve"> Facial</w:t>
            </w:r>
          </w:p>
          <w:p w14:paraId="40C0D63A" w14:textId="77777777" w:rsidR="00830F92" w:rsidRPr="00CA0BC8" w:rsidRDefault="00830F92" w:rsidP="00CA0BC8">
            <w:pPr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40E73D5F" w14:textId="4CCCFB98" w:rsidR="00830F92" w:rsidRPr="00CA0BC8" w:rsidRDefault="00830F92" w:rsidP="00CA0BC8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Equipo: </w:t>
            </w:r>
            <w:r w:rsidR="00CA0BC8" w:rsidRPr="00CA0BC8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Biométrico</w:t>
            </w:r>
            <w:r w:rsidRPr="00CA0BC8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 xml:space="preserve"> Facial</w:t>
            </w:r>
          </w:p>
          <w:p w14:paraId="022A383D" w14:textId="77777777" w:rsidR="00830F92" w:rsidRPr="00CA0BC8" w:rsidRDefault="00830F92" w:rsidP="00CA0BC8">
            <w:pPr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28BC1DA8" w14:textId="77777777" w:rsidR="00830F92" w:rsidRPr="00FB349A" w:rsidRDefault="00830F92" w:rsidP="00CA0BC8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Área: </w:t>
            </w:r>
            <w:r w:rsidRPr="00CA0BC8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SaS</w:t>
            </w:r>
          </w:p>
        </w:tc>
        <w:tc>
          <w:tcPr>
            <w:tcW w:w="1986" w:type="dxa"/>
            <w:shd w:val="clear" w:color="auto" w:fill="F2F2F2" w:themeFill="background1" w:themeFillShade="F2"/>
            <w:hideMark/>
          </w:tcPr>
          <w:p w14:paraId="53CA70ED" w14:textId="77777777" w:rsidR="00830F92" w:rsidRDefault="00830F92" w:rsidP="000C5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185B1C1A" w14:textId="77777777" w:rsidR="00830F92" w:rsidRDefault="00830F92" w:rsidP="000C5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7A51C96A" w14:textId="77777777" w:rsidR="00830F92" w:rsidRDefault="00830F92" w:rsidP="000C5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2EA8DBA6" w14:textId="77777777" w:rsidR="00830F92" w:rsidRDefault="00830F92" w:rsidP="000C5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1EFF37C3" w14:textId="77777777" w:rsidR="00830F92" w:rsidRDefault="00830F92" w:rsidP="000C5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400B001E" w14:textId="77777777" w:rsidR="00830F92" w:rsidRDefault="00830F92" w:rsidP="000C5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0110554C" w14:textId="77777777" w:rsidR="00830F92" w:rsidRDefault="00830F92" w:rsidP="000C5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6AA4E247" w14:textId="77777777" w:rsidR="00830F92" w:rsidRDefault="00830F92" w:rsidP="000C5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5289BB4C" w14:textId="6959116E" w:rsidR="00830F92" w:rsidRPr="006821AA" w:rsidRDefault="00501562" w:rsidP="000C5B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830F9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No funciona Cámara</w:t>
            </w:r>
          </w:p>
          <w:p w14:paraId="08E3416F" w14:textId="77777777" w:rsidR="00830F92" w:rsidRPr="006821AA" w:rsidRDefault="00830F92" w:rsidP="000C5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</w:tc>
        <w:tc>
          <w:tcPr>
            <w:tcW w:w="3283" w:type="dxa"/>
            <w:shd w:val="clear" w:color="auto" w:fill="F2F2F2" w:themeFill="background1" w:themeFillShade="F2"/>
            <w:hideMark/>
          </w:tcPr>
          <w:p w14:paraId="4E8F8A22" w14:textId="27BE05F6" w:rsidR="00501562" w:rsidRPr="00501562" w:rsidRDefault="00501562" w:rsidP="005015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50156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1.Problemas de iluminación y entorno</w:t>
            </w:r>
          </w:p>
          <w:p w14:paraId="7342086C" w14:textId="77777777" w:rsidR="00830F92" w:rsidRDefault="00501562" w:rsidP="00501562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501562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•</w:t>
            </w:r>
            <w:r w:rsidRPr="00501562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ab/>
              <w:t>La cámara no capta bien el rostro si hay iluminación deficiente</w:t>
            </w:r>
          </w:p>
          <w:p w14:paraId="01522B5A" w14:textId="77777777" w:rsidR="00501562" w:rsidRDefault="00501562" w:rsidP="00501562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1DC60A7F" w14:textId="77777777" w:rsidR="00501562" w:rsidRDefault="00501562" w:rsidP="00501562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2FF46040" w14:textId="77777777" w:rsidR="00501562" w:rsidRDefault="00501562" w:rsidP="005015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5BFFC627" w14:textId="77777777" w:rsidR="00034B62" w:rsidRDefault="00034B62" w:rsidP="005015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032D13ED" w14:textId="77777777" w:rsidR="00034B62" w:rsidRDefault="00034B62" w:rsidP="005015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17E52BF0" w14:textId="77777777" w:rsidR="00034B62" w:rsidRDefault="00034B62" w:rsidP="005015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76E5463C" w14:textId="77777777" w:rsidR="00034B62" w:rsidRPr="00034B62" w:rsidRDefault="00034B62" w:rsidP="00034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63A81978" w14:textId="2D536A46" w:rsidR="00034B62" w:rsidRPr="00034B62" w:rsidRDefault="00034B62" w:rsidP="00034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034B6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2. Lente sucio o con reflejos</w:t>
            </w:r>
          </w:p>
          <w:p w14:paraId="0C2B67E0" w14:textId="5D69A6B3" w:rsidR="00034B62" w:rsidRPr="00034B62" w:rsidRDefault="00034B62" w:rsidP="00034B62">
            <w:pPr>
              <w:pStyle w:val="Prrafodelista"/>
              <w:numPr>
                <w:ilvl w:val="0"/>
                <w:numId w:val="4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034B62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La cámara no capta bien el rostro si hay iluminación deficiente</w:t>
            </w:r>
          </w:p>
          <w:p w14:paraId="0590FB90" w14:textId="77777777" w:rsidR="00034B62" w:rsidRDefault="00034B62" w:rsidP="00034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3B04ECC7" w14:textId="77777777" w:rsidR="00034B62" w:rsidRDefault="00034B62" w:rsidP="00034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5CDA6A85" w14:textId="77777777" w:rsidR="00034B62" w:rsidRDefault="00034B62" w:rsidP="00034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16B43FD0" w14:textId="68201D43" w:rsidR="00034B62" w:rsidRPr="00034B62" w:rsidRDefault="00034B62" w:rsidP="00034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034B6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3.Mala captura de la plantilla facial en el registro</w:t>
            </w:r>
          </w:p>
          <w:p w14:paraId="15C60007" w14:textId="04C63AF2" w:rsidR="00034B62" w:rsidRPr="00034B62" w:rsidRDefault="00034B62" w:rsidP="00034B62">
            <w:pPr>
              <w:pStyle w:val="Prrafodelista"/>
              <w:numPr>
                <w:ilvl w:val="0"/>
                <w:numId w:val="4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034B62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Si al registrar la cara no se obtuvo una imagen de buena calidad (ángulo, luz, foco), luego será difícil reconocerla.</w:t>
            </w:r>
          </w:p>
          <w:p w14:paraId="50979E17" w14:textId="73B31F80" w:rsidR="00034B62" w:rsidRPr="00034B62" w:rsidRDefault="00034B62" w:rsidP="00034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</w:tc>
        <w:tc>
          <w:tcPr>
            <w:tcW w:w="2548" w:type="dxa"/>
            <w:shd w:val="clear" w:color="auto" w:fill="F2F2F2" w:themeFill="background1" w:themeFillShade="F2"/>
            <w:hideMark/>
          </w:tcPr>
          <w:p w14:paraId="1B227E3C" w14:textId="385B2AFB" w:rsidR="00034B62" w:rsidRPr="00034B62" w:rsidRDefault="00034B62" w:rsidP="00034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034B6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Problemas de iluminación y entorno→</w:t>
            </w:r>
          </w:p>
          <w:p w14:paraId="15518A4F" w14:textId="77777777" w:rsidR="00034B62" w:rsidRPr="00034B62" w:rsidRDefault="00034B62" w:rsidP="00034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034B62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•</w:t>
            </w:r>
            <w:r w:rsidRPr="00034B62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ab/>
              <w:t>Coloca el equipo en un área con luz uniforme y sin luz directa muy fuerte detrás de quien reconoce el rostro.</w:t>
            </w:r>
          </w:p>
          <w:p w14:paraId="765A5E6A" w14:textId="7433A940" w:rsidR="00830F92" w:rsidRDefault="00034B62" w:rsidP="00034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034B62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•</w:t>
            </w:r>
            <w:r w:rsidRPr="00034B62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ab/>
              <w:t>Evita luz solar directa sobre el sensor o periferia demasiado oscura.</w:t>
            </w:r>
          </w:p>
          <w:p w14:paraId="7E2C6883" w14:textId="77777777" w:rsidR="00034B62" w:rsidRDefault="00034B62" w:rsidP="00034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190E10F0" w14:textId="77777777" w:rsidR="00034B62" w:rsidRPr="00034B62" w:rsidRDefault="00034B62" w:rsidP="00034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034B6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Lente sucio o con reflejos→</w:t>
            </w:r>
          </w:p>
          <w:p w14:paraId="4BAC859A" w14:textId="77777777" w:rsidR="00034B62" w:rsidRPr="00034B62" w:rsidRDefault="00034B62" w:rsidP="00034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034B62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•</w:t>
            </w:r>
            <w:r w:rsidRPr="00034B62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ab/>
              <w:t>Limpia la lente con un paño suave y sin pelusa.</w:t>
            </w:r>
          </w:p>
          <w:p w14:paraId="4137EF8F" w14:textId="348E4A8D" w:rsidR="00034B62" w:rsidRDefault="00034B62" w:rsidP="00034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034B62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•</w:t>
            </w:r>
            <w:r w:rsidRPr="00034B62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ab/>
              <w:t>Asegúrate de que no haya reflejos de luz directa en la superficie del transparente.</w:t>
            </w:r>
          </w:p>
          <w:p w14:paraId="35C9F81D" w14:textId="77777777" w:rsidR="00830F92" w:rsidRDefault="00830F92" w:rsidP="00034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3E14E904" w14:textId="77777777" w:rsidR="00034B62" w:rsidRPr="00034B62" w:rsidRDefault="00034B62" w:rsidP="00034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034B6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 xml:space="preserve">Mala captura de la plantilla facial en el registro→ </w:t>
            </w:r>
          </w:p>
          <w:p w14:paraId="433C1824" w14:textId="3AFBDDD3" w:rsidR="00034B62" w:rsidRPr="00034B62" w:rsidRDefault="00034B62" w:rsidP="00034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034B62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•</w:t>
            </w:r>
            <w:r w:rsidRPr="00034B62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ab/>
              <w:t>Borra y registra al usuario con buena iluminación y posición recta.</w:t>
            </w:r>
          </w:p>
          <w:p w14:paraId="5C91E0A2" w14:textId="7377072C" w:rsidR="00034B62" w:rsidRDefault="00034B62" w:rsidP="00034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034B62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•</w:t>
            </w:r>
            <w:r w:rsidRPr="00034B62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ab/>
              <w:t>Asegurarse de capturar su rostro desde varios ángulos si el sistema lo permite.</w:t>
            </w:r>
          </w:p>
          <w:p w14:paraId="7B52F0CE" w14:textId="1D35BB12" w:rsidR="00034B62" w:rsidRPr="00034B62" w:rsidRDefault="00034B62" w:rsidP="00034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</w:tc>
      </w:tr>
    </w:tbl>
    <w:p w14:paraId="5BCB820F" w14:textId="76482050" w:rsidR="00034B62" w:rsidRDefault="002C7001" w:rsidP="00034B6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MX"/>
        </w:rPr>
      </w:pPr>
      <w:bookmarkStart w:id="8" w:name="_Toc227224603"/>
      <w:r>
        <w:rPr>
          <w:rFonts w:ascii="Arial" w:eastAsia="Times New Roman" w:hAnsi="Arial" w:cs="Arial"/>
          <w:b/>
          <w:bCs/>
          <w:sz w:val="20"/>
          <w:szCs w:val="20"/>
          <w:lang w:eastAsia="es-MX"/>
        </w:rPr>
        <w:t>4</w:t>
      </w:r>
      <w:r w:rsidR="00034B62" w:rsidRPr="00072906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.</w:t>
      </w:r>
      <w:r w:rsidR="00034B62">
        <w:rPr>
          <w:rFonts w:ascii="Arial" w:eastAsia="Times New Roman" w:hAnsi="Arial" w:cs="Arial"/>
          <w:b/>
          <w:bCs/>
          <w:sz w:val="20"/>
          <w:szCs w:val="20"/>
          <w:lang w:eastAsia="es-MX"/>
        </w:rPr>
        <w:t xml:space="preserve"> Biométrico Facial</w:t>
      </w:r>
      <w:r w:rsidR="00034B62" w:rsidRPr="00072906">
        <w:rPr>
          <w:rFonts w:ascii="Arial" w:eastAsia="Times New Roman" w:hAnsi="Arial" w:cs="Arial"/>
          <w:b/>
          <w:bCs/>
          <w:sz w:val="20"/>
          <w:szCs w:val="20"/>
          <w:lang w:eastAsia="es-MX"/>
        </w:rPr>
        <w:t xml:space="preserve"> - </w:t>
      </w:r>
      <w:r w:rsidRPr="002C7001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No funciona huella</w:t>
      </w:r>
      <w:bookmarkEnd w:id="8"/>
    </w:p>
    <w:tbl>
      <w:tblPr>
        <w:tblStyle w:val="Tablaconcuadrcula5oscura-nfasis1"/>
        <w:tblW w:w="9359" w:type="dxa"/>
        <w:tblLook w:val="04A0" w:firstRow="1" w:lastRow="0" w:firstColumn="1" w:lastColumn="0" w:noHBand="0" w:noVBand="1"/>
      </w:tblPr>
      <w:tblGrid>
        <w:gridCol w:w="1542"/>
        <w:gridCol w:w="1986"/>
        <w:gridCol w:w="3283"/>
        <w:gridCol w:w="2548"/>
      </w:tblGrid>
      <w:tr w:rsidR="00034B62" w:rsidRPr="00B10D70" w14:paraId="1A2F68F8" w14:textId="77777777" w:rsidTr="00CA0B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  <w:shd w:val="clear" w:color="auto" w:fill="F14559"/>
            <w:hideMark/>
          </w:tcPr>
          <w:p w14:paraId="2915F36E" w14:textId="5BF2C6F6" w:rsidR="00034B62" w:rsidRPr="00CA0BC8" w:rsidRDefault="00CA0BC8" w:rsidP="00CA0BC8">
            <w:pPr>
              <w:jc w:val="center"/>
              <w:rPr>
                <w:b w:val="0"/>
                <w:bCs w:val="0"/>
                <w:color w:val="auto"/>
              </w:rPr>
            </w:pPr>
            <w:r w:rsidRPr="00CA0BC8">
              <w:rPr>
                <w:color w:val="auto"/>
              </w:rPr>
              <w:t>Información</w:t>
            </w:r>
            <w:r w:rsidR="00034B62" w:rsidRPr="00CA0BC8">
              <w:rPr>
                <w:color w:val="auto"/>
              </w:rPr>
              <w:t xml:space="preserve"> General</w:t>
            </w:r>
          </w:p>
        </w:tc>
        <w:tc>
          <w:tcPr>
            <w:tcW w:w="1986" w:type="dxa"/>
            <w:shd w:val="clear" w:color="auto" w:fill="F14559"/>
            <w:hideMark/>
          </w:tcPr>
          <w:p w14:paraId="4A287B4F" w14:textId="68A4DF90" w:rsidR="00034B62" w:rsidRPr="00CA0BC8" w:rsidRDefault="00034B62" w:rsidP="00CA0B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A0BC8">
              <w:rPr>
                <w:color w:val="auto"/>
              </w:rPr>
              <w:t>Descripción del Problema</w:t>
            </w:r>
          </w:p>
        </w:tc>
        <w:tc>
          <w:tcPr>
            <w:tcW w:w="3283" w:type="dxa"/>
            <w:shd w:val="clear" w:color="auto" w:fill="F14559"/>
            <w:hideMark/>
          </w:tcPr>
          <w:p w14:paraId="0E0F4FF5" w14:textId="1821822A" w:rsidR="00034B62" w:rsidRPr="00CA0BC8" w:rsidRDefault="00034B62" w:rsidP="00CA0B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A0BC8">
              <w:rPr>
                <w:color w:val="auto"/>
              </w:rPr>
              <w:t>Hipótesis Iniciales</w:t>
            </w:r>
          </w:p>
        </w:tc>
        <w:tc>
          <w:tcPr>
            <w:tcW w:w="2548" w:type="dxa"/>
            <w:shd w:val="clear" w:color="auto" w:fill="F14559"/>
            <w:hideMark/>
          </w:tcPr>
          <w:p w14:paraId="7C7B1DB3" w14:textId="588B397B" w:rsidR="00034B62" w:rsidRPr="00CA0BC8" w:rsidRDefault="00034B62" w:rsidP="00CA0B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A0BC8">
              <w:rPr>
                <w:color w:val="auto"/>
              </w:rPr>
              <w:t>Posibles soluciones</w:t>
            </w:r>
          </w:p>
        </w:tc>
      </w:tr>
      <w:tr w:rsidR="00034B62" w:rsidRPr="00FB349A" w14:paraId="284F4E48" w14:textId="77777777" w:rsidTr="00CA0B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  <w:shd w:val="clear" w:color="auto" w:fill="F14559"/>
            <w:hideMark/>
          </w:tcPr>
          <w:p w14:paraId="27DABF32" w14:textId="77777777" w:rsidR="00034B62" w:rsidRPr="00CA0BC8" w:rsidRDefault="00034B62" w:rsidP="000C5BC7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Familia: </w:t>
            </w:r>
            <w:r w:rsidRPr="00CA0BC8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Administrativo</w:t>
            </w:r>
          </w:p>
          <w:p w14:paraId="0DE5B77C" w14:textId="77777777" w:rsidR="00034B62" w:rsidRPr="00CA0BC8" w:rsidRDefault="00034B62" w:rsidP="000C5BC7">
            <w:pPr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40BCCD1D" w14:textId="7B8D971C" w:rsidR="00034B62" w:rsidRPr="00CA0BC8" w:rsidRDefault="00034B62" w:rsidP="000C5BC7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Subfamilia: </w:t>
            </w:r>
            <w:r w:rsidR="00A564C0" w:rsidRPr="00CA0BC8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Biométrico</w:t>
            </w:r>
            <w:r w:rsidRPr="00CA0BC8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 xml:space="preserve"> Facial</w:t>
            </w:r>
          </w:p>
          <w:p w14:paraId="2615ACCD" w14:textId="77777777" w:rsidR="00034B62" w:rsidRPr="00CA0BC8" w:rsidRDefault="00034B62" w:rsidP="000C5BC7">
            <w:pPr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2892F117" w14:textId="2FCC2073" w:rsidR="00034B62" w:rsidRPr="00CA0BC8" w:rsidRDefault="00034B62" w:rsidP="000C5BC7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Equipo: </w:t>
            </w:r>
            <w:r w:rsidR="00A564C0" w:rsidRPr="00CA0BC8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Biométrico</w:t>
            </w:r>
            <w:r w:rsidRPr="00CA0BC8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 xml:space="preserve"> Facial</w:t>
            </w:r>
          </w:p>
          <w:p w14:paraId="2837D72C" w14:textId="77777777" w:rsidR="00034B62" w:rsidRPr="00CA0BC8" w:rsidRDefault="00034B62" w:rsidP="000C5BC7">
            <w:pPr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01468855" w14:textId="77777777" w:rsidR="00034B62" w:rsidRPr="00CA0BC8" w:rsidRDefault="00034B62" w:rsidP="000C5BC7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Área: </w:t>
            </w:r>
            <w:r w:rsidRPr="00CA0BC8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SaS</w:t>
            </w:r>
          </w:p>
        </w:tc>
        <w:tc>
          <w:tcPr>
            <w:tcW w:w="1986" w:type="dxa"/>
            <w:shd w:val="clear" w:color="auto" w:fill="F2F2F2" w:themeFill="background1" w:themeFillShade="F2"/>
            <w:hideMark/>
          </w:tcPr>
          <w:p w14:paraId="09E8D416" w14:textId="77777777" w:rsidR="00034B62" w:rsidRDefault="00034B62" w:rsidP="000C5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441D141A" w14:textId="77777777" w:rsidR="00034B62" w:rsidRDefault="00034B62" w:rsidP="000C5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2A99130F" w14:textId="77777777" w:rsidR="00034B62" w:rsidRDefault="00034B62" w:rsidP="000C5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4D7CEDEE" w14:textId="77777777" w:rsidR="00034B62" w:rsidRDefault="00034B62" w:rsidP="000C5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4CC0A83D" w14:textId="77777777" w:rsidR="00034B62" w:rsidRDefault="00034B62" w:rsidP="000C5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160311C4" w14:textId="77777777" w:rsidR="00034B62" w:rsidRDefault="00034B62" w:rsidP="000C5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0ECD4B5F" w14:textId="77777777" w:rsidR="00034B62" w:rsidRDefault="00034B62" w:rsidP="000C5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74D133B4" w14:textId="77777777" w:rsidR="00034B62" w:rsidRDefault="00034B62" w:rsidP="000C5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20DA49B5" w14:textId="21E8734C" w:rsidR="00034B62" w:rsidRPr="006821AA" w:rsidRDefault="002C7001" w:rsidP="002C70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C700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No funciona huella</w:t>
            </w:r>
          </w:p>
        </w:tc>
        <w:tc>
          <w:tcPr>
            <w:tcW w:w="3283" w:type="dxa"/>
            <w:shd w:val="clear" w:color="auto" w:fill="F2F2F2" w:themeFill="background1" w:themeFillShade="F2"/>
            <w:hideMark/>
          </w:tcPr>
          <w:p w14:paraId="1E6321AD" w14:textId="77777777" w:rsidR="00034B62" w:rsidRDefault="00034B62" w:rsidP="002C7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61942279" w14:textId="77777777" w:rsidR="002C7001" w:rsidRPr="002C7001" w:rsidRDefault="002C7001" w:rsidP="002C7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6880AC41" w14:textId="2F833B00" w:rsidR="002C7001" w:rsidRPr="002C7001" w:rsidRDefault="002C7001" w:rsidP="002C7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2C7001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1.Superficie sucia o mal contacto (huella)</w:t>
            </w:r>
          </w:p>
          <w:p w14:paraId="0A224EC0" w14:textId="77777777" w:rsidR="002C7001" w:rsidRPr="002C7001" w:rsidRDefault="002C7001" w:rsidP="002C7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1BEC7262" w14:textId="77777777" w:rsidR="002C7001" w:rsidRDefault="002C7001" w:rsidP="002C7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C7001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•</w:t>
            </w:r>
            <w:r w:rsidRPr="002C7001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ab/>
              <w:t>La suciedad, humedad o grasa en el dedo o en el sensor de huellas puede impedir la lectura adecuada</w:t>
            </w:r>
          </w:p>
          <w:p w14:paraId="10A3BD02" w14:textId="77777777" w:rsidR="002C7001" w:rsidRDefault="002C7001" w:rsidP="002C7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54503144" w14:textId="77777777" w:rsidR="002C7001" w:rsidRDefault="002C7001" w:rsidP="002C7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56BAA32A" w14:textId="77777777" w:rsidR="002C7001" w:rsidRDefault="002C7001" w:rsidP="002C7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44BE424A" w14:textId="2E3A9105" w:rsidR="002C7001" w:rsidRPr="002C7001" w:rsidRDefault="002C7001" w:rsidP="002C7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2C7001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2.Configuración o sensibilidad del sistema</w:t>
            </w:r>
          </w:p>
          <w:p w14:paraId="288852BA" w14:textId="77777777" w:rsidR="002C7001" w:rsidRPr="002C7001" w:rsidRDefault="002C7001" w:rsidP="002C7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17E2A230" w14:textId="5201E853" w:rsidR="002C7001" w:rsidRPr="00034B62" w:rsidRDefault="002C7001" w:rsidP="002C7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C7001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•</w:t>
            </w:r>
            <w:r w:rsidRPr="002C7001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ab/>
              <w:t>El nivel de sensibilidad o el algoritmo configurado puede estar demasiado estricto o desajustado</w:t>
            </w:r>
          </w:p>
        </w:tc>
        <w:tc>
          <w:tcPr>
            <w:tcW w:w="2548" w:type="dxa"/>
            <w:shd w:val="clear" w:color="auto" w:fill="F2F2F2" w:themeFill="background1" w:themeFillShade="F2"/>
            <w:hideMark/>
          </w:tcPr>
          <w:p w14:paraId="42A7E9E7" w14:textId="2777C145" w:rsidR="00034B62" w:rsidRDefault="00034B62" w:rsidP="000C5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14FFC13F" w14:textId="77777777" w:rsidR="00034B62" w:rsidRDefault="00034B62" w:rsidP="000C5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4D6BFC2A" w14:textId="77777777" w:rsidR="002C7001" w:rsidRDefault="002C7001" w:rsidP="002C7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2C7001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Superficie sucia o mal contacto (huella)</w:t>
            </w:r>
          </w:p>
          <w:p w14:paraId="503AF389" w14:textId="77777777" w:rsidR="002C7001" w:rsidRPr="002C7001" w:rsidRDefault="002C7001" w:rsidP="002C7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07A70B86" w14:textId="3C6D6FEF" w:rsidR="002C7001" w:rsidRDefault="002C7001" w:rsidP="002C7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C7001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→ Limpiar suavemente el sensor y la yema del dedo</w:t>
            </w:r>
          </w:p>
          <w:p w14:paraId="614B3D6B" w14:textId="77777777" w:rsidR="002C7001" w:rsidRDefault="002C7001" w:rsidP="002C7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31B2B244" w14:textId="77777777" w:rsidR="002C7001" w:rsidRPr="002C7001" w:rsidRDefault="002C7001" w:rsidP="002C7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1A449D41" w14:textId="77777777" w:rsidR="002C7001" w:rsidRDefault="002C7001" w:rsidP="002C7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342F9A39" w14:textId="77777777" w:rsidR="002C7001" w:rsidRDefault="002C7001" w:rsidP="002C7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7439C5BD" w14:textId="77777777" w:rsidR="002C7001" w:rsidRPr="002C7001" w:rsidRDefault="002C7001" w:rsidP="002C7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2C7001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 xml:space="preserve">Configuración o sensibilidad del sistema </w:t>
            </w:r>
          </w:p>
          <w:p w14:paraId="7E93C22B" w14:textId="77777777" w:rsidR="002C7001" w:rsidRDefault="002C7001" w:rsidP="002C7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2232F1A5" w14:textId="6763E6A2" w:rsidR="002C7001" w:rsidRDefault="002C7001" w:rsidP="002C7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C7001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→ Revisar la configuración de sensibilidad del reconocimiento en el menú del dispositivo.</w:t>
            </w:r>
          </w:p>
          <w:p w14:paraId="3EC50B4D" w14:textId="77777777" w:rsidR="002C7001" w:rsidRPr="002C7001" w:rsidRDefault="002C7001" w:rsidP="002C7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</w:tc>
      </w:tr>
    </w:tbl>
    <w:p w14:paraId="30EC855F" w14:textId="49EC9E75" w:rsidR="002A559A" w:rsidRDefault="002A559A" w:rsidP="002C7001">
      <w:pPr>
        <w:rPr>
          <w:b/>
          <w:bCs/>
        </w:rPr>
      </w:pPr>
    </w:p>
    <w:p w14:paraId="130141F5" w14:textId="77777777" w:rsidR="00CA0BC8" w:rsidRDefault="00CA0BC8" w:rsidP="002C7001">
      <w:pPr>
        <w:rPr>
          <w:b/>
          <w:bCs/>
        </w:rPr>
      </w:pPr>
    </w:p>
    <w:p w14:paraId="730B0763" w14:textId="77777777" w:rsidR="00CA0BC8" w:rsidRDefault="00CA0BC8" w:rsidP="002C7001">
      <w:pPr>
        <w:rPr>
          <w:b/>
          <w:bCs/>
        </w:rPr>
      </w:pPr>
    </w:p>
    <w:p w14:paraId="459C8DD1" w14:textId="77777777" w:rsidR="00CA0BC8" w:rsidRDefault="00CA0BC8" w:rsidP="002C7001">
      <w:pPr>
        <w:rPr>
          <w:b/>
          <w:bCs/>
        </w:rPr>
      </w:pPr>
    </w:p>
    <w:p w14:paraId="5BE7EC10" w14:textId="326A9F07" w:rsidR="00CA0BC8" w:rsidRDefault="00CA0BC8" w:rsidP="00CA0BC8">
      <w:pPr>
        <w:spacing w:before="100" w:beforeAutospacing="1" w:after="100" w:afterAutospacing="1" w:line="240" w:lineRule="auto"/>
        <w:ind w:left="70"/>
        <w:outlineLvl w:val="1"/>
        <w:rPr>
          <w:rFonts w:ascii="Arial" w:eastAsia="Times New Roman" w:hAnsi="Arial" w:cs="Arial"/>
          <w:b/>
          <w:bCs/>
          <w:sz w:val="20"/>
          <w:szCs w:val="20"/>
          <w:lang w:eastAsia="es-MX"/>
        </w:rPr>
      </w:pPr>
      <w:bookmarkStart w:id="9" w:name="_Toc227056646"/>
      <w:bookmarkStart w:id="10" w:name="_Toc227224604"/>
      <w:r>
        <w:rPr>
          <w:rFonts w:ascii="Arial" w:eastAsia="Times New Roman" w:hAnsi="Arial" w:cs="Arial"/>
          <w:b/>
          <w:bCs/>
          <w:sz w:val="20"/>
          <w:szCs w:val="20"/>
          <w:lang w:eastAsia="es-MX"/>
        </w:rPr>
        <w:lastRenderedPageBreak/>
        <w:t>5</w:t>
      </w:r>
      <w:r w:rsidRPr="00BC4FCE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. Desktop – Buzón de correo lleno</w:t>
      </w:r>
      <w:bookmarkEnd w:id="9"/>
      <w:bookmarkEnd w:id="10"/>
    </w:p>
    <w:tbl>
      <w:tblPr>
        <w:tblStyle w:val="Tablaconcuadrcula5oscura-nfasis1"/>
        <w:tblW w:w="9359" w:type="dxa"/>
        <w:tblLook w:val="04A0" w:firstRow="1" w:lastRow="0" w:firstColumn="1" w:lastColumn="0" w:noHBand="0" w:noVBand="1"/>
      </w:tblPr>
      <w:tblGrid>
        <w:gridCol w:w="1542"/>
        <w:gridCol w:w="1986"/>
        <w:gridCol w:w="3283"/>
        <w:gridCol w:w="2548"/>
      </w:tblGrid>
      <w:tr w:rsidR="00CA0BC8" w:rsidRPr="00B10D70" w14:paraId="624364CE" w14:textId="77777777" w:rsidTr="00CA0B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  <w:shd w:val="clear" w:color="auto" w:fill="F14559"/>
            <w:hideMark/>
          </w:tcPr>
          <w:p w14:paraId="0C274FC1" w14:textId="08866C7C" w:rsidR="00CA0BC8" w:rsidRPr="00CA0BC8" w:rsidRDefault="00CA0BC8" w:rsidP="00CA0BC8">
            <w:pPr>
              <w:jc w:val="center"/>
              <w:rPr>
                <w:b w:val="0"/>
                <w:bCs w:val="0"/>
                <w:color w:val="auto"/>
              </w:rPr>
            </w:pPr>
            <w:bookmarkStart w:id="11" w:name="_Toc227056647"/>
            <w:r w:rsidRPr="00CA0BC8">
              <w:rPr>
                <w:color w:val="auto"/>
              </w:rPr>
              <w:t>Información General</w:t>
            </w:r>
            <w:bookmarkEnd w:id="11"/>
          </w:p>
        </w:tc>
        <w:tc>
          <w:tcPr>
            <w:tcW w:w="1986" w:type="dxa"/>
            <w:shd w:val="clear" w:color="auto" w:fill="F14559"/>
            <w:hideMark/>
          </w:tcPr>
          <w:p w14:paraId="5B2B5429" w14:textId="2F352307" w:rsidR="00CA0BC8" w:rsidRPr="00CA0BC8" w:rsidRDefault="00CA0BC8" w:rsidP="00CA0B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bookmarkStart w:id="12" w:name="_Toc227056648"/>
            <w:r w:rsidRPr="00CA0BC8">
              <w:rPr>
                <w:color w:val="auto"/>
              </w:rPr>
              <w:t>Descripción del Problema</w:t>
            </w:r>
            <w:bookmarkEnd w:id="12"/>
          </w:p>
        </w:tc>
        <w:tc>
          <w:tcPr>
            <w:tcW w:w="3283" w:type="dxa"/>
            <w:shd w:val="clear" w:color="auto" w:fill="F14559"/>
            <w:hideMark/>
          </w:tcPr>
          <w:p w14:paraId="284899D0" w14:textId="248D9A50" w:rsidR="00CA0BC8" w:rsidRPr="00CA0BC8" w:rsidRDefault="00CA0BC8" w:rsidP="00CA0B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bookmarkStart w:id="13" w:name="_Toc227056649"/>
            <w:r w:rsidRPr="00CA0BC8">
              <w:rPr>
                <w:color w:val="auto"/>
              </w:rPr>
              <w:t>Hipótesis Iniciales</w:t>
            </w:r>
            <w:bookmarkEnd w:id="13"/>
          </w:p>
        </w:tc>
        <w:tc>
          <w:tcPr>
            <w:tcW w:w="2548" w:type="dxa"/>
            <w:shd w:val="clear" w:color="auto" w:fill="F14559"/>
            <w:hideMark/>
          </w:tcPr>
          <w:p w14:paraId="04419024" w14:textId="6765AF93" w:rsidR="00CA0BC8" w:rsidRPr="00CA0BC8" w:rsidRDefault="00CA0BC8" w:rsidP="00CA0B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bookmarkStart w:id="14" w:name="_Toc227056650"/>
            <w:r w:rsidRPr="00CA0BC8">
              <w:rPr>
                <w:color w:val="auto"/>
              </w:rPr>
              <w:t>Posibles soluciones</w:t>
            </w:r>
            <w:bookmarkEnd w:id="14"/>
          </w:p>
        </w:tc>
      </w:tr>
      <w:tr w:rsidR="00CA0BC8" w:rsidRPr="00FB349A" w14:paraId="65156A13" w14:textId="77777777" w:rsidTr="00CA0B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  <w:shd w:val="clear" w:color="auto" w:fill="F14559"/>
            <w:hideMark/>
          </w:tcPr>
          <w:p w14:paraId="4E7F27B9" w14:textId="77777777" w:rsidR="00CA0BC8" w:rsidRPr="00CA0BC8" w:rsidRDefault="00CA0BC8" w:rsidP="00D31BD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Familia: </w:t>
            </w:r>
            <w:r w:rsidRPr="00CA0BC8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Administrativo</w:t>
            </w:r>
          </w:p>
          <w:p w14:paraId="7F23CBD4" w14:textId="77777777" w:rsidR="00CA0BC8" w:rsidRPr="00CA0BC8" w:rsidRDefault="00CA0BC8" w:rsidP="00D31BD1">
            <w:pPr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1B4F8C3D" w14:textId="77777777" w:rsidR="00CA0BC8" w:rsidRPr="00CA0BC8" w:rsidRDefault="00CA0BC8" w:rsidP="00D31BD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Subfamilia: </w:t>
            </w:r>
            <w:r w:rsidRPr="00CA0BC8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Desktop</w:t>
            </w:r>
          </w:p>
          <w:p w14:paraId="55C3BC54" w14:textId="77777777" w:rsidR="00CA0BC8" w:rsidRPr="00CA0BC8" w:rsidRDefault="00CA0BC8" w:rsidP="00D31BD1">
            <w:pPr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511CB6E2" w14:textId="77777777" w:rsidR="00CA0BC8" w:rsidRPr="00CA0BC8" w:rsidRDefault="00CA0BC8" w:rsidP="00D31BD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Equipo: </w:t>
            </w:r>
            <w:r w:rsidRPr="00CA0BC8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Desktop</w:t>
            </w:r>
          </w:p>
          <w:p w14:paraId="55A0EA2C" w14:textId="77777777" w:rsidR="00CA0BC8" w:rsidRPr="00CA0BC8" w:rsidRDefault="00CA0BC8" w:rsidP="00D31BD1">
            <w:pPr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19446D4F" w14:textId="77777777" w:rsidR="00CA0BC8" w:rsidRPr="00FB349A" w:rsidRDefault="00CA0BC8" w:rsidP="00D31BD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Área: </w:t>
            </w:r>
            <w:r w:rsidRPr="00CA0BC8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Administrativos</w:t>
            </w:r>
          </w:p>
        </w:tc>
        <w:tc>
          <w:tcPr>
            <w:tcW w:w="1986" w:type="dxa"/>
            <w:shd w:val="clear" w:color="auto" w:fill="F2F2F2" w:themeFill="background1" w:themeFillShade="F2"/>
            <w:hideMark/>
          </w:tcPr>
          <w:p w14:paraId="71222293" w14:textId="77777777" w:rsidR="00CA0BC8" w:rsidRDefault="00CA0BC8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4595480E" w14:textId="77777777" w:rsidR="00CA0BC8" w:rsidRDefault="00CA0BC8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0AFA153C" w14:textId="77777777" w:rsidR="00CA0BC8" w:rsidRDefault="00CA0BC8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370D5199" w14:textId="77777777" w:rsidR="00CA0BC8" w:rsidRDefault="00CA0BC8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15003A45" w14:textId="77777777" w:rsidR="00CA0BC8" w:rsidRDefault="00CA0BC8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44C81AD2" w14:textId="77777777" w:rsidR="00CA0BC8" w:rsidRDefault="00CA0BC8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4BB9B524" w14:textId="77777777" w:rsidR="00CA0BC8" w:rsidRDefault="00CA0BC8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2E671187" w14:textId="77777777" w:rsidR="00CA0BC8" w:rsidRDefault="00CA0BC8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43182DA7" w14:textId="77777777" w:rsidR="00CA0BC8" w:rsidRPr="006821AA" w:rsidRDefault="00CA0BC8" w:rsidP="00D31B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BC4FC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Buzón de correo lleno</w:t>
            </w:r>
          </w:p>
        </w:tc>
        <w:tc>
          <w:tcPr>
            <w:tcW w:w="3283" w:type="dxa"/>
            <w:shd w:val="clear" w:color="auto" w:fill="F2F2F2" w:themeFill="background1" w:themeFillShade="F2"/>
            <w:hideMark/>
          </w:tcPr>
          <w:p w14:paraId="119C2FB2" w14:textId="77777777" w:rsidR="00CA0BC8" w:rsidRDefault="00CA0BC8" w:rsidP="00D31BD1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2FDE72D7" w14:textId="77777777" w:rsidR="00CA0BC8" w:rsidRDefault="00CA0BC8" w:rsidP="00D31BD1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03E87E45" w14:textId="77777777" w:rsidR="00CA0BC8" w:rsidRPr="00BC4FCE" w:rsidRDefault="00CA0BC8" w:rsidP="00D31BD1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0940E095" w14:textId="77777777" w:rsidR="00CA0BC8" w:rsidRPr="00BC4FCE" w:rsidRDefault="00CA0BC8" w:rsidP="00D31BD1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BC4FC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1.</w:t>
            </w: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 xml:space="preserve"> </w:t>
            </w:r>
            <w:r w:rsidRPr="00BC4FC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Se alcanzó el límite de almacenamiento del servidor.</w:t>
            </w:r>
          </w:p>
          <w:p w14:paraId="18F45A7F" w14:textId="77777777" w:rsidR="00CA0BC8" w:rsidRPr="00BC4FCE" w:rsidRDefault="00CA0BC8" w:rsidP="00D31BD1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</w:tc>
        <w:tc>
          <w:tcPr>
            <w:tcW w:w="2548" w:type="dxa"/>
            <w:shd w:val="clear" w:color="auto" w:fill="F2F2F2" w:themeFill="background1" w:themeFillShade="F2"/>
            <w:hideMark/>
          </w:tcPr>
          <w:p w14:paraId="71406D9C" w14:textId="77777777" w:rsidR="00CA0BC8" w:rsidRDefault="00CA0BC8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4FB9F1B5" w14:textId="77777777" w:rsidR="00CA0BC8" w:rsidRDefault="00CA0BC8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2B7A864B" w14:textId="77777777" w:rsidR="00CA0BC8" w:rsidRDefault="00CA0BC8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167EC769" w14:textId="77777777" w:rsidR="00CA0BC8" w:rsidRDefault="00CA0BC8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18B4CAA8" w14:textId="77777777" w:rsidR="00CA0BC8" w:rsidRDefault="00CA0BC8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6ACF5BC1" w14:textId="77777777" w:rsidR="00CA0BC8" w:rsidRDefault="00CA0BC8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2FFFFB51" w14:textId="77777777" w:rsidR="00CA0BC8" w:rsidRPr="00FB349A" w:rsidRDefault="00CA0BC8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0A59242D" w14:textId="77777777" w:rsidR="00CA0BC8" w:rsidRDefault="00CA0BC8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BC4FC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 xml:space="preserve">Se alcanzó el límite de almacenamiento del servidor → </w:t>
            </w:r>
          </w:p>
          <w:p w14:paraId="18CD8C58" w14:textId="77777777" w:rsidR="00CA0BC8" w:rsidRPr="00BC4FCE" w:rsidRDefault="00CA0BC8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208DD613" w14:textId="77777777" w:rsidR="00CA0BC8" w:rsidRPr="00BC4FCE" w:rsidRDefault="00CA0BC8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BC4FCE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•</w:t>
            </w:r>
            <w:r w:rsidRPr="00BC4FCE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ab/>
              <w:t>Vaciar Elementos eliminados</w:t>
            </w:r>
          </w:p>
          <w:p w14:paraId="7C5A6307" w14:textId="77777777" w:rsidR="00CA0BC8" w:rsidRPr="00BC4FCE" w:rsidRDefault="00CA0BC8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BC4FCE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•</w:t>
            </w:r>
            <w:r w:rsidRPr="00BC4FCE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ab/>
              <w:t>Vaciar Correo no deseado.</w:t>
            </w:r>
          </w:p>
          <w:p w14:paraId="3295F25D" w14:textId="77777777" w:rsidR="00CA0BC8" w:rsidRPr="006821AA" w:rsidRDefault="00CA0BC8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BC4FCE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•</w:t>
            </w:r>
            <w:r w:rsidRPr="00BC4FCE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ab/>
              <w:t>Mover correos antiguos a un archivo PST</w:t>
            </w:r>
          </w:p>
          <w:p w14:paraId="3D7FA623" w14:textId="77777777" w:rsidR="00CA0BC8" w:rsidRPr="006821AA" w:rsidRDefault="00CA0BC8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</w:tc>
      </w:tr>
    </w:tbl>
    <w:p w14:paraId="711EB122" w14:textId="78D96706" w:rsidR="00CA0BC8" w:rsidRDefault="00CA0BC8" w:rsidP="00CA0BC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MX"/>
        </w:rPr>
      </w:pPr>
      <w:bookmarkStart w:id="15" w:name="_Toc227056651"/>
      <w:bookmarkStart w:id="16" w:name="_Toc227224605"/>
      <w:r>
        <w:rPr>
          <w:rFonts w:ascii="Arial" w:eastAsia="Times New Roman" w:hAnsi="Arial" w:cs="Arial"/>
          <w:b/>
          <w:bCs/>
          <w:sz w:val="20"/>
          <w:szCs w:val="20"/>
          <w:lang w:eastAsia="es-MX"/>
        </w:rPr>
        <w:t>6</w:t>
      </w:r>
      <w:r w:rsidRPr="00072906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.</w:t>
      </w:r>
      <w:r>
        <w:rPr>
          <w:rFonts w:ascii="Arial" w:eastAsia="Times New Roman" w:hAnsi="Arial" w:cs="Arial"/>
          <w:b/>
          <w:bCs/>
          <w:sz w:val="20"/>
          <w:szCs w:val="20"/>
          <w:lang w:eastAsia="es-MX"/>
        </w:rPr>
        <w:t xml:space="preserve"> </w:t>
      </w:r>
      <w:r w:rsidRPr="00BC4FCE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Desktop</w:t>
      </w:r>
      <w:r w:rsidRPr="00072906">
        <w:rPr>
          <w:rFonts w:ascii="Arial" w:eastAsia="Times New Roman" w:hAnsi="Arial" w:cs="Arial"/>
          <w:b/>
          <w:bCs/>
          <w:sz w:val="20"/>
          <w:szCs w:val="20"/>
          <w:lang w:eastAsia="es-MX"/>
        </w:rPr>
        <w:t xml:space="preserve"> </w:t>
      </w:r>
      <w:r>
        <w:rPr>
          <w:rFonts w:ascii="Arial" w:eastAsia="Times New Roman" w:hAnsi="Arial" w:cs="Arial"/>
          <w:b/>
          <w:bCs/>
          <w:sz w:val="20"/>
          <w:szCs w:val="20"/>
          <w:lang w:eastAsia="es-MX"/>
        </w:rPr>
        <w:t>–</w:t>
      </w:r>
      <w:r w:rsidRPr="00072906">
        <w:rPr>
          <w:rFonts w:ascii="Arial" w:eastAsia="Times New Roman" w:hAnsi="Arial" w:cs="Arial"/>
          <w:b/>
          <w:bCs/>
          <w:sz w:val="20"/>
          <w:szCs w:val="20"/>
          <w:lang w:eastAsia="es-MX"/>
        </w:rPr>
        <w:t xml:space="preserve"> </w:t>
      </w:r>
      <w:r>
        <w:rPr>
          <w:rFonts w:ascii="Arial" w:eastAsia="Times New Roman" w:hAnsi="Arial" w:cs="Arial"/>
          <w:b/>
          <w:bCs/>
          <w:sz w:val="20"/>
          <w:szCs w:val="20"/>
          <w:lang w:eastAsia="es-MX"/>
        </w:rPr>
        <w:t>Lentitud del sistema</w:t>
      </w:r>
      <w:bookmarkEnd w:id="15"/>
      <w:bookmarkEnd w:id="16"/>
    </w:p>
    <w:tbl>
      <w:tblPr>
        <w:tblStyle w:val="Tablaconcuadrcula5oscura-nfasis1"/>
        <w:tblW w:w="9359" w:type="dxa"/>
        <w:tblLook w:val="04A0" w:firstRow="1" w:lastRow="0" w:firstColumn="1" w:lastColumn="0" w:noHBand="0" w:noVBand="1"/>
      </w:tblPr>
      <w:tblGrid>
        <w:gridCol w:w="1542"/>
        <w:gridCol w:w="1986"/>
        <w:gridCol w:w="3283"/>
        <w:gridCol w:w="2548"/>
      </w:tblGrid>
      <w:tr w:rsidR="00CA0BC8" w:rsidRPr="00B10D70" w14:paraId="1E19EAA7" w14:textId="77777777" w:rsidTr="00CA0B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  <w:shd w:val="clear" w:color="auto" w:fill="F14559"/>
            <w:hideMark/>
          </w:tcPr>
          <w:p w14:paraId="3445B7BF" w14:textId="1EBF6B7B" w:rsidR="00CA0BC8" w:rsidRPr="00CA0BC8" w:rsidRDefault="00CA0BC8" w:rsidP="00CA0BC8">
            <w:pPr>
              <w:jc w:val="center"/>
              <w:rPr>
                <w:b w:val="0"/>
                <w:bCs w:val="0"/>
                <w:color w:val="auto"/>
              </w:rPr>
            </w:pPr>
            <w:bookmarkStart w:id="17" w:name="_Toc227056652"/>
            <w:r w:rsidRPr="00CA0BC8">
              <w:rPr>
                <w:color w:val="auto"/>
              </w:rPr>
              <w:t>Información General</w:t>
            </w:r>
            <w:bookmarkEnd w:id="17"/>
          </w:p>
        </w:tc>
        <w:tc>
          <w:tcPr>
            <w:tcW w:w="1986" w:type="dxa"/>
            <w:shd w:val="clear" w:color="auto" w:fill="F14559"/>
            <w:hideMark/>
          </w:tcPr>
          <w:p w14:paraId="71A6F1FA" w14:textId="78730633" w:rsidR="00CA0BC8" w:rsidRPr="00CA0BC8" w:rsidRDefault="00CA0BC8" w:rsidP="00CA0B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bookmarkStart w:id="18" w:name="_Toc227056653"/>
            <w:r w:rsidRPr="00CA0BC8">
              <w:rPr>
                <w:color w:val="auto"/>
              </w:rPr>
              <w:t>Descripción del Problema</w:t>
            </w:r>
            <w:bookmarkEnd w:id="18"/>
          </w:p>
        </w:tc>
        <w:tc>
          <w:tcPr>
            <w:tcW w:w="3283" w:type="dxa"/>
            <w:shd w:val="clear" w:color="auto" w:fill="F14559"/>
            <w:hideMark/>
          </w:tcPr>
          <w:p w14:paraId="2C9DEAA0" w14:textId="6FC1BB93" w:rsidR="00CA0BC8" w:rsidRPr="00CA0BC8" w:rsidRDefault="00CA0BC8" w:rsidP="00CA0B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bookmarkStart w:id="19" w:name="_Toc227056654"/>
            <w:r w:rsidRPr="00CA0BC8">
              <w:rPr>
                <w:color w:val="auto"/>
              </w:rPr>
              <w:t>Hipótesis Iniciales</w:t>
            </w:r>
            <w:bookmarkEnd w:id="19"/>
          </w:p>
        </w:tc>
        <w:tc>
          <w:tcPr>
            <w:tcW w:w="2548" w:type="dxa"/>
            <w:shd w:val="clear" w:color="auto" w:fill="F14559"/>
            <w:hideMark/>
          </w:tcPr>
          <w:p w14:paraId="413EB7B1" w14:textId="7645E9B7" w:rsidR="00CA0BC8" w:rsidRPr="00CA0BC8" w:rsidRDefault="00CA0BC8" w:rsidP="00CA0B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bookmarkStart w:id="20" w:name="_Toc227056655"/>
            <w:r w:rsidRPr="00CA0BC8">
              <w:rPr>
                <w:color w:val="auto"/>
              </w:rPr>
              <w:t>Posibles soluciones</w:t>
            </w:r>
            <w:bookmarkEnd w:id="20"/>
          </w:p>
        </w:tc>
      </w:tr>
      <w:tr w:rsidR="00CA0BC8" w:rsidRPr="00FB349A" w14:paraId="07E9A642" w14:textId="77777777" w:rsidTr="00CA0B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  <w:shd w:val="clear" w:color="auto" w:fill="F14559"/>
            <w:hideMark/>
          </w:tcPr>
          <w:p w14:paraId="634BCAFA" w14:textId="77777777" w:rsidR="00CA0BC8" w:rsidRPr="00CA0BC8" w:rsidRDefault="00CA0BC8" w:rsidP="00D31BD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Familia: </w:t>
            </w:r>
            <w:r w:rsidRPr="00CA0BC8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Administrativo</w:t>
            </w:r>
          </w:p>
          <w:p w14:paraId="6DB6CF81" w14:textId="77777777" w:rsidR="00CA0BC8" w:rsidRPr="00CA0BC8" w:rsidRDefault="00CA0BC8" w:rsidP="00D31BD1">
            <w:pPr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19437D47" w14:textId="77777777" w:rsidR="00CA0BC8" w:rsidRPr="00CA0BC8" w:rsidRDefault="00CA0BC8" w:rsidP="00D31BD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Subfamilia: </w:t>
            </w:r>
            <w:r w:rsidRPr="00CA0BC8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Desktop</w:t>
            </w:r>
          </w:p>
          <w:p w14:paraId="4D29D88C" w14:textId="77777777" w:rsidR="00CA0BC8" w:rsidRPr="00CA0BC8" w:rsidRDefault="00CA0BC8" w:rsidP="00D31BD1">
            <w:pPr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59653ED6" w14:textId="77777777" w:rsidR="00CA0BC8" w:rsidRPr="00CA0BC8" w:rsidRDefault="00CA0BC8" w:rsidP="00D31BD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Equipo: </w:t>
            </w:r>
            <w:r w:rsidRPr="00CA0BC8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Desktop</w:t>
            </w:r>
          </w:p>
          <w:p w14:paraId="1C2878A1" w14:textId="77777777" w:rsidR="00CA0BC8" w:rsidRPr="00CA0BC8" w:rsidRDefault="00CA0BC8" w:rsidP="00D31BD1">
            <w:pPr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57A866A5" w14:textId="77777777" w:rsidR="00CA0BC8" w:rsidRPr="00FB349A" w:rsidRDefault="00CA0BC8" w:rsidP="00D31BD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CA0BC8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Área: </w:t>
            </w:r>
            <w:r w:rsidRPr="00CA0BC8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Administrativos</w:t>
            </w:r>
          </w:p>
        </w:tc>
        <w:tc>
          <w:tcPr>
            <w:tcW w:w="1986" w:type="dxa"/>
            <w:shd w:val="clear" w:color="auto" w:fill="F2F2F2" w:themeFill="background1" w:themeFillShade="F2"/>
            <w:hideMark/>
          </w:tcPr>
          <w:p w14:paraId="72769D95" w14:textId="77777777" w:rsidR="00CA0BC8" w:rsidRDefault="00CA0BC8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4B884E92" w14:textId="77777777" w:rsidR="00CA0BC8" w:rsidRDefault="00CA0BC8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473B112D" w14:textId="77777777" w:rsidR="00CA0BC8" w:rsidRDefault="00CA0BC8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400ED8E5" w14:textId="77777777" w:rsidR="00CA0BC8" w:rsidRDefault="00CA0BC8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14A39219" w14:textId="77777777" w:rsidR="00CA0BC8" w:rsidRDefault="00CA0BC8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622898CE" w14:textId="77777777" w:rsidR="00CA0BC8" w:rsidRDefault="00CA0BC8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4A7AFADD" w14:textId="77777777" w:rsidR="00CA0BC8" w:rsidRDefault="00CA0BC8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6AF6DCEE" w14:textId="77777777" w:rsidR="00CA0BC8" w:rsidRDefault="00CA0BC8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1B867ED7" w14:textId="77777777" w:rsidR="00CA0BC8" w:rsidRPr="006821AA" w:rsidRDefault="00CA0BC8" w:rsidP="00D31B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Lentitud del sistema</w:t>
            </w:r>
          </w:p>
        </w:tc>
        <w:tc>
          <w:tcPr>
            <w:tcW w:w="3283" w:type="dxa"/>
            <w:shd w:val="clear" w:color="auto" w:fill="F2F2F2" w:themeFill="background1" w:themeFillShade="F2"/>
            <w:hideMark/>
          </w:tcPr>
          <w:p w14:paraId="11BCB2A2" w14:textId="77777777" w:rsidR="00CA0BC8" w:rsidRPr="00BC4FCE" w:rsidRDefault="00CA0BC8" w:rsidP="00D31BD1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0F1DB0FE" w14:textId="77777777" w:rsidR="00CA0BC8" w:rsidRPr="00BC4FCE" w:rsidRDefault="00CA0BC8" w:rsidP="00D31BD1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BC4FC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 xml:space="preserve">1.Muchos programas abiertos simultáneamente. </w:t>
            </w:r>
          </w:p>
          <w:p w14:paraId="011BC656" w14:textId="77777777" w:rsidR="00CA0BC8" w:rsidRPr="00BC4FCE" w:rsidRDefault="00CA0BC8" w:rsidP="00D31BD1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21947E5A" w14:textId="77777777" w:rsidR="00CA0BC8" w:rsidRPr="00BC4FCE" w:rsidRDefault="00CA0BC8" w:rsidP="00D31BD1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BC4FC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2.Procesos en segundo plano innecesarios.</w:t>
            </w:r>
          </w:p>
          <w:p w14:paraId="58C00382" w14:textId="77777777" w:rsidR="00CA0BC8" w:rsidRPr="00BC4FCE" w:rsidRDefault="00CA0BC8" w:rsidP="00D31BD1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59537C23" w14:textId="77777777" w:rsidR="00CA0BC8" w:rsidRPr="00BC4FCE" w:rsidRDefault="00CA0BC8" w:rsidP="00D31BD1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BC4FC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3. Muchas cuentas de usuarios agregados a un equipo.</w:t>
            </w:r>
          </w:p>
          <w:p w14:paraId="72CE2E11" w14:textId="77777777" w:rsidR="00CA0BC8" w:rsidRPr="00BC4FCE" w:rsidRDefault="00CA0BC8" w:rsidP="00D31BD1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6ACA3CD5" w14:textId="77777777" w:rsidR="00CA0BC8" w:rsidRPr="00BC4FCE" w:rsidRDefault="00CA0BC8" w:rsidP="00D31BD1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BC4FC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4. Actualizaciones del sistema ejecutándose</w:t>
            </w:r>
          </w:p>
        </w:tc>
        <w:tc>
          <w:tcPr>
            <w:tcW w:w="2548" w:type="dxa"/>
            <w:shd w:val="clear" w:color="auto" w:fill="F2F2F2" w:themeFill="background1" w:themeFillShade="F2"/>
            <w:hideMark/>
          </w:tcPr>
          <w:p w14:paraId="6B8C9E8E" w14:textId="77777777" w:rsidR="00CA0BC8" w:rsidRPr="00FB349A" w:rsidRDefault="00CA0BC8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br/>
            </w:r>
          </w:p>
          <w:p w14:paraId="0CAB8C13" w14:textId="77777777" w:rsidR="00CA0BC8" w:rsidRPr="00BC4FCE" w:rsidRDefault="00CA0BC8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BC4FC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 xml:space="preserve">1.Muchos programas abiertos simultáneamente. → </w:t>
            </w:r>
          </w:p>
          <w:p w14:paraId="2C296A54" w14:textId="77777777" w:rsidR="00CA0BC8" w:rsidRPr="00BC4FCE" w:rsidRDefault="00CA0BC8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BC4FCE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•</w:t>
            </w:r>
            <w:r w:rsidRPr="00BC4FCE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ab/>
              <w:t>Cerrar aplicaciones que consuman muchos recursos.</w:t>
            </w:r>
          </w:p>
          <w:p w14:paraId="4BE0DF8C" w14:textId="77777777" w:rsidR="00CA0BC8" w:rsidRPr="00BC4FCE" w:rsidRDefault="00CA0BC8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0CECDF32" w14:textId="77777777" w:rsidR="00CA0BC8" w:rsidRPr="00BC4FCE" w:rsidRDefault="00CA0BC8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BC4FC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2.Procesos en segundo plano innecesarios. →</w:t>
            </w:r>
          </w:p>
          <w:p w14:paraId="763B32C3" w14:textId="77777777" w:rsidR="00CA0BC8" w:rsidRPr="00BC4FCE" w:rsidRDefault="00CA0BC8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BC4FCE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•</w:t>
            </w:r>
            <w:r w:rsidRPr="00BC4FCE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ab/>
              <w:t>Deshabilitar programas de inicio innecesarios.</w:t>
            </w:r>
          </w:p>
          <w:p w14:paraId="58176C7B" w14:textId="77777777" w:rsidR="00CA0BC8" w:rsidRPr="00BC4FCE" w:rsidRDefault="00CA0BC8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15A99E73" w14:textId="77777777" w:rsidR="00CA0BC8" w:rsidRPr="00BC4FCE" w:rsidRDefault="00CA0BC8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BC4FC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3.Muchas cuentas de usuarios agregados a un equipo</w:t>
            </w:r>
          </w:p>
          <w:p w14:paraId="27306D9B" w14:textId="77777777" w:rsidR="00CA0BC8" w:rsidRPr="006821AA" w:rsidRDefault="00CA0BC8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BC4FCE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•</w:t>
            </w:r>
            <w:r w:rsidRPr="00BC4FCE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ab/>
              <w:t>Verificar que usuarios deben de estar logueados a ese equipo y los que no deberían de estar borrarlos del disco local C</w:t>
            </w:r>
          </w:p>
        </w:tc>
      </w:tr>
    </w:tbl>
    <w:p w14:paraId="3ABB7D5A" w14:textId="77777777" w:rsidR="00CA0BC8" w:rsidRPr="00FB7356" w:rsidRDefault="00CA0BC8" w:rsidP="00CA0BC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MX"/>
        </w:rPr>
      </w:pPr>
    </w:p>
    <w:p w14:paraId="2AD5FF33" w14:textId="77777777" w:rsidR="00CA0BC8" w:rsidRDefault="00CA0BC8" w:rsidP="002C7001">
      <w:pPr>
        <w:rPr>
          <w:b/>
          <w:bCs/>
        </w:rPr>
      </w:pPr>
    </w:p>
    <w:p w14:paraId="32460478" w14:textId="77777777" w:rsidR="00672A3C" w:rsidRDefault="00672A3C" w:rsidP="002C7001">
      <w:pPr>
        <w:rPr>
          <w:b/>
          <w:bCs/>
        </w:rPr>
      </w:pPr>
    </w:p>
    <w:p w14:paraId="2E605E8F" w14:textId="77777777" w:rsidR="00672A3C" w:rsidRDefault="00672A3C" w:rsidP="002C7001">
      <w:pPr>
        <w:rPr>
          <w:b/>
          <w:bCs/>
        </w:rPr>
      </w:pPr>
    </w:p>
    <w:p w14:paraId="0A7DBE75" w14:textId="53EE8330" w:rsidR="00672A3C" w:rsidRDefault="00672A3C" w:rsidP="00672A3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MX"/>
        </w:rPr>
      </w:pPr>
      <w:bookmarkStart w:id="21" w:name="_Toc227224606"/>
      <w:r>
        <w:rPr>
          <w:rFonts w:ascii="Arial" w:eastAsia="Times New Roman" w:hAnsi="Arial" w:cs="Arial"/>
          <w:b/>
          <w:bCs/>
          <w:sz w:val="20"/>
          <w:szCs w:val="20"/>
          <w:lang w:eastAsia="es-MX"/>
        </w:rPr>
        <w:lastRenderedPageBreak/>
        <w:t>7</w:t>
      </w:r>
      <w:r w:rsidRPr="00072906">
        <w:rPr>
          <w:rFonts w:ascii="Arial" w:eastAsia="Times New Roman" w:hAnsi="Arial" w:cs="Arial"/>
          <w:b/>
          <w:bCs/>
          <w:sz w:val="20"/>
          <w:szCs w:val="20"/>
          <w:lang w:eastAsia="es-MX"/>
        </w:rPr>
        <w:t xml:space="preserve">. </w:t>
      </w:r>
      <w:r w:rsidRPr="002058B6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Tablero de divisas</w:t>
      </w:r>
      <w:r w:rsidRPr="00072906">
        <w:rPr>
          <w:rFonts w:ascii="Arial" w:eastAsia="Times New Roman" w:hAnsi="Arial" w:cs="Arial"/>
          <w:b/>
          <w:bCs/>
          <w:sz w:val="20"/>
          <w:szCs w:val="20"/>
          <w:lang w:eastAsia="es-MX"/>
        </w:rPr>
        <w:t xml:space="preserve"> - </w:t>
      </w:r>
      <w:r w:rsidRPr="006821AA">
        <w:rPr>
          <w:rFonts w:ascii="Arial" w:eastAsia="Times New Roman" w:hAnsi="Arial" w:cs="Arial"/>
          <w:b/>
          <w:bCs/>
          <w:sz w:val="20"/>
          <w:szCs w:val="20"/>
          <w:lang w:eastAsia="es-MX"/>
        </w:rPr>
        <w:t xml:space="preserve">No </w:t>
      </w:r>
      <w:r>
        <w:rPr>
          <w:rFonts w:ascii="Arial" w:eastAsia="Times New Roman" w:hAnsi="Arial" w:cs="Arial"/>
          <w:b/>
          <w:bCs/>
          <w:sz w:val="20"/>
          <w:szCs w:val="20"/>
          <w:lang w:eastAsia="es-MX"/>
        </w:rPr>
        <w:t>funcionan los leds</w:t>
      </w:r>
      <w:bookmarkEnd w:id="21"/>
    </w:p>
    <w:tbl>
      <w:tblPr>
        <w:tblStyle w:val="Tablaconcuadrcula5oscura-nfasis1"/>
        <w:tblW w:w="9359" w:type="dxa"/>
        <w:tblLook w:val="04A0" w:firstRow="1" w:lastRow="0" w:firstColumn="1" w:lastColumn="0" w:noHBand="0" w:noVBand="1"/>
      </w:tblPr>
      <w:tblGrid>
        <w:gridCol w:w="1542"/>
        <w:gridCol w:w="1986"/>
        <w:gridCol w:w="3283"/>
        <w:gridCol w:w="2548"/>
      </w:tblGrid>
      <w:tr w:rsidR="00672A3C" w:rsidRPr="00B10D70" w14:paraId="7DAFC803" w14:textId="77777777" w:rsidTr="00672A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  <w:shd w:val="clear" w:color="auto" w:fill="F14559"/>
            <w:hideMark/>
          </w:tcPr>
          <w:p w14:paraId="3F5B88BC" w14:textId="472C0542" w:rsidR="00672A3C" w:rsidRPr="00672A3C" w:rsidRDefault="00672A3C" w:rsidP="00672A3C">
            <w:pPr>
              <w:jc w:val="center"/>
              <w:rPr>
                <w:b w:val="0"/>
                <w:bCs w:val="0"/>
                <w:color w:val="auto"/>
              </w:rPr>
            </w:pPr>
            <w:r w:rsidRPr="00672A3C">
              <w:rPr>
                <w:color w:val="auto"/>
              </w:rPr>
              <w:t>Información General</w:t>
            </w:r>
          </w:p>
        </w:tc>
        <w:tc>
          <w:tcPr>
            <w:tcW w:w="1986" w:type="dxa"/>
            <w:shd w:val="clear" w:color="auto" w:fill="F14559"/>
            <w:hideMark/>
          </w:tcPr>
          <w:p w14:paraId="35996179" w14:textId="77777777" w:rsidR="00672A3C" w:rsidRPr="00672A3C" w:rsidRDefault="00672A3C" w:rsidP="00672A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72A3C">
              <w:rPr>
                <w:color w:val="auto"/>
              </w:rPr>
              <w:t>1.2 Descripción del Problema</w:t>
            </w:r>
          </w:p>
        </w:tc>
        <w:tc>
          <w:tcPr>
            <w:tcW w:w="3283" w:type="dxa"/>
            <w:shd w:val="clear" w:color="auto" w:fill="F14559"/>
            <w:hideMark/>
          </w:tcPr>
          <w:p w14:paraId="583D3C3E" w14:textId="77777777" w:rsidR="00672A3C" w:rsidRPr="00672A3C" w:rsidRDefault="00672A3C" w:rsidP="00672A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72A3C">
              <w:rPr>
                <w:color w:val="auto"/>
              </w:rPr>
              <w:t>1.3 Hipótesis Iniciales</w:t>
            </w:r>
          </w:p>
        </w:tc>
        <w:tc>
          <w:tcPr>
            <w:tcW w:w="2548" w:type="dxa"/>
            <w:shd w:val="clear" w:color="auto" w:fill="F14559"/>
            <w:hideMark/>
          </w:tcPr>
          <w:p w14:paraId="403CF5D5" w14:textId="77777777" w:rsidR="00672A3C" w:rsidRPr="00672A3C" w:rsidRDefault="00672A3C" w:rsidP="00672A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72A3C">
              <w:rPr>
                <w:color w:val="auto"/>
              </w:rPr>
              <w:t>1.4 Posibles soluciones</w:t>
            </w:r>
          </w:p>
        </w:tc>
      </w:tr>
      <w:tr w:rsidR="00672A3C" w:rsidRPr="00FB349A" w14:paraId="5044414D" w14:textId="77777777" w:rsidTr="00672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  <w:shd w:val="clear" w:color="auto" w:fill="F14559"/>
            <w:hideMark/>
          </w:tcPr>
          <w:p w14:paraId="5B9920E9" w14:textId="77777777" w:rsidR="00672A3C" w:rsidRPr="00672A3C" w:rsidRDefault="00672A3C" w:rsidP="00D31BD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Familia: </w:t>
            </w:r>
            <w:r w:rsidRPr="00672A3C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Administrativo</w:t>
            </w:r>
          </w:p>
          <w:p w14:paraId="1C90745F" w14:textId="77777777" w:rsidR="00672A3C" w:rsidRPr="00672A3C" w:rsidRDefault="00672A3C" w:rsidP="00D31BD1">
            <w:pPr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6CCD1F4D" w14:textId="77777777" w:rsidR="00672A3C" w:rsidRPr="00672A3C" w:rsidRDefault="00672A3C" w:rsidP="00D31BD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Subfamilia: </w:t>
            </w:r>
            <w:r w:rsidRPr="00672A3C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Central cambiaria</w:t>
            </w:r>
          </w:p>
          <w:p w14:paraId="1436AF0F" w14:textId="77777777" w:rsidR="00672A3C" w:rsidRPr="00672A3C" w:rsidRDefault="00672A3C" w:rsidP="00D31BD1">
            <w:pPr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10E67D16" w14:textId="77777777" w:rsidR="00672A3C" w:rsidRPr="00672A3C" w:rsidRDefault="00672A3C" w:rsidP="00D31BD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Equipo: </w:t>
            </w:r>
            <w:r w:rsidRPr="00672A3C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Tablero de divisas</w:t>
            </w:r>
          </w:p>
          <w:p w14:paraId="75597607" w14:textId="77777777" w:rsidR="00672A3C" w:rsidRPr="00672A3C" w:rsidRDefault="00672A3C" w:rsidP="00D31BD1">
            <w:pPr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0411DDDD" w14:textId="77777777" w:rsidR="00672A3C" w:rsidRPr="00FB349A" w:rsidRDefault="00672A3C" w:rsidP="00D31BD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Área: </w:t>
            </w:r>
            <w:r w:rsidRPr="00672A3C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Servicio</w:t>
            </w:r>
          </w:p>
        </w:tc>
        <w:tc>
          <w:tcPr>
            <w:tcW w:w="1986" w:type="dxa"/>
            <w:shd w:val="clear" w:color="auto" w:fill="F2F2F2" w:themeFill="background1" w:themeFillShade="F2"/>
            <w:hideMark/>
          </w:tcPr>
          <w:p w14:paraId="3C790961" w14:textId="77777777" w:rsidR="00672A3C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0A699A85" w14:textId="77777777" w:rsidR="00672A3C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10599059" w14:textId="77777777" w:rsidR="00672A3C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57036A5E" w14:textId="77777777" w:rsidR="00672A3C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39146F4A" w14:textId="77777777" w:rsidR="00672A3C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5FFE4D3C" w14:textId="77777777" w:rsidR="00672A3C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39E5F175" w14:textId="77777777" w:rsidR="00672A3C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456CD63E" w14:textId="77777777" w:rsidR="00672A3C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7B63DFF6" w14:textId="77777777" w:rsidR="00672A3C" w:rsidRPr="00672A3C" w:rsidRDefault="00672A3C" w:rsidP="00D31B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672A3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No funcionan los leds.</w:t>
            </w:r>
          </w:p>
          <w:p w14:paraId="4193DF98" w14:textId="77777777" w:rsidR="00672A3C" w:rsidRPr="006821AA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</w:tc>
        <w:tc>
          <w:tcPr>
            <w:tcW w:w="3283" w:type="dxa"/>
            <w:shd w:val="clear" w:color="auto" w:fill="F2F2F2" w:themeFill="background1" w:themeFillShade="F2"/>
            <w:hideMark/>
          </w:tcPr>
          <w:p w14:paraId="60F5B48A" w14:textId="77777777" w:rsidR="00672A3C" w:rsidRPr="00895340" w:rsidRDefault="00672A3C" w:rsidP="00D31BD1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89534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1. Fuente de alimentación dañada</w:t>
            </w:r>
          </w:p>
          <w:p w14:paraId="4D1C08AB" w14:textId="77777777" w:rsidR="00672A3C" w:rsidRPr="00FB349A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br/>
            </w:r>
          </w:p>
          <w:p w14:paraId="47856F99" w14:textId="77777777" w:rsidR="00672A3C" w:rsidRPr="00895340" w:rsidRDefault="00672A3C" w:rsidP="00D31BD1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89534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2. Conexiones flojas o sulfatada</w:t>
            </w:r>
          </w:p>
          <w:p w14:paraId="65171480" w14:textId="77777777" w:rsidR="00672A3C" w:rsidRPr="002058B6" w:rsidRDefault="00672A3C" w:rsidP="00672A3C">
            <w:pPr>
              <w:pStyle w:val="Prrafodelista"/>
              <w:numPr>
                <w:ilvl w:val="0"/>
                <w:numId w:val="3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058B6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Algunas secciones no encienden </w:t>
            </w:r>
          </w:p>
          <w:p w14:paraId="417A5D20" w14:textId="77777777" w:rsidR="00672A3C" w:rsidRPr="002058B6" w:rsidRDefault="00672A3C" w:rsidP="00672A3C">
            <w:pPr>
              <w:pStyle w:val="Prrafodelista"/>
              <w:numPr>
                <w:ilvl w:val="0"/>
                <w:numId w:val="3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058B6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Parpadeos o funcionamiento intermitente</w:t>
            </w:r>
            <w:r w:rsidRPr="002058B6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br/>
            </w:r>
          </w:p>
          <w:p w14:paraId="0E535A50" w14:textId="77777777" w:rsidR="00672A3C" w:rsidRPr="00895340" w:rsidRDefault="00672A3C" w:rsidP="00D31BD1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89534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3. Tarjeta controladora dañada</w:t>
            </w:r>
          </w:p>
          <w:p w14:paraId="2EBC5FB1" w14:textId="77777777" w:rsidR="00672A3C" w:rsidRPr="002058B6" w:rsidRDefault="00672A3C" w:rsidP="00672A3C">
            <w:pPr>
              <w:pStyle w:val="Prrafodelista"/>
              <w:numPr>
                <w:ilvl w:val="0"/>
                <w:numId w:val="31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058B6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El tablero está encendido pero no muestra nada </w:t>
            </w:r>
          </w:p>
          <w:p w14:paraId="0BAFDEB9" w14:textId="77777777" w:rsidR="00672A3C" w:rsidRPr="002058B6" w:rsidRDefault="00672A3C" w:rsidP="00672A3C">
            <w:pPr>
              <w:pStyle w:val="Prrafodelista"/>
              <w:numPr>
                <w:ilvl w:val="0"/>
                <w:numId w:val="31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058B6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No responde a cambios de divisa</w:t>
            </w:r>
          </w:p>
          <w:p w14:paraId="75001561" w14:textId="77777777" w:rsidR="00672A3C" w:rsidRPr="00FB349A" w:rsidRDefault="00672A3C" w:rsidP="00D31BD1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</w:tc>
        <w:tc>
          <w:tcPr>
            <w:tcW w:w="2548" w:type="dxa"/>
            <w:shd w:val="clear" w:color="auto" w:fill="F2F2F2" w:themeFill="background1" w:themeFillShade="F2"/>
            <w:hideMark/>
          </w:tcPr>
          <w:p w14:paraId="1F411098" w14:textId="77777777" w:rsidR="00672A3C" w:rsidRDefault="00672A3C" w:rsidP="00D31BD1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.</w:t>
            </w:r>
            <w:r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1. Cambio de fuente de alimentación</w:t>
            </w:r>
          </w:p>
          <w:p w14:paraId="1E264F7E" w14:textId="77777777" w:rsidR="00672A3C" w:rsidRDefault="00672A3C" w:rsidP="00D31BD1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3EC4580F" w14:textId="77777777" w:rsidR="00672A3C" w:rsidRPr="006821AA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2.</w:t>
            </w:r>
            <w:r w:rsidRPr="006821A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 Revisar y reconectar cables,</w:t>
            </w:r>
          </w:p>
          <w:p w14:paraId="0D7315A3" w14:textId="77777777" w:rsidR="00672A3C" w:rsidRPr="00FB349A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6821A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Limpiar conectores con alcohol isopropílico</w:t>
            </w: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br/>
            </w:r>
          </w:p>
          <w:p w14:paraId="1311CE0F" w14:textId="77777777" w:rsidR="00672A3C" w:rsidRDefault="00672A3C" w:rsidP="00D31BD1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2D1ABFA3" w14:textId="77777777" w:rsidR="00672A3C" w:rsidRPr="006821AA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3.</w:t>
            </w:r>
            <w:r w:rsidRPr="006821A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 Reiniciar el equipo </w:t>
            </w:r>
          </w:p>
          <w:p w14:paraId="76368DCE" w14:textId="77777777" w:rsidR="00672A3C" w:rsidRPr="006821AA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6821A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Verificar comunicación (USB, RS232 o red) </w:t>
            </w:r>
          </w:p>
          <w:p w14:paraId="25EAFD84" w14:textId="77777777" w:rsidR="00672A3C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6821A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Si está dañada → reemplazo</w:t>
            </w:r>
          </w:p>
          <w:p w14:paraId="430C7729" w14:textId="77777777" w:rsidR="00672A3C" w:rsidRPr="006821AA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</w:tc>
      </w:tr>
    </w:tbl>
    <w:p w14:paraId="3C0CC15F" w14:textId="2D4E1A9F" w:rsidR="00672A3C" w:rsidRDefault="00672A3C" w:rsidP="00672A3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MX"/>
        </w:rPr>
      </w:pPr>
      <w:bookmarkStart w:id="22" w:name="_Toc227224607"/>
      <w:r>
        <w:rPr>
          <w:rFonts w:ascii="Arial" w:eastAsia="Times New Roman" w:hAnsi="Arial" w:cs="Arial"/>
          <w:b/>
          <w:bCs/>
          <w:sz w:val="20"/>
          <w:szCs w:val="20"/>
          <w:lang w:eastAsia="es-MX"/>
        </w:rPr>
        <w:t xml:space="preserve">8. </w:t>
      </w:r>
      <w:r w:rsidRPr="002058B6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Tablero de divisas</w:t>
      </w:r>
      <w:r w:rsidRPr="00072906">
        <w:rPr>
          <w:rFonts w:ascii="Arial" w:eastAsia="Times New Roman" w:hAnsi="Arial" w:cs="Arial"/>
          <w:b/>
          <w:bCs/>
          <w:sz w:val="20"/>
          <w:szCs w:val="20"/>
          <w:lang w:eastAsia="es-MX"/>
        </w:rPr>
        <w:t xml:space="preserve"> - </w:t>
      </w:r>
      <w:r w:rsidRPr="006821AA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No marca el precio de dólar</w:t>
      </w:r>
      <w:bookmarkEnd w:id="22"/>
    </w:p>
    <w:tbl>
      <w:tblPr>
        <w:tblStyle w:val="Tablaconcuadrcula5oscura-nfasis1"/>
        <w:tblW w:w="9359" w:type="dxa"/>
        <w:tblLook w:val="04A0" w:firstRow="1" w:lastRow="0" w:firstColumn="1" w:lastColumn="0" w:noHBand="0" w:noVBand="1"/>
      </w:tblPr>
      <w:tblGrid>
        <w:gridCol w:w="1542"/>
        <w:gridCol w:w="1986"/>
        <w:gridCol w:w="3283"/>
        <w:gridCol w:w="2548"/>
      </w:tblGrid>
      <w:tr w:rsidR="00672A3C" w:rsidRPr="00B10D70" w14:paraId="2013EEC2" w14:textId="77777777" w:rsidTr="00672A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  <w:shd w:val="clear" w:color="auto" w:fill="F14559"/>
            <w:hideMark/>
          </w:tcPr>
          <w:p w14:paraId="109EA516" w14:textId="07BA7B29" w:rsidR="00672A3C" w:rsidRPr="00672A3C" w:rsidRDefault="00672A3C" w:rsidP="00672A3C">
            <w:pPr>
              <w:jc w:val="center"/>
              <w:rPr>
                <w:color w:val="auto"/>
              </w:rPr>
            </w:pPr>
            <w:bookmarkStart w:id="23" w:name="_Toc226451985"/>
            <w:r w:rsidRPr="00672A3C">
              <w:rPr>
                <w:color w:val="auto"/>
              </w:rPr>
              <w:t>Información General</w:t>
            </w:r>
            <w:bookmarkEnd w:id="23"/>
          </w:p>
        </w:tc>
        <w:tc>
          <w:tcPr>
            <w:tcW w:w="1986" w:type="dxa"/>
            <w:shd w:val="clear" w:color="auto" w:fill="F14559"/>
            <w:hideMark/>
          </w:tcPr>
          <w:p w14:paraId="312FF0C5" w14:textId="29FC5132" w:rsidR="00672A3C" w:rsidRPr="00672A3C" w:rsidRDefault="00672A3C" w:rsidP="00672A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bookmarkStart w:id="24" w:name="_Toc226451986"/>
            <w:r w:rsidRPr="00672A3C">
              <w:rPr>
                <w:color w:val="auto"/>
              </w:rPr>
              <w:t>Descripción del Problema</w:t>
            </w:r>
            <w:bookmarkEnd w:id="24"/>
          </w:p>
        </w:tc>
        <w:tc>
          <w:tcPr>
            <w:tcW w:w="3283" w:type="dxa"/>
            <w:shd w:val="clear" w:color="auto" w:fill="F14559"/>
            <w:hideMark/>
          </w:tcPr>
          <w:p w14:paraId="17347CC0" w14:textId="7088C1C9" w:rsidR="00672A3C" w:rsidRPr="00672A3C" w:rsidRDefault="00672A3C" w:rsidP="00672A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bookmarkStart w:id="25" w:name="_Toc226451987"/>
            <w:r w:rsidRPr="00672A3C">
              <w:rPr>
                <w:color w:val="auto"/>
              </w:rPr>
              <w:t>Hipótesis Iniciales</w:t>
            </w:r>
            <w:bookmarkEnd w:id="25"/>
          </w:p>
        </w:tc>
        <w:tc>
          <w:tcPr>
            <w:tcW w:w="2548" w:type="dxa"/>
            <w:shd w:val="clear" w:color="auto" w:fill="F14559"/>
            <w:hideMark/>
          </w:tcPr>
          <w:p w14:paraId="53A29AA8" w14:textId="3E05688D" w:rsidR="00672A3C" w:rsidRPr="00672A3C" w:rsidRDefault="00672A3C" w:rsidP="00672A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bookmarkStart w:id="26" w:name="_Toc226451988"/>
            <w:r w:rsidRPr="00672A3C">
              <w:rPr>
                <w:color w:val="auto"/>
              </w:rPr>
              <w:t>Posibles soluciones</w:t>
            </w:r>
            <w:bookmarkEnd w:id="26"/>
          </w:p>
        </w:tc>
      </w:tr>
      <w:tr w:rsidR="00672A3C" w:rsidRPr="00FB349A" w14:paraId="150772E4" w14:textId="77777777" w:rsidTr="00672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  <w:shd w:val="clear" w:color="auto" w:fill="F14559"/>
            <w:hideMark/>
          </w:tcPr>
          <w:p w14:paraId="37BB4625" w14:textId="77777777" w:rsidR="00672A3C" w:rsidRPr="00672A3C" w:rsidRDefault="00672A3C" w:rsidP="00D31BD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Familia: </w:t>
            </w:r>
            <w:r w:rsidRPr="00672A3C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Administrativo</w:t>
            </w:r>
          </w:p>
          <w:p w14:paraId="267EBFBA" w14:textId="77777777" w:rsidR="00672A3C" w:rsidRPr="00672A3C" w:rsidRDefault="00672A3C" w:rsidP="00D31BD1">
            <w:pPr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678E0494" w14:textId="77777777" w:rsidR="00672A3C" w:rsidRPr="00672A3C" w:rsidRDefault="00672A3C" w:rsidP="00D31BD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Subfamilia: </w:t>
            </w:r>
            <w:r w:rsidRPr="00672A3C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Central cambiaria</w:t>
            </w:r>
          </w:p>
          <w:p w14:paraId="4E52A2F1" w14:textId="77777777" w:rsidR="00672A3C" w:rsidRPr="00672A3C" w:rsidRDefault="00672A3C" w:rsidP="00D31BD1">
            <w:pPr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5341D715" w14:textId="77777777" w:rsidR="00672A3C" w:rsidRPr="00672A3C" w:rsidRDefault="00672A3C" w:rsidP="00D31BD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Equipo: </w:t>
            </w:r>
            <w:r w:rsidRPr="00672A3C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Tablero de divisas</w:t>
            </w:r>
          </w:p>
          <w:p w14:paraId="1FE5312C" w14:textId="77777777" w:rsidR="00672A3C" w:rsidRPr="00672A3C" w:rsidRDefault="00672A3C" w:rsidP="00D31BD1">
            <w:pPr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369C3815" w14:textId="77777777" w:rsidR="00672A3C" w:rsidRPr="00FB349A" w:rsidRDefault="00672A3C" w:rsidP="00D31BD1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Área: </w:t>
            </w:r>
            <w:r w:rsidRPr="00672A3C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Servicio</w:t>
            </w:r>
          </w:p>
        </w:tc>
        <w:tc>
          <w:tcPr>
            <w:tcW w:w="1986" w:type="dxa"/>
            <w:shd w:val="clear" w:color="auto" w:fill="F2F2F2" w:themeFill="background1" w:themeFillShade="F2"/>
            <w:hideMark/>
          </w:tcPr>
          <w:p w14:paraId="222041F7" w14:textId="77777777" w:rsidR="00672A3C" w:rsidRPr="006821AA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4A8F6D62" w14:textId="77777777" w:rsidR="00672A3C" w:rsidRPr="006821AA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7B641B78" w14:textId="77777777" w:rsidR="00672A3C" w:rsidRPr="006821AA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4A7EC6C0" w14:textId="77777777" w:rsidR="00672A3C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14:paraId="7C9B8CD6" w14:textId="77777777" w:rsidR="00672A3C" w:rsidRPr="006821AA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7676ECD1" w14:textId="77777777" w:rsidR="00672A3C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14:paraId="4B681087" w14:textId="77777777" w:rsidR="00672A3C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14:paraId="724ED598" w14:textId="77777777" w:rsidR="00672A3C" w:rsidRPr="00672A3C" w:rsidRDefault="00672A3C" w:rsidP="00D31B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672A3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No marca el precio de dólar</w:t>
            </w:r>
          </w:p>
          <w:p w14:paraId="55651E28" w14:textId="77777777" w:rsidR="00672A3C" w:rsidRPr="006821AA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</w:tc>
        <w:tc>
          <w:tcPr>
            <w:tcW w:w="3283" w:type="dxa"/>
            <w:shd w:val="clear" w:color="auto" w:fill="F2F2F2" w:themeFill="background1" w:themeFillShade="F2"/>
            <w:hideMark/>
          </w:tcPr>
          <w:p w14:paraId="2342BAC7" w14:textId="77777777" w:rsidR="00672A3C" w:rsidRPr="00895340" w:rsidRDefault="00672A3C" w:rsidP="00D31BD1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89534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1. No hay dato configurado para el USD</w:t>
            </w:r>
          </w:p>
          <w:p w14:paraId="52041A64" w14:textId="77777777" w:rsidR="00672A3C" w:rsidRPr="006821AA" w:rsidRDefault="00672A3C" w:rsidP="00672A3C">
            <w:pPr>
              <w:pStyle w:val="Prrafodelista"/>
              <w:numPr>
                <w:ilvl w:val="0"/>
                <w:numId w:val="4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6821A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El tablero no “jala” el dólar automáticamente si no está configurado o actualizado. </w:t>
            </w:r>
          </w:p>
          <w:p w14:paraId="02754DB7" w14:textId="77777777" w:rsidR="00672A3C" w:rsidRDefault="00672A3C" w:rsidP="00672A3C">
            <w:pPr>
              <w:pStyle w:val="Prrafodelista"/>
              <w:numPr>
                <w:ilvl w:val="0"/>
                <w:numId w:val="4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6821A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Puede que el canal del dólar esté vacío o en cero</w:t>
            </w:r>
          </w:p>
          <w:p w14:paraId="693321B8" w14:textId="77777777" w:rsidR="00672A3C" w:rsidRPr="00895340" w:rsidRDefault="00672A3C" w:rsidP="00D31BD1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69A1918B" w14:textId="77777777" w:rsidR="00672A3C" w:rsidRPr="00895340" w:rsidRDefault="00672A3C" w:rsidP="00D31BD1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89534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2. Problema de comunicación</w:t>
            </w:r>
          </w:p>
          <w:p w14:paraId="76598272" w14:textId="77777777" w:rsidR="00672A3C" w:rsidRPr="00FB349A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br/>
            </w:r>
          </w:p>
          <w:p w14:paraId="62EE4067" w14:textId="77777777" w:rsidR="00672A3C" w:rsidRPr="00895340" w:rsidRDefault="00672A3C" w:rsidP="00D31BD1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89534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3. Error o bloqueo del sistema</w:t>
            </w:r>
          </w:p>
          <w:p w14:paraId="6929AC52" w14:textId="77777777" w:rsidR="00672A3C" w:rsidRPr="00895340" w:rsidRDefault="00672A3C" w:rsidP="00672A3C">
            <w:pPr>
              <w:pStyle w:val="Prrafodelista"/>
              <w:numPr>
                <w:ilvl w:val="0"/>
                <w:numId w:val="44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895340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A veces se quedan “trabados”</w:t>
            </w:r>
          </w:p>
        </w:tc>
        <w:tc>
          <w:tcPr>
            <w:tcW w:w="2548" w:type="dxa"/>
            <w:shd w:val="clear" w:color="auto" w:fill="F2F2F2" w:themeFill="background1" w:themeFillShade="F2"/>
            <w:hideMark/>
          </w:tcPr>
          <w:p w14:paraId="7EC4BE1F" w14:textId="77777777" w:rsidR="00672A3C" w:rsidRPr="00895340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89534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1.</w:t>
            </w: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 xml:space="preserve"> </w:t>
            </w:r>
            <w:r w:rsidRPr="00895340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Entra al menú/configuración</w:t>
            </w:r>
          </w:p>
          <w:p w14:paraId="5CBEA086" w14:textId="77777777" w:rsidR="00672A3C" w:rsidRPr="00895340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895340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Verifica que el canal del USD tenga un valor asignado</w:t>
            </w:r>
          </w:p>
          <w:p w14:paraId="182118DD" w14:textId="77777777" w:rsidR="00672A3C" w:rsidRPr="00FB349A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895340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Si es manual, vuelve a cargar el precio</w:t>
            </w: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br/>
            </w:r>
          </w:p>
          <w:p w14:paraId="48C38424" w14:textId="77777777" w:rsidR="00672A3C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br/>
            </w:r>
          </w:p>
          <w:p w14:paraId="0FB13937" w14:textId="77777777" w:rsidR="00672A3C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1CECA82F" w14:textId="77777777" w:rsidR="00672A3C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3DFCC534" w14:textId="77777777" w:rsidR="00672A3C" w:rsidRPr="00895340" w:rsidRDefault="00672A3C" w:rsidP="00D31BD1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89534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2.</w:t>
            </w:r>
            <w:r>
              <w:t xml:space="preserve"> </w:t>
            </w:r>
            <w:r w:rsidRPr="00895340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Revisa cable de red o RS232/USB</w:t>
            </w:r>
            <w:r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                      </w:t>
            </w:r>
            <w:r w:rsidRPr="00895340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Verifica que el software esté enviando datos</w:t>
            </w:r>
            <w:r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                </w:t>
            </w:r>
            <w:r w:rsidRPr="00895340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Reinicia el tablero y el sistema</w:t>
            </w:r>
          </w:p>
          <w:p w14:paraId="25262339" w14:textId="77777777" w:rsidR="00672A3C" w:rsidRPr="00895340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89534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3.</w:t>
            </w:r>
            <w:r w:rsidRPr="00895340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 Apaga completamente </w:t>
            </w:r>
          </w:p>
          <w:p w14:paraId="4322188D" w14:textId="77777777" w:rsidR="00672A3C" w:rsidRPr="00895340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-</w:t>
            </w:r>
            <w:r w:rsidRPr="00895340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Desconecta 1–2 minutos </w:t>
            </w:r>
          </w:p>
          <w:p w14:paraId="0E14A0B5" w14:textId="77777777" w:rsidR="00672A3C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-</w:t>
            </w:r>
            <w:r w:rsidRPr="00895340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Enciende nuevamente</w:t>
            </w:r>
          </w:p>
          <w:p w14:paraId="4865FE2B" w14:textId="77777777" w:rsidR="00672A3C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0BD49D3A" w14:textId="77777777" w:rsidR="00672A3C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76A0793B" w14:textId="77777777" w:rsidR="00672A3C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0557D15C" w14:textId="77777777" w:rsidR="00672A3C" w:rsidRPr="00895340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</w:tc>
      </w:tr>
    </w:tbl>
    <w:p w14:paraId="7ED370E3" w14:textId="77777777" w:rsidR="00672A3C" w:rsidRDefault="00672A3C" w:rsidP="00672A3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MX"/>
        </w:rPr>
      </w:pPr>
    </w:p>
    <w:p w14:paraId="77DAEB64" w14:textId="77777777" w:rsidR="00672A3C" w:rsidRDefault="00672A3C" w:rsidP="00672A3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MX"/>
        </w:rPr>
      </w:pPr>
    </w:p>
    <w:p w14:paraId="2C1AD676" w14:textId="77777777" w:rsidR="00672A3C" w:rsidRDefault="00672A3C" w:rsidP="00672A3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MX"/>
        </w:rPr>
      </w:pPr>
    </w:p>
    <w:p w14:paraId="0C2B86AE" w14:textId="7CDA68D8" w:rsidR="00672A3C" w:rsidRDefault="00672A3C" w:rsidP="00672A3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MX"/>
        </w:rPr>
      </w:pPr>
      <w:bookmarkStart w:id="27" w:name="_Toc227224608"/>
      <w:r>
        <w:rPr>
          <w:rFonts w:ascii="Arial" w:eastAsia="Times New Roman" w:hAnsi="Arial" w:cs="Arial"/>
          <w:b/>
          <w:bCs/>
          <w:sz w:val="20"/>
          <w:szCs w:val="20"/>
          <w:lang w:eastAsia="es-MX"/>
        </w:rPr>
        <w:lastRenderedPageBreak/>
        <w:t xml:space="preserve">9. </w:t>
      </w:r>
      <w:r w:rsidRPr="002058B6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Tablero de divisas</w:t>
      </w:r>
      <w:r w:rsidRPr="00072906">
        <w:rPr>
          <w:rFonts w:ascii="Arial" w:eastAsia="Times New Roman" w:hAnsi="Arial" w:cs="Arial"/>
          <w:b/>
          <w:bCs/>
          <w:sz w:val="20"/>
          <w:szCs w:val="20"/>
          <w:lang w:eastAsia="es-MX"/>
        </w:rPr>
        <w:t xml:space="preserve"> - </w:t>
      </w:r>
      <w:r w:rsidRPr="00CE0848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No permite configurar equipo</w:t>
      </w:r>
      <w:bookmarkEnd w:id="27"/>
    </w:p>
    <w:tbl>
      <w:tblPr>
        <w:tblStyle w:val="Tablaconcuadrcula5oscura-nfasis1"/>
        <w:tblW w:w="9359" w:type="dxa"/>
        <w:tblLook w:val="04A0" w:firstRow="1" w:lastRow="0" w:firstColumn="1" w:lastColumn="0" w:noHBand="0" w:noVBand="1"/>
      </w:tblPr>
      <w:tblGrid>
        <w:gridCol w:w="1542"/>
        <w:gridCol w:w="1986"/>
        <w:gridCol w:w="3283"/>
        <w:gridCol w:w="2548"/>
      </w:tblGrid>
      <w:tr w:rsidR="00672A3C" w:rsidRPr="00B10D70" w14:paraId="1FA1D8F0" w14:textId="77777777" w:rsidTr="00A56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  <w:shd w:val="clear" w:color="auto" w:fill="F14559"/>
            <w:hideMark/>
          </w:tcPr>
          <w:p w14:paraId="0266BC1B" w14:textId="3DA78D10" w:rsidR="00672A3C" w:rsidRPr="00672A3C" w:rsidRDefault="00672A3C" w:rsidP="00672A3C">
            <w:pPr>
              <w:jc w:val="center"/>
              <w:rPr>
                <w:color w:val="auto"/>
              </w:rPr>
            </w:pPr>
            <w:bookmarkStart w:id="28" w:name="_Toc226451990"/>
            <w:r w:rsidRPr="00672A3C">
              <w:rPr>
                <w:color w:val="auto"/>
              </w:rPr>
              <w:t>Información General</w:t>
            </w:r>
            <w:bookmarkEnd w:id="28"/>
          </w:p>
        </w:tc>
        <w:tc>
          <w:tcPr>
            <w:tcW w:w="1986" w:type="dxa"/>
            <w:shd w:val="clear" w:color="auto" w:fill="F14559"/>
            <w:hideMark/>
          </w:tcPr>
          <w:p w14:paraId="3A4B0CEF" w14:textId="56D05493" w:rsidR="00672A3C" w:rsidRPr="00672A3C" w:rsidRDefault="00672A3C" w:rsidP="00672A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bookmarkStart w:id="29" w:name="_Toc226451991"/>
            <w:r w:rsidRPr="00672A3C">
              <w:rPr>
                <w:color w:val="auto"/>
              </w:rPr>
              <w:t>Descripción del Problema</w:t>
            </w:r>
            <w:bookmarkEnd w:id="29"/>
          </w:p>
        </w:tc>
        <w:tc>
          <w:tcPr>
            <w:tcW w:w="3283" w:type="dxa"/>
            <w:shd w:val="clear" w:color="auto" w:fill="F14559"/>
            <w:hideMark/>
          </w:tcPr>
          <w:p w14:paraId="6C3BFE59" w14:textId="00A4F77B" w:rsidR="00672A3C" w:rsidRPr="00672A3C" w:rsidRDefault="00672A3C" w:rsidP="00672A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bookmarkStart w:id="30" w:name="_Toc226451992"/>
            <w:r w:rsidRPr="00672A3C">
              <w:rPr>
                <w:color w:val="auto"/>
              </w:rPr>
              <w:t>Hipótesis Iniciales</w:t>
            </w:r>
            <w:bookmarkEnd w:id="30"/>
          </w:p>
        </w:tc>
        <w:tc>
          <w:tcPr>
            <w:tcW w:w="2548" w:type="dxa"/>
            <w:shd w:val="clear" w:color="auto" w:fill="F14559"/>
            <w:hideMark/>
          </w:tcPr>
          <w:p w14:paraId="54997EC9" w14:textId="53B6CD80" w:rsidR="00672A3C" w:rsidRPr="00672A3C" w:rsidRDefault="00672A3C" w:rsidP="00672A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bookmarkStart w:id="31" w:name="_Toc226451993"/>
            <w:r w:rsidRPr="00672A3C">
              <w:rPr>
                <w:color w:val="auto"/>
              </w:rPr>
              <w:t>Posibles soluciones</w:t>
            </w:r>
            <w:bookmarkEnd w:id="31"/>
          </w:p>
        </w:tc>
      </w:tr>
      <w:tr w:rsidR="00672A3C" w:rsidRPr="00FB349A" w14:paraId="21783E40" w14:textId="77777777" w:rsidTr="00A56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  <w:shd w:val="clear" w:color="auto" w:fill="F14559"/>
            <w:hideMark/>
          </w:tcPr>
          <w:p w14:paraId="1F0C2297" w14:textId="77777777" w:rsidR="00672A3C" w:rsidRPr="00672A3C" w:rsidRDefault="00672A3C" w:rsidP="00672A3C">
            <w:pPr>
              <w:shd w:val="clear" w:color="auto" w:fill="F14559"/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Familia: </w:t>
            </w:r>
            <w:r w:rsidRPr="00672A3C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Administrativo</w:t>
            </w:r>
          </w:p>
          <w:p w14:paraId="2F97C58F" w14:textId="77777777" w:rsidR="00672A3C" w:rsidRPr="00672A3C" w:rsidRDefault="00672A3C" w:rsidP="00672A3C">
            <w:pPr>
              <w:shd w:val="clear" w:color="auto" w:fill="F14559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6C82DC75" w14:textId="77777777" w:rsidR="00672A3C" w:rsidRPr="00672A3C" w:rsidRDefault="00672A3C" w:rsidP="00672A3C">
            <w:pPr>
              <w:shd w:val="clear" w:color="auto" w:fill="F14559"/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Subfamilia: </w:t>
            </w:r>
            <w:r w:rsidRPr="00672A3C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Central cambiaria</w:t>
            </w:r>
          </w:p>
          <w:p w14:paraId="735068B7" w14:textId="77777777" w:rsidR="00672A3C" w:rsidRPr="00672A3C" w:rsidRDefault="00672A3C" w:rsidP="00672A3C">
            <w:pPr>
              <w:shd w:val="clear" w:color="auto" w:fill="F14559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6ECE2A31" w14:textId="77777777" w:rsidR="00672A3C" w:rsidRPr="00672A3C" w:rsidRDefault="00672A3C" w:rsidP="00672A3C">
            <w:pPr>
              <w:shd w:val="clear" w:color="auto" w:fill="F14559"/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Equipo: </w:t>
            </w:r>
            <w:r w:rsidRPr="00672A3C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Tablero de divisas</w:t>
            </w:r>
          </w:p>
          <w:p w14:paraId="7635816C" w14:textId="77777777" w:rsidR="00672A3C" w:rsidRPr="00672A3C" w:rsidRDefault="00672A3C" w:rsidP="00672A3C">
            <w:pPr>
              <w:shd w:val="clear" w:color="auto" w:fill="F14559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236E10EE" w14:textId="77777777" w:rsidR="00672A3C" w:rsidRPr="00672A3C" w:rsidRDefault="00672A3C" w:rsidP="00672A3C">
            <w:pPr>
              <w:shd w:val="clear" w:color="auto" w:fill="F14559"/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Área: </w:t>
            </w:r>
            <w:r w:rsidRPr="00672A3C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Servicio</w:t>
            </w:r>
          </w:p>
          <w:p w14:paraId="2E5AAFE2" w14:textId="77777777" w:rsidR="00672A3C" w:rsidRDefault="00672A3C" w:rsidP="00672A3C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7DB31487" w14:textId="77777777" w:rsidR="00672A3C" w:rsidRPr="00672A3C" w:rsidRDefault="00672A3C" w:rsidP="00672A3C">
            <w:pPr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</w:tc>
        <w:tc>
          <w:tcPr>
            <w:tcW w:w="1986" w:type="dxa"/>
            <w:shd w:val="clear" w:color="auto" w:fill="F2F2F2" w:themeFill="background1" w:themeFillShade="F2"/>
            <w:hideMark/>
          </w:tcPr>
          <w:p w14:paraId="5A276877" w14:textId="77777777" w:rsidR="00672A3C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.</w:t>
            </w:r>
            <w:r>
              <w:t xml:space="preserve"> </w:t>
            </w:r>
          </w:p>
          <w:p w14:paraId="34DF8CF3" w14:textId="77777777" w:rsidR="00672A3C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F2F1972" w14:textId="77777777" w:rsidR="00672A3C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CF01C14" w14:textId="77777777" w:rsidR="00672A3C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2721A3C" w14:textId="77777777" w:rsidR="00672A3C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E654A02" w14:textId="77777777" w:rsidR="00672A3C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ED5233D" w14:textId="77777777" w:rsidR="00672A3C" w:rsidRPr="00672A3C" w:rsidRDefault="00672A3C" w:rsidP="00D31B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672A3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No permite configurar equipo</w:t>
            </w:r>
          </w:p>
        </w:tc>
        <w:tc>
          <w:tcPr>
            <w:tcW w:w="3283" w:type="dxa"/>
            <w:shd w:val="clear" w:color="auto" w:fill="F2F2F2" w:themeFill="background1" w:themeFillShade="F2"/>
            <w:hideMark/>
          </w:tcPr>
          <w:p w14:paraId="01B5C650" w14:textId="77777777" w:rsidR="00672A3C" w:rsidRDefault="00672A3C" w:rsidP="00D31BD1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358594F3" w14:textId="77777777" w:rsidR="00672A3C" w:rsidRPr="00895340" w:rsidRDefault="00672A3C" w:rsidP="00D31BD1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89534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1. Modo bloqueado / sin acceso a programación</w:t>
            </w:r>
          </w:p>
          <w:p w14:paraId="60AFF65C" w14:textId="77777777" w:rsidR="00672A3C" w:rsidRPr="00895340" w:rsidRDefault="00672A3C" w:rsidP="00672A3C">
            <w:pPr>
              <w:pStyle w:val="Prrafodelista"/>
              <w:numPr>
                <w:ilvl w:val="0"/>
                <w:numId w:val="44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895340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Contraseña </w:t>
            </w:r>
          </w:p>
          <w:p w14:paraId="598B0E39" w14:textId="77777777" w:rsidR="00672A3C" w:rsidRPr="00895340" w:rsidRDefault="00672A3C" w:rsidP="00672A3C">
            <w:pPr>
              <w:pStyle w:val="Prrafodelista"/>
              <w:numPr>
                <w:ilvl w:val="0"/>
                <w:numId w:val="44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895340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Modo “usuario” (solo visualización)</w:t>
            </w:r>
          </w:p>
          <w:p w14:paraId="46AD82A3" w14:textId="77777777" w:rsidR="00672A3C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br/>
            </w:r>
          </w:p>
          <w:p w14:paraId="09799091" w14:textId="77777777" w:rsidR="00672A3C" w:rsidRPr="00FB349A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17ABCCFD" w14:textId="77777777" w:rsidR="00672A3C" w:rsidRPr="003E4B58" w:rsidRDefault="00672A3C" w:rsidP="00D31BD1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3E4B5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2. Fallo de memoria o firmware</w:t>
            </w:r>
          </w:p>
          <w:p w14:paraId="34E3D63C" w14:textId="77777777" w:rsidR="00672A3C" w:rsidRPr="003E4B58" w:rsidRDefault="00672A3C" w:rsidP="00672A3C">
            <w:pPr>
              <w:pStyle w:val="Prrafodelista"/>
              <w:numPr>
                <w:ilvl w:val="0"/>
                <w:numId w:val="45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3E4B58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No guarda configuración </w:t>
            </w:r>
          </w:p>
          <w:p w14:paraId="239E8AD9" w14:textId="77777777" w:rsidR="00672A3C" w:rsidRPr="003E4B58" w:rsidRDefault="00672A3C" w:rsidP="00672A3C">
            <w:pPr>
              <w:pStyle w:val="Prrafodelista"/>
              <w:numPr>
                <w:ilvl w:val="0"/>
                <w:numId w:val="45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3E4B58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Se reinicia </w:t>
            </w:r>
          </w:p>
          <w:p w14:paraId="14417283" w14:textId="77777777" w:rsidR="00672A3C" w:rsidRPr="003E4B58" w:rsidRDefault="00672A3C" w:rsidP="00672A3C">
            <w:pPr>
              <w:pStyle w:val="Prrafodelista"/>
              <w:numPr>
                <w:ilvl w:val="0"/>
                <w:numId w:val="45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3E4B58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No deja entrar a menú</w:t>
            </w:r>
          </w:p>
          <w:p w14:paraId="2DD2D09A" w14:textId="77777777" w:rsidR="00672A3C" w:rsidRPr="00FB349A" w:rsidRDefault="00672A3C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0B996297" w14:textId="77777777" w:rsidR="00672A3C" w:rsidRPr="00FB349A" w:rsidRDefault="00672A3C" w:rsidP="00D31BD1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.</w:t>
            </w:r>
          </w:p>
        </w:tc>
        <w:tc>
          <w:tcPr>
            <w:tcW w:w="2548" w:type="dxa"/>
            <w:shd w:val="clear" w:color="auto" w:fill="F2F2F2" w:themeFill="background1" w:themeFillShade="F2"/>
            <w:hideMark/>
          </w:tcPr>
          <w:p w14:paraId="1667E8A4" w14:textId="77777777" w:rsidR="00672A3C" w:rsidRDefault="00672A3C" w:rsidP="00D31BD1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2B548E62" w14:textId="688CF645" w:rsidR="00672A3C" w:rsidRPr="003E4B58" w:rsidRDefault="00672A3C" w:rsidP="00D31BD1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3E4B5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1</w:t>
            </w:r>
            <w:r w:rsidRPr="003E4B58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.Intenta entrar con clave de fábrica (</w:t>
            </w:r>
            <w:r w:rsidR="00A564C0" w:rsidRPr="003E4B58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ej.</w:t>
            </w:r>
            <w:r w:rsidRPr="003E4B58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: 0000, 1234, 8888) </w:t>
            </w:r>
          </w:p>
          <w:p w14:paraId="65E6FEEB" w14:textId="77777777" w:rsidR="00672A3C" w:rsidRDefault="00672A3C" w:rsidP="00D31BD1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3E4B58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Busca botón oculto (RESET / SET interno) </w:t>
            </w:r>
          </w:p>
          <w:p w14:paraId="69CE7BD9" w14:textId="77777777" w:rsidR="00672A3C" w:rsidRDefault="00672A3C" w:rsidP="00D31BD1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3E4B58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Mantén presionado SET o MENU 5–10 segundos</w:t>
            </w:r>
          </w:p>
          <w:p w14:paraId="3172250D" w14:textId="77777777" w:rsidR="00672A3C" w:rsidRDefault="00672A3C" w:rsidP="00D31BD1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030428D0" w14:textId="77777777" w:rsidR="00672A3C" w:rsidRPr="003E4B58" w:rsidRDefault="00672A3C" w:rsidP="00D31BD1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3E4B5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2.</w:t>
            </w:r>
            <w:r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 </w:t>
            </w:r>
            <w:r w:rsidRPr="003E4B58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Apagar y encender (reset) </w:t>
            </w:r>
          </w:p>
          <w:p w14:paraId="519E52CF" w14:textId="77777777" w:rsidR="00672A3C" w:rsidRPr="003E4B58" w:rsidRDefault="00672A3C" w:rsidP="00D31BD1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3E4B58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Reprogramar firmware (si es posible) </w:t>
            </w:r>
          </w:p>
          <w:p w14:paraId="41DB9F3A" w14:textId="77777777" w:rsidR="00672A3C" w:rsidRPr="00FB349A" w:rsidRDefault="00672A3C" w:rsidP="00D31BD1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3E4B58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En casos graves → cambiar tarjeta</w:t>
            </w:r>
          </w:p>
        </w:tc>
      </w:tr>
    </w:tbl>
    <w:p w14:paraId="0BEFAF5F" w14:textId="0829D1D1" w:rsidR="00A564C0" w:rsidRDefault="00A564C0" w:rsidP="00A564C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MX"/>
        </w:rPr>
      </w:pPr>
      <w:bookmarkStart w:id="32" w:name="_Toc227224609"/>
      <w:r>
        <w:rPr>
          <w:rFonts w:ascii="Arial" w:eastAsia="Times New Roman" w:hAnsi="Arial" w:cs="Arial"/>
          <w:b/>
          <w:bCs/>
          <w:sz w:val="20"/>
          <w:szCs w:val="20"/>
          <w:lang w:eastAsia="es-MX"/>
        </w:rPr>
        <w:t>10. Laptop</w:t>
      </w:r>
      <w:r w:rsidRPr="00072906">
        <w:rPr>
          <w:rFonts w:ascii="Arial" w:eastAsia="Times New Roman" w:hAnsi="Arial" w:cs="Arial"/>
          <w:b/>
          <w:bCs/>
          <w:sz w:val="20"/>
          <w:szCs w:val="20"/>
          <w:lang w:eastAsia="es-MX"/>
        </w:rPr>
        <w:t xml:space="preserve"> - </w:t>
      </w:r>
      <w:r w:rsidRPr="00A564C0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Lentitud del sistema</w:t>
      </w:r>
      <w:bookmarkEnd w:id="32"/>
    </w:p>
    <w:tbl>
      <w:tblPr>
        <w:tblStyle w:val="Tablaconcuadrcula5oscura-nfasis1"/>
        <w:tblW w:w="9634" w:type="dxa"/>
        <w:tblLook w:val="04A0" w:firstRow="1" w:lastRow="0" w:firstColumn="1" w:lastColumn="0" w:noHBand="0" w:noVBand="1"/>
      </w:tblPr>
      <w:tblGrid>
        <w:gridCol w:w="1542"/>
        <w:gridCol w:w="1986"/>
        <w:gridCol w:w="3283"/>
        <w:gridCol w:w="2823"/>
      </w:tblGrid>
      <w:tr w:rsidR="00A564C0" w:rsidRPr="00B10D70" w14:paraId="7BBD4521" w14:textId="77777777" w:rsidTr="00A56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  <w:shd w:val="clear" w:color="auto" w:fill="F14559"/>
            <w:hideMark/>
          </w:tcPr>
          <w:p w14:paraId="17177B54" w14:textId="77777777" w:rsidR="00A564C0" w:rsidRPr="00672A3C" w:rsidRDefault="00A564C0" w:rsidP="00D31BD1">
            <w:pPr>
              <w:jc w:val="center"/>
              <w:rPr>
                <w:color w:val="auto"/>
              </w:rPr>
            </w:pPr>
            <w:r w:rsidRPr="00672A3C">
              <w:rPr>
                <w:color w:val="auto"/>
              </w:rPr>
              <w:t>Información General</w:t>
            </w:r>
          </w:p>
        </w:tc>
        <w:tc>
          <w:tcPr>
            <w:tcW w:w="1986" w:type="dxa"/>
            <w:shd w:val="clear" w:color="auto" w:fill="F14559"/>
            <w:hideMark/>
          </w:tcPr>
          <w:p w14:paraId="7AE2F7CA" w14:textId="77777777" w:rsidR="00A564C0" w:rsidRPr="00672A3C" w:rsidRDefault="00A564C0" w:rsidP="00D31B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72A3C">
              <w:rPr>
                <w:color w:val="auto"/>
              </w:rPr>
              <w:t>Descripción del Problema</w:t>
            </w:r>
          </w:p>
        </w:tc>
        <w:tc>
          <w:tcPr>
            <w:tcW w:w="3283" w:type="dxa"/>
            <w:shd w:val="clear" w:color="auto" w:fill="F14559"/>
            <w:hideMark/>
          </w:tcPr>
          <w:p w14:paraId="7048FC03" w14:textId="77777777" w:rsidR="00A564C0" w:rsidRPr="00672A3C" w:rsidRDefault="00A564C0" w:rsidP="00D31B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72A3C">
              <w:rPr>
                <w:color w:val="auto"/>
              </w:rPr>
              <w:t>Hipótesis Iniciales</w:t>
            </w:r>
          </w:p>
        </w:tc>
        <w:tc>
          <w:tcPr>
            <w:tcW w:w="2823" w:type="dxa"/>
            <w:shd w:val="clear" w:color="auto" w:fill="F14559"/>
            <w:hideMark/>
          </w:tcPr>
          <w:p w14:paraId="3AF8F434" w14:textId="77777777" w:rsidR="00A564C0" w:rsidRPr="00672A3C" w:rsidRDefault="00A564C0" w:rsidP="00D31B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72A3C">
              <w:rPr>
                <w:color w:val="auto"/>
              </w:rPr>
              <w:t>Posibles soluciones</w:t>
            </w:r>
          </w:p>
        </w:tc>
      </w:tr>
      <w:tr w:rsidR="00A564C0" w:rsidRPr="00FB349A" w14:paraId="72630507" w14:textId="77777777" w:rsidTr="00A56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  <w:shd w:val="clear" w:color="auto" w:fill="F14559"/>
            <w:hideMark/>
          </w:tcPr>
          <w:p w14:paraId="271205D1" w14:textId="77777777" w:rsidR="00A564C0" w:rsidRPr="00672A3C" w:rsidRDefault="00A564C0" w:rsidP="00D31BD1">
            <w:pPr>
              <w:shd w:val="clear" w:color="auto" w:fill="F14559"/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Familia: </w:t>
            </w:r>
            <w:r w:rsidRPr="00672A3C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Administrativo</w:t>
            </w:r>
          </w:p>
          <w:p w14:paraId="7975DC18" w14:textId="77777777" w:rsidR="00A564C0" w:rsidRPr="00672A3C" w:rsidRDefault="00A564C0" w:rsidP="00D31BD1">
            <w:pPr>
              <w:shd w:val="clear" w:color="auto" w:fill="F14559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39897543" w14:textId="7DC30AEB" w:rsidR="00A564C0" w:rsidRPr="00672A3C" w:rsidRDefault="00A564C0" w:rsidP="00D31BD1">
            <w:pPr>
              <w:shd w:val="clear" w:color="auto" w:fill="F14559"/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Subfamilia: </w:t>
            </w:r>
            <w:r w:rsidRPr="00A564C0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Olocart</w:t>
            </w:r>
          </w:p>
          <w:p w14:paraId="69645E95" w14:textId="77777777" w:rsidR="00A564C0" w:rsidRPr="00672A3C" w:rsidRDefault="00A564C0" w:rsidP="00D31BD1">
            <w:pPr>
              <w:shd w:val="clear" w:color="auto" w:fill="F14559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4A8D72C3" w14:textId="5F0A4609" w:rsidR="00A564C0" w:rsidRPr="00672A3C" w:rsidRDefault="00A564C0" w:rsidP="00D31BD1">
            <w:pPr>
              <w:shd w:val="clear" w:color="auto" w:fill="F14559"/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Equipo: </w:t>
            </w:r>
            <w:r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Laptop</w:t>
            </w:r>
          </w:p>
          <w:p w14:paraId="2F788D9D" w14:textId="77777777" w:rsidR="00A564C0" w:rsidRPr="00672A3C" w:rsidRDefault="00A564C0" w:rsidP="00D31BD1">
            <w:pPr>
              <w:shd w:val="clear" w:color="auto" w:fill="F14559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3EDD93A8" w14:textId="06BCE01B" w:rsidR="00A564C0" w:rsidRPr="00672A3C" w:rsidRDefault="00A564C0" w:rsidP="00D31BD1">
            <w:pPr>
              <w:shd w:val="clear" w:color="auto" w:fill="F14559"/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Área: </w:t>
            </w:r>
            <w:r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Integridad</w:t>
            </w:r>
          </w:p>
          <w:p w14:paraId="557662C8" w14:textId="77777777" w:rsidR="00A564C0" w:rsidRDefault="00A564C0" w:rsidP="00D31BD1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39B868D3" w14:textId="77777777" w:rsidR="00A564C0" w:rsidRPr="00672A3C" w:rsidRDefault="00A564C0" w:rsidP="00D31BD1">
            <w:pPr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</w:tc>
        <w:tc>
          <w:tcPr>
            <w:tcW w:w="1986" w:type="dxa"/>
            <w:shd w:val="clear" w:color="auto" w:fill="F2F2F2" w:themeFill="background1" w:themeFillShade="F2"/>
            <w:hideMark/>
          </w:tcPr>
          <w:p w14:paraId="729A3C25" w14:textId="77777777" w:rsidR="00A564C0" w:rsidRDefault="00A564C0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.</w:t>
            </w:r>
            <w:r>
              <w:t xml:space="preserve"> </w:t>
            </w:r>
          </w:p>
          <w:p w14:paraId="22023AF3" w14:textId="77777777" w:rsidR="00A564C0" w:rsidRDefault="00A564C0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A9C3825" w14:textId="77777777" w:rsidR="00A564C0" w:rsidRDefault="00A564C0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622C24C" w14:textId="77777777" w:rsidR="00A564C0" w:rsidRDefault="00A564C0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E84DC29" w14:textId="77777777" w:rsidR="00A564C0" w:rsidRDefault="00A564C0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9FF0915" w14:textId="77777777" w:rsidR="00A564C0" w:rsidRDefault="00A564C0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80C2B98" w14:textId="2602653B" w:rsidR="00A564C0" w:rsidRPr="00672A3C" w:rsidRDefault="00E5133D" w:rsidP="00D31B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A564C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Lentitud del sistema</w:t>
            </w:r>
          </w:p>
        </w:tc>
        <w:tc>
          <w:tcPr>
            <w:tcW w:w="3283" w:type="dxa"/>
            <w:shd w:val="clear" w:color="auto" w:fill="F2F2F2" w:themeFill="background1" w:themeFillShade="F2"/>
            <w:hideMark/>
          </w:tcPr>
          <w:p w14:paraId="5BEF0A14" w14:textId="10D79BE6" w:rsidR="00A564C0" w:rsidRPr="00A564C0" w:rsidRDefault="00A564C0" w:rsidP="00A564C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A564C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 xml:space="preserve">1. Falta de espacio de almacenamiento </w:t>
            </w:r>
          </w:p>
          <w:p w14:paraId="6B748D4F" w14:textId="77777777" w:rsidR="00A564C0" w:rsidRDefault="00A564C0" w:rsidP="00A564C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3CB52F5C" w14:textId="77777777" w:rsidR="00A564C0" w:rsidRDefault="00A564C0" w:rsidP="00A564C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7C62799A" w14:textId="0DE69FC9" w:rsidR="00A564C0" w:rsidRPr="00A564C0" w:rsidRDefault="00A564C0" w:rsidP="00A564C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A564C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 xml:space="preserve">2. </w:t>
            </w:r>
            <w:proofErr w:type="gramStart"/>
            <w:r w:rsidRPr="00A564C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malware</w:t>
            </w:r>
            <w:proofErr w:type="gramEnd"/>
            <w:r w:rsidRPr="00A564C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 xml:space="preserve"> o virus</w:t>
            </w:r>
          </w:p>
          <w:p w14:paraId="59DE2614" w14:textId="77777777" w:rsidR="00A564C0" w:rsidRDefault="00A564C0" w:rsidP="00A564C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68E00F11" w14:textId="25020748" w:rsidR="00A564C0" w:rsidRPr="00A564C0" w:rsidRDefault="00A564C0" w:rsidP="00A564C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A564C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3. Memoria RAM saturada</w:t>
            </w:r>
          </w:p>
          <w:p w14:paraId="367F7D1A" w14:textId="77777777" w:rsidR="00A564C0" w:rsidRDefault="00A564C0" w:rsidP="00A564C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608A7CC4" w14:textId="77777777" w:rsidR="00A564C0" w:rsidRPr="00A564C0" w:rsidRDefault="00A564C0" w:rsidP="00A564C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76AEDE68" w14:textId="4359A136" w:rsidR="00A564C0" w:rsidRPr="00A564C0" w:rsidRDefault="00A564C0" w:rsidP="00A564C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A564C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4. Controladores no actualizados</w:t>
            </w:r>
          </w:p>
          <w:p w14:paraId="522BD571" w14:textId="4B89D419" w:rsidR="00A564C0" w:rsidRPr="00A564C0" w:rsidRDefault="00A564C0" w:rsidP="00A564C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                                                                     </w:t>
            </w:r>
            <w:r w:rsidRPr="00A564C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5. Posible daño en el DD</w:t>
            </w:r>
          </w:p>
        </w:tc>
        <w:tc>
          <w:tcPr>
            <w:tcW w:w="2823" w:type="dxa"/>
            <w:shd w:val="clear" w:color="auto" w:fill="F2F2F2" w:themeFill="background1" w:themeFillShade="F2"/>
            <w:hideMark/>
          </w:tcPr>
          <w:p w14:paraId="669CD3F9" w14:textId="0E357150" w:rsidR="00A564C0" w:rsidRPr="00A564C0" w:rsidRDefault="00A564C0" w:rsidP="00A564C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A564C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Falta de espacio de almacenamiento →</w:t>
            </w:r>
            <w:r w:rsidRPr="00A564C0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 Liberar espacio en disco, Busca "Liberador de espacio en disco" en Windows. Elimina archivos temporales, vacía la papelera y la carpeta temp (Win + R -&gt; escribe temp o %temp%</w:t>
            </w:r>
          </w:p>
          <w:p w14:paraId="3561D7AD" w14:textId="556037C7" w:rsidR="00A564C0" w:rsidRPr="00A564C0" w:rsidRDefault="00A564C0" w:rsidP="00A564C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proofErr w:type="gramStart"/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m</w:t>
            </w:r>
            <w:r w:rsidRPr="00A564C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alware</w:t>
            </w:r>
            <w:proofErr w:type="gramEnd"/>
            <w:r w:rsidRPr="00A564C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 xml:space="preserve"> o virus→</w:t>
            </w:r>
            <w:r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 </w:t>
            </w:r>
            <w:r w:rsidRPr="00A564C0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Ejecuta un examen completo antivirus</w:t>
            </w:r>
          </w:p>
          <w:p w14:paraId="059BE895" w14:textId="77777777" w:rsidR="00A564C0" w:rsidRPr="00A564C0" w:rsidRDefault="00A564C0" w:rsidP="00A564C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A564C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Memoria RAM saturada→</w:t>
            </w:r>
            <w:r w:rsidRPr="00A564C0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 Gestionar inicio y Desactivar programas innecesarios en el arranque desde el Administrador de tareas, cerrar procesos que no estén en uso.</w:t>
            </w:r>
          </w:p>
          <w:p w14:paraId="493662B6" w14:textId="77777777" w:rsidR="00A564C0" w:rsidRPr="00A564C0" w:rsidRDefault="00A564C0" w:rsidP="00A564C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A564C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Controladores no actualizados→</w:t>
            </w:r>
            <w:r w:rsidRPr="00A564C0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 Valiar desde Windows Update que tienes las últimas actualizaciones</w:t>
            </w:r>
          </w:p>
          <w:p w14:paraId="53154774" w14:textId="0F6E8ABA" w:rsidR="00A564C0" w:rsidRPr="00FB349A" w:rsidRDefault="00A564C0" w:rsidP="00A564C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A564C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Posible daño en el DD→</w:t>
            </w:r>
            <w:r w:rsidRPr="00A564C0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 En caso de HDD, desfragmentar. Si usas SSD, optimizar para ver si mejora, Reemplazar un HDD por un SSD.</w:t>
            </w:r>
          </w:p>
        </w:tc>
      </w:tr>
    </w:tbl>
    <w:p w14:paraId="1539445C" w14:textId="3118BD72" w:rsidR="005D7A35" w:rsidRDefault="005D7A35" w:rsidP="005D7A3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MX"/>
        </w:rPr>
      </w:pPr>
      <w:bookmarkStart w:id="33" w:name="_Toc227224610"/>
      <w:r>
        <w:rPr>
          <w:rFonts w:ascii="Arial" w:eastAsia="Times New Roman" w:hAnsi="Arial" w:cs="Arial"/>
          <w:b/>
          <w:bCs/>
          <w:sz w:val="20"/>
          <w:szCs w:val="20"/>
          <w:lang w:eastAsia="es-MX"/>
        </w:rPr>
        <w:lastRenderedPageBreak/>
        <w:t>1</w:t>
      </w:r>
      <w:r w:rsidR="007C50ED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1</w:t>
      </w:r>
      <w:r>
        <w:rPr>
          <w:rFonts w:ascii="Arial" w:eastAsia="Times New Roman" w:hAnsi="Arial" w:cs="Arial"/>
          <w:b/>
          <w:bCs/>
          <w:sz w:val="20"/>
          <w:szCs w:val="20"/>
          <w:lang w:eastAsia="es-MX"/>
        </w:rPr>
        <w:t>. Laptop</w:t>
      </w:r>
      <w:r w:rsidRPr="00072906">
        <w:rPr>
          <w:rFonts w:ascii="Arial" w:eastAsia="Times New Roman" w:hAnsi="Arial" w:cs="Arial"/>
          <w:b/>
          <w:bCs/>
          <w:sz w:val="20"/>
          <w:szCs w:val="20"/>
          <w:lang w:eastAsia="es-MX"/>
        </w:rPr>
        <w:t xml:space="preserve"> - </w:t>
      </w:r>
      <w:r w:rsidRPr="005D7A35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No se escuchan bocinas</w:t>
      </w:r>
      <w:bookmarkEnd w:id="33"/>
    </w:p>
    <w:tbl>
      <w:tblPr>
        <w:tblStyle w:val="Tablaconcuadrcula5oscura-nfasis1"/>
        <w:tblW w:w="9634" w:type="dxa"/>
        <w:tblLook w:val="04A0" w:firstRow="1" w:lastRow="0" w:firstColumn="1" w:lastColumn="0" w:noHBand="0" w:noVBand="1"/>
      </w:tblPr>
      <w:tblGrid>
        <w:gridCol w:w="1542"/>
        <w:gridCol w:w="1986"/>
        <w:gridCol w:w="3283"/>
        <w:gridCol w:w="2823"/>
      </w:tblGrid>
      <w:tr w:rsidR="005D7A35" w:rsidRPr="00B10D70" w14:paraId="56455F04" w14:textId="77777777" w:rsidTr="005134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  <w:shd w:val="clear" w:color="auto" w:fill="F14559"/>
            <w:hideMark/>
          </w:tcPr>
          <w:p w14:paraId="51003372" w14:textId="77777777" w:rsidR="005D7A35" w:rsidRPr="00672A3C" w:rsidRDefault="005D7A35" w:rsidP="00513430">
            <w:pPr>
              <w:jc w:val="center"/>
              <w:rPr>
                <w:color w:val="auto"/>
              </w:rPr>
            </w:pPr>
            <w:r w:rsidRPr="00672A3C">
              <w:rPr>
                <w:color w:val="auto"/>
              </w:rPr>
              <w:t>Información General</w:t>
            </w:r>
          </w:p>
        </w:tc>
        <w:tc>
          <w:tcPr>
            <w:tcW w:w="1986" w:type="dxa"/>
            <w:shd w:val="clear" w:color="auto" w:fill="F14559"/>
            <w:hideMark/>
          </w:tcPr>
          <w:p w14:paraId="0FC274D5" w14:textId="77777777" w:rsidR="005D7A35" w:rsidRPr="00672A3C" w:rsidRDefault="005D7A35" w:rsidP="005134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72A3C">
              <w:rPr>
                <w:color w:val="auto"/>
              </w:rPr>
              <w:t>Descripción del Problema</w:t>
            </w:r>
          </w:p>
        </w:tc>
        <w:tc>
          <w:tcPr>
            <w:tcW w:w="3283" w:type="dxa"/>
            <w:shd w:val="clear" w:color="auto" w:fill="F14559"/>
            <w:hideMark/>
          </w:tcPr>
          <w:p w14:paraId="3208CFBE" w14:textId="77777777" w:rsidR="005D7A35" w:rsidRPr="00672A3C" w:rsidRDefault="005D7A35" w:rsidP="005134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72A3C">
              <w:rPr>
                <w:color w:val="auto"/>
              </w:rPr>
              <w:t>Hipótesis Iniciales</w:t>
            </w:r>
          </w:p>
        </w:tc>
        <w:tc>
          <w:tcPr>
            <w:tcW w:w="2823" w:type="dxa"/>
            <w:shd w:val="clear" w:color="auto" w:fill="F14559"/>
            <w:hideMark/>
          </w:tcPr>
          <w:p w14:paraId="171686FD" w14:textId="77777777" w:rsidR="005D7A35" w:rsidRPr="00672A3C" w:rsidRDefault="005D7A35" w:rsidP="005134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72A3C">
              <w:rPr>
                <w:color w:val="auto"/>
              </w:rPr>
              <w:t>Posibles soluciones</w:t>
            </w:r>
          </w:p>
        </w:tc>
      </w:tr>
      <w:tr w:rsidR="005D7A35" w:rsidRPr="00FB349A" w14:paraId="4B7EB665" w14:textId="77777777" w:rsidTr="00513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  <w:shd w:val="clear" w:color="auto" w:fill="F14559"/>
            <w:hideMark/>
          </w:tcPr>
          <w:p w14:paraId="3E5B04C1" w14:textId="77777777" w:rsidR="005D7A35" w:rsidRPr="00672A3C" w:rsidRDefault="005D7A35" w:rsidP="00513430">
            <w:pPr>
              <w:shd w:val="clear" w:color="auto" w:fill="F14559"/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Familia: </w:t>
            </w:r>
            <w:r w:rsidRPr="00672A3C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Administrativo</w:t>
            </w:r>
          </w:p>
          <w:p w14:paraId="44D233F5" w14:textId="77777777" w:rsidR="005D7A35" w:rsidRPr="00672A3C" w:rsidRDefault="005D7A35" w:rsidP="00513430">
            <w:pPr>
              <w:shd w:val="clear" w:color="auto" w:fill="F14559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4F2021A8" w14:textId="77777777" w:rsidR="005D7A35" w:rsidRPr="00672A3C" w:rsidRDefault="005D7A35" w:rsidP="00513430">
            <w:pPr>
              <w:shd w:val="clear" w:color="auto" w:fill="F14559"/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Subfamilia: </w:t>
            </w:r>
            <w:proofErr w:type="spellStart"/>
            <w:r w:rsidRPr="00A564C0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Olocart</w:t>
            </w:r>
            <w:proofErr w:type="spellEnd"/>
          </w:p>
          <w:p w14:paraId="1EB81A34" w14:textId="77777777" w:rsidR="005D7A35" w:rsidRPr="00672A3C" w:rsidRDefault="005D7A35" w:rsidP="00513430">
            <w:pPr>
              <w:shd w:val="clear" w:color="auto" w:fill="F14559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17D1ED26" w14:textId="77777777" w:rsidR="005D7A35" w:rsidRPr="00672A3C" w:rsidRDefault="005D7A35" w:rsidP="00513430">
            <w:pPr>
              <w:shd w:val="clear" w:color="auto" w:fill="F14559"/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Equipo: </w:t>
            </w:r>
            <w:r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Laptop</w:t>
            </w:r>
          </w:p>
          <w:p w14:paraId="6B837D61" w14:textId="77777777" w:rsidR="005D7A35" w:rsidRPr="00672A3C" w:rsidRDefault="005D7A35" w:rsidP="00513430">
            <w:pPr>
              <w:shd w:val="clear" w:color="auto" w:fill="F14559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2E6DE362" w14:textId="77777777" w:rsidR="005D7A35" w:rsidRPr="00672A3C" w:rsidRDefault="005D7A35" w:rsidP="00513430">
            <w:pPr>
              <w:shd w:val="clear" w:color="auto" w:fill="F14559"/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Área: </w:t>
            </w:r>
            <w:r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Integridad</w:t>
            </w:r>
          </w:p>
          <w:p w14:paraId="48B8E4DE" w14:textId="77777777" w:rsidR="005D7A35" w:rsidRDefault="005D7A35" w:rsidP="00513430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7830F050" w14:textId="77777777" w:rsidR="005D7A35" w:rsidRPr="00672A3C" w:rsidRDefault="005D7A35" w:rsidP="00513430">
            <w:pPr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</w:tc>
        <w:tc>
          <w:tcPr>
            <w:tcW w:w="1986" w:type="dxa"/>
            <w:shd w:val="clear" w:color="auto" w:fill="F2F2F2" w:themeFill="background1" w:themeFillShade="F2"/>
            <w:hideMark/>
          </w:tcPr>
          <w:p w14:paraId="08801AD6" w14:textId="77777777" w:rsidR="005D7A35" w:rsidRDefault="005D7A35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.</w:t>
            </w:r>
            <w:r>
              <w:t xml:space="preserve"> </w:t>
            </w:r>
          </w:p>
          <w:p w14:paraId="35923B44" w14:textId="77777777" w:rsidR="005D7A35" w:rsidRDefault="005D7A35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5F86A08" w14:textId="77777777" w:rsidR="005D7A35" w:rsidRDefault="005D7A35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60895F0" w14:textId="77777777" w:rsidR="005D7A35" w:rsidRDefault="005D7A35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26CFAA4" w14:textId="77777777" w:rsidR="005D7A35" w:rsidRDefault="005D7A35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9D85957" w14:textId="77777777" w:rsidR="005D7A35" w:rsidRDefault="005D7A35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BE850DF" w14:textId="5F896EF1" w:rsidR="005D7A35" w:rsidRPr="00672A3C" w:rsidRDefault="005D7A35" w:rsidP="005134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5D7A3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No se escuchan bocinas</w:t>
            </w:r>
          </w:p>
        </w:tc>
        <w:tc>
          <w:tcPr>
            <w:tcW w:w="3283" w:type="dxa"/>
            <w:shd w:val="clear" w:color="auto" w:fill="F2F2F2" w:themeFill="background1" w:themeFillShade="F2"/>
            <w:hideMark/>
          </w:tcPr>
          <w:p w14:paraId="08F2FD66" w14:textId="596869CE" w:rsidR="005D7A35" w:rsidRPr="005D7A35" w:rsidRDefault="005D7A35" w:rsidP="005D7A35">
            <w:pPr>
              <w:pStyle w:val="Prrafodelista"/>
              <w:numPr>
                <w:ilvl w:val="0"/>
                <w:numId w:val="5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5D7A3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Volumen desactivado</w:t>
            </w:r>
          </w:p>
          <w:p w14:paraId="165BC384" w14:textId="40F0A936" w:rsidR="005D7A35" w:rsidRDefault="005D7A35" w:rsidP="005D7A35">
            <w:pPr>
              <w:pStyle w:val="Prrafodelista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0E85E00A" w14:textId="77777777" w:rsidR="005D7A35" w:rsidRDefault="005D7A35" w:rsidP="005D7A35">
            <w:pPr>
              <w:pStyle w:val="Prrafodelista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505BBF9A" w14:textId="77777777" w:rsidR="005D7A35" w:rsidRDefault="005D7A35" w:rsidP="005D7A35">
            <w:pPr>
              <w:pStyle w:val="Prrafodelista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24C4DA6A" w14:textId="77777777" w:rsidR="005D7A35" w:rsidRDefault="005D7A35" w:rsidP="005D7A35">
            <w:pPr>
              <w:pStyle w:val="Prrafodelista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0D53534A" w14:textId="77777777" w:rsidR="005D7A35" w:rsidRDefault="005D7A35" w:rsidP="005D7A35">
            <w:pPr>
              <w:pStyle w:val="Prrafodelista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63D857CC" w14:textId="77777777" w:rsidR="005D7A35" w:rsidRDefault="005D7A35" w:rsidP="005D7A35">
            <w:pPr>
              <w:pStyle w:val="Prrafodelista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748B4BF1" w14:textId="77777777" w:rsidR="005D7A35" w:rsidRDefault="005D7A35" w:rsidP="005D7A35">
            <w:pPr>
              <w:pStyle w:val="Prrafodelista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1373A535" w14:textId="77777777" w:rsidR="005D7A35" w:rsidRPr="005D7A35" w:rsidRDefault="005D7A35" w:rsidP="005D7A35">
            <w:pPr>
              <w:pStyle w:val="Prrafodelista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6CEFD6EB" w14:textId="18ABDF97" w:rsidR="005D7A35" w:rsidRPr="005D7A35" w:rsidRDefault="005D7A35" w:rsidP="005D7A35">
            <w:pPr>
              <w:pStyle w:val="Prrafodelista"/>
              <w:numPr>
                <w:ilvl w:val="0"/>
                <w:numId w:val="5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5D7A3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Controladores de audio desactivado</w:t>
            </w:r>
          </w:p>
          <w:p w14:paraId="2495E063" w14:textId="77777777" w:rsidR="005D7A35" w:rsidRDefault="005D7A35" w:rsidP="005D7A35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455B848F" w14:textId="77777777" w:rsidR="005D7A35" w:rsidRDefault="005D7A35" w:rsidP="005D7A35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1068CFAF" w14:textId="77777777" w:rsidR="005D7A35" w:rsidRDefault="005D7A35" w:rsidP="005D7A35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75D1699F" w14:textId="77777777" w:rsidR="005D7A35" w:rsidRDefault="005D7A35" w:rsidP="005D7A35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6067DDD3" w14:textId="77777777" w:rsidR="005D7A35" w:rsidRDefault="005D7A35" w:rsidP="005D7A35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5A70268B" w14:textId="77777777" w:rsidR="005D7A35" w:rsidRDefault="005D7A35" w:rsidP="005D7A35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1F53F4C2" w14:textId="77777777" w:rsidR="005D7A35" w:rsidRDefault="005D7A35" w:rsidP="005D7A35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51C94C57" w14:textId="77777777" w:rsidR="005D7A35" w:rsidRPr="005D7A35" w:rsidRDefault="005D7A35" w:rsidP="005D7A35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7EB8F56A" w14:textId="77777777" w:rsidR="005D7A35" w:rsidRPr="005D7A35" w:rsidRDefault="005D7A35" w:rsidP="005D7A35">
            <w:pPr>
              <w:pStyle w:val="Prrafodelista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7A7354EC" w14:textId="61F237D7" w:rsidR="005D7A35" w:rsidRPr="005D7A35" w:rsidRDefault="005D7A35" w:rsidP="005D7A35">
            <w:pPr>
              <w:pStyle w:val="Prrafodelista"/>
              <w:numPr>
                <w:ilvl w:val="0"/>
                <w:numId w:val="5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5D7A3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Falla o daño de cableado de la bocina o la misma bocina</w:t>
            </w:r>
          </w:p>
          <w:p w14:paraId="01B3989C" w14:textId="77777777" w:rsidR="005D7A35" w:rsidRPr="005D7A35" w:rsidRDefault="005D7A35" w:rsidP="005D7A35">
            <w:pPr>
              <w:pStyle w:val="Prrafodelista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3E86D418" w14:textId="6FEFAC7D" w:rsidR="005D7A35" w:rsidRPr="00A564C0" w:rsidRDefault="005D7A35" w:rsidP="0051343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</w:tc>
        <w:tc>
          <w:tcPr>
            <w:tcW w:w="2823" w:type="dxa"/>
            <w:shd w:val="clear" w:color="auto" w:fill="F2F2F2" w:themeFill="background1" w:themeFillShade="F2"/>
            <w:hideMark/>
          </w:tcPr>
          <w:p w14:paraId="300FB1D1" w14:textId="309DEA3F" w:rsidR="007C50ED" w:rsidRPr="007C50ED" w:rsidRDefault="005D7A35" w:rsidP="005D7A3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7C50E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Volumen desactivado →</w:t>
            </w:r>
          </w:p>
          <w:p w14:paraId="1862032A" w14:textId="533EECCF" w:rsidR="005D7A35" w:rsidRDefault="005D7A35" w:rsidP="005D7A3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5D7A35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 Validar que el volumen este activado o no este bajo o en cero</w:t>
            </w:r>
            <w:r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.</w:t>
            </w:r>
          </w:p>
          <w:p w14:paraId="04C1D948" w14:textId="77777777" w:rsidR="005D7A35" w:rsidRPr="005D7A35" w:rsidRDefault="005D7A35" w:rsidP="005D7A3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699F687C" w14:textId="241E11CF" w:rsidR="007C50ED" w:rsidRPr="007C50ED" w:rsidRDefault="005D7A35" w:rsidP="005D7A3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7C50E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Controlador de audio desactivado→</w:t>
            </w:r>
          </w:p>
          <w:p w14:paraId="0320186F" w14:textId="652578FD" w:rsidR="005D7A35" w:rsidRDefault="005D7A35" w:rsidP="005D7A3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5D7A35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 Validar desde el administrador de dispositivos que los controladores no estén desactualizados.</w:t>
            </w:r>
          </w:p>
          <w:p w14:paraId="35E548D2" w14:textId="77777777" w:rsidR="007C50ED" w:rsidRDefault="007C50ED" w:rsidP="005D7A3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5DAD53D9" w14:textId="77777777" w:rsidR="007C50ED" w:rsidRPr="005D7A35" w:rsidRDefault="007C50ED" w:rsidP="005D7A3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29BBC916" w14:textId="1838D60A" w:rsidR="007C50ED" w:rsidRPr="007C50ED" w:rsidRDefault="005D7A35" w:rsidP="005D7A3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7C50E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Falla o daño de cableado de la bocina o la misma bocina →</w:t>
            </w:r>
          </w:p>
          <w:p w14:paraId="4FF6D60E" w14:textId="5D769840" w:rsidR="005D7A35" w:rsidRPr="00FB349A" w:rsidRDefault="005D7A35" w:rsidP="005D7A3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5D7A35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Remplazar la bocina</w:t>
            </w:r>
          </w:p>
        </w:tc>
      </w:tr>
    </w:tbl>
    <w:p w14:paraId="0E730A4A" w14:textId="77777777" w:rsidR="005D7A35" w:rsidRDefault="005D7A35" w:rsidP="00E5133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MX"/>
        </w:rPr>
      </w:pPr>
    </w:p>
    <w:p w14:paraId="032E1494" w14:textId="38ADCF90" w:rsidR="00E5133D" w:rsidRDefault="00E5133D" w:rsidP="00E5133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MX"/>
        </w:rPr>
      </w:pPr>
      <w:bookmarkStart w:id="34" w:name="_Toc227224611"/>
      <w:r>
        <w:rPr>
          <w:rFonts w:ascii="Arial" w:eastAsia="Times New Roman" w:hAnsi="Arial" w:cs="Arial"/>
          <w:b/>
          <w:bCs/>
          <w:sz w:val="20"/>
          <w:szCs w:val="20"/>
          <w:lang w:eastAsia="es-MX"/>
        </w:rPr>
        <w:t>1</w:t>
      </w:r>
      <w:r w:rsidR="007C50ED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2</w:t>
      </w:r>
      <w:r>
        <w:rPr>
          <w:rFonts w:ascii="Arial" w:eastAsia="Times New Roman" w:hAnsi="Arial" w:cs="Arial"/>
          <w:b/>
          <w:bCs/>
          <w:sz w:val="20"/>
          <w:szCs w:val="20"/>
          <w:lang w:eastAsia="es-MX"/>
        </w:rPr>
        <w:t>. Laptop</w:t>
      </w:r>
      <w:r w:rsidRPr="00072906">
        <w:rPr>
          <w:rFonts w:ascii="Arial" w:eastAsia="Times New Roman" w:hAnsi="Arial" w:cs="Arial"/>
          <w:b/>
          <w:bCs/>
          <w:sz w:val="20"/>
          <w:szCs w:val="20"/>
          <w:lang w:eastAsia="es-MX"/>
        </w:rPr>
        <w:t xml:space="preserve"> - </w:t>
      </w:r>
      <w:r w:rsidRPr="00E5133D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Buzón de correo lleno</w:t>
      </w:r>
      <w:bookmarkEnd w:id="34"/>
    </w:p>
    <w:tbl>
      <w:tblPr>
        <w:tblStyle w:val="Tablaconcuadrcula5oscura-nfasis1"/>
        <w:tblW w:w="9634" w:type="dxa"/>
        <w:tblLook w:val="04A0" w:firstRow="1" w:lastRow="0" w:firstColumn="1" w:lastColumn="0" w:noHBand="0" w:noVBand="1"/>
      </w:tblPr>
      <w:tblGrid>
        <w:gridCol w:w="1542"/>
        <w:gridCol w:w="1986"/>
        <w:gridCol w:w="3283"/>
        <w:gridCol w:w="2823"/>
      </w:tblGrid>
      <w:tr w:rsidR="00E5133D" w:rsidRPr="00B10D70" w14:paraId="52902262" w14:textId="77777777" w:rsidTr="00D31B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  <w:shd w:val="clear" w:color="auto" w:fill="F14559"/>
            <w:hideMark/>
          </w:tcPr>
          <w:p w14:paraId="19D81EE0" w14:textId="77777777" w:rsidR="00E5133D" w:rsidRPr="00672A3C" w:rsidRDefault="00E5133D" w:rsidP="00D31BD1">
            <w:pPr>
              <w:jc w:val="center"/>
              <w:rPr>
                <w:color w:val="auto"/>
              </w:rPr>
            </w:pPr>
            <w:r w:rsidRPr="00672A3C">
              <w:rPr>
                <w:color w:val="auto"/>
              </w:rPr>
              <w:t>Información General</w:t>
            </w:r>
          </w:p>
        </w:tc>
        <w:tc>
          <w:tcPr>
            <w:tcW w:w="1986" w:type="dxa"/>
            <w:shd w:val="clear" w:color="auto" w:fill="F14559"/>
            <w:hideMark/>
          </w:tcPr>
          <w:p w14:paraId="13253832" w14:textId="77777777" w:rsidR="00E5133D" w:rsidRPr="00672A3C" w:rsidRDefault="00E5133D" w:rsidP="00D31B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72A3C">
              <w:rPr>
                <w:color w:val="auto"/>
              </w:rPr>
              <w:t>Descripción del Problema</w:t>
            </w:r>
          </w:p>
        </w:tc>
        <w:tc>
          <w:tcPr>
            <w:tcW w:w="3283" w:type="dxa"/>
            <w:shd w:val="clear" w:color="auto" w:fill="F14559"/>
            <w:hideMark/>
          </w:tcPr>
          <w:p w14:paraId="15E97EDA" w14:textId="77777777" w:rsidR="00E5133D" w:rsidRPr="00672A3C" w:rsidRDefault="00E5133D" w:rsidP="00D31B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72A3C">
              <w:rPr>
                <w:color w:val="auto"/>
              </w:rPr>
              <w:t>Hipótesis Iniciales</w:t>
            </w:r>
          </w:p>
        </w:tc>
        <w:tc>
          <w:tcPr>
            <w:tcW w:w="2823" w:type="dxa"/>
            <w:shd w:val="clear" w:color="auto" w:fill="F14559"/>
            <w:hideMark/>
          </w:tcPr>
          <w:p w14:paraId="39B43CE0" w14:textId="77777777" w:rsidR="00E5133D" w:rsidRPr="00672A3C" w:rsidRDefault="00E5133D" w:rsidP="00D31B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72A3C">
              <w:rPr>
                <w:color w:val="auto"/>
              </w:rPr>
              <w:t>Posibles soluciones</w:t>
            </w:r>
          </w:p>
        </w:tc>
      </w:tr>
      <w:tr w:rsidR="00E5133D" w:rsidRPr="00FB349A" w14:paraId="32748F49" w14:textId="77777777" w:rsidTr="00D31B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  <w:shd w:val="clear" w:color="auto" w:fill="F14559"/>
            <w:hideMark/>
          </w:tcPr>
          <w:p w14:paraId="7E83EE9A" w14:textId="77777777" w:rsidR="00E5133D" w:rsidRPr="00672A3C" w:rsidRDefault="00E5133D" w:rsidP="00D31BD1">
            <w:pPr>
              <w:shd w:val="clear" w:color="auto" w:fill="F14559"/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Familia: </w:t>
            </w:r>
            <w:r w:rsidRPr="00672A3C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Administrativo</w:t>
            </w:r>
          </w:p>
          <w:p w14:paraId="26658474" w14:textId="77777777" w:rsidR="00E5133D" w:rsidRPr="00672A3C" w:rsidRDefault="00E5133D" w:rsidP="00D31BD1">
            <w:pPr>
              <w:shd w:val="clear" w:color="auto" w:fill="F14559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1F972F62" w14:textId="77777777" w:rsidR="00E5133D" w:rsidRPr="00672A3C" w:rsidRDefault="00E5133D" w:rsidP="00D31BD1">
            <w:pPr>
              <w:shd w:val="clear" w:color="auto" w:fill="F14559"/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Subfamilia: </w:t>
            </w:r>
            <w:r w:rsidRPr="00A564C0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Olocart</w:t>
            </w:r>
          </w:p>
          <w:p w14:paraId="060182E5" w14:textId="77777777" w:rsidR="00E5133D" w:rsidRPr="00672A3C" w:rsidRDefault="00E5133D" w:rsidP="00D31BD1">
            <w:pPr>
              <w:shd w:val="clear" w:color="auto" w:fill="F14559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030738D4" w14:textId="77777777" w:rsidR="00E5133D" w:rsidRPr="00672A3C" w:rsidRDefault="00E5133D" w:rsidP="00D31BD1">
            <w:pPr>
              <w:shd w:val="clear" w:color="auto" w:fill="F14559"/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Equipo: </w:t>
            </w:r>
            <w:r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Laptop</w:t>
            </w:r>
          </w:p>
          <w:p w14:paraId="471BC1E1" w14:textId="77777777" w:rsidR="00E5133D" w:rsidRPr="00672A3C" w:rsidRDefault="00E5133D" w:rsidP="00D31BD1">
            <w:pPr>
              <w:shd w:val="clear" w:color="auto" w:fill="F14559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0EE9BCAB" w14:textId="77777777" w:rsidR="00E5133D" w:rsidRPr="00672A3C" w:rsidRDefault="00E5133D" w:rsidP="00D31BD1">
            <w:pPr>
              <w:shd w:val="clear" w:color="auto" w:fill="F14559"/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Área: </w:t>
            </w:r>
            <w:r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Integridad</w:t>
            </w:r>
          </w:p>
          <w:p w14:paraId="37F7B421" w14:textId="77777777" w:rsidR="00E5133D" w:rsidRDefault="00E5133D" w:rsidP="00D31BD1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34C61ED2" w14:textId="77777777" w:rsidR="00E5133D" w:rsidRPr="00672A3C" w:rsidRDefault="00E5133D" w:rsidP="00D31BD1">
            <w:pPr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</w:tc>
        <w:tc>
          <w:tcPr>
            <w:tcW w:w="1986" w:type="dxa"/>
            <w:shd w:val="clear" w:color="auto" w:fill="F2F2F2" w:themeFill="background1" w:themeFillShade="F2"/>
            <w:hideMark/>
          </w:tcPr>
          <w:p w14:paraId="2F99270C" w14:textId="77777777" w:rsidR="00E5133D" w:rsidRDefault="00E5133D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.</w:t>
            </w:r>
            <w:r>
              <w:t xml:space="preserve"> </w:t>
            </w:r>
          </w:p>
          <w:p w14:paraId="217BB926" w14:textId="77777777" w:rsidR="00E5133D" w:rsidRDefault="00E5133D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27AACB7" w14:textId="77777777" w:rsidR="00E5133D" w:rsidRDefault="00E5133D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740AE03" w14:textId="77777777" w:rsidR="00E5133D" w:rsidRDefault="00E5133D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7609882" w14:textId="77777777" w:rsidR="00E5133D" w:rsidRDefault="00E5133D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FC790E2" w14:textId="77777777" w:rsidR="00E5133D" w:rsidRDefault="00E5133D" w:rsidP="00D3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60E3041" w14:textId="77777777" w:rsidR="00E5133D" w:rsidRPr="00672A3C" w:rsidRDefault="00E5133D" w:rsidP="00D31B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672A3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No permite configurar equipo</w:t>
            </w:r>
          </w:p>
        </w:tc>
        <w:tc>
          <w:tcPr>
            <w:tcW w:w="3283" w:type="dxa"/>
            <w:shd w:val="clear" w:color="auto" w:fill="F2F2F2" w:themeFill="background1" w:themeFillShade="F2"/>
            <w:hideMark/>
          </w:tcPr>
          <w:p w14:paraId="0E4D7BA4" w14:textId="77777777" w:rsidR="00E5133D" w:rsidRDefault="00E5133D" w:rsidP="00E5133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19399FF2" w14:textId="0DA23C90" w:rsidR="00E5133D" w:rsidRDefault="00E5133D" w:rsidP="00E5133D">
            <w:pPr>
              <w:pStyle w:val="Prrafodelista"/>
              <w:numPr>
                <w:ilvl w:val="0"/>
                <w:numId w:val="46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E5133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 xml:space="preserve">Usuario no recibe correos ni </w:t>
            </w: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-</w:t>
            </w:r>
            <w:r w:rsidRPr="00E5133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 xml:space="preserve">envía </w:t>
            </w:r>
          </w:p>
          <w:p w14:paraId="2B8A0A93" w14:textId="77777777" w:rsidR="00E5133D" w:rsidRPr="00E5133D" w:rsidRDefault="00E5133D" w:rsidP="00E5133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1288C4FA" w14:textId="77777777" w:rsidR="00E5133D" w:rsidRDefault="00E5133D" w:rsidP="00E5133D">
            <w:pPr>
              <w:pStyle w:val="Prrafodelista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4B3DA4E9" w14:textId="77777777" w:rsidR="00E5133D" w:rsidRPr="00E5133D" w:rsidRDefault="00E5133D" w:rsidP="00E5133D">
            <w:pPr>
              <w:pStyle w:val="Prrafodelista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3A2ACB89" w14:textId="77777777" w:rsidR="00E5133D" w:rsidRPr="00E5133D" w:rsidRDefault="00E5133D" w:rsidP="00E5133D">
            <w:pPr>
              <w:pStyle w:val="Prrafodelista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05AC6C79" w14:textId="3E322DE0" w:rsidR="00E5133D" w:rsidRDefault="00E5133D" w:rsidP="00E5133D">
            <w:pPr>
              <w:pStyle w:val="Prrafodelista"/>
              <w:numPr>
                <w:ilvl w:val="0"/>
                <w:numId w:val="46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E5133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No ve correos del día</w:t>
            </w:r>
          </w:p>
          <w:p w14:paraId="31C27260" w14:textId="77777777" w:rsidR="00E5133D" w:rsidRDefault="00E5133D" w:rsidP="00E5133D">
            <w:pPr>
              <w:pStyle w:val="Prrafodelista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0236D3CE" w14:textId="77777777" w:rsidR="00E5133D" w:rsidRPr="00E5133D" w:rsidRDefault="00E5133D" w:rsidP="00E5133D">
            <w:pPr>
              <w:pStyle w:val="Prrafodelista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19B4E478" w14:textId="77777777" w:rsidR="00E5133D" w:rsidRPr="00E5133D" w:rsidRDefault="00E5133D" w:rsidP="00E5133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22194329" w14:textId="77777777" w:rsidR="00E5133D" w:rsidRDefault="00E5133D" w:rsidP="00E5133D">
            <w:pPr>
              <w:pStyle w:val="Prrafodelista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307994BA" w14:textId="77777777" w:rsidR="00E5133D" w:rsidRDefault="00E5133D" w:rsidP="00E5133D">
            <w:pPr>
              <w:pStyle w:val="Prrafodelista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425633F9" w14:textId="77777777" w:rsidR="00E5133D" w:rsidRDefault="00E5133D" w:rsidP="00E5133D">
            <w:pPr>
              <w:pStyle w:val="Prrafodelista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32BA9B1D" w14:textId="77777777" w:rsidR="00E5133D" w:rsidRDefault="00E5133D" w:rsidP="00E5133D">
            <w:pPr>
              <w:pStyle w:val="Prrafodelista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397FF8CB" w14:textId="77777777" w:rsidR="00E5133D" w:rsidRPr="00E5133D" w:rsidRDefault="00E5133D" w:rsidP="00E5133D">
            <w:pPr>
              <w:pStyle w:val="Prrafodelista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3BD778A7" w14:textId="543C76EF" w:rsidR="00E5133D" w:rsidRPr="00E5133D" w:rsidRDefault="00E5133D" w:rsidP="00E5133D">
            <w:pPr>
              <w:pStyle w:val="Prrafodelista"/>
              <w:numPr>
                <w:ilvl w:val="0"/>
                <w:numId w:val="46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E5133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La bandeja del buzón de entrada no está actualizada</w:t>
            </w:r>
          </w:p>
          <w:p w14:paraId="48DFE99E" w14:textId="4F06D606" w:rsidR="00E5133D" w:rsidRPr="00E5133D" w:rsidRDefault="00E5133D" w:rsidP="00E5133D">
            <w:pPr>
              <w:pStyle w:val="Prrafodelista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</w:tc>
        <w:tc>
          <w:tcPr>
            <w:tcW w:w="2823" w:type="dxa"/>
            <w:shd w:val="clear" w:color="auto" w:fill="F2F2F2" w:themeFill="background1" w:themeFillShade="F2"/>
            <w:hideMark/>
          </w:tcPr>
          <w:p w14:paraId="7B199D02" w14:textId="77777777" w:rsidR="00E5133D" w:rsidRDefault="00E5133D" w:rsidP="00D31BD1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A564C0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.</w:t>
            </w:r>
          </w:p>
          <w:p w14:paraId="193035C8" w14:textId="77777777" w:rsidR="00E5133D" w:rsidRPr="00E5133D" w:rsidRDefault="00E5133D" w:rsidP="00E5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3B6ABC9D" w14:textId="77777777" w:rsidR="00E5133D" w:rsidRDefault="00E5133D" w:rsidP="00E5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15BA797D" w14:textId="77777777" w:rsidR="00E5133D" w:rsidRDefault="00E5133D" w:rsidP="00E5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25A65D21" w14:textId="77777777" w:rsidR="00E5133D" w:rsidRPr="00E5133D" w:rsidRDefault="00E5133D" w:rsidP="00E5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6CE33262" w14:textId="77777777" w:rsidR="00E5133D" w:rsidRPr="00E5133D" w:rsidRDefault="00E5133D" w:rsidP="00E5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E5133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 xml:space="preserve">Buzon lleno → </w:t>
            </w:r>
          </w:p>
          <w:p w14:paraId="23CB14B2" w14:textId="59F37BDA" w:rsidR="00E5133D" w:rsidRDefault="00E5133D" w:rsidP="00E5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E5133D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eliminar correos de la bandeja de entrada y de la bandeja de eliminados hasta que disminuya la barra de capacidad o bien se elimine el color rojo de esta barra.</w:t>
            </w:r>
          </w:p>
          <w:p w14:paraId="24AD9687" w14:textId="3312FFEB" w:rsidR="00E5133D" w:rsidRPr="00E5133D" w:rsidRDefault="00E5133D" w:rsidP="00E5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</w:tc>
      </w:tr>
    </w:tbl>
    <w:p w14:paraId="26E0393C" w14:textId="5569EFE4" w:rsidR="00E5133D" w:rsidRDefault="00E5133D" w:rsidP="00E5133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MX"/>
        </w:rPr>
      </w:pPr>
      <w:bookmarkStart w:id="35" w:name="_Toc227224612"/>
      <w:r>
        <w:rPr>
          <w:rFonts w:ascii="Arial" w:eastAsia="Times New Roman" w:hAnsi="Arial" w:cs="Arial"/>
          <w:b/>
          <w:bCs/>
          <w:sz w:val="20"/>
          <w:szCs w:val="20"/>
          <w:lang w:eastAsia="es-MX"/>
        </w:rPr>
        <w:lastRenderedPageBreak/>
        <w:t>1</w:t>
      </w:r>
      <w:r w:rsidR="007C50ED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3</w:t>
      </w:r>
      <w:r>
        <w:rPr>
          <w:rFonts w:ascii="Arial" w:eastAsia="Times New Roman" w:hAnsi="Arial" w:cs="Arial"/>
          <w:b/>
          <w:bCs/>
          <w:sz w:val="20"/>
          <w:szCs w:val="20"/>
          <w:lang w:eastAsia="es-MX"/>
        </w:rPr>
        <w:t xml:space="preserve">. </w:t>
      </w:r>
      <w:r w:rsidRPr="00E5133D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Videoproyector</w:t>
      </w:r>
      <w:r w:rsidRPr="00072906">
        <w:rPr>
          <w:rFonts w:ascii="Arial" w:eastAsia="Times New Roman" w:hAnsi="Arial" w:cs="Arial"/>
          <w:b/>
          <w:bCs/>
          <w:sz w:val="20"/>
          <w:szCs w:val="20"/>
          <w:lang w:eastAsia="es-MX"/>
        </w:rPr>
        <w:t xml:space="preserve"> - </w:t>
      </w:r>
      <w:bookmarkStart w:id="36" w:name="OLE_LINK1"/>
      <w:r w:rsidRPr="00E5133D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No proyecta imagen de equipo conectado</w:t>
      </w:r>
      <w:bookmarkEnd w:id="35"/>
      <w:bookmarkEnd w:id="36"/>
    </w:p>
    <w:tbl>
      <w:tblPr>
        <w:tblStyle w:val="Tablaconcuadrcula5oscura-nfasis1"/>
        <w:tblW w:w="9634" w:type="dxa"/>
        <w:tblLook w:val="04A0" w:firstRow="1" w:lastRow="0" w:firstColumn="1" w:lastColumn="0" w:noHBand="0" w:noVBand="1"/>
      </w:tblPr>
      <w:tblGrid>
        <w:gridCol w:w="1542"/>
        <w:gridCol w:w="1986"/>
        <w:gridCol w:w="3283"/>
        <w:gridCol w:w="2823"/>
      </w:tblGrid>
      <w:tr w:rsidR="00E5133D" w:rsidRPr="00B10D70" w14:paraId="53455C72" w14:textId="77777777" w:rsidTr="00D31B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  <w:shd w:val="clear" w:color="auto" w:fill="F14559"/>
            <w:hideMark/>
          </w:tcPr>
          <w:p w14:paraId="0300721E" w14:textId="77777777" w:rsidR="00E5133D" w:rsidRPr="00672A3C" w:rsidRDefault="00E5133D" w:rsidP="00D31BD1">
            <w:pPr>
              <w:jc w:val="center"/>
              <w:rPr>
                <w:color w:val="auto"/>
              </w:rPr>
            </w:pPr>
            <w:r w:rsidRPr="00672A3C">
              <w:rPr>
                <w:color w:val="auto"/>
              </w:rPr>
              <w:t>Información General</w:t>
            </w:r>
          </w:p>
        </w:tc>
        <w:tc>
          <w:tcPr>
            <w:tcW w:w="1986" w:type="dxa"/>
            <w:shd w:val="clear" w:color="auto" w:fill="F14559"/>
            <w:hideMark/>
          </w:tcPr>
          <w:p w14:paraId="432688AB" w14:textId="77777777" w:rsidR="00E5133D" w:rsidRPr="00672A3C" w:rsidRDefault="00E5133D" w:rsidP="00D31B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72A3C">
              <w:rPr>
                <w:color w:val="auto"/>
              </w:rPr>
              <w:t>Descripción del Problema</w:t>
            </w:r>
          </w:p>
        </w:tc>
        <w:tc>
          <w:tcPr>
            <w:tcW w:w="3283" w:type="dxa"/>
            <w:shd w:val="clear" w:color="auto" w:fill="F14559"/>
            <w:hideMark/>
          </w:tcPr>
          <w:p w14:paraId="3855E290" w14:textId="77777777" w:rsidR="00E5133D" w:rsidRPr="00672A3C" w:rsidRDefault="00E5133D" w:rsidP="00D31B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72A3C">
              <w:rPr>
                <w:color w:val="auto"/>
              </w:rPr>
              <w:t>Hipótesis Iniciales</w:t>
            </w:r>
          </w:p>
        </w:tc>
        <w:tc>
          <w:tcPr>
            <w:tcW w:w="2823" w:type="dxa"/>
            <w:shd w:val="clear" w:color="auto" w:fill="F14559"/>
            <w:hideMark/>
          </w:tcPr>
          <w:p w14:paraId="51E18202" w14:textId="77777777" w:rsidR="00E5133D" w:rsidRPr="00672A3C" w:rsidRDefault="00E5133D" w:rsidP="00D31B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72A3C">
              <w:rPr>
                <w:color w:val="auto"/>
              </w:rPr>
              <w:t>Posibles soluciones</w:t>
            </w:r>
          </w:p>
        </w:tc>
      </w:tr>
      <w:tr w:rsidR="00F67FEB" w:rsidRPr="00FB349A" w14:paraId="5B11638F" w14:textId="77777777" w:rsidTr="00300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  <w:shd w:val="clear" w:color="auto" w:fill="F14559"/>
            <w:hideMark/>
          </w:tcPr>
          <w:p w14:paraId="26F85376" w14:textId="77777777" w:rsidR="00F67FEB" w:rsidRPr="00672A3C" w:rsidRDefault="00F67FEB" w:rsidP="00F67FEB">
            <w:pPr>
              <w:shd w:val="clear" w:color="auto" w:fill="F14559"/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Familia: </w:t>
            </w:r>
            <w:r w:rsidRPr="00672A3C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Administrativo</w:t>
            </w:r>
          </w:p>
          <w:p w14:paraId="1FA6ABBD" w14:textId="77777777" w:rsidR="00F67FEB" w:rsidRPr="00672A3C" w:rsidRDefault="00F67FEB" w:rsidP="00F67FEB">
            <w:pPr>
              <w:shd w:val="clear" w:color="auto" w:fill="F14559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58172B47" w14:textId="5D02F02E" w:rsidR="00F67FEB" w:rsidRPr="00672A3C" w:rsidRDefault="00F67FEB" w:rsidP="00F67FEB">
            <w:pPr>
              <w:shd w:val="clear" w:color="auto" w:fill="F14559"/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Subfamilia: </w:t>
            </w:r>
            <w:r w:rsidRPr="00F67FEB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Videoproyector</w:t>
            </w:r>
          </w:p>
          <w:p w14:paraId="0BE436C9" w14:textId="77777777" w:rsidR="00F67FEB" w:rsidRPr="00672A3C" w:rsidRDefault="00F67FEB" w:rsidP="00F67FEB">
            <w:pPr>
              <w:shd w:val="clear" w:color="auto" w:fill="F14559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4D167763" w14:textId="2D548D14" w:rsidR="00F67FEB" w:rsidRPr="00672A3C" w:rsidRDefault="00F67FEB" w:rsidP="00F67FEB">
            <w:pPr>
              <w:shd w:val="clear" w:color="auto" w:fill="F14559"/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Equipo: </w:t>
            </w:r>
            <w:r w:rsidRPr="00F67FEB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Videoproyector</w:t>
            </w:r>
          </w:p>
          <w:p w14:paraId="71EEFDE8" w14:textId="77777777" w:rsidR="00F67FEB" w:rsidRPr="00672A3C" w:rsidRDefault="00F67FEB" w:rsidP="00F67FEB">
            <w:pPr>
              <w:shd w:val="clear" w:color="auto" w:fill="F14559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788FB187" w14:textId="456625D6" w:rsidR="00F67FEB" w:rsidRPr="00672A3C" w:rsidRDefault="00F67FEB" w:rsidP="00F67FEB">
            <w:pPr>
              <w:shd w:val="clear" w:color="auto" w:fill="F14559"/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>Área:</w:t>
            </w:r>
            <w:r w:rsidRPr="00F67FEB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 xml:space="preserve"> Sala de juntas / Oficinas</w:t>
            </w:r>
            <w:r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 </w:t>
            </w:r>
          </w:p>
          <w:p w14:paraId="3B9A78D0" w14:textId="77777777" w:rsidR="00F67FEB" w:rsidRDefault="00F67FEB" w:rsidP="00F67FEB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30198547" w14:textId="77777777" w:rsidR="00F67FEB" w:rsidRPr="00672A3C" w:rsidRDefault="00F67FEB" w:rsidP="00F67FEB">
            <w:pPr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</w:tc>
        <w:tc>
          <w:tcPr>
            <w:tcW w:w="1986" w:type="dxa"/>
            <w:shd w:val="clear" w:color="auto" w:fill="F2F2F2" w:themeFill="background1" w:themeFillShade="F2"/>
            <w:hideMark/>
          </w:tcPr>
          <w:p w14:paraId="5E1AB3BB" w14:textId="77777777" w:rsidR="00F67FEB" w:rsidRDefault="00F67FEB" w:rsidP="00F67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.</w:t>
            </w:r>
            <w:r>
              <w:t xml:space="preserve"> </w:t>
            </w:r>
          </w:p>
          <w:p w14:paraId="416DFCF4" w14:textId="77777777" w:rsidR="00F67FEB" w:rsidRDefault="00F67FEB" w:rsidP="00F67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38DE552" w14:textId="77777777" w:rsidR="00F67FEB" w:rsidRDefault="00F67FEB" w:rsidP="00F67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5A35BF8" w14:textId="77777777" w:rsidR="00F67FEB" w:rsidRDefault="00F67FEB" w:rsidP="00F67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70C297C" w14:textId="77777777" w:rsidR="00F67FEB" w:rsidRDefault="00F67FEB" w:rsidP="00F67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8A06592" w14:textId="77777777" w:rsidR="00F67FEB" w:rsidRDefault="00F67FEB" w:rsidP="00F67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C655E9D" w14:textId="039967CC" w:rsidR="00F67FEB" w:rsidRPr="00672A3C" w:rsidRDefault="00F67FEB" w:rsidP="00F67F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B10D7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No proyecta imagen de equipo conectado</w:t>
            </w:r>
          </w:p>
        </w:tc>
        <w:tc>
          <w:tcPr>
            <w:tcW w:w="3283" w:type="dxa"/>
            <w:shd w:val="clear" w:color="auto" w:fill="F2F2F2" w:themeFill="background1" w:themeFillShade="F2"/>
            <w:hideMark/>
          </w:tcPr>
          <w:p w14:paraId="57EB9F4D" w14:textId="77777777" w:rsidR="00F67FEB" w:rsidRDefault="00F67FEB" w:rsidP="00F67FE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2F6D409F" w14:textId="77777777" w:rsidR="00F67FEB" w:rsidRPr="00FB349A" w:rsidRDefault="00F67FEB" w:rsidP="00F67FE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1. </w:t>
            </w:r>
            <w:r w:rsidRPr="00FB349A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Cable HDMI/VGA dañado:</w:t>
            </w: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 Los pines del cable están doblados o el cable está trozado por tanto movimiento.</w:t>
            </w:r>
          </w:p>
          <w:p w14:paraId="0D54DF25" w14:textId="77777777" w:rsidR="00F67FEB" w:rsidRPr="00FB349A" w:rsidRDefault="00F67FEB" w:rsidP="00F67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br/>
            </w:r>
          </w:p>
          <w:p w14:paraId="0C013795" w14:textId="310244AC" w:rsidR="00F67FEB" w:rsidRPr="00FB349A" w:rsidRDefault="00F67FEB" w:rsidP="00F67FE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2. </w:t>
            </w:r>
            <w:r w:rsidRPr="00FB349A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Resolución no soportada:</w:t>
            </w: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 La Laptop tiene una resolución muy alta (4K) que el proyector viejo no alcanza a procesar.</w:t>
            </w:r>
          </w:p>
          <w:p w14:paraId="25BDF7E4" w14:textId="77777777" w:rsidR="00F67FEB" w:rsidRPr="00FB349A" w:rsidRDefault="00F67FEB" w:rsidP="00F67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br/>
            </w:r>
          </w:p>
          <w:p w14:paraId="20EA8016" w14:textId="03DBB87A" w:rsidR="00F67FEB" w:rsidRPr="00F67FEB" w:rsidRDefault="00F67FEB" w:rsidP="00F67FE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3. </w:t>
            </w:r>
            <w:r w:rsidRPr="00FB349A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Fuente de entrada incorrecta:</w:t>
            </w: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 El proyector está buscando señal en "Video 1" pero la computadora está en "HDMI 2".</w:t>
            </w:r>
          </w:p>
        </w:tc>
        <w:tc>
          <w:tcPr>
            <w:tcW w:w="2823" w:type="dxa"/>
            <w:shd w:val="clear" w:color="auto" w:fill="F2F2F2" w:themeFill="background1" w:themeFillShade="F2"/>
            <w:vAlign w:val="center"/>
            <w:hideMark/>
          </w:tcPr>
          <w:p w14:paraId="10844302" w14:textId="14B0B8EF" w:rsidR="00F67FEB" w:rsidRPr="00FB349A" w:rsidRDefault="00F67FEB" w:rsidP="00F67FE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• </w:t>
            </w:r>
            <w:r w:rsidRPr="00FB349A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Cambio de Input:</w:t>
            </w: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 Presiona el botón "Source" o "Input" en el proyector o control remoto hasta que pases por todas las opciones. Dale 5 segundos a cada una para que reconozca la señal.</w:t>
            </w:r>
          </w:p>
          <w:p w14:paraId="75E3E5A8" w14:textId="2EF6FB7D" w:rsidR="00F67FEB" w:rsidRPr="00FB349A" w:rsidRDefault="00F67FEB" w:rsidP="00F67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br/>
              <w:t xml:space="preserve">• </w:t>
            </w:r>
            <w:r w:rsidRPr="00FB349A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Comando de Windows:</w:t>
            </w: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 En la Laptop, presiona las teclas </w:t>
            </w:r>
            <w:r w:rsidRPr="00FB349A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Windows + P</w:t>
            </w: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 y selecciona "Duplicar". A veces la PC tiene la salida de video apagada.</w:t>
            </w:r>
          </w:p>
          <w:p w14:paraId="42EE529F" w14:textId="77777777" w:rsidR="00F67FEB" w:rsidRPr="00FB349A" w:rsidRDefault="00F67FEB" w:rsidP="00F67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br/>
            </w:r>
          </w:p>
          <w:p w14:paraId="1F6AB0E7" w14:textId="4BE46984" w:rsidR="00F67FEB" w:rsidRPr="00E5133D" w:rsidRDefault="00F67FEB" w:rsidP="00F67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• </w:t>
            </w:r>
            <w:r w:rsidRPr="00FB349A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Prueba de cable:</w:t>
            </w: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 Intenta conectar la Laptop con un cable diferente o prueba con otra computadora para descartar que sea el puerto HDMI de la PC el que falló.</w:t>
            </w:r>
          </w:p>
        </w:tc>
      </w:tr>
    </w:tbl>
    <w:p w14:paraId="5F21378D" w14:textId="77777777" w:rsidR="001B465A" w:rsidRDefault="001B465A" w:rsidP="002C7001">
      <w:pPr>
        <w:rPr>
          <w:b/>
          <w:bCs/>
        </w:rPr>
      </w:pPr>
    </w:p>
    <w:p w14:paraId="195D2549" w14:textId="0F5DEB2C" w:rsidR="001B465A" w:rsidRDefault="001B465A" w:rsidP="001B465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MX"/>
        </w:rPr>
      </w:pPr>
      <w:bookmarkStart w:id="37" w:name="_Toc227224613"/>
      <w:r>
        <w:rPr>
          <w:rFonts w:ascii="Arial" w:eastAsia="Times New Roman" w:hAnsi="Arial" w:cs="Arial"/>
          <w:b/>
          <w:bCs/>
          <w:sz w:val="20"/>
          <w:szCs w:val="20"/>
          <w:lang w:eastAsia="es-MX"/>
        </w:rPr>
        <w:t>1</w:t>
      </w:r>
      <w:r w:rsidR="007C50ED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4</w:t>
      </w:r>
      <w:r>
        <w:rPr>
          <w:rFonts w:ascii="Arial" w:eastAsia="Times New Roman" w:hAnsi="Arial" w:cs="Arial"/>
          <w:b/>
          <w:bCs/>
          <w:sz w:val="20"/>
          <w:szCs w:val="20"/>
          <w:lang w:eastAsia="es-MX"/>
        </w:rPr>
        <w:t xml:space="preserve">. </w:t>
      </w:r>
      <w:r w:rsidRPr="001B465A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iPad</w:t>
      </w:r>
      <w:r w:rsidRPr="00072906">
        <w:rPr>
          <w:rFonts w:ascii="Arial" w:eastAsia="Times New Roman" w:hAnsi="Arial" w:cs="Arial"/>
          <w:b/>
          <w:bCs/>
          <w:sz w:val="20"/>
          <w:szCs w:val="20"/>
          <w:lang w:eastAsia="es-MX"/>
        </w:rPr>
        <w:t xml:space="preserve"> - </w:t>
      </w:r>
      <w:r w:rsidRPr="001B465A">
        <w:rPr>
          <w:rFonts w:ascii="Arial" w:eastAsia="Times New Roman" w:hAnsi="Arial" w:cs="Arial"/>
          <w:b/>
          <w:bCs/>
          <w:sz w:val="20"/>
          <w:szCs w:val="20"/>
          <w:lang w:eastAsia="es-MX"/>
        </w:rPr>
        <w:t xml:space="preserve">No abre aplicativo </w:t>
      </w:r>
      <w:r>
        <w:rPr>
          <w:rFonts w:ascii="Arial" w:eastAsia="Times New Roman" w:hAnsi="Arial" w:cs="Arial"/>
          <w:b/>
          <w:bCs/>
          <w:sz w:val="20"/>
          <w:szCs w:val="20"/>
          <w:lang w:eastAsia="es-MX"/>
        </w:rPr>
        <w:t>S</w:t>
      </w:r>
      <w:r w:rsidRPr="001B465A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tar</w:t>
      </w:r>
      <w:r>
        <w:rPr>
          <w:rFonts w:ascii="Arial" w:eastAsia="Times New Roman" w:hAnsi="Arial" w:cs="Arial"/>
          <w:b/>
          <w:bCs/>
          <w:sz w:val="20"/>
          <w:szCs w:val="20"/>
          <w:lang w:eastAsia="es-MX"/>
        </w:rPr>
        <w:t>.</w:t>
      </w:r>
      <w:bookmarkEnd w:id="37"/>
    </w:p>
    <w:tbl>
      <w:tblPr>
        <w:tblStyle w:val="Tablaconcuadrcula5oscura-nfasis1"/>
        <w:tblW w:w="9359" w:type="dxa"/>
        <w:tblLook w:val="04A0" w:firstRow="1" w:lastRow="0" w:firstColumn="1" w:lastColumn="0" w:noHBand="0" w:noVBand="1"/>
      </w:tblPr>
      <w:tblGrid>
        <w:gridCol w:w="1542"/>
        <w:gridCol w:w="1986"/>
        <w:gridCol w:w="3283"/>
        <w:gridCol w:w="2548"/>
      </w:tblGrid>
      <w:tr w:rsidR="001B465A" w:rsidRPr="00B10D70" w14:paraId="2986BA75" w14:textId="77777777" w:rsidTr="005134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  <w:shd w:val="clear" w:color="auto" w:fill="F14559"/>
            <w:hideMark/>
          </w:tcPr>
          <w:p w14:paraId="35266F99" w14:textId="77777777" w:rsidR="001B465A" w:rsidRPr="00672A3C" w:rsidRDefault="001B465A" w:rsidP="00513430">
            <w:pPr>
              <w:jc w:val="center"/>
              <w:rPr>
                <w:color w:val="auto"/>
              </w:rPr>
            </w:pPr>
            <w:r w:rsidRPr="00672A3C">
              <w:rPr>
                <w:color w:val="auto"/>
              </w:rPr>
              <w:t>Información General</w:t>
            </w:r>
          </w:p>
        </w:tc>
        <w:tc>
          <w:tcPr>
            <w:tcW w:w="1986" w:type="dxa"/>
            <w:shd w:val="clear" w:color="auto" w:fill="F14559"/>
            <w:hideMark/>
          </w:tcPr>
          <w:p w14:paraId="1E941E65" w14:textId="77777777" w:rsidR="001B465A" w:rsidRPr="00672A3C" w:rsidRDefault="001B465A" w:rsidP="005134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72A3C">
              <w:rPr>
                <w:color w:val="auto"/>
              </w:rPr>
              <w:t>Descripción del Problema</w:t>
            </w:r>
          </w:p>
        </w:tc>
        <w:tc>
          <w:tcPr>
            <w:tcW w:w="3283" w:type="dxa"/>
            <w:shd w:val="clear" w:color="auto" w:fill="F14559"/>
            <w:hideMark/>
          </w:tcPr>
          <w:p w14:paraId="335ECC0E" w14:textId="77777777" w:rsidR="001B465A" w:rsidRPr="00672A3C" w:rsidRDefault="001B465A" w:rsidP="005134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72A3C">
              <w:rPr>
                <w:color w:val="auto"/>
              </w:rPr>
              <w:t>Hipótesis Iniciales</w:t>
            </w:r>
          </w:p>
        </w:tc>
        <w:tc>
          <w:tcPr>
            <w:tcW w:w="2548" w:type="dxa"/>
            <w:shd w:val="clear" w:color="auto" w:fill="F14559"/>
            <w:hideMark/>
          </w:tcPr>
          <w:p w14:paraId="56C6F3E0" w14:textId="77777777" w:rsidR="001B465A" w:rsidRPr="00672A3C" w:rsidRDefault="001B465A" w:rsidP="005134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72A3C">
              <w:rPr>
                <w:color w:val="auto"/>
              </w:rPr>
              <w:t>Posibles soluciones</w:t>
            </w:r>
          </w:p>
        </w:tc>
      </w:tr>
      <w:tr w:rsidR="001B465A" w:rsidRPr="00FB349A" w14:paraId="124EB90D" w14:textId="77777777" w:rsidTr="003B4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  <w:shd w:val="clear" w:color="auto" w:fill="F14559"/>
            <w:hideMark/>
          </w:tcPr>
          <w:p w14:paraId="30ABEB6D" w14:textId="77777777" w:rsidR="001B465A" w:rsidRPr="00672A3C" w:rsidRDefault="001B465A" w:rsidP="001B465A">
            <w:pPr>
              <w:shd w:val="clear" w:color="auto" w:fill="F14559"/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Familia: </w:t>
            </w:r>
            <w:r w:rsidRPr="00672A3C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Administrativo</w:t>
            </w:r>
          </w:p>
          <w:p w14:paraId="4E739508" w14:textId="77777777" w:rsidR="001B465A" w:rsidRPr="00672A3C" w:rsidRDefault="001B465A" w:rsidP="001B465A">
            <w:pPr>
              <w:shd w:val="clear" w:color="auto" w:fill="F14559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432924FB" w14:textId="1B0AB3FC" w:rsidR="001B465A" w:rsidRPr="001B465A" w:rsidRDefault="001B465A" w:rsidP="001B465A">
            <w:pPr>
              <w:shd w:val="clear" w:color="auto" w:fill="F14559"/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 w:val="0"/>
                <w:bCs w:val="0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>Subfamilia:</w:t>
            </w:r>
            <w:r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   </w:t>
            </w: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 </w:t>
            </w:r>
            <w:r w:rsidR="003B476F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IPad</w:t>
            </w:r>
          </w:p>
          <w:p w14:paraId="1C7C7931" w14:textId="77777777" w:rsidR="001B465A" w:rsidRPr="00672A3C" w:rsidRDefault="001B465A" w:rsidP="001B465A">
            <w:pPr>
              <w:shd w:val="clear" w:color="auto" w:fill="F14559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6E4215A1" w14:textId="2D128A62" w:rsidR="001B465A" w:rsidRPr="00672A3C" w:rsidRDefault="001B465A" w:rsidP="001B465A">
            <w:pPr>
              <w:shd w:val="clear" w:color="auto" w:fill="F14559"/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>Equipo:</w:t>
            </w:r>
            <w:r w:rsidRPr="001B465A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 xml:space="preserve"> </w:t>
            </w:r>
            <w:r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 xml:space="preserve">         </w:t>
            </w:r>
            <w:r w:rsidR="003B476F" w:rsidRPr="001B465A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IPad</w:t>
            </w:r>
          </w:p>
          <w:p w14:paraId="7E381288" w14:textId="11D15387" w:rsidR="001B465A" w:rsidRPr="00672A3C" w:rsidRDefault="001B465A" w:rsidP="003B476F">
            <w:pPr>
              <w:shd w:val="clear" w:color="auto" w:fill="F14559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  <w:t xml:space="preserve">Área: </w:t>
            </w:r>
            <w:r w:rsidRPr="001B465A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Administrativa</w:t>
            </w:r>
          </w:p>
          <w:p w14:paraId="482BDEB9" w14:textId="77777777" w:rsidR="001B465A" w:rsidRDefault="001B465A" w:rsidP="00513430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560C27A9" w14:textId="77777777" w:rsidR="001B465A" w:rsidRPr="00672A3C" w:rsidRDefault="001B465A" w:rsidP="00513430">
            <w:pPr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</w:tc>
        <w:tc>
          <w:tcPr>
            <w:tcW w:w="1986" w:type="dxa"/>
            <w:shd w:val="clear" w:color="auto" w:fill="F2F2F2" w:themeFill="background1" w:themeFillShade="F2"/>
            <w:hideMark/>
          </w:tcPr>
          <w:p w14:paraId="2B5A7109" w14:textId="77777777" w:rsidR="001B465A" w:rsidRDefault="001B465A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.</w:t>
            </w:r>
            <w:r>
              <w:t xml:space="preserve"> </w:t>
            </w:r>
          </w:p>
          <w:p w14:paraId="47AF3CA9" w14:textId="77777777" w:rsidR="001B465A" w:rsidRDefault="001B465A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8B709CB" w14:textId="77777777" w:rsidR="001B465A" w:rsidRDefault="001B465A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0FF87E4" w14:textId="77777777" w:rsidR="001B465A" w:rsidRDefault="001B465A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60CF2D2" w14:textId="77777777" w:rsidR="001B465A" w:rsidRDefault="001B465A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9CC3696" w14:textId="77777777" w:rsidR="001B465A" w:rsidRDefault="001B465A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A56D93C" w14:textId="5A56BB44" w:rsidR="001B465A" w:rsidRPr="00672A3C" w:rsidRDefault="001B465A" w:rsidP="005134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1B465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 xml:space="preserve">No abre aplicativo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S</w:t>
            </w:r>
            <w:r w:rsidRPr="001B465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tar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.</w:t>
            </w:r>
          </w:p>
        </w:tc>
        <w:tc>
          <w:tcPr>
            <w:tcW w:w="3283" w:type="dxa"/>
            <w:shd w:val="clear" w:color="auto" w:fill="F2F2F2" w:themeFill="background1" w:themeFillShade="F2"/>
            <w:hideMark/>
          </w:tcPr>
          <w:p w14:paraId="5D76847A" w14:textId="3F1832BD" w:rsidR="001B465A" w:rsidRDefault="001B465A" w:rsidP="001B465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494A0C66" w14:textId="42153BD4" w:rsidR="001B465A" w:rsidRPr="001B465A" w:rsidRDefault="001B465A" w:rsidP="001B465A">
            <w:pPr>
              <w:pStyle w:val="Prrafodelista"/>
              <w:numPr>
                <w:ilvl w:val="0"/>
                <w:numId w:val="50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1B465A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App Chrome no instalado</w:t>
            </w:r>
          </w:p>
          <w:p w14:paraId="26C52C0A" w14:textId="77777777" w:rsidR="001B465A" w:rsidRDefault="001B465A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br/>
            </w:r>
          </w:p>
          <w:p w14:paraId="75374ECD" w14:textId="77777777" w:rsidR="001B465A" w:rsidRPr="00FB349A" w:rsidRDefault="001B465A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2D57FF8E" w14:textId="77777777" w:rsidR="001B465A" w:rsidRDefault="001B465A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2FD787CC" w14:textId="77777777" w:rsidR="001B465A" w:rsidRDefault="001B465A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53D418EA" w14:textId="77777777" w:rsidR="001B465A" w:rsidRDefault="001B465A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6853A7B5" w14:textId="77777777" w:rsidR="001B465A" w:rsidRDefault="001B465A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30863FA1" w14:textId="77777777" w:rsidR="001B465A" w:rsidRDefault="001B465A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280DD98A" w14:textId="77777777" w:rsidR="001B465A" w:rsidRDefault="001B465A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00A46EFB" w14:textId="17B1954E" w:rsidR="001B465A" w:rsidRPr="001B465A" w:rsidRDefault="001B465A" w:rsidP="001B465A">
            <w:pPr>
              <w:pStyle w:val="Prrafodelista"/>
              <w:numPr>
                <w:ilvl w:val="0"/>
                <w:numId w:val="5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1B465A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Acceso directo de Star no funciona correctamente</w:t>
            </w:r>
          </w:p>
          <w:p w14:paraId="23F3BAD6" w14:textId="77777777" w:rsidR="001B465A" w:rsidRPr="00FB349A" w:rsidRDefault="001B465A" w:rsidP="0051343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.</w:t>
            </w:r>
          </w:p>
        </w:tc>
        <w:tc>
          <w:tcPr>
            <w:tcW w:w="2548" w:type="dxa"/>
            <w:shd w:val="clear" w:color="auto" w:fill="F2F2F2" w:themeFill="background1" w:themeFillShade="F2"/>
            <w:hideMark/>
          </w:tcPr>
          <w:p w14:paraId="58536BD2" w14:textId="77777777" w:rsidR="001B465A" w:rsidRDefault="001B465A" w:rsidP="0051343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263D65E4" w14:textId="0F7E126C" w:rsidR="001B465A" w:rsidRDefault="001B465A" w:rsidP="0051343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 xml:space="preserve">1. </w:t>
            </w:r>
            <w:r w:rsidRPr="001B465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Instalar </w:t>
            </w:r>
            <w:proofErr w:type="gramStart"/>
            <w:r w:rsidRPr="001B465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app</w:t>
            </w:r>
            <w:proofErr w:type="gramEnd"/>
            <w:r w:rsidRPr="001B465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 de Chrome en su versión </w:t>
            </w:r>
            <w:r w:rsidR="003B476F" w:rsidRPr="001B465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más</w:t>
            </w:r>
            <w:r w:rsidRPr="001B465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 actualizada.</w:t>
            </w:r>
          </w:p>
          <w:p w14:paraId="38D49370" w14:textId="77777777" w:rsidR="001B465A" w:rsidRDefault="001B465A" w:rsidP="0051343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152BEB11" w14:textId="77777777" w:rsidR="001B465A" w:rsidRDefault="001B465A" w:rsidP="0051343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14437B7F" w14:textId="77777777" w:rsidR="001B465A" w:rsidRDefault="001B465A" w:rsidP="0051343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06875EDB" w14:textId="16F0354C" w:rsidR="001B465A" w:rsidRPr="00FB349A" w:rsidRDefault="001B465A" w:rsidP="0051343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 xml:space="preserve">2. </w:t>
            </w:r>
            <w:r w:rsidR="003B476F" w:rsidRPr="001B465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Desinstalar </w:t>
            </w:r>
            <w:proofErr w:type="gramStart"/>
            <w:r w:rsidR="003B476F" w:rsidRPr="001B465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app</w:t>
            </w:r>
            <w:proofErr w:type="gramEnd"/>
            <w:r w:rsidRPr="001B465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 </w:t>
            </w:r>
            <w:r w:rsidR="003B476F" w:rsidRPr="001B465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Star,</w:t>
            </w:r>
            <w:r w:rsidRPr="001B465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 reinstalar y posteriormente realizar pruebas de acceso.</w:t>
            </w:r>
          </w:p>
        </w:tc>
      </w:tr>
    </w:tbl>
    <w:p w14:paraId="0AD57EAA" w14:textId="77777777" w:rsidR="007C50ED" w:rsidRDefault="007C50ED" w:rsidP="003B476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MX"/>
        </w:rPr>
      </w:pPr>
    </w:p>
    <w:p w14:paraId="42EF25FD" w14:textId="77777777" w:rsidR="007C50ED" w:rsidRDefault="007C50ED" w:rsidP="003B476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MX"/>
        </w:rPr>
      </w:pPr>
    </w:p>
    <w:p w14:paraId="0C4BC80F" w14:textId="3BEF4371" w:rsidR="003B476F" w:rsidRDefault="003B476F" w:rsidP="003B476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MX"/>
        </w:rPr>
      </w:pPr>
      <w:bookmarkStart w:id="38" w:name="_Toc227224614"/>
      <w:r>
        <w:rPr>
          <w:rFonts w:ascii="Arial" w:eastAsia="Times New Roman" w:hAnsi="Arial" w:cs="Arial"/>
          <w:b/>
          <w:bCs/>
          <w:sz w:val="20"/>
          <w:szCs w:val="20"/>
          <w:lang w:eastAsia="es-MX"/>
        </w:rPr>
        <w:lastRenderedPageBreak/>
        <w:t>1</w:t>
      </w:r>
      <w:r w:rsidR="007C50ED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5</w:t>
      </w:r>
      <w:r>
        <w:rPr>
          <w:rFonts w:ascii="Arial" w:eastAsia="Times New Roman" w:hAnsi="Arial" w:cs="Arial"/>
          <w:b/>
          <w:bCs/>
          <w:sz w:val="20"/>
          <w:szCs w:val="20"/>
          <w:lang w:eastAsia="es-MX"/>
        </w:rPr>
        <w:t xml:space="preserve">. </w:t>
      </w:r>
      <w:r w:rsidRPr="001B465A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iPad</w:t>
      </w:r>
      <w:r w:rsidRPr="00072906">
        <w:rPr>
          <w:rFonts w:ascii="Arial" w:eastAsia="Times New Roman" w:hAnsi="Arial" w:cs="Arial"/>
          <w:b/>
          <w:bCs/>
          <w:sz w:val="20"/>
          <w:szCs w:val="20"/>
          <w:lang w:eastAsia="es-MX"/>
        </w:rPr>
        <w:t xml:space="preserve"> - </w:t>
      </w:r>
      <w:r w:rsidRPr="003B476F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No abre aplicativo FSR</w:t>
      </w:r>
      <w:bookmarkEnd w:id="38"/>
    </w:p>
    <w:tbl>
      <w:tblPr>
        <w:tblStyle w:val="Tablaconcuadrcula5oscura-nfasis1"/>
        <w:tblW w:w="9359" w:type="dxa"/>
        <w:tblLook w:val="04A0" w:firstRow="1" w:lastRow="0" w:firstColumn="1" w:lastColumn="0" w:noHBand="0" w:noVBand="1"/>
      </w:tblPr>
      <w:tblGrid>
        <w:gridCol w:w="1542"/>
        <w:gridCol w:w="1986"/>
        <w:gridCol w:w="3283"/>
        <w:gridCol w:w="2548"/>
      </w:tblGrid>
      <w:tr w:rsidR="003B476F" w:rsidRPr="00B10D70" w14:paraId="69887379" w14:textId="77777777" w:rsidTr="005134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  <w:shd w:val="clear" w:color="auto" w:fill="F14559"/>
            <w:hideMark/>
          </w:tcPr>
          <w:p w14:paraId="5246A869" w14:textId="77777777" w:rsidR="003B476F" w:rsidRPr="00672A3C" w:rsidRDefault="003B476F" w:rsidP="00513430">
            <w:pPr>
              <w:jc w:val="center"/>
              <w:rPr>
                <w:color w:val="auto"/>
              </w:rPr>
            </w:pPr>
            <w:r w:rsidRPr="00672A3C">
              <w:rPr>
                <w:color w:val="auto"/>
              </w:rPr>
              <w:t>Información General</w:t>
            </w:r>
          </w:p>
        </w:tc>
        <w:tc>
          <w:tcPr>
            <w:tcW w:w="1986" w:type="dxa"/>
            <w:shd w:val="clear" w:color="auto" w:fill="F14559"/>
            <w:hideMark/>
          </w:tcPr>
          <w:p w14:paraId="7BB7B07D" w14:textId="77777777" w:rsidR="003B476F" w:rsidRPr="00672A3C" w:rsidRDefault="003B476F" w:rsidP="005134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72A3C">
              <w:rPr>
                <w:color w:val="auto"/>
              </w:rPr>
              <w:t>Descripción del Problema</w:t>
            </w:r>
          </w:p>
        </w:tc>
        <w:tc>
          <w:tcPr>
            <w:tcW w:w="3283" w:type="dxa"/>
            <w:shd w:val="clear" w:color="auto" w:fill="F14559"/>
            <w:hideMark/>
          </w:tcPr>
          <w:p w14:paraId="50FA9E46" w14:textId="77777777" w:rsidR="003B476F" w:rsidRPr="00672A3C" w:rsidRDefault="003B476F" w:rsidP="005134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72A3C">
              <w:rPr>
                <w:color w:val="auto"/>
              </w:rPr>
              <w:t>Hipótesis Iniciales</w:t>
            </w:r>
          </w:p>
        </w:tc>
        <w:tc>
          <w:tcPr>
            <w:tcW w:w="2548" w:type="dxa"/>
            <w:shd w:val="clear" w:color="auto" w:fill="F14559"/>
            <w:hideMark/>
          </w:tcPr>
          <w:p w14:paraId="3996CECD" w14:textId="77777777" w:rsidR="003B476F" w:rsidRPr="00672A3C" w:rsidRDefault="003B476F" w:rsidP="005134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72A3C">
              <w:rPr>
                <w:color w:val="auto"/>
              </w:rPr>
              <w:t>Posibles soluciones</w:t>
            </w:r>
          </w:p>
        </w:tc>
      </w:tr>
      <w:tr w:rsidR="003B476F" w:rsidRPr="00FB349A" w14:paraId="7F87DF31" w14:textId="77777777" w:rsidTr="00513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  <w:shd w:val="clear" w:color="auto" w:fill="F14559"/>
            <w:hideMark/>
          </w:tcPr>
          <w:p w14:paraId="32C2E377" w14:textId="77777777" w:rsidR="003B476F" w:rsidRPr="00672A3C" w:rsidRDefault="003B476F" w:rsidP="00513430">
            <w:pPr>
              <w:shd w:val="clear" w:color="auto" w:fill="F14559"/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Familia: </w:t>
            </w:r>
            <w:r w:rsidRPr="00672A3C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Administrativo</w:t>
            </w:r>
          </w:p>
          <w:p w14:paraId="799D2564" w14:textId="77777777" w:rsidR="003B476F" w:rsidRPr="00672A3C" w:rsidRDefault="003B476F" w:rsidP="00513430">
            <w:pPr>
              <w:shd w:val="clear" w:color="auto" w:fill="F14559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1CB07361" w14:textId="77777777" w:rsidR="003B476F" w:rsidRPr="001B465A" w:rsidRDefault="003B476F" w:rsidP="00513430">
            <w:pPr>
              <w:shd w:val="clear" w:color="auto" w:fill="F14559"/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 w:val="0"/>
                <w:bCs w:val="0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>Subfamilia:</w:t>
            </w:r>
            <w:r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   </w:t>
            </w: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 </w:t>
            </w:r>
            <w:r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IPad</w:t>
            </w:r>
          </w:p>
          <w:p w14:paraId="38470211" w14:textId="77777777" w:rsidR="003B476F" w:rsidRPr="00672A3C" w:rsidRDefault="003B476F" w:rsidP="00513430">
            <w:pPr>
              <w:shd w:val="clear" w:color="auto" w:fill="F14559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17271800" w14:textId="77777777" w:rsidR="003B476F" w:rsidRPr="00672A3C" w:rsidRDefault="003B476F" w:rsidP="00513430">
            <w:pPr>
              <w:shd w:val="clear" w:color="auto" w:fill="F14559"/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>Equipo:</w:t>
            </w:r>
            <w:r w:rsidRPr="001B465A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 xml:space="preserve"> </w:t>
            </w:r>
            <w:r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 xml:space="preserve">         </w:t>
            </w:r>
            <w:r w:rsidRPr="001B465A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IPad</w:t>
            </w:r>
          </w:p>
          <w:p w14:paraId="51D078F6" w14:textId="77777777" w:rsidR="003B476F" w:rsidRPr="00672A3C" w:rsidRDefault="003B476F" w:rsidP="00513430">
            <w:pPr>
              <w:shd w:val="clear" w:color="auto" w:fill="F14559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  <w:t xml:space="preserve">Área: </w:t>
            </w:r>
            <w:r w:rsidRPr="001B465A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Administrativa</w:t>
            </w:r>
          </w:p>
          <w:p w14:paraId="45BD61B7" w14:textId="77777777" w:rsidR="003B476F" w:rsidRDefault="003B476F" w:rsidP="00513430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0D5A75FC" w14:textId="77777777" w:rsidR="003B476F" w:rsidRPr="00672A3C" w:rsidRDefault="003B476F" w:rsidP="00513430">
            <w:pPr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</w:tc>
        <w:tc>
          <w:tcPr>
            <w:tcW w:w="1986" w:type="dxa"/>
            <w:shd w:val="clear" w:color="auto" w:fill="F2F2F2" w:themeFill="background1" w:themeFillShade="F2"/>
            <w:hideMark/>
          </w:tcPr>
          <w:p w14:paraId="626D097B" w14:textId="77777777" w:rsidR="003B476F" w:rsidRDefault="003B476F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.</w:t>
            </w:r>
            <w:r>
              <w:t xml:space="preserve"> </w:t>
            </w:r>
          </w:p>
          <w:p w14:paraId="0C1191B9" w14:textId="77777777" w:rsidR="003B476F" w:rsidRDefault="003B476F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910181D" w14:textId="77777777" w:rsidR="003B476F" w:rsidRDefault="003B476F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979C2F7" w14:textId="77777777" w:rsidR="003B476F" w:rsidRDefault="003B476F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F393A92" w14:textId="77777777" w:rsidR="003B476F" w:rsidRDefault="003B476F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188DFC4" w14:textId="77777777" w:rsidR="003B476F" w:rsidRDefault="003B476F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AFD04E4" w14:textId="626E11C0" w:rsidR="003B476F" w:rsidRPr="00672A3C" w:rsidRDefault="003B476F" w:rsidP="005134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3B476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No abre aplicativo FSR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.</w:t>
            </w:r>
          </w:p>
        </w:tc>
        <w:tc>
          <w:tcPr>
            <w:tcW w:w="3283" w:type="dxa"/>
            <w:shd w:val="clear" w:color="auto" w:fill="F2F2F2" w:themeFill="background1" w:themeFillShade="F2"/>
            <w:hideMark/>
          </w:tcPr>
          <w:p w14:paraId="57B1A2DA" w14:textId="77777777" w:rsidR="003B476F" w:rsidRDefault="003B476F" w:rsidP="0051343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54C16C85" w14:textId="4F110A79" w:rsidR="003B476F" w:rsidRPr="001B465A" w:rsidRDefault="003B476F" w:rsidP="003B476F">
            <w:pPr>
              <w:pStyle w:val="Prrafodelista"/>
              <w:numPr>
                <w:ilvl w:val="0"/>
                <w:numId w:val="51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3B476F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iOS obsoleto</w:t>
            </w:r>
          </w:p>
          <w:p w14:paraId="1B6D16AA" w14:textId="77777777" w:rsidR="003B476F" w:rsidRDefault="003B476F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br/>
            </w:r>
          </w:p>
          <w:p w14:paraId="430B4442" w14:textId="77777777" w:rsidR="003B476F" w:rsidRPr="00FB349A" w:rsidRDefault="003B476F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22468347" w14:textId="77777777" w:rsidR="003B476F" w:rsidRDefault="003B476F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0626F278" w14:textId="77777777" w:rsidR="003B476F" w:rsidRDefault="003B476F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1F309780" w14:textId="77777777" w:rsidR="003B476F" w:rsidRDefault="003B476F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2630BBEE" w14:textId="77777777" w:rsidR="003B476F" w:rsidRDefault="003B476F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36A6564E" w14:textId="77777777" w:rsidR="003B476F" w:rsidRDefault="003B476F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2649B4B2" w14:textId="77777777" w:rsidR="003B476F" w:rsidRDefault="003B476F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74A5D9A4" w14:textId="0F392DBC" w:rsidR="003B476F" w:rsidRPr="001B465A" w:rsidRDefault="003B476F" w:rsidP="003B476F">
            <w:pPr>
              <w:pStyle w:val="Prrafodelista"/>
              <w:numPr>
                <w:ilvl w:val="0"/>
                <w:numId w:val="5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3B476F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Versión de aplicación FSR obsoleta</w:t>
            </w:r>
          </w:p>
          <w:p w14:paraId="199B65A3" w14:textId="77777777" w:rsidR="003B476F" w:rsidRPr="00FB349A" w:rsidRDefault="003B476F" w:rsidP="0051343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.</w:t>
            </w:r>
          </w:p>
        </w:tc>
        <w:tc>
          <w:tcPr>
            <w:tcW w:w="2548" w:type="dxa"/>
            <w:shd w:val="clear" w:color="auto" w:fill="F2F2F2" w:themeFill="background1" w:themeFillShade="F2"/>
            <w:hideMark/>
          </w:tcPr>
          <w:p w14:paraId="7996D7D5" w14:textId="77777777" w:rsidR="003B476F" w:rsidRDefault="003B476F" w:rsidP="0051343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2AE2FA5F" w14:textId="58C281AC" w:rsidR="003B476F" w:rsidRDefault="003B476F" w:rsidP="0051343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 xml:space="preserve">1. </w:t>
            </w:r>
            <w:r w:rsidRPr="003B476F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Actualización a de </w:t>
            </w:r>
            <w:r w:rsidRPr="003B476F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iOS</w:t>
            </w:r>
            <w:r w:rsidRPr="003B476F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 a la versión más reciente</w:t>
            </w:r>
          </w:p>
          <w:p w14:paraId="60ABC8E1" w14:textId="77777777" w:rsidR="003B476F" w:rsidRDefault="003B476F" w:rsidP="0051343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39464CAF" w14:textId="77777777" w:rsidR="003B476F" w:rsidRDefault="003B476F" w:rsidP="0051343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58F8B375" w14:textId="77777777" w:rsidR="003B476F" w:rsidRDefault="003B476F" w:rsidP="0051343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58098032" w14:textId="74ED9A0E" w:rsidR="003B476F" w:rsidRPr="00FB349A" w:rsidRDefault="003B476F" w:rsidP="0051343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2.</w:t>
            </w:r>
            <w:r w:rsidRPr="001B465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.</w:t>
            </w:r>
            <w:r>
              <w:t xml:space="preserve"> </w:t>
            </w:r>
            <w:r w:rsidRPr="003B476F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Actualización a de aplicación FSR a la versión más reciente</w:t>
            </w:r>
          </w:p>
        </w:tc>
      </w:tr>
    </w:tbl>
    <w:p w14:paraId="53498277" w14:textId="77777777" w:rsidR="001B465A" w:rsidRDefault="001B465A" w:rsidP="002C7001">
      <w:pPr>
        <w:rPr>
          <w:b/>
          <w:bCs/>
        </w:rPr>
      </w:pPr>
    </w:p>
    <w:p w14:paraId="35AAE62B" w14:textId="77777777" w:rsidR="00E05C14" w:rsidRDefault="00E05C14" w:rsidP="002C7001">
      <w:pPr>
        <w:rPr>
          <w:b/>
          <w:bCs/>
        </w:rPr>
      </w:pPr>
    </w:p>
    <w:p w14:paraId="1F88184E" w14:textId="2742968F" w:rsidR="00E05C14" w:rsidRDefault="00E05C14" w:rsidP="00E05C1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MX"/>
        </w:rPr>
      </w:pPr>
      <w:bookmarkStart w:id="39" w:name="_Toc227224615"/>
      <w:r>
        <w:rPr>
          <w:rFonts w:ascii="Arial" w:eastAsia="Times New Roman" w:hAnsi="Arial" w:cs="Arial"/>
          <w:b/>
          <w:bCs/>
          <w:sz w:val="20"/>
          <w:szCs w:val="20"/>
          <w:lang w:eastAsia="es-MX"/>
        </w:rPr>
        <w:t>1</w:t>
      </w:r>
      <w:r w:rsidR="007C50ED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6</w:t>
      </w:r>
      <w:r>
        <w:rPr>
          <w:rFonts w:ascii="Arial" w:eastAsia="Times New Roman" w:hAnsi="Arial" w:cs="Arial"/>
          <w:b/>
          <w:bCs/>
          <w:sz w:val="20"/>
          <w:szCs w:val="20"/>
          <w:lang w:eastAsia="es-MX"/>
        </w:rPr>
        <w:t xml:space="preserve">. </w:t>
      </w:r>
      <w:r w:rsidRPr="001B465A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iPad</w:t>
      </w:r>
      <w:r w:rsidRPr="00072906">
        <w:rPr>
          <w:rFonts w:ascii="Arial" w:eastAsia="Times New Roman" w:hAnsi="Arial" w:cs="Arial"/>
          <w:b/>
          <w:bCs/>
          <w:sz w:val="20"/>
          <w:szCs w:val="20"/>
          <w:lang w:eastAsia="es-MX"/>
        </w:rPr>
        <w:t xml:space="preserve"> - </w:t>
      </w:r>
      <w:r w:rsidRPr="00E05C14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Código de desbloqueo olvidado</w:t>
      </w:r>
      <w:bookmarkEnd w:id="39"/>
    </w:p>
    <w:tbl>
      <w:tblPr>
        <w:tblStyle w:val="Tablaconcuadrcula5oscura-nfasis1"/>
        <w:tblW w:w="9359" w:type="dxa"/>
        <w:tblLook w:val="04A0" w:firstRow="1" w:lastRow="0" w:firstColumn="1" w:lastColumn="0" w:noHBand="0" w:noVBand="1"/>
      </w:tblPr>
      <w:tblGrid>
        <w:gridCol w:w="1542"/>
        <w:gridCol w:w="1986"/>
        <w:gridCol w:w="3283"/>
        <w:gridCol w:w="2548"/>
      </w:tblGrid>
      <w:tr w:rsidR="00E05C14" w:rsidRPr="00B10D70" w14:paraId="0108E062" w14:textId="77777777" w:rsidTr="005134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  <w:shd w:val="clear" w:color="auto" w:fill="F14559"/>
            <w:hideMark/>
          </w:tcPr>
          <w:p w14:paraId="43191F09" w14:textId="77777777" w:rsidR="00E05C14" w:rsidRPr="00672A3C" w:rsidRDefault="00E05C14" w:rsidP="00513430">
            <w:pPr>
              <w:jc w:val="center"/>
              <w:rPr>
                <w:color w:val="auto"/>
              </w:rPr>
            </w:pPr>
            <w:r w:rsidRPr="00672A3C">
              <w:rPr>
                <w:color w:val="auto"/>
              </w:rPr>
              <w:t>Información General</w:t>
            </w:r>
          </w:p>
        </w:tc>
        <w:tc>
          <w:tcPr>
            <w:tcW w:w="1986" w:type="dxa"/>
            <w:shd w:val="clear" w:color="auto" w:fill="F14559"/>
            <w:hideMark/>
          </w:tcPr>
          <w:p w14:paraId="35C866AD" w14:textId="77777777" w:rsidR="00E05C14" w:rsidRPr="00672A3C" w:rsidRDefault="00E05C14" w:rsidP="005134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72A3C">
              <w:rPr>
                <w:color w:val="auto"/>
              </w:rPr>
              <w:t>Descripción del Problema</w:t>
            </w:r>
          </w:p>
        </w:tc>
        <w:tc>
          <w:tcPr>
            <w:tcW w:w="3283" w:type="dxa"/>
            <w:shd w:val="clear" w:color="auto" w:fill="F14559"/>
            <w:hideMark/>
          </w:tcPr>
          <w:p w14:paraId="6417BC7C" w14:textId="77777777" w:rsidR="00E05C14" w:rsidRPr="00672A3C" w:rsidRDefault="00E05C14" w:rsidP="005134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72A3C">
              <w:rPr>
                <w:color w:val="auto"/>
              </w:rPr>
              <w:t>Hipótesis Iniciales</w:t>
            </w:r>
          </w:p>
        </w:tc>
        <w:tc>
          <w:tcPr>
            <w:tcW w:w="2548" w:type="dxa"/>
            <w:shd w:val="clear" w:color="auto" w:fill="F14559"/>
            <w:hideMark/>
          </w:tcPr>
          <w:p w14:paraId="7DA6BF61" w14:textId="77777777" w:rsidR="00E05C14" w:rsidRPr="00672A3C" w:rsidRDefault="00E05C14" w:rsidP="005134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72A3C">
              <w:rPr>
                <w:color w:val="auto"/>
              </w:rPr>
              <w:t>Posibles soluciones</w:t>
            </w:r>
          </w:p>
        </w:tc>
      </w:tr>
      <w:tr w:rsidR="00E05C14" w:rsidRPr="00FB349A" w14:paraId="79A1915C" w14:textId="77777777" w:rsidTr="00513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  <w:shd w:val="clear" w:color="auto" w:fill="F14559"/>
            <w:hideMark/>
          </w:tcPr>
          <w:p w14:paraId="4C94B1B2" w14:textId="77777777" w:rsidR="00E05C14" w:rsidRPr="00672A3C" w:rsidRDefault="00E05C14" w:rsidP="00513430">
            <w:pPr>
              <w:shd w:val="clear" w:color="auto" w:fill="F14559"/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Familia: </w:t>
            </w:r>
            <w:r w:rsidRPr="00672A3C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Administrativo</w:t>
            </w:r>
          </w:p>
          <w:p w14:paraId="7F71C5F0" w14:textId="77777777" w:rsidR="00E05C14" w:rsidRPr="00672A3C" w:rsidRDefault="00E05C14" w:rsidP="00513430">
            <w:pPr>
              <w:shd w:val="clear" w:color="auto" w:fill="F14559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4AC39068" w14:textId="77777777" w:rsidR="00E05C14" w:rsidRPr="001B465A" w:rsidRDefault="00E05C14" w:rsidP="00513430">
            <w:pPr>
              <w:shd w:val="clear" w:color="auto" w:fill="F14559"/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 w:val="0"/>
                <w:bCs w:val="0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>Subfamilia:</w:t>
            </w:r>
            <w:r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   </w:t>
            </w: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 </w:t>
            </w:r>
            <w:r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IPad</w:t>
            </w:r>
          </w:p>
          <w:p w14:paraId="4B87C850" w14:textId="77777777" w:rsidR="00E05C14" w:rsidRPr="00672A3C" w:rsidRDefault="00E05C14" w:rsidP="00513430">
            <w:pPr>
              <w:shd w:val="clear" w:color="auto" w:fill="F14559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331C796F" w14:textId="77777777" w:rsidR="00E05C14" w:rsidRPr="00672A3C" w:rsidRDefault="00E05C14" w:rsidP="00513430">
            <w:pPr>
              <w:shd w:val="clear" w:color="auto" w:fill="F14559"/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>Equipo:</w:t>
            </w:r>
            <w:r w:rsidRPr="001B465A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 xml:space="preserve"> </w:t>
            </w:r>
            <w:r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 xml:space="preserve">         </w:t>
            </w:r>
            <w:r w:rsidRPr="001B465A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IPad</w:t>
            </w:r>
          </w:p>
          <w:p w14:paraId="666B5F07" w14:textId="77777777" w:rsidR="00E05C14" w:rsidRPr="00672A3C" w:rsidRDefault="00E05C14" w:rsidP="00513430">
            <w:pPr>
              <w:shd w:val="clear" w:color="auto" w:fill="F14559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  <w:t xml:space="preserve">Área: </w:t>
            </w:r>
            <w:r w:rsidRPr="001B465A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Administrativa</w:t>
            </w:r>
          </w:p>
          <w:p w14:paraId="4029893A" w14:textId="77777777" w:rsidR="00E05C14" w:rsidRDefault="00E05C14" w:rsidP="00513430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14824F50" w14:textId="77777777" w:rsidR="00E05C14" w:rsidRPr="00672A3C" w:rsidRDefault="00E05C14" w:rsidP="00513430">
            <w:pPr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</w:tc>
        <w:tc>
          <w:tcPr>
            <w:tcW w:w="1986" w:type="dxa"/>
            <w:shd w:val="clear" w:color="auto" w:fill="F2F2F2" w:themeFill="background1" w:themeFillShade="F2"/>
            <w:hideMark/>
          </w:tcPr>
          <w:p w14:paraId="66297059" w14:textId="77777777" w:rsidR="00E05C14" w:rsidRDefault="00E05C14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.</w:t>
            </w:r>
            <w:r>
              <w:t xml:space="preserve"> </w:t>
            </w:r>
          </w:p>
          <w:p w14:paraId="5EC800B0" w14:textId="77777777" w:rsidR="00E05C14" w:rsidRDefault="00E05C14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9CF5188" w14:textId="77777777" w:rsidR="00E05C14" w:rsidRDefault="00E05C14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1778FF7" w14:textId="77777777" w:rsidR="00E05C14" w:rsidRDefault="00E05C14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4E124C3" w14:textId="77777777" w:rsidR="00E05C14" w:rsidRDefault="00E05C14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C4C3B23" w14:textId="5F29A88A" w:rsidR="00E05C14" w:rsidRPr="00672A3C" w:rsidRDefault="00E05C14" w:rsidP="005134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E05C1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Código de desbloqueo olvidado</w:t>
            </w:r>
          </w:p>
        </w:tc>
        <w:tc>
          <w:tcPr>
            <w:tcW w:w="3283" w:type="dxa"/>
            <w:shd w:val="clear" w:color="auto" w:fill="F2F2F2" w:themeFill="background1" w:themeFillShade="F2"/>
            <w:hideMark/>
          </w:tcPr>
          <w:p w14:paraId="03856F95" w14:textId="77777777" w:rsidR="00E05C14" w:rsidRDefault="00E05C14" w:rsidP="0051343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187735CF" w14:textId="77777777" w:rsidR="00E05C14" w:rsidRDefault="00E05C14" w:rsidP="0051343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3ACD0B1D" w14:textId="77777777" w:rsidR="00E05C14" w:rsidRDefault="00E05C14" w:rsidP="0051343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31164DA5" w14:textId="1C86F0CB" w:rsidR="00E05C14" w:rsidRPr="001B465A" w:rsidRDefault="00E05C14" w:rsidP="00E05C14">
            <w:pPr>
              <w:pStyle w:val="Prrafodelista"/>
              <w:numPr>
                <w:ilvl w:val="0"/>
                <w:numId w:val="52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E05C1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Código de desbloqueo olvidado</w:t>
            </w:r>
          </w:p>
          <w:p w14:paraId="3FAD745B" w14:textId="77777777" w:rsidR="00E05C14" w:rsidRDefault="00E05C14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br/>
            </w:r>
          </w:p>
          <w:p w14:paraId="7C55907C" w14:textId="77777777" w:rsidR="00E05C14" w:rsidRPr="00FB349A" w:rsidRDefault="00E05C14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7994E58C" w14:textId="77777777" w:rsidR="00E05C14" w:rsidRDefault="00E05C14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6037197A" w14:textId="77777777" w:rsidR="00E05C14" w:rsidRDefault="00E05C14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3CD953A2" w14:textId="77777777" w:rsidR="00E05C14" w:rsidRDefault="00E05C14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786A406B" w14:textId="77777777" w:rsidR="00E05C14" w:rsidRDefault="00E05C14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1F364F85" w14:textId="77777777" w:rsidR="00E05C14" w:rsidRDefault="00E05C14" w:rsidP="00513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03E5DC4E" w14:textId="1256D21B" w:rsidR="00E05C14" w:rsidRPr="00FB349A" w:rsidRDefault="00E05C14" w:rsidP="0051343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</w:tc>
        <w:tc>
          <w:tcPr>
            <w:tcW w:w="2548" w:type="dxa"/>
            <w:shd w:val="clear" w:color="auto" w:fill="F2F2F2" w:themeFill="background1" w:themeFillShade="F2"/>
            <w:hideMark/>
          </w:tcPr>
          <w:p w14:paraId="2441519D" w14:textId="77777777" w:rsidR="00E05C14" w:rsidRDefault="00E05C14" w:rsidP="0051343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2A88506B" w14:textId="77777777" w:rsidR="00E05C14" w:rsidRDefault="00E05C14" w:rsidP="0051343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71D3D521" w14:textId="77777777" w:rsidR="00E05C14" w:rsidRDefault="00E05C14" w:rsidP="0051343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38DD1C71" w14:textId="77777777" w:rsidR="00E05C14" w:rsidRDefault="00E05C14" w:rsidP="0051343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 xml:space="preserve">1. </w:t>
            </w:r>
            <w:r w:rsidRPr="00E05C1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Realizar proceso de restauración de iPad y posteriormente realizar el proceso de enrolamiento de iPads HEB que se encuentra en la ruta:</w:t>
            </w:r>
            <w:r w:rsidRPr="00E05C1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 xml:space="preserve"> </w:t>
            </w:r>
          </w:p>
          <w:p w14:paraId="78E4AD21" w14:textId="2E95835C" w:rsidR="00E05C14" w:rsidRDefault="00E05C14" w:rsidP="0051343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E05C1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 xml:space="preserve">\\sra201131\SERVIDOR CREARH\13- </w:t>
            </w:r>
            <w:proofErr w:type="spellStart"/>
            <w:r w:rsidRPr="00E05C1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Ipad's</w:t>
            </w:r>
            <w:proofErr w:type="spellEnd"/>
            <w:r w:rsidRPr="00E05C1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 xml:space="preserve">/ Manual de enrolamiento de iPads HEB con </w:t>
            </w:r>
            <w:proofErr w:type="spellStart"/>
            <w:r w:rsidRPr="00E05C1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Dep</w:t>
            </w:r>
            <w:proofErr w:type="spellEnd"/>
            <w:r w:rsidRPr="00E05C1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 xml:space="preserve"> v2.pdf</w:t>
            </w:r>
          </w:p>
          <w:p w14:paraId="77D2B48F" w14:textId="77777777" w:rsidR="00E05C14" w:rsidRDefault="00E05C14" w:rsidP="0051343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6965CF9A" w14:textId="77777777" w:rsidR="00E05C14" w:rsidRDefault="00E05C14" w:rsidP="0051343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2BAF2816" w14:textId="7913E5FE" w:rsidR="00E05C14" w:rsidRPr="00FB349A" w:rsidRDefault="00E05C14" w:rsidP="0051343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</w:tc>
      </w:tr>
    </w:tbl>
    <w:p w14:paraId="377BB2D3" w14:textId="77777777" w:rsidR="00E05C14" w:rsidRDefault="00E05C14" w:rsidP="002C7001">
      <w:pPr>
        <w:rPr>
          <w:b/>
          <w:bCs/>
        </w:rPr>
      </w:pPr>
    </w:p>
    <w:p w14:paraId="033396AB" w14:textId="4EC0CB03" w:rsidR="006739D9" w:rsidRDefault="006739D9" w:rsidP="006739D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MX"/>
        </w:rPr>
      </w:pPr>
      <w:bookmarkStart w:id="40" w:name="_Toc227224616"/>
      <w:r>
        <w:rPr>
          <w:rFonts w:ascii="Arial" w:eastAsia="Times New Roman" w:hAnsi="Arial" w:cs="Arial"/>
          <w:b/>
          <w:bCs/>
          <w:sz w:val="20"/>
          <w:szCs w:val="20"/>
          <w:lang w:eastAsia="es-MX"/>
        </w:rPr>
        <w:lastRenderedPageBreak/>
        <w:t>1</w:t>
      </w:r>
      <w:r>
        <w:rPr>
          <w:rFonts w:ascii="Arial" w:eastAsia="Times New Roman" w:hAnsi="Arial" w:cs="Arial"/>
          <w:b/>
          <w:bCs/>
          <w:sz w:val="20"/>
          <w:szCs w:val="20"/>
          <w:lang w:eastAsia="es-MX"/>
        </w:rPr>
        <w:t>7</w:t>
      </w:r>
      <w:r>
        <w:rPr>
          <w:rFonts w:ascii="Arial" w:eastAsia="Times New Roman" w:hAnsi="Arial" w:cs="Arial"/>
          <w:b/>
          <w:bCs/>
          <w:sz w:val="20"/>
          <w:szCs w:val="20"/>
          <w:lang w:eastAsia="es-MX"/>
        </w:rPr>
        <w:t>.</w:t>
      </w:r>
      <w:r w:rsidRPr="006739D9">
        <w:t xml:space="preserve"> </w:t>
      </w:r>
      <w:r w:rsidRPr="006739D9">
        <w:rPr>
          <w:rFonts w:ascii="Arial" w:eastAsia="Times New Roman" w:hAnsi="Arial" w:cs="Arial"/>
          <w:b/>
          <w:bCs/>
          <w:sz w:val="20"/>
          <w:szCs w:val="20"/>
          <w:lang w:eastAsia="es-MX"/>
        </w:rPr>
        <w:t xml:space="preserve">Monitor </w:t>
      </w:r>
      <w:r w:rsidRPr="006739D9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administrativo</w:t>
      </w:r>
      <w:r>
        <w:rPr>
          <w:rFonts w:ascii="Arial" w:eastAsia="Times New Roman" w:hAnsi="Arial" w:cs="Arial"/>
          <w:b/>
          <w:bCs/>
          <w:sz w:val="20"/>
          <w:szCs w:val="20"/>
          <w:lang w:eastAsia="es-MX"/>
        </w:rPr>
        <w:t xml:space="preserve"> </w:t>
      </w:r>
      <w:r w:rsidRPr="00072906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-</w:t>
      </w:r>
      <w:r w:rsidRPr="00072906">
        <w:rPr>
          <w:rFonts w:ascii="Arial" w:eastAsia="Times New Roman" w:hAnsi="Arial" w:cs="Arial"/>
          <w:b/>
          <w:bCs/>
          <w:sz w:val="20"/>
          <w:szCs w:val="20"/>
          <w:lang w:eastAsia="es-MX"/>
        </w:rPr>
        <w:t xml:space="preserve"> </w:t>
      </w:r>
      <w:r w:rsidRPr="006739D9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Monitor administrativo</w:t>
      </w:r>
      <w:bookmarkEnd w:id="40"/>
    </w:p>
    <w:tbl>
      <w:tblPr>
        <w:tblStyle w:val="Tablaconcuadrcula5oscura-nfasis1"/>
        <w:tblW w:w="9359" w:type="dxa"/>
        <w:tblLook w:val="04A0" w:firstRow="1" w:lastRow="0" w:firstColumn="1" w:lastColumn="0" w:noHBand="0" w:noVBand="1"/>
      </w:tblPr>
      <w:tblGrid>
        <w:gridCol w:w="1542"/>
        <w:gridCol w:w="1986"/>
        <w:gridCol w:w="3283"/>
        <w:gridCol w:w="2548"/>
      </w:tblGrid>
      <w:tr w:rsidR="006739D9" w:rsidRPr="00B10D70" w14:paraId="486E6EC1" w14:textId="77777777" w:rsidTr="003E5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  <w:shd w:val="clear" w:color="auto" w:fill="F14559"/>
            <w:hideMark/>
          </w:tcPr>
          <w:p w14:paraId="6D27DC89" w14:textId="77777777" w:rsidR="006739D9" w:rsidRPr="00672A3C" w:rsidRDefault="006739D9" w:rsidP="003E545B">
            <w:pPr>
              <w:jc w:val="center"/>
              <w:rPr>
                <w:color w:val="auto"/>
              </w:rPr>
            </w:pPr>
            <w:r w:rsidRPr="00672A3C">
              <w:rPr>
                <w:color w:val="auto"/>
              </w:rPr>
              <w:t>Información General</w:t>
            </w:r>
          </w:p>
        </w:tc>
        <w:tc>
          <w:tcPr>
            <w:tcW w:w="1986" w:type="dxa"/>
            <w:shd w:val="clear" w:color="auto" w:fill="F14559"/>
            <w:hideMark/>
          </w:tcPr>
          <w:p w14:paraId="2D44705F" w14:textId="77777777" w:rsidR="006739D9" w:rsidRPr="00672A3C" w:rsidRDefault="006739D9" w:rsidP="003E54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72A3C">
              <w:rPr>
                <w:color w:val="auto"/>
              </w:rPr>
              <w:t>Descripción del Problema</w:t>
            </w:r>
          </w:p>
        </w:tc>
        <w:tc>
          <w:tcPr>
            <w:tcW w:w="3283" w:type="dxa"/>
            <w:shd w:val="clear" w:color="auto" w:fill="F14559"/>
            <w:hideMark/>
          </w:tcPr>
          <w:p w14:paraId="3597C168" w14:textId="77777777" w:rsidR="006739D9" w:rsidRPr="00672A3C" w:rsidRDefault="006739D9" w:rsidP="003E54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72A3C">
              <w:rPr>
                <w:color w:val="auto"/>
              </w:rPr>
              <w:t>Hipótesis Iniciales</w:t>
            </w:r>
          </w:p>
        </w:tc>
        <w:tc>
          <w:tcPr>
            <w:tcW w:w="2548" w:type="dxa"/>
            <w:shd w:val="clear" w:color="auto" w:fill="F14559"/>
            <w:hideMark/>
          </w:tcPr>
          <w:p w14:paraId="19E384E8" w14:textId="77777777" w:rsidR="006739D9" w:rsidRPr="00672A3C" w:rsidRDefault="006739D9" w:rsidP="003E54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72A3C">
              <w:rPr>
                <w:color w:val="auto"/>
              </w:rPr>
              <w:t>Posibles soluciones</w:t>
            </w:r>
          </w:p>
        </w:tc>
      </w:tr>
      <w:tr w:rsidR="006739D9" w:rsidRPr="00FB349A" w14:paraId="5AD7A112" w14:textId="77777777" w:rsidTr="003E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  <w:shd w:val="clear" w:color="auto" w:fill="F14559"/>
            <w:hideMark/>
          </w:tcPr>
          <w:p w14:paraId="4F9BBDFA" w14:textId="77777777" w:rsidR="006739D9" w:rsidRPr="00672A3C" w:rsidRDefault="006739D9" w:rsidP="003E545B">
            <w:pPr>
              <w:shd w:val="clear" w:color="auto" w:fill="F14559"/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Familia: </w:t>
            </w:r>
            <w:r w:rsidRPr="00672A3C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Administrativo</w:t>
            </w:r>
          </w:p>
          <w:p w14:paraId="24D3EDD3" w14:textId="77777777" w:rsidR="006739D9" w:rsidRPr="00672A3C" w:rsidRDefault="006739D9" w:rsidP="003E545B">
            <w:pPr>
              <w:shd w:val="clear" w:color="auto" w:fill="F14559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71576E7F" w14:textId="6A4BE89F" w:rsidR="006739D9" w:rsidRPr="001B465A" w:rsidRDefault="006739D9" w:rsidP="003E545B">
            <w:pPr>
              <w:shd w:val="clear" w:color="auto" w:fill="F14559"/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 w:val="0"/>
                <w:bCs w:val="0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>Subfamilia:</w:t>
            </w:r>
            <w:r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   </w:t>
            </w: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 xml:space="preserve"> </w:t>
            </w:r>
            <w:r w:rsidRPr="006739D9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Monitor administrativo</w:t>
            </w:r>
          </w:p>
          <w:p w14:paraId="4236FCD7" w14:textId="77777777" w:rsidR="006739D9" w:rsidRPr="00672A3C" w:rsidRDefault="006739D9" w:rsidP="003E545B">
            <w:pPr>
              <w:shd w:val="clear" w:color="auto" w:fill="F14559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</w:r>
          </w:p>
          <w:p w14:paraId="528EA3F0" w14:textId="230E264B" w:rsidR="006739D9" w:rsidRPr="00672A3C" w:rsidRDefault="006739D9" w:rsidP="003E545B">
            <w:pPr>
              <w:shd w:val="clear" w:color="auto" w:fill="F14559"/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t>Equipo:</w:t>
            </w:r>
            <w:r w:rsidRPr="001B465A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 xml:space="preserve"> </w:t>
            </w:r>
            <w:r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 xml:space="preserve">    </w:t>
            </w:r>
            <w:r w:rsidRPr="006739D9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Monitor administrativo</w:t>
            </w:r>
            <w:r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 xml:space="preserve">     </w:t>
            </w:r>
          </w:p>
          <w:p w14:paraId="4534143D" w14:textId="77777777" w:rsidR="006739D9" w:rsidRPr="00672A3C" w:rsidRDefault="006739D9" w:rsidP="003E545B">
            <w:pPr>
              <w:shd w:val="clear" w:color="auto" w:fill="F14559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</w:pPr>
            <w:r w:rsidRPr="00672A3C">
              <w:rPr>
                <w:rFonts w:ascii="Arial" w:eastAsia="Times New Roman" w:hAnsi="Arial" w:cs="Arial"/>
                <w:color w:val="auto"/>
                <w:sz w:val="16"/>
                <w:szCs w:val="16"/>
                <w:lang w:eastAsia="es-MX"/>
              </w:rPr>
              <w:br/>
              <w:t xml:space="preserve">Área: </w:t>
            </w:r>
            <w:r w:rsidRPr="001B465A">
              <w:rPr>
                <w:rFonts w:ascii="Arial" w:eastAsia="Times New Roman" w:hAnsi="Arial" w:cs="Arial"/>
                <w:b w:val="0"/>
                <w:bCs w:val="0"/>
                <w:color w:val="auto"/>
                <w:sz w:val="16"/>
                <w:szCs w:val="16"/>
                <w:lang w:eastAsia="es-MX"/>
              </w:rPr>
              <w:t>Administrativa</w:t>
            </w:r>
          </w:p>
          <w:p w14:paraId="79F95122" w14:textId="77777777" w:rsidR="006739D9" w:rsidRDefault="006739D9" w:rsidP="003E545B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6CAA718C" w14:textId="77777777" w:rsidR="006739D9" w:rsidRPr="00672A3C" w:rsidRDefault="006739D9" w:rsidP="003E545B">
            <w:pPr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</w:tc>
        <w:tc>
          <w:tcPr>
            <w:tcW w:w="1986" w:type="dxa"/>
            <w:shd w:val="clear" w:color="auto" w:fill="F2F2F2" w:themeFill="background1" w:themeFillShade="F2"/>
            <w:hideMark/>
          </w:tcPr>
          <w:p w14:paraId="61D2ECC9" w14:textId="77777777" w:rsidR="006739D9" w:rsidRDefault="006739D9" w:rsidP="003E54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349A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.</w:t>
            </w:r>
            <w:r>
              <w:t xml:space="preserve"> </w:t>
            </w:r>
          </w:p>
          <w:p w14:paraId="73D2CEA2" w14:textId="77777777" w:rsidR="006739D9" w:rsidRDefault="006739D9" w:rsidP="003E54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94E011A" w14:textId="77777777" w:rsidR="006739D9" w:rsidRDefault="006739D9" w:rsidP="003E54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08D4425" w14:textId="77777777" w:rsidR="006739D9" w:rsidRDefault="006739D9" w:rsidP="003E54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67C2978" w14:textId="77777777" w:rsidR="006739D9" w:rsidRDefault="006739D9" w:rsidP="003E54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44F94E4" w14:textId="7E05CF2A" w:rsidR="006739D9" w:rsidRPr="00672A3C" w:rsidRDefault="006739D9" w:rsidP="003E54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6739D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Monitor administrativo</w:t>
            </w:r>
          </w:p>
        </w:tc>
        <w:tc>
          <w:tcPr>
            <w:tcW w:w="3283" w:type="dxa"/>
            <w:shd w:val="clear" w:color="auto" w:fill="F2F2F2" w:themeFill="background1" w:themeFillShade="F2"/>
            <w:hideMark/>
          </w:tcPr>
          <w:p w14:paraId="5C0FE6C9" w14:textId="77777777" w:rsidR="006739D9" w:rsidRDefault="006739D9" w:rsidP="003E545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46B01F2A" w14:textId="77777777" w:rsidR="006739D9" w:rsidRDefault="006739D9" w:rsidP="003E545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6915A5CD" w14:textId="77777777" w:rsidR="006739D9" w:rsidRDefault="006739D9" w:rsidP="003E545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59A36995" w14:textId="77777777" w:rsidR="006739D9" w:rsidRPr="006739D9" w:rsidRDefault="006739D9" w:rsidP="006739D9">
            <w:pPr>
              <w:pStyle w:val="Prrafodelista"/>
              <w:numPr>
                <w:ilvl w:val="0"/>
                <w:numId w:val="5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  <w:r w:rsidRPr="006739D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Display interno dañado</w:t>
            </w:r>
          </w:p>
          <w:p w14:paraId="7E6621C9" w14:textId="1D1CAC8C" w:rsidR="006739D9" w:rsidRPr="006739D9" w:rsidRDefault="006739D9" w:rsidP="006739D9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6739D9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br/>
            </w:r>
          </w:p>
          <w:p w14:paraId="2F2B1F72" w14:textId="77777777" w:rsidR="006739D9" w:rsidRPr="00FB349A" w:rsidRDefault="006739D9" w:rsidP="003E54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246222F8" w14:textId="77777777" w:rsidR="006739D9" w:rsidRDefault="006739D9" w:rsidP="003E54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63E453AA" w14:textId="77777777" w:rsidR="006739D9" w:rsidRDefault="006739D9" w:rsidP="003E54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496A9D37" w14:textId="77777777" w:rsidR="006739D9" w:rsidRDefault="006739D9" w:rsidP="003E54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1A1E1582" w14:textId="77777777" w:rsidR="006739D9" w:rsidRDefault="006739D9" w:rsidP="003E54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0F2BDD7E" w14:textId="77777777" w:rsidR="006739D9" w:rsidRDefault="006739D9" w:rsidP="003E54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20DCE645" w14:textId="77777777" w:rsidR="006739D9" w:rsidRPr="00FB349A" w:rsidRDefault="006739D9" w:rsidP="003E545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</w:tc>
        <w:tc>
          <w:tcPr>
            <w:tcW w:w="2548" w:type="dxa"/>
            <w:shd w:val="clear" w:color="auto" w:fill="F2F2F2" w:themeFill="background1" w:themeFillShade="F2"/>
            <w:hideMark/>
          </w:tcPr>
          <w:p w14:paraId="557AA115" w14:textId="77777777" w:rsidR="006739D9" w:rsidRDefault="006739D9" w:rsidP="003E545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5C828F6C" w14:textId="77777777" w:rsidR="006739D9" w:rsidRDefault="006739D9" w:rsidP="003E545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17C5188D" w14:textId="77777777" w:rsidR="006739D9" w:rsidRDefault="006739D9" w:rsidP="003E545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  <w:p w14:paraId="0F4AAD3F" w14:textId="4AF15F02" w:rsidR="006739D9" w:rsidRPr="006739D9" w:rsidRDefault="006739D9" w:rsidP="006739D9">
            <w:pPr>
              <w:pStyle w:val="Prrafodelista"/>
              <w:numPr>
                <w:ilvl w:val="0"/>
                <w:numId w:val="56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6739D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  <w:t>Pantalla dañada (golpe)→</w:t>
            </w:r>
            <w:r w:rsidRPr="006739D9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 se debe remplazar la pantalla.</w:t>
            </w:r>
          </w:p>
          <w:p w14:paraId="3EE50D19" w14:textId="77777777" w:rsidR="006739D9" w:rsidRDefault="006739D9" w:rsidP="003E545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74344F4C" w14:textId="77777777" w:rsidR="006739D9" w:rsidRDefault="006739D9" w:rsidP="003E545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MX"/>
              </w:rPr>
            </w:pPr>
          </w:p>
          <w:p w14:paraId="15D300EF" w14:textId="77777777" w:rsidR="006739D9" w:rsidRPr="00FB349A" w:rsidRDefault="006739D9" w:rsidP="003E545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</w:tc>
      </w:tr>
    </w:tbl>
    <w:p w14:paraId="1D4B1DFC" w14:textId="77777777" w:rsidR="006739D9" w:rsidRDefault="006739D9" w:rsidP="006739D9">
      <w:pPr>
        <w:rPr>
          <w:b/>
          <w:bCs/>
        </w:rPr>
      </w:pPr>
    </w:p>
    <w:p w14:paraId="69F06231" w14:textId="77777777" w:rsidR="006739D9" w:rsidRDefault="006739D9" w:rsidP="002C7001">
      <w:pPr>
        <w:rPr>
          <w:b/>
          <w:bCs/>
        </w:rPr>
      </w:pPr>
    </w:p>
    <w:p w14:paraId="39D18AF6" w14:textId="77777777" w:rsidR="006739D9" w:rsidRPr="002C7001" w:rsidRDefault="006739D9" w:rsidP="002C7001">
      <w:pPr>
        <w:rPr>
          <w:b/>
          <w:bCs/>
        </w:rPr>
      </w:pPr>
    </w:p>
    <w:sectPr w:rsidR="006739D9" w:rsidRPr="002C7001" w:rsidSect="008755FA">
      <w:headerReference w:type="default" r:id="rId10"/>
      <w:footerReference w:type="default" r:id="rId11"/>
      <w:pgSz w:w="12240" w:h="15840"/>
      <w:pgMar w:top="1440" w:right="540" w:bottom="1440" w:left="720" w:header="850" w:footer="51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9B19B" w14:textId="77777777" w:rsidR="00154E47" w:rsidRDefault="00154E47" w:rsidP="00FD1C83">
      <w:pPr>
        <w:spacing w:after="0" w:line="240" w:lineRule="auto"/>
      </w:pPr>
      <w:r>
        <w:separator/>
      </w:r>
    </w:p>
  </w:endnote>
  <w:endnote w:type="continuationSeparator" w:id="0">
    <w:p w14:paraId="5FB08CA2" w14:textId="77777777" w:rsidR="00154E47" w:rsidRDefault="00154E47" w:rsidP="00FD1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4687363"/>
      <w:docPartObj>
        <w:docPartGallery w:val="Page Numbers (Bottom of Page)"/>
        <w:docPartUnique/>
      </w:docPartObj>
    </w:sdtPr>
    <w:sdtContent>
      <w:p w14:paraId="21226D6B" w14:textId="336E60FF" w:rsidR="00FD1C83" w:rsidRDefault="00D73B04">
        <w:pPr>
          <w:pStyle w:val="Piedepgina"/>
        </w:pPr>
        <w:r w:rsidRPr="00D73B04">
          <w:rPr>
            <w:noProof/>
            <w:color w:val="156082" w:themeColor="accent1"/>
          </w:rPr>
          <mc:AlternateContent>
            <mc:Choice Requires="wps">
              <w:drawing>
                <wp:anchor distT="0" distB="0" distL="114300" distR="114300" simplePos="0" relativeHeight="251658752" behindDoc="0" locked="0" layoutInCell="1" allowOverlap="1" wp14:anchorId="27FA9B2B" wp14:editId="5E90979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601345" cy="238760"/>
                  <wp:effectExtent l="19050" t="19050" r="19685" b="18415"/>
                  <wp:wrapNone/>
                  <wp:docPr id="955846298" name="Double Bracket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0134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85096C0" w14:textId="77777777" w:rsidR="00D73B04" w:rsidRDefault="00D73B04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27FA9B2B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5" o:spid="_x0000_s1029" type="#_x0000_t185" style="position:absolute;margin-left:0;margin-top:0;width:47.35pt;height:18.8pt;z-index:251658752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" filled="t" strokecolor="gray" strokeweight="2.25pt">
                  <v:textbox inset=",0,,0">
                    <w:txbxContent>
                      <w:p w14:paraId="585096C0" w14:textId="77777777" w:rsidR="00D73B04" w:rsidRDefault="00D73B04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D73B04">
          <w:rPr>
            <w:noProof/>
            <w:color w:val="156082" w:themeColor="accent1"/>
          </w:rPr>
          <mc:AlternateContent>
            <mc:Choice Requires="wps">
              <w:drawing>
                <wp:anchor distT="0" distB="0" distL="114300" distR="114300" simplePos="0" relativeHeight="251655680" behindDoc="0" locked="0" layoutInCell="1" allowOverlap="1" wp14:anchorId="541F857B" wp14:editId="3904D286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023929636" name="Straight Arrow Connector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2035D629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" o:spid="_x0000_s1026" type="#_x0000_t32" style="position:absolute;margin-left:0;margin-top:0;width:434.5pt;height:0;z-index:2516556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2526A" w14:textId="77777777" w:rsidR="00154E47" w:rsidRDefault="00154E47" w:rsidP="00FD1C83">
      <w:pPr>
        <w:spacing w:after="0" w:line="240" w:lineRule="auto"/>
      </w:pPr>
      <w:r>
        <w:separator/>
      </w:r>
    </w:p>
  </w:footnote>
  <w:footnote w:type="continuationSeparator" w:id="0">
    <w:p w14:paraId="08017590" w14:textId="77777777" w:rsidR="00154E47" w:rsidRDefault="00154E47" w:rsidP="00FD1C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B48A8" w14:textId="088DD95B" w:rsidR="0056785C" w:rsidRPr="00AA07CB" w:rsidRDefault="00482974">
    <w:pPr>
      <w:pStyle w:val="Encabezado"/>
      <w:rPr>
        <w:color w:val="000000" w:themeColor="text1"/>
        <w:sz w:val="24"/>
        <w:szCs w:val="24"/>
      </w:rPr>
    </w:pPr>
    <w:r>
      <w:rPr>
        <w:noProof/>
      </w:rPr>
      <w:drawing>
        <wp:anchor distT="0" distB="0" distL="114300" distR="114300" simplePos="0" relativeHeight="251661824" behindDoc="0" locked="0" layoutInCell="1" allowOverlap="1" wp14:anchorId="13182A09" wp14:editId="6050E791">
          <wp:simplePos x="0" y="0"/>
          <wp:positionH relativeFrom="margin">
            <wp:align>center</wp:align>
          </wp:positionH>
          <wp:positionV relativeFrom="paragraph">
            <wp:posOffset>-374650</wp:posOffset>
          </wp:positionV>
          <wp:extent cx="787400" cy="273287"/>
          <wp:effectExtent l="0" t="0" r="0" b="0"/>
          <wp:wrapNone/>
          <wp:docPr id="308936697" name="Picture 2" descr="A red and white rectangular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5183820" name="Picture 2" descr="A red and white rectangular sign&#10;&#10;Description automatically generated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151" t="29670" r="11553" b="30062"/>
                  <a:stretch/>
                </pic:blipFill>
                <pic:spPr bwMode="auto">
                  <a:xfrm>
                    <a:off x="0" y="0"/>
                    <a:ext cx="787400" cy="27328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rFonts w:ascii="Calibri" w:hAnsi="Calibri" w:cs="Calibri"/>
          <w:kern w:val="0"/>
          <w:sz w:val="24"/>
          <w:szCs w:val="24"/>
          <w14:ligatures w14:val="none"/>
        </w:rPr>
        <w:alias w:val="Título"/>
        <w:id w:val="78404852"/>
        <w:placeholder>
          <w:docPart w:val="D95902B592874DFBBFEB7C29E326825A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AA07CB" w:rsidRPr="00AA07CB">
          <w:rPr>
            <w:rFonts w:ascii="Calibri" w:hAnsi="Calibri" w:cs="Calibri"/>
            <w:kern w:val="0"/>
            <w:sz w:val="24"/>
            <w:szCs w:val="24"/>
            <w14:ligatures w14:val="none"/>
          </w:rPr>
          <w:t>TROUBLESHOOTING BIOMETRICO FACIAL ZKTECO G3 PRO</w:t>
        </w:r>
      </w:sdtContent>
    </w:sdt>
    <w:r w:rsidR="0056785C" w:rsidRPr="00482974">
      <w:rPr>
        <w:rFonts w:asciiTheme="majorHAnsi" w:eastAsiaTheme="majorEastAsia" w:hAnsiTheme="majorHAnsi" w:cstheme="majorBidi"/>
        <w:color w:val="000000" w:themeColor="text1"/>
        <w:sz w:val="24"/>
        <w:szCs w:val="24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alias w:val="Fecha"/>
        <w:id w:val="78404859"/>
        <w:placeholder>
          <w:docPart w:val="0A0E7692E70B4A6AB3F073B34F67626F"/>
        </w:placeholder>
        <w:dataBinding w:prefixMappings="xmlns:ns0='http://schemas.microsoft.com/office/2006/coverPageProps'" w:xpath="/ns0:CoverPageProperties[1]/ns0:PublishDate[1]" w:storeItemID="{55AF091B-3C7A-41E3-B477-F2FDAA23CFDA}"/>
        <w:date w:fullDate="2026-02-23T00:00:00Z">
          <w:dateFormat w:val="d 'de' MMMM 'de' yyyy"/>
          <w:lid w:val="es-MX"/>
          <w:storeMappedDataAs w:val="dateTime"/>
          <w:calendar w:val="gregorian"/>
        </w:date>
      </w:sdtPr>
      <w:sdtContent>
        <w:r w:rsidR="00706774" w:rsidRPr="00AA07CB">
          <w:rPr>
            <w:rFonts w:asciiTheme="majorHAnsi" w:eastAsiaTheme="majorEastAsia" w:hAnsiTheme="majorHAnsi" w:cstheme="majorBidi"/>
            <w:color w:val="000000" w:themeColor="text1"/>
            <w:sz w:val="24"/>
            <w:szCs w:val="24"/>
          </w:rPr>
          <w:t>23 de febrero de 2026</w:t>
        </w:r>
      </w:sdtContent>
    </w:sdt>
  </w:p>
  <w:p w14:paraId="726B6582" w14:textId="0A9133E8" w:rsidR="00FD1C83" w:rsidRPr="00AA07CB" w:rsidRDefault="00521CFA">
    <w:pPr>
      <w:pStyle w:val="Encabezado"/>
    </w:pPr>
    <w:r w:rsidRPr="00AA07CB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2AE2"/>
    <w:multiLevelType w:val="hybridMultilevel"/>
    <w:tmpl w:val="D4E04B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331C1"/>
    <w:multiLevelType w:val="hybridMultilevel"/>
    <w:tmpl w:val="319A5C14"/>
    <w:lvl w:ilvl="0" w:tplc="080A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647" w:hanging="360"/>
      </w:pPr>
    </w:lvl>
    <w:lvl w:ilvl="2" w:tplc="080A001B" w:tentative="1">
      <w:start w:val="1"/>
      <w:numFmt w:val="lowerRoman"/>
      <w:lvlText w:val="%3."/>
      <w:lvlJc w:val="right"/>
      <w:pPr>
        <w:ind w:left="2367" w:hanging="180"/>
      </w:pPr>
    </w:lvl>
    <w:lvl w:ilvl="3" w:tplc="080A000F" w:tentative="1">
      <w:start w:val="1"/>
      <w:numFmt w:val="decimal"/>
      <w:lvlText w:val="%4."/>
      <w:lvlJc w:val="left"/>
      <w:pPr>
        <w:ind w:left="3087" w:hanging="360"/>
      </w:pPr>
    </w:lvl>
    <w:lvl w:ilvl="4" w:tplc="080A0019" w:tentative="1">
      <w:start w:val="1"/>
      <w:numFmt w:val="lowerLetter"/>
      <w:lvlText w:val="%5."/>
      <w:lvlJc w:val="left"/>
      <w:pPr>
        <w:ind w:left="3807" w:hanging="360"/>
      </w:pPr>
    </w:lvl>
    <w:lvl w:ilvl="5" w:tplc="080A001B" w:tentative="1">
      <w:start w:val="1"/>
      <w:numFmt w:val="lowerRoman"/>
      <w:lvlText w:val="%6."/>
      <w:lvlJc w:val="right"/>
      <w:pPr>
        <w:ind w:left="4527" w:hanging="180"/>
      </w:pPr>
    </w:lvl>
    <w:lvl w:ilvl="6" w:tplc="080A000F" w:tentative="1">
      <w:start w:val="1"/>
      <w:numFmt w:val="decimal"/>
      <w:lvlText w:val="%7."/>
      <w:lvlJc w:val="left"/>
      <w:pPr>
        <w:ind w:left="5247" w:hanging="360"/>
      </w:pPr>
    </w:lvl>
    <w:lvl w:ilvl="7" w:tplc="080A0019" w:tentative="1">
      <w:start w:val="1"/>
      <w:numFmt w:val="lowerLetter"/>
      <w:lvlText w:val="%8."/>
      <w:lvlJc w:val="left"/>
      <w:pPr>
        <w:ind w:left="5967" w:hanging="360"/>
      </w:pPr>
    </w:lvl>
    <w:lvl w:ilvl="8" w:tplc="0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6B742A5"/>
    <w:multiLevelType w:val="hybridMultilevel"/>
    <w:tmpl w:val="74F4480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88122B"/>
    <w:multiLevelType w:val="hybridMultilevel"/>
    <w:tmpl w:val="FC9EC4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321A78"/>
    <w:multiLevelType w:val="hybridMultilevel"/>
    <w:tmpl w:val="4BF8C3A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D5F1BE9"/>
    <w:multiLevelType w:val="hybridMultilevel"/>
    <w:tmpl w:val="031C8E0E"/>
    <w:lvl w:ilvl="0" w:tplc="FFFFFFFF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622C9D04"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E66333"/>
    <w:multiLevelType w:val="hybridMultilevel"/>
    <w:tmpl w:val="74F448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4734F1"/>
    <w:multiLevelType w:val="hybridMultilevel"/>
    <w:tmpl w:val="7E26DB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A71067"/>
    <w:multiLevelType w:val="hybridMultilevel"/>
    <w:tmpl w:val="A1FCD6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F955D5"/>
    <w:multiLevelType w:val="hybridMultilevel"/>
    <w:tmpl w:val="2554719A"/>
    <w:lvl w:ilvl="0" w:tplc="622C9D0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7B3384"/>
    <w:multiLevelType w:val="hybridMultilevel"/>
    <w:tmpl w:val="013CB21C"/>
    <w:lvl w:ilvl="0" w:tplc="622C9D0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A7598C"/>
    <w:multiLevelType w:val="hybridMultilevel"/>
    <w:tmpl w:val="26B099E4"/>
    <w:lvl w:ilvl="0" w:tplc="622C9D0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76659BB"/>
    <w:multiLevelType w:val="hybridMultilevel"/>
    <w:tmpl w:val="BA3E6BC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5706C0"/>
    <w:multiLevelType w:val="hybridMultilevel"/>
    <w:tmpl w:val="39A4D1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D314C9"/>
    <w:multiLevelType w:val="hybridMultilevel"/>
    <w:tmpl w:val="467E9B12"/>
    <w:lvl w:ilvl="0" w:tplc="37529552">
      <w:numFmt w:val="bullet"/>
      <w:lvlText w:val="•"/>
      <w:lvlJc w:val="left"/>
      <w:pPr>
        <w:ind w:left="1070" w:hanging="71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D17EC4"/>
    <w:multiLevelType w:val="hybridMultilevel"/>
    <w:tmpl w:val="33D4C9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925820"/>
    <w:multiLevelType w:val="hybridMultilevel"/>
    <w:tmpl w:val="992A69D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EA1E7A"/>
    <w:multiLevelType w:val="hybridMultilevel"/>
    <w:tmpl w:val="16726D8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316DB1"/>
    <w:multiLevelType w:val="hybridMultilevel"/>
    <w:tmpl w:val="33D4C9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5334B3"/>
    <w:multiLevelType w:val="hybridMultilevel"/>
    <w:tmpl w:val="D852763A"/>
    <w:lvl w:ilvl="0" w:tplc="622C9D0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3717BA"/>
    <w:multiLevelType w:val="hybridMultilevel"/>
    <w:tmpl w:val="E566F9AE"/>
    <w:lvl w:ilvl="0" w:tplc="E50A58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F37407"/>
    <w:multiLevelType w:val="hybridMultilevel"/>
    <w:tmpl w:val="123245C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622C9D0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982730"/>
    <w:multiLevelType w:val="hybridMultilevel"/>
    <w:tmpl w:val="4B3ED8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337227"/>
    <w:multiLevelType w:val="hybridMultilevel"/>
    <w:tmpl w:val="67E8966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9F69B4"/>
    <w:multiLevelType w:val="hybridMultilevel"/>
    <w:tmpl w:val="F28ECA2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E81BA2"/>
    <w:multiLevelType w:val="hybridMultilevel"/>
    <w:tmpl w:val="066A765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9B5ADC"/>
    <w:multiLevelType w:val="hybridMultilevel"/>
    <w:tmpl w:val="E2C2EFA6"/>
    <w:lvl w:ilvl="0" w:tplc="37529552">
      <w:numFmt w:val="bullet"/>
      <w:lvlText w:val="•"/>
      <w:lvlJc w:val="left"/>
      <w:pPr>
        <w:ind w:left="1070" w:hanging="71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C80C35"/>
    <w:multiLevelType w:val="hybridMultilevel"/>
    <w:tmpl w:val="57A24D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D64833"/>
    <w:multiLevelType w:val="hybridMultilevel"/>
    <w:tmpl w:val="ED3806B4"/>
    <w:lvl w:ilvl="0" w:tplc="622C9D0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DC6645"/>
    <w:multiLevelType w:val="multilevel"/>
    <w:tmpl w:val="F2984B36"/>
    <w:lvl w:ilvl="0">
      <w:start w:val="1"/>
      <w:numFmt w:val="decimal"/>
      <w:lvlText w:val="%1."/>
      <w:lvlJc w:val="left"/>
      <w:pPr>
        <w:ind w:left="43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9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9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5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5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1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1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70" w:hanging="1800"/>
      </w:pPr>
      <w:rPr>
        <w:rFonts w:hint="default"/>
      </w:rPr>
    </w:lvl>
  </w:abstractNum>
  <w:abstractNum w:abstractNumId="30" w15:restartNumberingAfterBreak="0">
    <w:nsid w:val="43C06E14"/>
    <w:multiLevelType w:val="hybridMultilevel"/>
    <w:tmpl w:val="542EDB70"/>
    <w:lvl w:ilvl="0" w:tplc="37529552">
      <w:numFmt w:val="bullet"/>
      <w:lvlText w:val="•"/>
      <w:lvlJc w:val="left"/>
      <w:pPr>
        <w:ind w:left="1070" w:hanging="71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7B661A"/>
    <w:multiLevelType w:val="hybridMultilevel"/>
    <w:tmpl w:val="829E6B72"/>
    <w:lvl w:ilvl="0" w:tplc="0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4897AA4"/>
    <w:multiLevelType w:val="hybridMultilevel"/>
    <w:tmpl w:val="74F448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73C1525"/>
    <w:multiLevelType w:val="hybridMultilevel"/>
    <w:tmpl w:val="D270D1AE"/>
    <w:lvl w:ilvl="0" w:tplc="622C9D0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D6603BA"/>
    <w:multiLevelType w:val="hybridMultilevel"/>
    <w:tmpl w:val="46E07A2C"/>
    <w:lvl w:ilvl="0" w:tplc="622C9D0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ED75B29"/>
    <w:multiLevelType w:val="hybridMultilevel"/>
    <w:tmpl w:val="7E60C9CC"/>
    <w:lvl w:ilvl="0" w:tplc="FFFFFFFF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622C9D04"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6485E57"/>
    <w:multiLevelType w:val="hybridMultilevel"/>
    <w:tmpl w:val="66F2EA1E"/>
    <w:lvl w:ilvl="0" w:tplc="4B6E24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7AC342F"/>
    <w:multiLevelType w:val="hybridMultilevel"/>
    <w:tmpl w:val="559E104C"/>
    <w:lvl w:ilvl="0" w:tplc="622C9D0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B8A0FC5"/>
    <w:multiLevelType w:val="hybridMultilevel"/>
    <w:tmpl w:val="5A84D9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EC42AC"/>
    <w:multiLevelType w:val="hybridMultilevel"/>
    <w:tmpl w:val="57A24DA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D5314F2"/>
    <w:multiLevelType w:val="hybridMultilevel"/>
    <w:tmpl w:val="EE502120"/>
    <w:lvl w:ilvl="0" w:tplc="622C9D0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DDB6CC1"/>
    <w:multiLevelType w:val="hybridMultilevel"/>
    <w:tmpl w:val="33D4C9A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4C1F5D"/>
    <w:multiLevelType w:val="hybridMultilevel"/>
    <w:tmpl w:val="B008B2A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0486DE0"/>
    <w:multiLevelType w:val="hybridMultilevel"/>
    <w:tmpl w:val="00B0CF8E"/>
    <w:lvl w:ilvl="0" w:tplc="622C9D0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21F09B0"/>
    <w:multiLevelType w:val="hybridMultilevel"/>
    <w:tmpl w:val="74F448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520536A"/>
    <w:multiLevelType w:val="hybridMultilevel"/>
    <w:tmpl w:val="3392D54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73C2D41"/>
    <w:multiLevelType w:val="hybridMultilevel"/>
    <w:tmpl w:val="6CA0C98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7FC7042"/>
    <w:multiLevelType w:val="hybridMultilevel"/>
    <w:tmpl w:val="AC106906"/>
    <w:lvl w:ilvl="0" w:tplc="622C9D0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8161D"/>
    <w:multiLevelType w:val="hybridMultilevel"/>
    <w:tmpl w:val="1938BA12"/>
    <w:lvl w:ilvl="0" w:tplc="622C9D0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BB588D"/>
    <w:multiLevelType w:val="hybridMultilevel"/>
    <w:tmpl w:val="A6C457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D8561C9"/>
    <w:multiLevelType w:val="hybridMultilevel"/>
    <w:tmpl w:val="2B26D9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1436DF7"/>
    <w:multiLevelType w:val="hybridMultilevel"/>
    <w:tmpl w:val="BC94F12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2CB1A99"/>
    <w:multiLevelType w:val="hybridMultilevel"/>
    <w:tmpl w:val="31B8EC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4261958"/>
    <w:multiLevelType w:val="hybridMultilevel"/>
    <w:tmpl w:val="D81A109E"/>
    <w:lvl w:ilvl="0" w:tplc="622C9D0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C673FE1"/>
    <w:multiLevelType w:val="hybridMultilevel"/>
    <w:tmpl w:val="B672E84A"/>
    <w:lvl w:ilvl="0" w:tplc="37529552">
      <w:numFmt w:val="bullet"/>
      <w:lvlText w:val="•"/>
      <w:lvlJc w:val="left"/>
      <w:pPr>
        <w:ind w:left="1070" w:hanging="71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E487293"/>
    <w:multiLevelType w:val="hybridMultilevel"/>
    <w:tmpl w:val="1EB8BA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604568">
    <w:abstractNumId w:val="41"/>
  </w:num>
  <w:num w:numId="2" w16cid:durableId="2022704937">
    <w:abstractNumId w:val="29"/>
  </w:num>
  <w:num w:numId="3" w16cid:durableId="384111094">
    <w:abstractNumId w:val="21"/>
  </w:num>
  <w:num w:numId="4" w16cid:durableId="1976644697">
    <w:abstractNumId w:val="51"/>
  </w:num>
  <w:num w:numId="5" w16cid:durableId="582223296">
    <w:abstractNumId w:val="24"/>
  </w:num>
  <w:num w:numId="6" w16cid:durableId="592200898">
    <w:abstractNumId w:val="4"/>
  </w:num>
  <w:num w:numId="7" w16cid:durableId="484861430">
    <w:abstractNumId w:val="49"/>
  </w:num>
  <w:num w:numId="8" w16cid:durableId="2036883157">
    <w:abstractNumId w:val="18"/>
  </w:num>
  <w:num w:numId="9" w16cid:durableId="94905892">
    <w:abstractNumId w:val="15"/>
  </w:num>
  <w:num w:numId="10" w16cid:durableId="1784350081">
    <w:abstractNumId w:val="12"/>
  </w:num>
  <w:num w:numId="11" w16cid:durableId="1434090682">
    <w:abstractNumId w:val="23"/>
  </w:num>
  <w:num w:numId="12" w16cid:durableId="1884630362">
    <w:abstractNumId w:val="25"/>
  </w:num>
  <w:num w:numId="13" w16cid:durableId="2145998625">
    <w:abstractNumId w:val="31"/>
  </w:num>
  <w:num w:numId="14" w16cid:durableId="1975018670">
    <w:abstractNumId w:val="35"/>
  </w:num>
  <w:num w:numId="15" w16cid:durableId="183178315">
    <w:abstractNumId w:val="33"/>
  </w:num>
  <w:num w:numId="16" w16cid:durableId="1598445987">
    <w:abstractNumId w:val="5"/>
  </w:num>
  <w:num w:numId="17" w16cid:durableId="1322352187">
    <w:abstractNumId w:val="53"/>
  </w:num>
  <w:num w:numId="18" w16cid:durableId="378746999">
    <w:abstractNumId w:val="28"/>
  </w:num>
  <w:num w:numId="19" w16cid:durableId="1521626855">
    <w:abstractNumId w:val="11"/>
  </w:num>
  <w:num w:numId="20" w16cid:durableId="1080057768">
    <w:abstractNumId w:val="48"/>
  </w:num>
  <w:num w:numId="21" w16cid:durableId="1609967196">
    <w:abstractNumId w:val="43"/>
  </w:num>
  <w:num w:numId="22" w16cid:durableId="561333140">
    <w:abstractNumId w:val="37"/>
  </w:num>
  <w:num w:numId="23" w16cid:durableId="1702313948">
    <w:abstractNumId w:val="10"/>
  </w:num>
  <w:num w:numId="24" w16cid:durableId="1224369790">
    <w:abstractNumId w:val="19"/>
  </w:num>
  <w:num w:numId="25" w16cid:durableId="85423982">
    <w:abstractNumId w:val="9"/>
  </w:num>
  <w:num w:numId="26" w16cid:durableId="1020816623">
    <w:abstractNumId w:val="34"/>
  </w:num>
  <w:num w:numId="27" w16cid:durableId="1783837007">
    <w:abstractNumId w:val="47"/>
  </w:num>
  <w:num w:numId="28" w16cid:durableId="539784905">
    <w:abstractNumId w:val="40"/>
  </w:num>
  <w:num w:numId="29" w16cid:durableId="892733707">
    <w:abstractNumId w:val="36"/>
  </w:num>
  <w:num w:numId="30" w16cid:durableId="2072918400">
    <w:abstractNumId w:val="1"/>
  </w:num>
  <w:num w:numId="31" w16cid:durableId="5140520">
    <w:abstractNumId w:val="52"/>
  </w:num>
  <w:num w:numId="32" w16cid:durableId="641078397">
    <w:abstractNumId w:val="22"/>
  </w:num>
  <w:num w:numId="33" w16cid:durableId="1557011430">
    <w:abstractNumId w:val="3"/>
  </w:num>
  <w:num w:numId="34" w16cid:durableId="1723211681">
    <w:abstractNumId w:val="17"/>
  </w:num>
  <w:num w:numId="35" w16cid:durableId="563443445">
    <w:abstractNumId w:val="42"/>
  </w:num>
  <w:num w:numId="36" w16cid:durableId="2017880047">
    <w:abstractNumId w:val="55"/>
  </w:num>
  <w:num w:numId="37" w16cid:durableId="1425108075">
    <w:abstractNumId w:val="7"/>
  </w:num>
  <w:num w:numId="38" w16cid:durableId="457377382">
    <w:abstractNumId w:val="26"/>
  </w:num>
  <w:num w:numId="39" w16cid:durableId="1731339071">
    <w:abstractNumId w:val="38"/>
  </w:num>
  <w:num w:numId="40" w16cid:durableId="333412573">
    <w:abstractNumId w:val="14"/>
  </w:num>
  <w:num w:numId="41" w16cid:durableId="1206912309">
    <w:abstractNumId w:val="54"/>
  </w:num>
  <w:num w:numId="42" w16cid:durableId="1509558130">
    <w:abstractNumId w:val="30"/>
  </w:num>
  <w:num w:numId="43" w16cid:durableId="2011709763">
    <w:abstractNumId w:val="50"/>
  </w:num>
  <w:num w:numId="44" w16cid:durableId="257522466">
    <w:abstractNumId w:val="8"/>
  </w:num>
  <w:num w:numId="45" w16cid:durableId="821236419">
    <w:abstractNumId w:val="0"/>
  </w:num>
  <w:num w:numId="46" w16cid:durableId="337586346">
    <w:abstractNumId w:val="39"/>
  </w:num>
  <w:num w:numId="47" w16cid:durableId="1953971465">
    <w:abstractNumId w:val="27"/>
  </w:num>
  <w:num w:numId="48" w16cid:durableId="307631877">
    <w:abstractNumId w:val="16"/>
  </w:num>
  <w:num w:numId="49" w16cid:durableId="1986427282">
    <w:abstractNumId w:val="46"/>
  </w:num>
  <w:num w:numId="50" w16cid:durableId="1817523835">
    <w:abstractNumId w:val="2"/>
  </w:num>
  <w:num w:numId="51" w16cid:durableId="1723866165">
    <w:abstractNumId w:val="6"/>
  </w:num>
  <w:num w:numId="52" w16cid:durableId="1427384348">
    <w:abstractNumId w:val="44"/>
  </w:num>
  <w:num w:numId="53" w16cid:durableId="1515723230">
    <w:abstractNumId w:val="45"/>
  </w:num>
  <w:num w:numId="54" w16cid:durableId="723799317">
    <w:abstractNumId w:val="32"/>
  </w:num>
  <w:num w:numId="55" w16cid:durableId="1034503718">
    <w:abstractNumId w:val="20"/>
  </w:num>
  <w:num w:numId="56" w16cid:durableId="1361277403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C83"/>
    <w:rsid w:val="00003B37"/>
    <w:rsid w:val="00003FA0"/>
    <w:rsid w:val="0000504B"/>
    <w:rsid w:val="00006083"/>
    <w:rsid w:val="00023A17"/>
    <w:rsid w:val="00025F35"/>
    <w:rsid w:val="00025F5F"/>
    <w:rsid w:val="00032A5C"/>
    <w:rsid w:val="00034B62"/>
    <w:rsid w:val="000433F8"/>
    <w:rsid w:val="00044C7C"/>
    <w:rsid w:val="00064179"/>
    <w:rsid w:val="0007422E"/>
    <w:rsid w:val="00082C8C"/>
    <w:rsid w:val="00090DE9"/>
    <w:rsid w:val="000931B0"/>
    <w:rsid w:val="00093855"/>
    <w:rsid w:val="00094AC2"/>
    <w:rsid w:val="00094BA0"/>
    <w:rsid w:val="0009547A"/>
    <w:rsid w:val="00096066"/>
    <w:rsid w:val="000A3590"/>
    <w:rsid w:val="000B2B4E"/>
    <w:rsid w:val="000B4FC7"/>
    <w:rsid w:val="000C50F3"/>
    <w:rsid w:val="000D4918"/>
    <w:rsid w:val="000D4F81"/>
    <w:rsid w:val="000E086D"/>
    <w:rsid w:val="000F0CB5"/>
    <w:rsid w:val="000F1E53"/>
    <w:rsid w:val="00104A5B"/>
    <w:rsid w:val="00107AFC"/>
    <w:rsid w:val="00113450"/>
    <w:rsid w:val="00116497"/>
    <w:rsid w:val="00116FF5"/>
    <w:rsid w:val="0011741A"/>
    <w:rsid w:val="0012150D"/>
    <w:rsid w:val="00126EED"/>
    <w:rsid w:val="001364E0"/>
    <w:rsid w:val="00136900"/>
    <w:rsid w:val="0013793F"/>
    <w:rsid w:val="001419D6"/>
    <w:rsid w:val="00147C78"/>
    <w:rsid w:val="00152751"/>
    <w:rsid w:val="00154DCB"/>
    <w:rsid w:val="00154E47"/>
    <w:rsid w:val="00155DCF"/>
    <w:rsid w:val="0016283A"/>
    <w:rsid w:val="00165B71"/>
    <w:rsid w:val="001707FC"/>
    <w:rsid w:val="00170DFD"/>
    <w:rsid w:val="00170F34"/>
    <w:rsid w:val="00172AC6"/>
    <w:rsid w:val="001734EF"/>
    <w:rsid w:val="00180F83"/>
    <w:rsid w:val="00184E6B"/>
    <w:rsid w:val="00192491"/>
    <w:rsid w:val="0019425F"/>
    <w:rsid w:val="00197A6A"/>
    <w:rsid w:val="001A2D32"/>
    <w:rsid w:val="001A3424"/>
    <w:rsid w:val="001A7727"/>
    <w:rsid w:val="001B2461"/>
    <w:rsid w:val="001B465A"/>
    <w:rsid w:val="001B7DC0"/>
    <w:rsid w:val="001C55CB"/>
    <w:rsid w:val="001D29D3"/>
    <w:rsid w:val="001F3196"/>
    <w:rsid w:val="001F475A"/>
    <w:rsid w:val="001F72C7"/>
    <w:rsid w:val="00207661"/>
    <w:rsid w:val="00207DF2"/>
    <w:rsid w:val="002107EA"/>
    <w:rsid w:val="002129CE"/>
    <w:rsid w:val="002141E7"/>
    <w:rsid w:val="00216EE1"/>
    <w:rsid w:val="0022107C"/>
    <w:rsid w:val="00234BE6"/>
    <w:rsid w:val="00235260"/>
    <w:rsid w:val="00242B56"/>
    <w:rsid w:val="002446BD"/>
    <w:rsid w:val="00245DF7"/>
    <w:rsid w:val="0024628E"/>
    <w:rsid w:val="002473A5"/>
    <w:rsid w:val="00250521"/>
    <w:rsid w:val="002514E8"/>
    <w:rsid w:val="00261325"/>
    <w:rsid w:val="00270514"/>
    <w:rsid w:val="002742C4"/>
    <w:rsid w:val="00283110"/>
    <w:rsid w:val="00283B05"/>
    <w:rsid w:val="00285D8F"/>
    <w:rsid w:val="00286AB6"/>
    <w:rsid w:val="00287AC2"/>
    <w:rsid w:val="00296EA3"/>
    <w:rsid w:val="002A559A"/>
    <w:rsid w:val="002A686C"/>
    <w:rsid w:val="002B07D8"/>
    <w:rsid w:val="002B7162"/>
    <w:rsid w:val="002B730C"/>
    <w:rsid w:val="002C5F7B"/>
    <w:rsid w:val="002C7001"/>
    <w:rsid w:val="002C7370"/>
    <w:rsid w:val="002D308D"/>
    <w:rsid w:val="002D7B05"/>
    <w:rsid w:val="002E2FBD"/>
    <w:rsid w:val="002F0455"/>
    <w:rsid w:val="003042DB"/>
    <w:rsid w:val="003172A4"/>
    <w:rsid w:val="0032228A"/>
    <w:rsid w:val="0032694D"/>
    <w:rsid w:val="00327E40"/>
    <w:rsid w:val="00343985"/>
    <w:rsid w:val="0035161E"/>
    <w:rsid w:val="003526FF"/>
    <w:rsid w:val="00370567"/>
    <w:rsid w:val="00371936"/>
    <w:rsid w:val="00372819"/>
    <w:rsid w:val="00381269"/>
    <w:rsid w:val="00383397"/>
    <w:rsid w:val="00387D4D"/>
    <w:rsid w:val="00390F9C"/>
    <w:rsid w:val="00392930"/>
    <w:rsid w:val="0039293B"/>
    <w:rsid w:val="003A2BB3"/>
    <w:rsid w:val="003A308B"/>
    <w:rsid w:val="003A6E67"/>
    <w:rsid w:val="003B2D9C"/>
    <w:rsid w:val="003B34C8"/>
    <w:rsid w:val="003B476F"/>
    <w:rsid w:val="003B775A"/>
    <w:rsid w:val="003C37DD"/>
    <w:rsid w:val="003D2818"/>
    <w:rsid w:val="003E158D"/>
    <w:rsid w:val="003E3258"/>
    <w:rsid w:val="003E4EF8"/>
    <w:rsid w:val="003E65EE"/>
    <w:rsid w:val="003F1DA5"/>
    <w:rsid w:val="003F49BF"/>
    <w:rsid w:val="004001FB"/>
    <w:rsid w:val="00406B0F"/>
    <w:rsid w:val="004127D2"/>
    <w:rsid w:val="004145BB"/>
    <w:rsid w:val="00421F14"/>
    <w:rsid w:val="00422F1A"/>
    <w:rsid w:val="0042372F"/>
    <w:rsid w:val="00440D70"/>
    <w:rsid w:val="00447112"/>
    <w:rsid w:val="00453F89"/>
    <w:rsid w:val="004566D2"/>
    <w:rsid w:val="00461408"/>
    <w:rsid w:val="0046474A"/>
    <w:rsid w:val="00480950"/>
    <w:rsid w:val="00482974"/>
    <w:rsid w:val="004877F4"/>
    <w:rsid w:val="00496DE2"/>
    <w:rsid w:val="004A2F55"/>
    <w:rsid w:val="004A304E"/>
    <w:rsid w:val="004B74D1"/>
    <w:rsid w:val="004B7BFC"/>
    <w:rsid w:val="004C7DBB"/>
    <w:rsid w:val="004D3FEE"/>
    <w:rsid w:val="004D731C"/>
    <w:rsid w:val="004E23BC"/>
    <w:rsid w:val="004E4791"/>
    <w:rsid w:val="004E5CE1"/>
    <w:rsid w:val="004E6532"/>
    <w:rsid w:val="00501562"/>
    <w:rsid w:val="0050348E"/>
    <w:rsid w:val="00506B76"/>
    <w:rsid w:val="0051607A"/>
    <w:rsid w:val="00516946"/>
    <w:rsid w:val="00516ED4"/>
    <w:rsid w:val="00521CFA"/>
    <w:rsid w:val="00530126"/>
    <w:rsid w:val="00530D01"/>
    <w:rsid w:val="00533359"/>
    <w:rsid w:val="00540645"/>
    <w:rsid w:val="00563475"/>
    <w:rsid w:val="00565D69"/>
    <w:rsid w:val="0056785C"/>
    <w:rsid w:val="00581614"/>
    <w:rsid w:val="005836E0"/>
    <w:rsid w:val="00592059"/>
    <w:rsid w:val="00596AC3"/>
    <w:rsid w:val="005A2F48"/>
    <w:rsid w:val="005A4635"/>
    <w:rsid w:val="005B505F"/>
    <w:rsid w:val="005C09CD"/>
    <w:rsid w:val="005C0B57"/>
    <w:rsid w:val="005C2D6F"/>
    <w:rsid w:val="005C68CE"/>
    <w:rsid w:val="005D7A35"/>
    <w:rsid w:val="005D7B8F"/>
    <w:rsid w:val="00601F68"/>
    <w:rsid w:val="0060230D"/>
    <w:rsid w:val="006062A0"/>
    <w:rsid w:val="006101DD"/>
    <w:rsid w:val="006116E1"/>
    <w:rsid w:val="0061432D"/>
    <w:rsid w:val="00622CE8"/>
    <w:rsid w:val="006309A1"/>
    <w:rsid w:val="006408EE"/>
    <w:rsid w:val="006408EF"/>
    <w:rsid w:val="00641EA4"/>
    <w:rsid w:val="00657D4C"/>
    <w:rsid w:val="00663B7C"/>
    <w:rsid w:val="00667CDD"/>
    <w:rsid w:val="00667D93"/>
    <w:rsid w:val="00672A3C"/>
    <w:rsid w:val="006739D9"/>
    <w:rsid w:val="00673FD8"/>
    <w:rsid w:val="00677641"/>
    <w:rsid w:val="00682E0B"/>
    <w:rsid w:val="00693D39"/>
    <w:rsid w:val="006A0191"/>
    <w:rsid w:val="006A1488"/>
    <w:rsid w:val="006A5762"/>
    <w:rsid w:val="006A6C83"/>
    <w:rsid w:val="006B056E"/>
    <w:rsid w:val="006B137A"/>
    <w:rsid w:val="006B2785"/>
    <w:rsid w:val="006B5973"/>
    <w:rsid w:val="006E0EA9"/>
    <w:rsid w:val="006E74FD"/>
    <w:rsid w:val="006F34AC"/>
    <w:rsid w:val="00701889"/>
    <w:rsid w:val="00704AEC"/>
    <w:rsid w:val="00706354"/>
    <w:rsid w:val="00706520"/>
    <w:rsid w:val="00706774"/>
    <w:rsid w:val="00707895"/>
    <w:rsid w:val="00711F36"/>
    <w:rsid w:val="00713D33"/>
    <w:rsid w:val="00716A11"/>
    <w:rsid w:val="00717CE4"/>
    <w:rsid w:val="00722CC3"/>
    <w:rsid w:val="00724057"/>
    <w:rsid w:val="00737D66"/>
    <w:rsid w:val="00740EF3"/>
    <w:rsid w:val="00753625"/>
    <w:rsid w:val="00766A2A"/>
    <w:rsid w:val="00775A32"/>
    <w:rsid w:val="007825D2"/>
    <w:rsid w:val="007830B7"/>
    <w:rsid w:val="0078479F"/>
    <w:rsid w:val="007912AD"/>
    <w:rsid w:val="0079176D"/>
    <w:rsid w:val="007923B5"/>
    <w:rsid w:val="007941F9"/>
    <w:rsid w:val="00794D23"/>
    <w:rsid w:val="007960D5"/>
    <w:rsid w:val="007A53C2"/>
    <w:rsid w:val="007A57D4"/>
    <w:rsid w:val="007A6287"/>
    <w:rsid w:val="007B5FCB"/>
    <w:rsid w:val="007C2B13"/>
    <w:rsid w:val="007C38C0"/>
    <w:rsid w:val="007C3FEC"/>
    <w:rsid w:val="007C50ED"/>
    <w:rsid w:val="007D40B6"/>
    <w:rsid w:val="007D45A0"/>
    <w:rsid w:val="007D70F5"/>
    <w:rsid w:val="007E2FC4"/>
    <w:rsid w:val="007E4541"/>
    <w:rsid w:val="007F32A4"/>
    <w:rsid w:val="00800B5F"/>
    <w:rsid w:val="00801258"/>
    <w:rsid w:val="008014F6"/>
    <w:rsid w:val="0081236E"/>
    <w:rsid w:val="008137C7"/>
    <w:rsid w:val="0081597D"/>
    <w:rsid w:val="008163DB"/>
    <w:rsid w:val="008174A7"/>
    <w:rsid w:val="00821A84"/>
    <w:rsid w:val="008256A9"/>
    <w:rsid w:val="00827310"/>
    <w:rsid w:val="00830F92"/>
    <w:rsid w:val="00830F9A"/>
    <w:rsid w:val="00832BF5"/>
    <w:rsid w:val="00833913"/>
    <w:rsid w:val="008416A4"/>
    <w:rsid w:val="00846A27"/>
    <w:rsid w:val="008503F5"/>
    <w:rsid w:val="00851192"/>
    <w:rsid w:val="00854CEF"/>
    <w:rsid w:val="0085563B"/>
    <w:rsid w:val="0085684E"/>
    <w:rsid w:val="00861637"/>
    <w:rsid w:val="00861659"/>
    <w:rsid w:val="00862679"/>
    <w:rsid w:val="00866715"/>
    <w:rsid w:val="008668E1"/>
    <w:rsid w:val="00873CF5"/>
    <w:rsid w:val="008755FA"/>
    <w:rsid w:val="00876EDB"/>
    <w:rsid w:val="00891B60"/>
    <w:rsid w:val="00891EC1"/>
    <w:rsid w:val="008A2053"/>
    <w:rsid w:val="008A3F81"/>
    <w:rsid w:val="008B2B39"/>
    <w:rsid w:val="008B4C0D"/>
    <w:rsid w:val="008B69DF"/>
    <w:rsid w:val="008C20C5"/>
    <w:rsid w:val="008C2D7E"/>
    <w:rsid w:val="008C7226"/>
    <w:rsid w:val="008D4A7B"/>
    <w:rsid w:val="008D7833"/>
    <w:rsid w:val="008E3DCD"/>
    <w:rsid w:val="008E40D3"/>
    <w:rsid w:val="008E5023"/>
    <w:rsid w:val="00902B2B"/>
    <w:rsid w:val="0090499C"/>
    <w:rsid w:val="00911ACA"/>
    <w:rsid w:val="00911CDC"/>
    <w:rsid w:val="00934A96"/>
    <w:rsid w:val="00943A5C"/>
    <w:rsid w:val="0096372E"/>
    <w:rsid w:val="0096490A"/>
    <w:rsid w:val="00975FBB"/>
    <w:rsid w:val="0098070F"/>
    <w:rsid w:val="00982663"/>
    <w:rsid w:val="00984E21"/>
    <w:rsid w:val="0099090D"/>
    <w:rsid w:val="00991753"/>
    <w:rsid w:val="00997E74"/>
    <w:rsid w:val="009A5A49"/>
    <w:rsid w:val="009A67A2"/>
    <w:rsid w:val="009A7D6E"/>
    <w:rsid w:val="009B01C9"/>
    <w:rsid w:val="009B13DD"/>
    <w:rsid w:val="009C0970"/>
    <w:rsid w:val="009D0D50"/>
    <w:rsid w:val="009D3D54"/>
    <w:rsid w:val="009D6FC4"/>
    <w:rsid w:val="009D7F3C"/>
    <w:rsid w:val="009E76A0"/>
    <w:rsid w:val="009F5D36"/>
    <w:rsid w:val="00A05C53"/>
    <w:rsid w:val="00A07884"/>
    <w:rsid w:val="00A1538F"/>
    <w:rsid w:val="00A17C18"/>
    <w:rsid w:val="00A2220B"/>
    <w:rsid w:val="00A32452"/>
    <w:rsid w:val="00A36E5D"/>
    <w:rsid w:val="00A43220"/>
    <w:rsid w:val="00A43D97"/>
    <w:rsid w:val="00A54957"/>
    <w:rsid w:val="00A56053"/>
    <w:rsid w:val="00A56061"/>
    <w:rsid w:val="00A564C0"/>
    <w:rsid w:val="00A56A7B"/>
    <w:rsid w:val="00A60490"/>
    <w:rsid w:val="00A65C90"/>
    <w:rsid w:val="00A65C9F"/>
    <w:rsid w:val="00A66684"/>
    <w:rsid w:val="00A73F0F"/>
    <w:rsid w:val="00A905A4"/>
    <w:rsid w:val="00A91456"/>
    <w:rsid w:val="00A9277C"/>
    <w:rsid w:val="00AA07CB"/>
    <w:rsid w:val="00AA6179"/>
    <w:rsid w:val="00AB6F33"/>
    <w:rsid w:val="00AC50EE"/>
    <w:rsid w:val="00AD0B25"/>
    <w:rsid w:val="00AD240D"/>
    <w:rsid w:val="00AD444C"/>
    <w:rsid w:val="00AE172D"/>
    <w:rsid w:val="00AE2D58"/>
    <w:rsid w:val="00B12581"/>
    <w:rsid w:val="00B158DA"/>
    <w:rsid w:val="00B2243C"/>
    <w:rsid w:val="00B22C49"/>
    <w:rsid w:val="00B24DFA"/>
    <w:rsid w:val="00B25031"/>
    <w:rsid w:val="00B32A91"/>
    <w:rsid w:val="00B3351D"/>
    <w:rsid w:val="00B3513A"/>
    <w:rsid w:val="00B4481A"/>
    <w:rsid w:val="00B458CF"/>
    <w:rsid w:val="00B51D9B"/>
    <w:rsid w:val="00B652A6"/>
    <w:rsid w:val="00B65397"/>
    <w:rsid w:val="00B65C70"/>
    <w:rsid w:val="00B85665"/>
    <w:rsid w:val="00B85A2B"/>
    <w:rsid w:val="00B87343"/>
    <w:rsid w:val="00B96D6E"/>
    <w:rsid w:val="00BA23A8"/>
    <w:rsid w:val="00BB569E"/>
    <w:rsid w:val="00BB7CE5"/>
    <w:rsid w:val="00BC21A2"/>
    <w:rsid w:val="00BC2A89"/>
    <w:rsid w:val="00BC56DC"/>
    <w:rsid w:val="00BD1747"/>
    <w:rsid w:val="00BD23E7"/>
    <w:rsid w:val="00BD2FD1"/>
    <w:rsid w:val="00BE39C3"/>
    <w:rsid w:val="00BF1D4C"/>
    <w:rsid w:val="00BF5048"/>
    <w:rsid w:val="00BF75A2"/>
    <w:rsid w:val="00C01682"/>
    <w:rsid w:val="00C10AFF"/>
    <w:rsid w:val="00C113D6"/>
    <w:rsid w:val="00C205DB"/>
    <w:rsid w:val="00C259AA"/>
    <w:rsid w:val="00C27DFC"/>
    <w:rsid w:val="00C31BD5"/>
    <w:rsid w:val="00C3372D"/>
    <w:rsid w:val="00C34970"/>
    <w:rsid w:val="00C377AB"/>
    <w:rsid w:val="00C405FE"/>
    <w:rsid w:val="00C474E0"/>
    <w:rsid w:val="00C53D99"/>
    <w:rsid w:val="00C5575D"/>
    <w:rsid w:val="00C6667B"/>
    <w:rsid w:val="00C73050"/>
    <w:rsid w:val="00C777B4"/>
    <w:rsid w:val="00C77B63"/>
    <w:rsid w:val="00C85388"/>
    <w:rsid w:val="00C94235"/>
    <w:rsid w:val="00C96487"/>
    <w:rsid w:val="00CA0BC8"/>
    <w:rsid w:val="00CA4B4B"/>
    <w:rsid w:val="00CA6913"/>
    <w:rsid w:val="00CA730F"/>
    <w:rsid w:val="00CB0368"/>
    <w:rsid w:val="00CB3030"/>
    <w:rsid w:val="00CB4550"/>
    <w:rsid w:val="00CB4E9A"/>
    <w:rsid w:val="00CB7744"/>
    <w:rsid w:val="00CC4F29"/>
    <w:rsid w:val="00CD562A"/>
    <w:rsid w:val="00CD5AE6"/>
    <w:rsid w:val="00CD6A76"/>
    <w:rsid w:val="00CE3644"/>
    <w:rsid w:val="00CE4D42"/>
    <w:rsid w:val="00CE7DE5"/>
    <w:rsid w:val="00CF109E"/>
    <w:rsid w:val="00CF558C"/>
    <w:rsid w:val="00D0419B"/>
    <w:rsid w:val="00D04A21"/>
    <w:rsid w:val="00D108EB"/>
    <w:rsid w:val="00D1483C"/>
    <w:rsid w:val="00D178C5"/>
    <w:rsid w:val="00D22950"/>
    <w:rsid w:val="00D26E5B"/>
    <w:rsid w:val="00D32543"/>
    <w:rsid w:val="00D34714"/>
    <w:rsid w:val="00D43A89"/>
    <w:rsid w:val="00D47774"/>
    <w:rsid w:val="00D5165C"/>
    <w:rsid w:val="00D52868"/>
    <w:rsid w:val="00D55DED"/>
    <w:rsid w:val="00D5798B"/>
    <w:rsid w:val="00D73B04"/>
    <w:rsid w:val="00D73DDB"/>
    <w:rsid w:val="00D821EC"/>
    <w:rsid w:val="00D853D8"/>
    <w:rsid w:val="00D87D46"/>
    <w:rsid w:val="00D9019F"/>
    <w:rsid w:val="00D90AF0"/>
    <w:rsid w:val="00D932A1"/>
    <w:rsid w:val="00D94417"/>
    <w:rsid w:val="00DA3A42"/>
    <w:rsid w:val="00DA5A81"/>
    <w:rsid w:val="00DA75F0"/>
    <w:rsid w:val="00DB05E3"/>
    <w:rsid w:val="00DB23D9"/>
    <w:rsid w:val="00DC233F"/>
    <w:rsid w:val="00DC4A4A"/>
    <w:rsid w:val="00DC52FC"/>
    <w:rsid w:val="00DD1D5B"/>
    <w:rsid w:val="00DD40FC"/>
    <w:rsid w:val="00DD4E8E"/>
    <w:rsid w:val="00DD575A"/>
    <w:rsid w:val="00DD6783"/>
    <w:rsid w:val="00DE5363"/>
    <w:rsid w:val="00DE6323"/>
    <w:rsid w:val="00DF2C7E"/>
    <w:rsid w:val="00DF6D19"/>
    <w:rsid w:val="00DF7715"/>
    <w:rsid w:val="00E04C5C"/>
    <w:rsid w:val="00E05C14"/>
    <w:rsid w:val="00E11F78"/>
    <w:rsid w:val="00E1466A"/>
    <w:rsid w:val="00E1710E"/>
    <w:rsid w:val="00E23716"/>
    <w:rsid w:val="00E25755"/>
    <w:rsid w:val="00E25FCF"/>
    <w:rsid w:val="00E30A4F"/>
    <w:rsid w:val="00E32098"/>
    <w:rsid w:val="00E5133D"/>
    <w:rsid w:val="00E55D75"/>
    <w:rsid w:val="00E6546F"/>
    <w:rsid w:val="00E735EF"/>
    <w:rsid w:val="00E925DE"/>
    <w:rsid w:val="00E94667"/>
    <w:rsid w:val="00EB2084"/>
    <w:rsid w:val="00EB5B7D"/>
    <w:rsid w:val="00EB5EB5"/>
    <w:rsid w:val="00ED3CD6"/>
    <w:rsid w:val="00ED4868"/>
    <w:rsid w:val="00EE110F"/>
    <w:rsid w:val="00EF119E"/>
    <w:rsid w:val="00EF24C7"/>
    <w:rsid w:val="00EF26C1"/>
    <w:rsid w:val="00EF30CC"/>
    <w:rsid w:val="00EF5F05"/>
    <w:rsid w:val="00F02FAE"/>
    <w:rsid w:val="00F0576F"/>
    <w:rsid w:val="00F31161"/>
    <w:rsid w:val="00F5278C"/>
    <w:rsid w:val="00F63C33"/>
    <w:rsid w:val="00F65459"/>
    <w:rsid w:val="00F67FEB"/>
    <w:rsid w:val="00F77263"/>
    <w:rsid w:val="00F808B0"/>
    <w:rsid w:val="00F82B0D"/>
    <w:rsid w:val="00F85921"/>
    <w:rsid w:val="00F95FF4"/>
    <w:rsid w:val="00F97A73"/>
    <w:rsid w:val="00FA1106"/>
    <w:rsid w:val="00FA65E0"/>
    <w:rsid w:val="00FB1272"/>
    <w:rsid w:val="00FB1CCC"/>
    <w:rsid w:val="00FB2F9D"/>
    <w:rsid w:val="00FB40D2"/>
    <w:rsid w:val="00FB7356"/>
    <w:rsid w:val="00FC2F33"/>
    <w:rsid w:val="00FC369C"/>
    <w:rsid w:val="00FC6080"/>
    <w:rsid w:val="00FD1C83"/>
    <w:rsid w:val="00FD3855"/>
    <w:rsid w:val="00FD524C"/>
    <w:rsid w:val="00FD7E35"/>
    <w:rsid w:val="00FE054E"/>
    <w:rsid w:val="00FE089C"/>
    <w:rsid w:val="00FE154C"/>
    <w:rsid w:val="00FE7379"/>
    <w:rsid w:val="00FF6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427E3B"/>
  <w15:chartTrackingRefBased/>
  <w15:docId w15:val="{C997647A-876E-437C-9646-181883372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1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D1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1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1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1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1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1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1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1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1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D1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1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1C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1C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1C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1C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1C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1C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1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1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1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1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1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1C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1C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1C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1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1C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1C8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D1C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1C83"/>
  </w:style>
  <w:style w:type="paragraph" w:styleId="Piedepgina">
    <w:name w:val="footer"/>
    <w:basedOn w:val="Normal"/>
    <w:link w:val="PiedepginaCar"/>
    <w:uiPriority w:val="99"/>
    <w:unhideWhenUsed/>
    <w:rsid w:val="00FD1C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C83"/>
  </w:style>
  <w:style w:type="paragraph" w:styleId="Sinespaciado">
    <w:name w:val="No Spacing"/>
    <w:link w:val="SinespaciadoCar"/>
    <w:uiPriority w:val="1"/>
    <w:qFormat/>
    <w:rsid w:val="00FD1C83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D1C83"/>
    <w:rPr>
      <w:rFonts w:eastAsiaTheme="minorEastAsia"/>
      <w:kern w:val="0"/>
      <w:lang w:val="en-U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FD1C83"/>
    <w:rPr>
      <w:color w:val="666666"/>
    </w:rPr>
  </w:style>
  <w:style w:type="paragraph" w:styleId="TtuloTDC">
    <w:name w:val="TOC Heading"/>
    <w:basedOn w:val="Ttulo1"/>
    <w:next w:val="Normal"/>
    <w:uiPriority w:val="39"/>
    <w:unhideWhenUsed/>
    <w:qFormat/>
    <w:rsid w:val="004B7BFC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B7BF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B7BF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6D6E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CA730F"/>
    <w:pPr>
      <w:widowControl w:val="0"/>
      <w:autoSpaceDE w:val="0"/>
      <w:autoSpaceDN w:val="0"/>
      <w:spacing w:after="0" w:line="240" w:lineRule="auto"/>
      <w:ind w:left="152"/>
    </w:pPr>
    <w:rPr>
      <w:rFonts w:ascii="Calibri" w:eastAsia="Calibri" w:hAnsi="Calibri" w:cs="Calibri"/>
      <w:kern w:val="0"/>
      <w:lang w:val="es-ES"/>
      <w14:ligatures w14:val="none"/>
    </w:rPr>
  </w:style>
  <w:style w:type="paragraph" w:customStyle="1" w:styleId="Default">
    <w:name w:val="Default"/>
    <w:rsid w:val="002B07D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table" w:styleId="Tablaconcuadrcula">
    <w:name w:val="Table Grid"/>
    <w:basedOn w:val="Tablanormal"/>
    <w:uiPriority w:val="39"/>
    <w:rsid w:val="00BB7C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2">
    <w:name w:val="toc 2"/>
    <w:basedOn w:val="Normal"/>
    <w:next w:val="Normal"/>
    <w:autoRedefine/>
    <w:uiPriority w:val="39"/>
    <w:unhideWhenUsed/>
    <w:rsid w:val="006309A1"/>
    <w:pPr>
      <w:spacing w:after="100"/>
      <w:ind w:left="220"/>
    </w:pPr>
    <w:rPr>
      <w:rFonts w:eastAsiaTheme="minorEastAsia" w:cs="Times New Roman"/>
      <w:kern w:val="0"/>
      <w:lang w:val="en-US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6309A1"/>
    <w:pPr>
      <w:spacing w:after="100"/>
      <w:ind w:left="440"/>
    </w:pPr>
    <w:rPr>
      <w:rFonts w:eastAsiaTheme="minorEastAsia" w:cs="Times New Roman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C21A2"/>
    <w:rPr>
      <w:rFonts w:ascii="Times New Roman" w:hAnsi="Times New Roman" w:cs="Times New Roman"/>
      <w:sz w:val="24"/>
      <w:szCs w:val="24"/>
    </w:rPr>
  </w:style>
  <w:style w:type="table" w:styleId="Tablaconcuadrcula5oscura-nfasis1">
    <w:name w:val="Grid Table 5 Dark Accent 1"/>
    <w:basedOn w:val="Tablanormal"/>
    <w:uiPriority w:val="50"/>
    <w:rsid w:val="00FB7356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FB73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76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95902B592874DFBBFEB7C29E32682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B22E88-693B-4E2B-AFE3-9149EB4EEE0B}"/>
      </w:docPartPr>
      <w:docPartBody>
        <w:p w:rsidR="00E22792" w:rsidRDefault="00DD4C14" w:rsidP="00DD4C14">
          <w:pPr>
            <w:pStyle w:val="D95902B592874DFBBFEB7C29E326825A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</w:rPr>
            <w:t>[Document title]</w:t>
          </w:r>
        </w:p>
      </w:docPartBody>
    </w:docPart>
    <w:docPart>
      <w:docPartPr>
        <w:name w:val="0A0E7692E70B4A6AB3F073B34F6762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3F4DD6-3C21-4FB3-8E20-F6C45CB2CFFD}"/>
      </w:docPartPr>
      <w:docPartBody>
        <w:p w:rsidR="00E22792" w:rsidRDefault="00DD4C14" w:rsidP="00DD4C14">
          <w:pPr>
            <w:pStyle w:val="0A0E7692E70B4A6AB3F073B34F67626F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C14"/>
    <w:rsid w:val="00003B37"/>
    <w:rsid w:val="00044C7C"/>
    <w:rsid w:val="0007422E"/>
    <w:rsid w:val="00082C8C"/>
    <w:rsid w:val="000E63DD"/>
    <w:rsid w:val="00107AFC"/>
    <w:rsid w:val="0012150D"/>
    <w:rsid w:val="00135EE1"/>
    <w:rsid w:val="001800BA"/>
    <w:rsid w:val="001A0A94"/>
    <w:rsid w:val="001E3F11"/>
    <w:rsid w:val="0022107C"/>
    <w:rsid w:val="00287DD4"/>
    <w:rsid w:val="00293DA4"/>
    <w:rsid w:val="00370567"/>
    <w:rsid w:val="00371936"/>
    <w:rsid w:val="00392930"/>
    <w:rsid w:val="00395C4C"/>
    <w:rsid w:val="003A308B"/>
    <w:rsid w:val="00450458"/>
    <w:rsid w:val="00452C11"/>
    <w:rsid w:val="004D731C"/>
    <w:rsid w:val="005B505F"/>
    <w:rsid w:val="005D7B8F"/>
    <w:rsid w:val="00631C0C"/>
    <w:rsid w:val="00690974"/>
    <w:rsid w:val="00693D39"/>
    <w:rsid w:val="006950CE"/>
    <w:rsid w:val="006B5973"/>
    <w:rsid w:val="00753F05"/>
    <w:rsid w:val="007B5798"/>
    <w:rsid w:val="007D70F5"/>
    <w:rsid w:val="0084670B"/>
    <w:rsid w:val="008C5E99"/>
    <w:rsid w:val="008C6100"/>
    <w:rsid w:val="0090499C"/>
    <w:rsid w:val="00907215"/>
    <w:rsid w:val="00931360"/>
    <w:rsid w:val="00943A5C"/>
    <w:rsid w:val="009B0138"/>
    <w:rsid w:val="009D588A"/>
    <w:rsid w:val="00B22C49"/>
    <w:rsid w:val="00B442E7"/>
    <w:rsid w:val="00BD2FD1"/>
    <w:rsid w:val="00C327FA"/>
    <w:rsid w:val="00C365E6"/>
    <w:rsid w:val="00CA4B4B"/>
    <w:rsid w:val="00CD5AE6"/>
    <w:rsid w:val="00CE623A"/>
    <w:rsid w:val="00CF109E"/>
    <w:rsid w:val="00D047A0"/>
    <w:rsid w:val="00D04A21"/>
    <w:rsid w:val="00D17798"/>
    <w:rsid w:val="00D2608A"/>
    <w:rsid w:val="00D506FB"/>
    <w:rsid w:val="00D634C4"/>
    <w:rsid w:val="00DD4C14"/>
    <w:rsid w:val="00E0757F"/>
    <w:rsid w:val="00E22792"/>
    <w:rsid w:val="00F0576F"/>
    <w:rsid w:val="00F52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95902B592874DFBBFEB7C29E326825A">
    <w:name w:val="D95902B592874DFBBFEB7C29E326825A"/>
    <w:rsid w:val="00DD4C14"/>
  </w:style>
  <w:style w:type="paragraph" w:customStyle="1" w:styleId="0A0E7692E70B4A6AB3F073B34F67626F">
    <w:name w:val="0A0E7692E70B4A6AB3F073B34F67626F"/>
    <w:rsid w:val="00DD4C1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2026-02-23T00:00:00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6529B21-E428-4094-BC41-BA5C3D9D3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1642</TotalTime>
  <Pages>11</Pages>
  <Words>2327</Words>
  <Characters>12195</Characters>
  <Application>Microsoft Office Word</Application>
  <DocSecurity>0</DocSecurity>
  <Lines>530</Lines>
  <Paragraphs>372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TROUBLESHOOTING BIOMETRICO FACIAL ZKTECO G3 PRO</vt:lpstr>
      <vt:lpstr>Calibración de Elo touch</vt:lpstr>
    </vt:vector>
  </TitlesOfParts>
  <Company>Supermercados interNAcionales heb s.a. de c.v.</Company>
  <LinksUpToDate>false</LinksUpToDate>
  <CharactersWithSpaces>14150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TROUBLESHOOTING BIOMETRICO FACIAL ZKTECO G3 PRO</dc:title>
  <dc:subject>Procedimiento para configuración de impresoras industriales</dc:subject>
  <dc:creator>Elaboró:</dc:creator>
  <cp:keywords/>
  <dc:description/>
  <cp:lastModifiedBy>Cesar Uriel Garcia</cp:lastModifiedBy>
  <cp:revision>41</cp:revision>
  <cp:lastPrinted>2026-01-13T20:53:00Z</cp:lastPrinted>
  <dcterms:created xsi:type="dcterms:W3CDTF">2026-01-27T17:27:00Z</dcterms:created>
  <dcterms:modified xsi:type="dcterms:W3CDTF">2026-04-16T15:38:00Z</dcterms:modified>
</cp:coreProperties>
</file>