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B9" w:rsidRDefault="00AD741F">
      <w:r>
        <w:t xml:space="preserve">Para gerenciar esse projeto optamos por usar o </w:t>
      </w:r>
      <w:proofErr w:type="spellStart"/>
      <w:r>
        <w:t>Trello</w:t>
      </w:r>
      <w:proofErr w:type="spellEnd"/>
      <w:r>
        <w:t>, dividindo-o em quatro partes: a fazer (para tarefas que ainda estão por começar), em andamento (tarefas que já foram pegas e estão em processo), em revisão (tarefas que já foram concluídas e serão revisad</w:t>
      </w:r>
      <w:r w:rsidR="00AD6CB2">
        <w:t>as por todos os integrantes do time</w:t>
      </w:r>
      <w:r>
        <w:t>) e por fim temos a parte de conclusão (são os projetos que já foram finalizados e revisados).</w:t>
      </w:r>
    </w:p>
    <w:p w:rsidR="00736071" w:rsidRDefault="00736071"/>
    <w:p w:rsidR="00736071" w:rsidRDefault="00736071">
      <w:r>
        <w:rPr>
          <w:noProof/>
          <w:lang w:eastAsia="pt-BR"/>
        </w:rPr>
        <w:drawing>
          <wp:inline distT="0" distB="0" distL="0" distR="0" wp14:anchorId="3E865E2D" wp14:editId="69022594">
            <wp:extent cx="5400040" cy="26409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71" w:rsidRDefault="00736071"/>
    <w:p w:rsidR="00736071" w:rsidRDefault="00736071"/>
    <w:p w:rsidR="00736071" w:rsidRPr="00736071" w:rsidRDefault="00736071">
      <w:pPr>
        <w:rPr>
          <w:i/>
        </w:rPr>
      </w:pPr>
    </w:p>
    <w:p w:rsidR="00736071" w:rsidRPr="00736071" w:rsidRDefault="00AD741F" w:rsidP="00736071">
      <w:pPr>
        <w:rPr>
          <w:i/>
        </w:rPr>
      </w:pPr>
      <w:r w:rsidRPr="00736071">
        <w:rPr>
          <w:i/>
        </w:rPr>
        <w:t>Optamos por usar o processo de metodologia ágil e dividim</w:t>
      </w:r>
      <w:r w:rsidR="00736071" w:rsidRPr="00736071">
        <w:rPr>
          <w:i/>
        </w:rPr>
        <w:t xml:space="preserve">os em </w:t>
      </w:r>
      <w:proofErr w:type="spellStart"/>
      <w:r w:rsidR="00736071" w:rsidRPr="00736071">
        <w:rPr>
          <w:i/>
        </w:rPr>
        <w:t>sprints</w:t>
      </w:r>
      <w:proofErr w:type="spellEnd"/>
      <w:r w:rsidR="00736071" w:rsidRPr="00736071">
        <w:rPr>
          <w:i/>
        </w:rPr>
        <w:t xml:space="preserve"> de 2 semanas cada</w:t>
      </w:r>
    </w:p>
    <w:p w:rsidR="00736071" w:rsidRDefault="00736071" w:rsidP="00736071"/>
    <w:p w:rsidR="00AD741F" w:rsidRDefault="00736071">
      <w:r w:rsidRPr="00736071">
        <w:rPr>
          <w:b/>
        </w:rPr>
        <w:t>1ª Sprint</w:t>
      </w:r>
      <w:r>
        <w:t xml:space="preserve"> – Criar GitHub, adicionar membros, atualizar projeto;</w:t>
      </w:r>
    </w:p>
    <w:p w:rsidR="00736071" w:rsidRDefault="00736071">
      <w:r>
        <w:tab/>
        <w:t xml:space="preserve">      Criar </w:t>
      </w:r>
      <w:proofErr w:type="spellStart"/>
      <w:r>
        <w:t>BackLog</w:t>
      </w:r>
      <w:proofErr w:type="spellEnd"/>
      <w:r>
        <w:t xml:space="preserve"> do projeto;</w:t>
      </w:r>
    </w:p>
    <w:p w:rsidR="00736071" w:rsidRDefault="00736071">
      <w:r>
        <w:tab/>
        <w:t xml:space="preserve">      Criar modelo HDL, LLD;</w:t>
      </w:r>
    </w:p>
    <w:p w:rsidR="00736071" w:rsidRDefault="00736071">
      <w:r>
        <w:tab/>
        <w:t xml:space="preserve">      Criação protótipo do Banco de Dados;</w:t>
      </w:r>
    </w:p>
    <w:p w:rsidR="00736071" w:rsidRDefault="00736071">
      <w:r>
        <w:tab/>
        <w:t xml:space="preserve">      Criar planilha de riscos;</w:t>
      </w:r>
    </w:p>
    <w:p w:rsidR="00736071" w:rsidRDefault="00736071">
      <w:r w:rsidRPr="00736071">
        <w:rPr>
          <w:b/>
        </w:rPr>
        <w:t>2ª Sprint</w:t>
      </w:r>
      <w:r>
        <w:t xml:space="preserve"> – Criar o site usando HTML;</w:t>
      </w:r>
    </w:p>
    <w:p w:rsidR="00736071" w:rsidRDefault="00736071">
      <w:r>
        <w:tab/>
        <w:t xml:space="preserve">     Implementar o CSS;</w:t>
      </w:r>
    </w:p>
    <w:p w:rsidR="00736071" w:rsidRDefault="00736071">
      <w:r>
        <w:tab/>
        <w:t xml:space="preserve">      Criar o Banco de Dados no </w:t>
      </w:r>
      <w:proofErr w:type="spellStart"/>
      <w:r>
        <w:t>Azure</w:t>
      </w:r>
      <w:proofErr w:type="spellEnd"/>
      <w:r>
        <w:t>;</w:t>
      </w:r>
    </w:p>
    <w:p w:rsidR="00736071" w:rsidRDefault="00736071">
      <w:r>
        <w:tab/>
        <w:t xml:space="preserve">      Teste integrado do </w:t>
      </w:r>
      <w:proofErr w:type="spellStart"/>
      <w:r>
        <w:t>arduino</w:t>
      </w:r>
      <w:proofErr w:type="spellEnd"/>
      <w:r>
        <w:t xml:space="preserve"> com o Node;</w:t>
      </w:r>
    </w:p>
    <w:p w:rsidR="00736071" w:rsidRDefault="00736071">
      <w:r>
        <w:tab/>
        <w:t xml:space="preserve">     </w:t>
      </w:r>
    </w:p>
    <w:p w:rsidR="00736071" w:rsidRDefault="00736071"/>
    <w:p w:rsidR="00736071" w:rsidRDefault="00736071"/>
    <w:p w:rsidR="00736071" w:rsidRDefault="00736071"/>
    <w:p w:rsidR="00736071" w:rsidRDefault="00736071"/>
    <w:p w:rsidR="00736071" w:rsidRDefault="00736071"/>
    <w:p w:rsidR="00AD741F" w:rsidRDefault="00AD741F">
      <w:pPr>
        <w:rPr>
          <w:b/>
        </w:rPr>
      </w:pPr>
      <w:r>
        <w:rPr>
          <w:b/>
        </w:rPr>
        <w:t xml:space="preserve">Atividades no projeto: </w:t>
      </w:r>
    </w:p>
    <w:p w:rsidR="00AD741F" w:rsidRDefault="00AD741F">
      <w:proofErr w:type="spellStart"/>
      <w:r w:rsidRPr="00AD741F">
        <w:t>Scrum</w:t>
      </w:r>
      <w:proofErr w:type="spellEnd"/>
      <w:r w:rsidRPr="00AD741F">
        <w:t xml:space="preserve"> </w:t>
      </w:r>
      <w:proofErr w:type="spellStart"/>
      <w:r w:rsidRPr="00AD741F">
        <w:t>master</w:t>
      </w:r>
      <w:proofErr w:type="spellEnd"/>
      <w:r>
        <w:t xml:space="preserve"> - </w:t>
      </w:r>
      <w:r w:rsidRPr="00736071">
        <w:rPr>
          <w:b/>
        </w:rPr>
        <w:t>Bruna Oliveira</w:t>
      </w:r>
    </w:p>
    <w:p w:rsidR="00AD741F" w:rsidRDefault="00AD741F"/>
    <w:p w:rsidR="00AD741F" w:rsidRDefault="00AD741F">
      <w:pPr>
        <w:rPr>
          <w:b/>
        </w:rPr>
      </w:pPr>
      <w:r w:rsidRPr="00AD741F">
        <w:t xml:space="preserve">Time </w:t>
      </w:r>
      <w:proofErr w:type="spellStart"/>
      <w:r w:rsidRPr="00AD741F">
        <w:t>scrum</w:t>
      </w:r>
      <w:proofErr w:type="spellEnd"/>
      <w:r>
        <w:rPr>
          <w:b/>
        </w:rPr>
        <w:t>:</w:t>
      </w:r>
    </w:p>
    <w:p w:rsidR="00AD741F" w:rsidRPr="00AD741F" w:rsidRDefault="00AD6CB2" w:rsidP="00AD741F">
      <w:pPr>
        <w:pStyle w:val="PargrafodaLista"/>
        <w:numPr>
          <w:ilvl w:val="0"/>
          <w:numId w:val="1"/>
        </w:numPr>
      </w:pPr>
      <w:r>
        <w:t>Back-</w:t>
      </w:r>
      <w:proofErr w:type="spellStart"/>
      <w:r>
        <w:t>End</w:t>
      </w:r>
      <w:proofErr w:type="spellEnd"/>
      <w:r>
        <w:t xml:space="preserve"> </w:t>
      </w:r>
      <w:bookmarkStart w:id="0" w:name="_GoBack"/>
      <w:bookmarkEnd w:id="0"/>
      <w:r w:rsidR="00AD741F">
        <w:t xml:space="preserve">– </w:t>
      </w:r>
      <w:r w:rsidR="00AD741F" w:rsidRPr="00AD741F">
        <w:rPr>
          <w:b/>
        </w:rPr>
        <w:t>Cesar e Victoria</w:t>
      </w:r>
    </w:p>
    <w:p w:rsidR="00AD741F" w:rsidRDefault="00AD741F" w:rsidP="00AD741F">
      <w:pPr>
        <w:pStyle w:val="PargrafodaLista"/>
      </w:pPr>
    </w:p>
    <w:p w:rsidR="00AD741F" w:rsidRDefault="00AD741F" w:rsidP="00AD741F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t>Arduino</w:t>
      </w:r>
      <w:proofErr w:type="spellEnd"/>
      <w:r>
        <w:t xml:space="preserve"> – </w:t>
      </w:r>
      <w:r w:rsidRPr="00AD741F">
        <w:rPr>
          <w:b/>
        </w:rPr>
        <w:t>Jairo</w:t>
      </w:r>
    </w:p>
    <w:p w:rsidR="00AD741F" w:rsidRPr="00AD741F" w:rsidRDefault="00AD741F" w:rsidP="00AD741F">
      <w:pPr>
        <w:pStyle w:val="PargrafodaLista"/>
        <w:rPr>
          <w:b/>
        </w:rPr>
      </w:pPr>
    </w:p>
    <w:p w:rsidR="00AD741F" w:rsidRPr="00AD741F" w:rsidRDefault="00AD741F" w:rsidP="00AD741F">
      <w:pPr>
        <w:pStyle w:val="PargrafodaLista"/>
        <w:numPr>
          <w:ilvl w:val="0"/>
          <w:numId w:val="1"/>
        </w:numPr>
      </w:pPr>
      <w:r>
        <w:t>Front-</w:t>
      </w:r>
      <w:proofErr w:type="spellStart"/>
      <w:r>
        <w:t>End</w:t>
      </w:r>
      <w:proofErr w:type="spellEnd"/>
      <w:r>
        <w:t xml:space="preserve"> – </w:t>
      </w:r>
      <w:r w:rsidRPr="00AD741F">
        <w:rPr>
          <w:b/>
        </w:rPr>
        <w:t xml:space="preserve">Bruna </w:t>
      </w:r>
      <w:r w:rsidR="00736071">
        <w:rPr>
          <w:b/>
        </w:rPr>
        <w:t xml:space="preserve">Oliveira </w:t>
      </w:r>
      <w:r w:rsidRPr="00AD741F">
        <w:rPr>
          <w:b/>
        </w:rPr>
        <w:t xml:space="preserve">e Gabriel </w:t>
      </w:r>
      <w:proofErr w:type="spellStart"/>
      <w:r w:rsidRPr="00AD741F">
        <w:rPr>
          <w:b/>
        </w:rPr>
        <w:t>Selotto</w:t>
      </w:r>
      <w:proofErr w:type="spellEnd"/>
    </w:p>
    <w:sectPr w:rsidR="00AD741F" w:rsidRPr="00AD7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059"/>
    <w:multiLevelType w:val="hybridMultilevel"/>
    <w:tmpl w:val="5F1C2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1F"/>
    <w:rsid w:val="00543EB9"/>
    <w:rsid w:val="00736071"/>
    <w:rsid w:val="00AD6CB2"/>
    <w:rsid w:val="00AD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B94F"/>
  <w15:chartTrackingRefBased/>
  <w15:docId w15:val="{5B40CB77-AE2B-42F9-96A9-577C64A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2019-09-23T19:36:00Z</dcterms:created>
  <dcterms:modified xsi:type="dcterms:W3CDTF">2019-09-23T20:00:00Z</dcterms:modified>
</cp:coreProperties>
</file>