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99A9" w14:textId="77777777" w:rsidR="000C7DED" w:rsidRPr="006B63DA" w:rsidRDefault="000C7DED" w:rsidP="000C7DED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3DA">
        <w:rPr>
          <w:rFonts w:ascii="Calibri" w:eastAsia="Times New Roman" w:hAnsi="Calibri" w:cs="Calibri"/>
          <w:b/>
          <w:bCs/>
          <w:color w:val="231F20"/>
          <w:sz w:val="48"/>
          <w:szCs w:val="48"/>
          <w:lang w:val="es-MX"/>
        </w:rPr>
        <w:t>Universidad Autónoma de Guadalajara</w:t>
      </w:r>
    </w:p>
    <w:p w14:paraId="0B8CB832" w14:textId="77777777" w:rsidR="000C7DED" w:rsidRPr="006B63DA" w:rsidRDefault="000C7DED" w:rsidP="000C7DE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3D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6B63D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MX"/>
        </w:rPr>
        <w:drawing>
          <wp:inline distT="0" distB="0" distL="0" distR="0" wp14:anchorId="01B98403" wp14:editId="07A7AF66">
            <wp:extent cx="2981325" cy="3086100"/>
            <wp:effectExtent l="0" t="0" r="0" b="0"/>
            <wp:docPr id="3" name="Imagen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3D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6B63D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30831ACD" w14:textId="505BC359" w:rsidR="000C7DED" w:rsidRPr="006B63DA" w:rsidRDefault="000C7DED" w:rsidP="000C7DED">
      <w:pPr>
        <w:spacing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val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s-MX"/>
        </w:rPr>
        <w:t>Compiladores</w:t>
      </w:r>
    </w:p>
    <w:p w14:paraId="30A7ECA3" w14:textId="77777777" w:rsidR="000C7DED" w:rsidRPr="006B63DA" w:rsidRDefault="000C7DED" w:rsidP="000C7D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C381CA2" w14:textId="77777777" w:rsidR="000C7DED" w:rsidRPr="006B63DA" w:rsidRDefault="000C7DED" w:rsidP="000C7D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3DA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7FAF4365" w14:textId="57B8F645" w:rsidR="000C7DED" w:rsidRDefault="000C7DED" w:rsidP="000C7DED">
      <w:pPr>
        <w:rPr>
          <w:rFonts w:ascii="Arial" w:eastAsia="Times New Roman" w:hAnsi="Arial" w:cs="Arial"/>
          <w:color w:val="000000"/>
          <w:sz w:val="36"/>
          <w:szCs w:val="36"/>
          <w:lang w:val="es-MX"/>
        </w:rPr>
      </w:pPr>
      <w:r w:rsidRPr="006B63DA">
        <w:rPr>
          <w:rFonts w:ascii="Arial" w:eastAsia="Times New Roman" w:hAnsi="Arial" w:cs="Arial"/>
          <w:color w:val="000000"/>
          <w:sz w:val="36"/>
          <w:szCs w:val="36"/>
          <w:lang w:val="es-MX"/>
        </w:rPr>
        <w:t>Integrantes: César Padilla Lazos</w:t>
      </w:r>
      <w:r w:rsidR="00612DCB">
        <w:rPr>
          <w:rFonts w:ascii="Arial" w:eastAsia="Times New Roman" w:hAnsi="Arial" w:cs="Arial"/>
          <w:color w:val="000000"/>
          <w:sz w:val="36"/>
          <w:szCs w:val="36"/>
          <w:lang w:val="es-MX"/>
        </w:rPr>
        <w:t xml:space="preserve">, </w:t>
      </w:r>
      <w:proofErr w:type="spellStart"/>
      <w:r w:rsidR="00612DCB">
        <w:rPr>
          <w:rFonts w:ascii="Arial" w:eastAsia="Times New Roman" w:hAnsi="Arial" w:cs="Arial"/>
          <w:color w:val="000000"/>
          <w:sz w:val="36"/>
          <w:szCs w:val="36"/>
          <w:lang w:val="es-MX"/>
        </w:rPr>
        <w:t>Wing</w:t>
      </w:r>
      <w:proofErr w:type="spellEnd"/>
      <w:r w:rsidR="00612DCB">
        <w:rPr>
          <w:rFonts w:ascii="Arial" w:eastAsia="Times New Roman" w:hAnsi="Arial" w:cs="Arial"/>
          <w:color w:val="000000"/>
          <w:sz w:val="36"/>
          <w:szCs w:val="36"/>
          <w:lang w:val="es-MX"/>
        </w:rPr>
        <w:t xml:space="preserve"> Manuel Ortiz Uribe</w:t>
      </w:r>
    </w:p>
    <w:p w14:paraId="1E8956A4" w14:textId="77777777" w:rsidR="000C7DED" w:rsidRDefault="000C7DED">
      <w:pPr>
        <w:rPr>
          <w:rFonts w:ascii="Arial" w:hAnsi="Arial" w:cs="Arial"/>
          <w:color w:val="000000"/>
          <w:lang w:val="es-MX"/>
        </w:rPr>
      </w:pPr>
    </w:p>
    <w:p w14:paraId="6997084C" w14:textId="77777777" w:rsidR="000C7DED" w:rsidRDefault="000C7DED">
      <w:pPr>
        <w:rPr>
          <w:rFonts w:ascii="Arial" w:hAnsi="Arial" w:cs="Arial"/>
          <w:color w:val="000000"/>
          <w:lang w:val="es-MX"/>
        </w:rPr>
      </w:pPr>
    </w:p>
    <w:p w14:paraId="71542673" w14:textId="77777777" w:rsidR="000C7DED" w:rsidRDefault="000C7DED">
      <w:pPr>
        <w:rPr>
          <w:rFonts w:ascii="Arial" w:hAnsi="Arial" w:cs="Arial"/>
          <w:color w:val="000000"/>
          <w:lang w:val="es-MX"/>
        </w:rPr>
      </w:pPr>
    </w:p>
    <w:p w14:paraId="640A76CB" w14:textId="77777777" w:rsidR="000C7DED" w:rsidRDefault="000C7DED">
      <w:pPr>
        <w:rPr>
          <w:rFonts w:ascii="Arial" w:hAnsi="Arial" w:cs="Arial"/>
          <w:color w:val="000000"/>
          <w:lang w:val="es-MX"/>
        </w:rPr>
      </w:pPr>
    </w:p>
    <w:p w14:paraId="36DB12BE" w14:textId="77777777" w:rsidR="000C7DED" w:rsidRDefault="000C7DED">
      <w:pPr>
        <w:rPr>
          <w:rFonts w:ascii="Arial" w:hAnsi="Arial" w:cs="Arial"/>
          <w:color w:val="000000"/>
          <w:lang w:val="es-MX"/>
        </w:rPr>
      </w:pPr>
    </w:p>
    <w:p w14:paraId="1391BB3C" w14:textId="77777777" w:rsidR="000C7DED" w:rsidRDefault="000C7DED">
      <w:pPr>
        <w:rPr>
          <w:rFonts w:ascii="Arial" w:hAnsi="Arial" w:cs="Arial"/>
          <w:color w:val="000000"/>
          <w:lang w:val="es-MX"/>
        </w:rPr>
      </w:pPr>
    </w:p>
    <w:p w14:paraId="23DBED8D" w14:textId="77777777" w:rsidR="000C7DED" w:rsidRDefault="000C7DED">
      <w:pPr>
        <w:rPr>
          <w:rFonts w:ascii="Arial" w:hAnsi="Arial" w:cs="Arial"/>
          <w:color w:val="000000"/>
          <w:lang w:val="es-MX"/>
        </w:rPr>
      </w:pPr>
    </w:p>
    <w:p w14:paraId="5894CF66" w14:textId="77777777" w:rsidR="000C7DED" w:rsidRDefault="000C7DED">
      <w:pPr>
        <w:rPr>
          <w:rFonts w:ascii="Arial" w:hAnsi="Arial" w:cs="Arial"/>
          <w:color w:val="000000"/>
          <w:lang w:val="es-MX"/>
        </w:rPr>
      </w:pPr>
    </w:p>
    <w:p w14:paraId="7F2AE0AF" w14:textId="77777777" w:rsidR="000C7DED" w:rsidRDefault="000C7DED">
      <w:pPr>
        <w:rPr>
          <w:rFonts w:ascii="Arial" w:hAnsi="Arial" w:cs="Arial"/>
          <w:color w:val="000000"/>
          <w:lang w:val="es-MX"/>
        </w:rPr>
      </w:pPr>
    </w:p>
    <w:p w14:paraId="18DBE7B6" w14:textId="6014F1B3" w:rsidR="00180802" w:rsidRDefault="00272659">
      <w:pPr>
        <w:rPr>
          <w:rFonts w:ascii="Arial" w:hAnsi="Arial" w:cs="Arial"/>
          <w:color w:val="000000"/>
          <w:lang w:val="es-MX"/>
        </w:rPr>
      </w:pPr>
      <w:r w:rsidRPr="00272659">
        <w:rPr>
          <w:rFonts w:ascii="Arial" w:hAnsi="Arial" w:cs="Arial"/>
          <w:color w:val="000000"/>
          <w:lang w:val="es-MX"/>
        </w:rPr>
        <w:t>Describa cuál es el “patrón” general para obtener los lexemas (forma de identificarlos).</w:t>
      </w:r>
    </w:p>
    <w:p w14:paraId="0203CB9E" w14:textId="0EE98736" w:rsidR="00272659" w:rsidRDefault="00272659">
      <w:pPr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La forma en la que se identifico los lexemas es: por cada espacio en una oración se separaron las palabras en las cuales había espacios</w:t>
      </w:r>
    </w:p>
    <w:p w14:paraId="7B2D8DB8" w14:textId="77777777" w:rsidR="00272659" w:rsidRDefault="00272659">
      <w:pPr>
        <w:rPr>
          <w:rFonts w:ascii="Arial" w:hAnsi="Arial" w:cs="Arial"/>
          <w:color w:val="000000"/>
          <w:lang w:val="es-MX"/>
        </w:rPr>
      </w:pPr>
    </w:p>
    <w:p w14:paraId="6C799A40" w14:textId="30740F59" w:rsidR="00272659" w:rsidRDefault="00272659">
      <w:pPr>
        <w:rPr>
          <w:rFonts w:ascii="Arial" w:hAnsi="Arial" w:cs="Arial"/>
          <w:color w:val="000000"/>
          <w:lang w:val="es-MX"/>
        </w:rPr>
      </w:pPr>
      <w:r w:rsidRPr="00272659">
        <w:rPr>
          <w:rFonts w:ascii="Arial" w:hAnsi="Arial" w:cs="Arial"/>
          <w:color w:val="000000"/>
          <w:lang w:val="es-MX"/>
        </w:rPr>
        <w:t>¿Qué procedimiento utilizó para eliminar caracteres adicionales como tabuladores, espacios en blanco adicionales y saltos de línea?</w:t>
      </w:r>
      <w:r>
        <w:rPr>
          <w:rFonts w:ascii="Arial" w:hAnsi="Arial" w:cs="Arial"/>
          <w:color w:val="000000"/>
          <w:lang w:val="es-MX"/>
        </w:rPr>
        <w:t xml:space="preserve"> Describa</w:t>
      </w:r>
    </w:p>
    <w:p w14:paraId="24E8F8E4" w14:textId="6ACE9DA9" w:rsidR="00272659" w:rsidRDefault="00272659">
      <w:pPr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Se haría un diccionario para añadir esas palabras especiales y eliminarlas en un ciclo</w:t>
      </w:r>
    </w:p>
    <w:p w14:paraId="2EF4C8D1" w14:textId="77777777" w:rsidR="00272659" w:rsidRDefault="00272659">
      <w:pPr>
        <w:rPr>
          <w:rFonts w:ascii="Arial" w:hAnsi="Arial" w:cs="Arial"/>
          <w:color w:val="000000"/>
          <w:lang w:val="es-MX"/>
        </w:rPr>
      </w:pPr>
    </w:p>
    <w:p w14:paraId="36C34BED" w14:textId="09827B5B" w:rsidR="00272659" w:rsidRDefault="00272659">
      <w:pPr>
        <w:rPr>
          <w:rFonts w:ascii="Arial" w:hAnsi="Arial" w:cs="Arial"/>
          <w:color w:val="000000"/>
          <w:lang w:val="es-MX"/>
        </w:rPr>
      </w:pPr>
      <w:r w:rsidRPr="00272659">
        <w:rPr>
          <w:rFonts w:ascii="Arial" w:hAnsi="Arial" w:cs="Arial"/>
          <w:color w:val="000000"/>
          <w:lang w:val="es-MX"/>
        </w:rPr>
        <w:t>Ahora permita que el símbolo de separación sea elegible (cambiar el espacio por una letra o símbolo).</w:t>
      </w:r>
      <w:r>
        <w:rPr>
          <w:rFonts w:ascii="Arial" w:hAnsi="Arial" w:cs="Arial"/>
          <w:color w:val="000000"/>
          <w:lang w:val="es-MX"/>
        </w:rPr>
        <w:t xml:space="preserve"> Describa</w:t>
      </w:r>
    </w:p>
    <w:p w14:paraId="2B9793F6" w14:textId="3C014836" w:rsidR="00272659" w:rsidRPr="00272659" w:rsidRDefault="00272659">
      <w:pPr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Por cada línea donde se encuentre el símbolo, de igual manera en la que se realizo los comentarios en lugar de omitir, seria agregar ese símbolo.</w:t>
      </w:r>
    </w:p>
    <w:p w14:paraId="41C72235" w14:textId="77777777" w:rsidR="00272659" w:rsidRDefault="00272659">
      <w:pPr>
        <w:rPr>
          <w:lang w:val="es-MX"/>
        </w:rPr>
      </w:pPr>
    </w:p>
    <w:p w14:paraId="32B24A83" w14:textId="77777777" w:rsidR="00272659" w:rsidRPr="00272659" w:rsidRDefault="00272659">
      <w:pPr>
        <w:rPr>
          <w:lang w:val="es-MX"/>
        </w:rPr>
      </w:pPr>
    </w:p>
    <w:sectPr w:rsidR="00272659" w:rsidRPr="00272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59"/>
    <w:rsid w:val="000C7DED"/>
    <w:rsid w:val="00180802"/>
    <w:rsid w:val="00272659"/>
    <w:rsid w:val="00612DCB"/>
    <w:rsid w:val="00FA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EFED"/>
  <w15:chartTrackingRefBased/>
  <w15:docId w15:val="{C4BAF27F-4D4D-42FD-9A8C-19FA1A10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PADILLA LAZOS</dc:creator>
  <cp:keywords/>
  <dc:description/>
  <cp:lastModifiedBy>CESAR PADILLA LAZOS</cp:lastModifiedBy>
  <cp:revision>3</cp:revision>
  <dcterms:created xsi:type="dcterms:W3CDTF">2024-01-11T21:37:00Z</dcterms:created>
  <dcterms:modified xsi:type="dcterms:W3CDTF">2024-01-11T21:48:00Z</dcterms:modified>
</cp:coreProperties>
</file>