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643E4" w14:textId="77777777" w:rsidR="005A3A69" w:rsidRDefault="00000000"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 w14:paraId="12975287" w14:textId="77777777" w:rsidR="005A3A69" w:rsidRDefault="00000000"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 w14:paraId="5245D092" w14:textId="77777777" w:rsidR="005A3A69" w:rsidRDefault="00000000"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 w14:paraId="5B5F4E79" w14:textId="77777777" w:rsidR="005A3A69" w:rsidRDefault="00000000"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 w14:paraId="72526533" w14:textId="77777777" w:rsidR="005A3A69" w:rsidRDefault="00000000">
      <w:pPr>
        <w:pStyle w:val="AbstractTitle"/>
      </w:pPr>
      <w:r>
        <w:rPr>
          <w:rFonts w:hint="eastAsia"/>
        </w:rPr>
        <w:t>Abstract Title</w:t>
      </w:r>
    </w:p>
    <w:p w14:paraId="5E014F49" w14:textId="77777777" w:rsidR="005A3A69" w:rsidRDefault="00000000"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 w14:paraId="734B83CD" w14:textId="77777777" w:rsidR="005A3A69" w:rsidRDefault="00000000"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 w14:paraId="330C38F9" w14:textId="77777777" w:rsidR="005A3A69" w:rsidRDefault="00000000"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 w14:paraId="76F278B4" w14:textId="77777777" w:rsidR="005A3A69" w:rsidRDefault="00000000"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 w14:paraId="4F0D7FD6" w14:textId="77777777" w:rsidR="005A3A69" w:rsidRDefault="00000000"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 w14:paraId="53EE04B1" w14:textId="77777777" w:rsidR="005A3A69" w:rsidRDefault="00000000">
      <w:pPr>
        <w:pStyle w:val="5"/>
      </w:pPr>
      <w:bookmarkStart w:id="4" w:name="heading-5"/>
      <w:r>
        <w:t>Heading 5</w:t>
      </w:r>
      <w:bookmarkEnd w:id="4"/>
    </w:p>
    <w:p w14:paraId="6D36CCDF" w14:textId="77777777" w:rsidR="005A3A69" w:rsidRDefault="00000000">
      <w:pPr>
        <w:pStyle w:val="6"/>
      </w:pPr>
      <w:bookmarkStart w:id="5" w:name="heading-6"/>
      <w:r>
        <w:t>Heading 6</w:t>
      </w:r>
      <w:bookmarkEnd w:id="5"/>
    </w:p>
    <w:p w14:paraId="6A5E674B" w14:textId="77777777" w:rsidR="005A3A69" w:rsidRDefault="00000000">
      <w:pPr>
        <w:pStyle w:val="7"/>
      </w:pPr>
      <w:bookmarkStart w:id="6" w:name="heading-7"/>
      <w:r>
        <w:t>Heading 7</w:t>
      </w:r>
      <w:bookmarkEnd w:id="6"/>
    </w:p>
    <w:p w14:paraId="42AD91D2" w14:textId="77777777" w:rsidR="005A3A69" w:rsidRDefault="00000000">
      <w:pPr>
        <w:pStyle w:val="8"/>
      </w:pPr>
      <w:bookmarkStart w:id="7" w:name="heading-8"/>
      <w:r>
        <w:t>Heading 8</w:t>
      </w:r>
      <w:bookmarkEnd w:id="7"/>
    </w:p>
    <w:p w14:paraId="17BFFC82" w14:textId="77777777" w:rsidR="005A3A69" w:rsidRDefault="00000000">
      <w:pPr>
        <w:pStyle w:val="9"/>
      </w:pPr>
      <w:bookmarkStart w:id="8" w:name="heading-9"/>
      <w:r>
        <w:t>Heading 9</w:t>
      </w:r>
      <w:bookmarkEnd w:id="8"/>
    </w:p>
    <w:p w14:paraId="3B46CB30" w14:textId="77777777" w:rsidR="005A3A69" w:rsidRDefault="00000000">
      <w:pPr>
        <w:pStyle w:val="FirstParagraph"/>
      </w:pPr>
      <w:r>
        <w:t>First Paragraph.</w:t>
      </w:r>
    </w:p>
    <w:p w14:paraId="25EDC09D" w14:textId="77777777" w:rsidR="005A3A69" w:rsidRDefault="00000000"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2D030826" w14:textId="77777777" w:rsidR="005A3A69" w:rsidRDefault="00000000">
      <w:pPr>
        <w:pStyle w:val="aa"/>
      </w:pPr>
      <w:r>
        <w:t>Block Text.</w:t>
      </w:r>
    </w:p>
    <w:p w14:paraId="685C6DB9" w14:textId="77777777" w:rsidR="005A3A69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 w:rsidR="005A3A69" w14:paraId="22C6A5CE" w14:textId="77777777" w:rsidTr="005A3A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CEA3CD5" w14:textId="77777777" w:rsidR="005A3A69" w:rsidRDefault="00000000"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 w14:paraId="012C7D11" w14:textId="77777777" w:rsidR="005A3A69" w:rsidRDefault="00000000"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 w:rsidR="005A3A69" w14:paraId="11DB5359" w14:textId="77777777" w:rsidTr="005A3A69">
        <w:tc>
          <w:tcPr>
            <w:tcW w:w="0" w:type="auto"/>
          </w:tcPr>
          <w:p w14:paraId="39D3A542" w14:textId="77777777" w:rsidR="005A3A69" w:rsidRDefault="00000000"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 w14:paraId="077796A8" w14:textId="77777777" w:rsidR="005A3A69" w:rsidRDefault="00000000">
            <w:pPr>
              <w:pStyle w:val="Compact"/>
            </w:pPr>
            <w:r>
              <w:t>2</w:t>
            </w:r>
          </w:p>
        </w:tc>
      </w:tr>
    </w:tbl>
    <w:p w14:paraId="2619262B" w14:textId="77777777" w:rsidR="005A3A69" w:rsidRDefault="00000000">
      <w:pPr>
        <w:pStyle w:val="ImageCaption"/>
      </w:pPr>
      <w:r>
        <w:lastRenderedPageBreak/>
        <w:t>Image Caption</w:t>
      </w:r>
    </w:p>
    <w:p w14:paraId="2DDA193D" w14:textId="77777777" w:rsidR="005A3A69" w:rsidRDefault="00000000">
      <w:pPr>
        <w:pStyle w:val="DefinitionTerm"/>
      </w:pPr>
      <w:r>
        <w:t>DefinitionTerm</w:t>
      </w:r>
    </w:p>
    <w:p w14:paraId="2306F5EE" w14:textId="77777777" w:rsidR="005A3A69" w:rsidRDefault="00000000">
      <w:pPr>
        <w:pStyle w:val="Definition"/>
      </w:pPr>
      <w:r>
        <w:t>Definition</w:t>
      </w:r>
    </w:p>
    <w:p w14:paraId="5D156AD9" w14:textId="77777777" w:rsidR="005A3A69" w:rsidRDefault="00000000">
      <w:pPr>
        <w:pStyle w:val="DefinitionTerm"/>
      </w:pPr>
      <w:r>
        <w:t>DefinitionTerm</w:t>
      </w:r>
    </w:p>
    <w:p w14:paraId="19B0FA4D" w14:textId="77777777" w:rsidR="005A3A69" w:rsidRDefault="00000000">
      <w:pPr>
        <w:pStyle w:val="Definition"/>
      </w:pPr>
      <w:r>
        <w:t>Definition</w:t>
      </w:r>
    </w:p>
    <w:sectPr w:rsidR="005A3A69">
      <w:footnotePr>
        <w:numRestart w:val="eachSect"/>
      </w:footnotePr>
      <w:pgSz w:w="11906" w:h="16838" w:code="9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54487" w14:textId="77777777" w:rsidR="00E037BE" w:rsidRDefault="00E037BE">
      <w:pPr>
        <w:spacing w:after="0" w:line="240" w:lineRule="auto"/>
      </w:pPr>
      <w:r>
        <w:separator/>
      </w:r>
    </w:p>
  </w:endnote>
  <w:endnote w:type="continuationSeparator" w:id="0">
    <w:p w14:paraId="4CBCA158" w14:textId="77777777" w:rsidR="00E037BE" w:rsidRDefault="00E037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930B7" w14:textId="77777777" w:rsidR="00E037BE" w:rsidRDefault="00E037BE">
      <w:r>
        <w:separator/>
      </w:r>
    </w:p>
  </w:footnote>
  <w:footnote w:type="continuationSeparator" w:id="0">
    <w:p w14:paraId="5B65F80E" w14:textId="77777777" w:rsidR="00E037BE" w:rsidRDefault="00E037BE">
      <w:r>
        <w:continuationSeparator/>
      </w:r>
    </w:p>
  </w:footnote>
  <w:footnote w:id="1">
    <w:p w14:paraId="184572B8" w14:textId="77777777" w:rsidR="005A3A69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3B4EBA10" w14:textId="77777777" w:rsidR="005A3A69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A69"/>
    <w:rsid w:val="00467D81"/>
    <w:rsid w:val="005426B7"/>
    <w:rsid w:val="005A3A69"/>
    <w:rsid w:val="00E037B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CD7790"/>
  <w15:docId w15:val="{9D2B17D9-BF52-4A4B-B04C-E2A823065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  <w:style w:type="character" w:customStyle="1" w:styleId="11">
    <w:name w:val="强调1"/>
    <w:basedOn w:val="a1"/>
    <w:uiPriority w:val="1"/>
    <w:qFormat/>
    <w:rsid w:val="00467D81"/>
    <w:rPr>
      <w:i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62</Words>
  <Characters>355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yuan cesar</cp:lastModifiedBy>
  <cp:revision>2</cp:revision>
  <dcterms:created xsi:type="dcterms:W3CDTF">2017-12-27T05:22:00Z</dcterms:created>
  <dcterms:modified xsi:type="dcterms:W3CDTF">2026-06-09T12:00:00Z</dcterms:modified>
</cp:coreProperties>
</file>