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72E19" w14:textId="77777777" w:rsidR="00553265" w:rsidRDefault="000D14EF">
      <w:pPr>
        <w:pStyle w:val="Heading1"/>
        <w:rPr>
          <w:bCs/>
          <w:iCs/>
        </w:rPr>
      </w:pPr>
      <w:r>
        <w:t>Exercise 2</w:t>
      </w:r>
      <w:r w:rsidR="00553265">
        <w:t>: Pairwise alignment</w:t>
      </w:r>
      <w:r w:rsidR="00553265">
        <w:rPr>
          <w:bCs/>
          <w:iCs/>
        </w:rPr>
        <w:t>s</w:t>
      </w:r>
      <w:r w:rsidR="007A02E9">
        <w:rPr>
          <w:bCs/>
          <w:iCs/>
        </w:rPr>
        <w:t xml:space="preserve"> </w:t>
      </w:r>
    </w:p>
    <w:p w14:paraId="04172E1A" w14:textId="77777777" w:rsidR="000D14EF" w:rsidRDefault="000D14EF"/>
    <w:p w14:paraId="04172E1B" w14:textId="77777777" w:rsidR="00553265" w:rsidRDefault="00553265">
      <w:r>
        <w:t>Program is available</w:t>
      </w:r>
    </w:p>
    <w:p w14:paraId="04172E1C" w14:textId="77777777" w:rsidR="00553265" w:rsidRDefault="00553265"/>
    <w:p w14:paraId="04172E1D" w14:textId="77777777" w:rsidR="00553265" w:rsidRPr="007F25A3" w:rsidRDefault="00553265">
      <w:r w:rsidRPr="007F25A3">
        <w:t>DOTLET</w:t>
      </w:r>
    </w:p>
    <w:p w14:paraId="04172E1E" w14:textId="77777777" w:rsidR="00876B38" w:rsidRDefault="00053054">
      <w:hyperlink r:id="rId7" w:history="1">
        <w:r w:rsidR="00876B38" w:rsidRPr="00452402">
          <w:rPr>
            <w:rStyle w:val="Hyperlink"/>
          </w:rPr>
          <w:t>http://myhits.isb-sib.ch/cgi-bin/dotlet</w:t>
        </w:r>
      </w:hyperlink>
    </w:p>
    <w:p w14:paraId="04172E1F" w14:textId="77777777" w:rsidR="00553265" w:rsidRDefault="00553265">
      <w:r>
        <w:t>Alignment based on dot representation (use NetScape)</w:t>
      </w:r>
    </w:p>
    <w:p w14:paraId="04172E20" w14:textId="77777777" w:rsidR="00304C4C" w:rsidRDefault="00304C4C">
      <w:r w:rsidRPr="00304C4C">
        <w:t>https://dotlet.vital-it.ch/</w:t>
      </w:r>
    </w:p>
    <w:p w14:paraId="04172E21" w14:textId="77777777" w:rsidR="00553265" w:rsidRDefault="00553265"/>
    <w:p w14:paraId="04172E22" w14:textId="77777777" w:rsidR="00553265" w:rsidRDefault="00553265">
      <w:pPr>
        <w:rPr>
          <w:rFonts w:ascii="Courier New" w:hAnsi="Courier New" w:cs="Courier New"/>
          <w:sz w:val="20"/>
        </w:rPr>
      </w:pPr>
      <w:r>
        <w:rPr>
          <w:rFonts w:ascii="Courier New" w:hAnsi="Courier New" w:cs="Courier New"/>
          <w:sz w:val="20"/>
        </w:rPr>
        <w:t>Use the following sequences in FastA format:</w:t>
      </w:r>
    </w:p>
    <w:p w14:paraId="04172E23" w14:textId="77777777" w:rsidR="00553265" w:rsidRDefault="00553265">
      <w:pPr>
        <w:rPr>
          <w:rFonts w:ascii="Courier New" w:hAnsi="Courier New" w:cs="Courier New"/>
          <w:sz w:val="20"/>
        </w:rPr>
      </w:pPr>
    </w:p>
    <w:p w14:paraId="04172E24" w14:textId="77777777" w:rsidR="00553265" w:rsidRDefault="00553265">
      <w:pPr>
        <w:jc w:val="both"/>
        <w:rPr>
          <w:rFonts w:ascii="Courier New" w:eastAsia="Arial Unicode MS" w:hAnsi="Courier New" w:cs="Courier New"/>
          <w:sz w:val="20"/>
        </w:rPr>
      </w:pPr>
    </w:p>
    <w:p w14:paraId="04172E25" w14:textId="77777777" w:rsidR="00553265" w:rsidRPr="00885DD1" w:rsidRDefault="00553265">
      <w:pPr>
        <w:jc w:val="both"/>
        <w:rPr>
          <w:rFonts w:eastAsia="Arial Unicode MS"/>
          <w:b/>
          <w:i/>
          <w:sz w:val="20"/>
        </w:rPr>
      </w:pPr>
      <w:r w:rsidRPr="00885DD1">
        <w:rPr>
          <w:rStyle w:val="Hyperlink"/>
          <w:b/>
          <w:i/>
          <w:color w:val="auto"/>
          <w:u w:val="none"/>
        </w:rPr>
        <w:t>DATASET 1 Two terminal oxidases from the same family</w:t>
      </w:r>
    </w:p>
    <w:p w14:paraId="04172E26" w14:textId="77777777" w:rsidR="00553265" w:rsidRDefault="00553265">
      <w:pPr>
        <w:pStyle w:val="PlainText"/>
        <w:rPr>
          <w:rFonts w:eastAsia="Arial Unicode MS"/>
        </w:rPr>
      </w:pPr>
      <w:r>
        <w:rPr>
          <w:rFonts w:eastAsia="Arial Unicode MS"/>
        </w:rPr>
        <w:t>&gt;gi|13449404|ref|NP_085587.1| cytochrome c oxidase subunit 1 [Arabidopsis thaliana]</w:t>
      </w:r>
    </w:p>
    <w:p w14:paraId="04172E27" w14:textId="77777777" w:rsidR="00553265" w:rsidRDefault="00553265">
      <w:pPr>
        <w:jc w:val="both"/>
        <w:rPr>
          <w:rFonts w:eastAsia="Arial Unicode MS"/>
        </w:rPr>
      </w:pPr>
      <w:r>
        <w:rPr>
          <w:rFonts w:ascii="Courier New" w:eastAsia="Arial Unicode MS" w:hAnsi="Courier New" w:cs="Courier New"/>
          <w:sz w:val="20"/>
        </w:rPr>
        <w:t>MKNLVRWLFSTNHKDIGTLYFIFGAIAGVMGTCFSVLIRMELARPGDQILGGNHQLYNVLITAHAFLMIFFMVMPAMIGGFGNWFVPILIGAPDMAFPRLNNISFWLLPPSLLLLLSSALVEVGSGTGWTVYPPLSGITSHSGGAVDLAIFSLHLSGVSSILGSINFITTIFNMRGPGMTMHRLPLFVWSVLVTAFLLLLSLPVLAGAITMLLTDRNFNTTFFDPAGGGDPILYQHLFWFFGHPEVYILILPGFGIISHIVSTFSGKPVFGYLGMVYAMISIGVLGFLVWAHHMFTVGLDVDTRAYFTAATMIIAVPTGIKIFSWIATMWGGSIQYKTPMLFAVGFIFLFTIGGLTGIVLANSGLDIALHDTYYVVAHFHYVLSMGAVFALFAGFYYWVGKIFGRTYPETLGQIHFWITFFGVNLTFFPMHFLGLSGMPRRIPDYPDAYAGWNALSSFGSYISVVGICCFFVVVTITLSSGNNKRCAPSPWALELNSTTLEWMVQSPPAFHTFGELPAIKETKSYVK</w:t>
      </w:r>
    </w:p>
    <w:p w14:paraId="04172E28" w14:textId="77777777" w:rsidR="00553265" w:rsidRDefault="00553265">
      <w:pPr>
        <w:jc w:val="both"/>
        <w:rPr>
          <w:rFonts w:ascii="Courier New" w:eastAsia="Arial Unicode MS" w:hAnsi="Courier New" w:cs="Courier New"/>
          <w:sz w:val="20"/>
        </w:rPr>
      </w:pPr>
    </w:p>
    <w:p w14:paraId="04172E29" w14:textId="77777777" w:rsidR="00553265" w:rsidRDefault="00553265">
      <w:pPr>
        <w:jc w:val="both"/>
        <w:rPr>
          <w:rFonts w:ascii="Courier New" w:eastAsia="Arial Unicode MS" w:hAnsi="Courier New" w:cs="Courier New"/>
          <w:sz w:val="20"/>
        </w:rPr>
      </w:pPr>
      <w:r>
        <w:rPr>
          <w:rFonts w:ascii="Courier New" w:eastAsia="Arial Unicode MS" w:hAnsi="Courier New" w:cs="Courier New"/>
          <w:sz w:val="20"/>
        </w:rPr>
        <w:t>&gt;gi|461786|sp|P33517|COX1_RHOSH Cytochrome c oxidase polypeptide I (Cytochrome AA3 subunit 1)</w:t>
      </w:r>
    </w:p>
    <w:p w14:paraId="04172E2A" w14:textId="77777777" w:rsidR="00553265" w:rsidRDefault="00553265">
      <w:pPr>
        <w:jc w:val="both"/>
        <w:rPr>
          <w:rFonts w:ascii="Courier New" w:eastAsia="Arial Unicode MS" w:hAnsi="Courier New" w:cs="Courier New"/>
          <w:sz w:val="20"/>
        </w:rPr>
      </w:pPr>
      <w:r>
        <w:rPr>
          <w:rFonts w:ascii="Courier New" w:eastAsia="Arial Unicode MS" w:hAnsi="Courier New" w:cs="Courier New"/>
          <w:sz w:val="20"/>
        </w:rPr>
        <w:t>MADAAIHGHEHDRRGFFTRWFMSTNHKDIGVLYLFTGGLVGLISVAFTVYMRMELMAPGVQFMCAEHLESGLVKGFFQSLWPSAVENCTPNGHLWNVMITGHGILMMFFVVIPALFGGFGNYFMPLHIGAPDMAFPRMNNLSYWLYVAGTSLAVASLFAPGGNGQLGSGIGWVLYPPLSTSESGYSTDLAIFAVHLSGASSILGAINMITTFLNMRAPGMTMHKVPLFAWSIFVTAWLILLALPVLAGAITMLLTDRNFGTTFFQPSGGGDPVLYQHILWFFGHPEVYIIVLPAFGIVSHVIATFAKKPIFGYLPMVYAMVAIGVLGFVVWAHHMYTAGLSLTQQSYFMMATMVIAVPTGIKIFSWIATMWGGSIELKTPMLWALGFLFLFTVGGVTGIVLSQASVDRYYHDTYYVVAHFHYVMSLGAVFGIFAGSTSGIGKMSGRQYPEWAGKLHFWMMFVGANLTFFPQHFLGRQGMPRRYIDYPEAFATWNFVSSLGAFLSFASFLFFLGVIFYSLSGARVTANNYWNEHADTLEWTLTSPPPEHTFEQLPKREDERAPAH</w:t>
      </w:r>
    </w:p>
    <w:p w14:paraId="04172E2B" w14:textId="77777777" w:rsidR="00553265" w:rsidRDefault="00553265">
      <w:pPr>
        <w:pStyle w:val="PlainText"/>
        <w:jc w:val="both"/>
        <w:rPr>
          <w:rFonts w:ascii="Arial Unicode MS" w:eastAsia="Arial Unicode MS" w:hAnsi="Arial Unicode MS" w:cs="Arial Unicode MS"/>
        </w:rPr>
      </w:pPr>
    </w:p>
    <w:p w14:paraId="04172E2C" w14:textId="77777777" w:rsidR="00553265" w:rsidRDefault="00553265">
      <w:pPr>
        <w:rPr>
          <w:rFonts w:ascii="Courier New" w:hAnsi="Courier New" w:cs="Courier New"/>
          <w:sz w:val="20"/>
          <w:u w:val="single"/>
        </w:rPr>
      </w:pPr>
    </w:p>
    <w:p w14:paraId="04172E2D" w14:textId="77777777" w:rsidR="00553265" w:rsidRPr="00885DD1" w:rsidRDefault="00553265">
      <w:pPr>
        <w:pStyle w:val="Footer"/>
        <w:tabs>
          <w:tab w:val="clear" w:pos="4153"/>
          <w:tab w:val="clear" w:pos="8306"/>
        </w:tabs>
        <w:rPr>
          <w:b/>
          <w:i/>
        </w:rPr>
      </w:pPr>
      <w:r w:rsidRPr="00885DD1">
        <w:rPr>
          <w:b/>
          <w:i/>
        </w:rPr>
        <w:t>DATASET 2 Two terminal oxidases from a different family</w:t>
      </w:r>
    </w:p>
    <w:p w14:paraId="04172E2E" w14:textId="77777777" w:rsidR="00553265" w:rsidRDefault="00553265">
      <w:pPr>
        <w:pStyle w:val="PlainText"/>
        <w:rPr>
          <w:rFonts w:eastAsia="Arial Unicode MS"/>
        </w:rPr>
      </w:pPr>
      <w:r>
        <w:rPr>
          <w:rFonts w:eastAsia="Arial Unicode MS"/>
        </w:rPr>
        <w:t>&gt;gi|13449404|ref|NP_085587.1| cytochrome c oxidase subunit 1 [Arabidopsis thaliana]</w:t>
      </w:r>
    </w:p>
    <w:p w14:paraId="04172E2F" w14:textId="77777777" w:rsidR="00553265" w:rsidRDefault="00553265">
      <w:pPr>
        <w:pStyle w:val="PlainText"/>
        <w:rPr>
          <w:rFonts w:ascii="Arial Unicode MS" w:eastAsia="Arial Unicode MS" w:hAnsi="Arial Unicode MS" w:cs="Arial Unicode MS"/>
        </w:rPr>
      </w:pPr>
      <w:r>
        <w:rPr>
          <w:rFonts w:eastAsia="Arial Unicode MS"/>
        </w:rPr>
        <w:t>MKNLVRWLFSTNHKDIGTLYFIFGAIAGVMGTCFSVLIRMELARPGDQILGGNHQLYNVLITAHAFLMIFFMVMPAMIGGFGNWFVPILIGAPDMAFPRLNNISFWLLPPSLLLLLSSALVEVGSGTGWTVYPPLSGITSHSGGAVDLAIFSLHLSGVSSILGSINFITTIFNMRGPGMTMHRLPLFVWSVLVTAFLLLLSLPVLAGAITMLLTDRNFNTTFFDPAGGGDPILYQHLFWFFGHPEVYILILPGFGIISHIVSTFSGKPVFGYLGMVYAMISIGVLGFLVWAHHMFTVGLDVDTRAYFTAATMIIAVPTGIKIFSWIATMWGGSIQYKTPMLFAVGFIFLFTIGGLTGIVLANSGLDIALHDTYYVVAHFHYVLSMGAVFALFAGFYYWVGKIFGRTYPETLGQIHFWITFFGVNLTFFPMHFLGLSGMPRRIPDYPDAYAGWNALSSFGSYISVVGICCFFVVVTITLSSGNNKRCAPSPWALELNSTTLEWMVQSPPAFHTFGELPAIKETKSYVK</w:t>
      </w:r>
    </w:p>
    <w:p w14:paraId="04172E30" w14:textId="77777777" w:rsidR="00553265" w:rsidRDefault="00553265"/>
    <w:p w14:paraId="04172E31" w14:textId="77777777" w:rsidR="00553265" w:rsidRDefault="00553265">
      <w:pPr>
        <w:pStyle w:val="PlainText"/>
        <w:rPr>
          <w:rFonts w:eastAsia="Arial Unicode MS"/>
        </w:rPr>
      </w:pPr>
      <w:bookmarkStart w:id="0" w:name="OLE_LINK1"/>
      <w:r>
        <w:rPr>
          <w:rFonts w:eastAsia="Arial Unicode MS"/>
        </w:rPr>
        <w:t>&gt;gi|2114418|gb|AAB58264.1| cbb3-type cytochrome oxidase component FixN [Rhizobium leguminosarum bv. viciae]</w:t>
      </w:r>
    </w:p>
    <w:p w14:paraId="04172E32" w14:textId="77777777" w:rsidR="00553265" w:rsidRDefault="00553265">
      <w:pPr>
        <w:pStyle w:val="PlainText"/>
        <w:rPr>
          <w:rFonts w:ascii="Times New Roman" w:eastAsia="Arial Unicode MS" w:hAnsi="Times New Roman" w:cs="Times New Roman"/>
        </w:rPr>
      </w:pPr>
      <w:r>
        <w:rPr>
          <w:rFonts w:eastAsia="Arial Unicode MS"/>
        </w:rPr>
        <w:t>MNYTTETMVIAVAAFLALLVAAFAHDHLFAVHMGILCLCLVMGAVLMVRKVDFSPAGQQRNVDRSGYFDEVIRYGLIATVFWGVVGFLVGVIIALQLAFPDLNIAPYLNFGRLRPVHTSAVIFAFGGNALIMTSFYVVQRTCRARLFGGNLAWFVFWGYQLFIVMAATGYVLGITQGREYAEPEWYVDLWLTIVWVAYLAVYLGTILKRKEPHIYVANWFYLSFIVTIAMLHVVNNLAVPASFLGSKSYSVSSGVQDALTQWWYGHNAVGFFLTAGFLGMMYYFVPKQANRPVYSYRLSIIHFWALIFMYIWAGPHHLHYTALPDWAQTLGMVFSIMLWMPSWGGMINGLMTLSGAWDKIRTDPIIRMMIVAIAFYGMSTFEGPMMSVKTVNSLSHYTEWTIGHVHSGALGWVGMITFGAIYYLTPKLWGRERLYSLRMVNWHFWLATFGIVVYAAVLWVAGIQQGLMWREYNSQGFLVYSFAETVAAMFPYYVLRAVGGTLYLAGGLVMAWNVFMTIRGHLRDEAAIPTTFVPQAQPAE</w:t>
      </w:r>
    </w:p>
    <w:p w14:paraId="04172E33" w14:textId="77777777" w:rsidR="00553265" w:rsidRDefault="00553265">
      <w:pPr>
        <w:pStyle w:val="PlainText"/>
        <w:rPr>
          <w:rFonts w:ascii="Times New Roman" w:eastAsia="Arial Unicode MS" w:hAnsi="Times New Roman" w:cs="Times New Roman"/>
        </w:rPr>
      </w:pPr>
    </w:p>
    <w:p w14:paraId="04172E34" w14:textId="77777777" w:rsidR="00553265" w:rsidRPr="00885DD1" w:rsidRDefault="00553265">
      <w:pPr>
        <w:pStyle w:val="PlainText"/>
        <w:rPr>
          <w:rFonts w:ascii="Times New Roman" w:eastAsia="Arial Unicode MS" w:hAnsi="Times New Roman" w:cs="Times New Roman"/>
          <w:b/>
          <w:i/>
          <w:sz w:val="24"/>
        </w:rPr>
      </w:pPr>
      <w:r w:rsidRPr="00885DD1">
        <w:rPr>
          <w:rFonts w:ascii="Times New Roman" w:eastAsia="Arial Unicode MS" w:hAnsi="Times New Roman" w:cs="Times New Roman"/>
          <w:b/>
          <w:i/>
          <w:sz w:val="24"/>
        </w:rPr>
        <w:t>DATASET 3 Random sequences</w:t>
      </w:r>
    </w:p>
    <w:p w14:paraId="04172E35" w14:textId="77777777" w:rsidR="00553265" w:rsidRDefault="00553265">
      <w:pPr>
        <w:pStyle w:val="PlainText"/>
        <w:rPr>
          <w:rFonts w:eastAsia="Arial Unicode MS"/>
        </w:rPr>
      </w:pPr>
      <w:r>
        <w:rPr>
          <w:rFonts w:eastAsia="Arial Unicode MS"/>
        </w:rPr>
        <w:lastRenderedPageBreak/>
        <w:t>&gt;gi|13449404|ref|NP_085587.1| cytochrome c oxidase subunit 1 [Arabidopsis thaliana]</w:t>
      </w:r>
    </w:p>
    <w:p w14:paraId="04172E36" w14:textId="77777777" w:rsidR="00553265" w:rsidRDefault="00553265">
      <w:pPr>
        <w:pStyle w:val="PlainText"/>
        <w:rPr>
          <w:rFonts w:eastAsia="Arial Unicode MS"/>
        </w:rPr>
      </w:pPr>
      <w:r>
        <w:rPr>
          <w:rFonts w:eastAsia="Arial Unicode MS"/>
        </w:rPr>
        <w:t>MKNLVRWLFSTNHKDIGTLYFIFGAIAGVMGTCFSVLIRMELARPGDQILGGNHQLYNVLITAHAFLMIFFMVMPAMIGGFGNWFVPILIGAPDMAFPRLNNISFWLLPPSLLLLLSSALVEVGSGTGWTVYPPLSGITSHSGGAVDLAIFSLHLSGVSSILGSINFITTIFNMRGPGMTMHRLPLFVWSVLVTAFLLLLSLPVLAGAITMLLTDRNFNTTFFDPAGGGDPILYQHLFWFFGHPEVYILILPGFGIISHIVSTFSGKPVFGYLGMVYAMISIGVLGFLVWAHHMFTVGLDVDTRAYFTAATMIIAVPTGIKIFSWIATMWGGSIQYKTPMLFAVGFIFLFTIGGLTGIVLANSGLDIALHDTYYVVAHFHYVLSMGAVFALFAGFYYWVGKIFGRTYPETLGQIHFWITFFGVNLTFFPMHFLGLSGMPRRIPDYPDAYAGWNALSSFGSYISVVGICCFFVVVTITLSSGNNKRCAPSPWALELNSTTLEWMVQSPPAFHTFGELPAIKETKSYVK</w:t>
      </w:r>
    </w:p>
    <w:p w14:paraId="04172E37" w14:textId="77777777" w:rsidR="00553265" w:rsidRDefault="00553265">
      <w:pPr>
        <w:pStyle w:val="PlainText"/>
        <w:rPr>
          <w:rFonts w:ascii="Times New Roman" w:eastAsia="Arial Unicode MS" w:hAnsi="Times New Roman" w:cs="Times New Roman"/>
        </w:rPr>
      </w:pPr>
    </w:p>
    <w:p w14:paraId="04172E38" w14:textId="77777777" w:rsidR="00553265" w:rsidRDefault="00553265">
      <w:pPr>
        <w:pStyle w:val="PlainText"/>
        <w:rPr>
          <w:lang w:val="en-GB"/>
        </w:rPr>
      </w:pPr>
      <w:r>
        <w:rPr>
          <w:lang w:val="en-GB"/>
        </w:rPr>
        <w:t>&gt;gi|16121653|ref|NP_404966.1| transport ATP-binding protein [Yersinia pestis]</w:t>
      </w:r>
    </w:p>
    <w:p w14:paraId="04172E39" w14:textId="77777777" w:rsidR="00553265" w:rsidRPr="00885DD1" w:rsidRDefault="00553265" w:rsidP="00885DD1">
      <w:pPr>
        <w:pStyle w:val="PlainText"/>
        <w:rPr>
          <w:lang w:val="en-GB"/>
        </w:rPr>
      </w:pPr>
      <w:r>
        <w:rPr>
          <w:lang w:val="en-GB"/>
        </w:rPr>
        <w:t>MQTSHLMNKTRQYELIRWLKKQSAPAQRWLRLSMLLGLLSGLLIIAQAWLLATLLQSLIIDKLPRATLTTEFSLLAGAFALRAVISWLRERVGFICGMRVRQQIRKVVLDRLEQLGPSWVKGKPAGSWATIILEQIEDMQEYYSRYLPQMYLAVFIPVLILIAVFPINWAAGLILFVTAPLIPIFMILVGMGAADANRRNFVALARLSGNFLDRLRGLDTLRLFNRAKAETDQIRDSSEDFRSRTMEVLRMAFLSSAVLEFFAAISIAVVAVYFGFSYLGELNFGSYGLGVTLFAGFLVLILAPEFFQPLRDLGTFYHAKAQAVGAAESLVTFLSSEGEAIGQGEKQLDGKEAIALEANELEILAPNGTRLAGPLNFSLPAGKRVAIVGQSGAGKSSLLNLLLGFLPYRGSLKVNGIELRELEPQVWRSQLSWVGQNPHLPEQTLATNILLRQPDASEHQLQQAVERAYINEFLKDLPQGLNTEIGDHSARLSVGQAQRIAVARALLNPCRLLLLDEPTASLDAHSEQLVMKALEEASRAQSTLLVTHQLEDTLGYDQIWVMDNGRLIQQGDYSTLSQSAGSFANLLSQRNEEL</w:t>
      </w:r>
    </w:p>
    <w:p w14:paraId="04172E3A" w14:textId="77777777" w:rsidR="00553265" w:rsidRDefault="00553265">
      <w:pPr>
        <w:pStyle w:val="Heading3"/>
      </w:pPr>
      <w:r>
        <w:t>Make an alignment using dotlet</w:t>
      </w:r>
    </w:p>
    <w:p w14:paraId="04172E3B" w14:textId="77777777" w:rsidR="00CE605A" w:rsidRDefault="00053054">
      <w:hyperlink r:id="rId8" w:history="1">
        <w:r w:rsidR="00CE605A" w:rsidRPr="008938AE">
          <w:rPr>
            <w:rStyle w:val="Hyperlink"/>
          </w:rPr>
          <w:t>https://dotlet.vital-it.ch/</w:t>
        </w:r>
      </w:hyperlink>
    </w:p>
    <w:p w14:paraId="04172E3C" w14:textId="77777777" w:rsidR="00553265" w:rsidRDefault="00553265">
      <w:r>
        <w:t>Import the sequences</w:t>
      </w:r>
    </w:p>
    <w:p w14:paraId="04172E3D" w14:textId="77777777" w:rsidR="00553265" w:rsidRDefault="00553265">
      <w:r>
        <w:t>1) Compare a sequence to itself e.g. Arabidopsis to Arabidopsis</w:t>
      </w:r>
    </w:p>
    <w:p w14:paraId="04172E3E" w14:textId="77777777" w:rsidR="00553265" w:rsidRDefault="00553265">
      <w:r>
        <w:t>2) Align the sequence of Rhodobacter (COX1_RHOS) with the one of Arabidopsis (Dataset 1)</w:t>
      </w:r>
    </w:p>
    <w:p w14:paraId="04172E3F" w14:textId="77777777" w:rsidR="00553265" w:rsidRDefault="00553265">
      <w:r>
        <w:t>3) Align the sequence of Arabidopsis to the one of Rhizobium (dataset 2)</w:t>
      </w:r>
    </w:p>
    <w:p w14:paraId="04172E40" w14:textId="77777777" w:rsidR="00553265" w:rsidRDefault="00553265">
      <w:r>
        <w:t>4) Align the sequence of Arabidopsis to the sequence from dataset 3</w:t>
      </w:r>
    </w:p>
    <w:p w14:paraId="04172E41" w14:textId="77777777" w:rsidR="00553265" w:rsidRDefault="00553265"/>
    <w:p w14:paraId="04172E42" w14:textId="77777777" w:rsidR="00553265" w:rsidRDefault="00553265">
      <w:r>
        <w:t>Try out the effect of different substitution matrices and of the sequence length used to put a dot.</w:t>
      </w:r>
    </w:p>
    <w:p w14:paraId="04172E43" w14:textId="77777777" w:rsidR="00553265" w:rsidRDefault="00053054">
      <w:r>
        <w:lastRenderedPageBreak/>
        <w:pict w14:anchorId="04172F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36pt" o:allowoverlap="f" fillcolor="black">
            <v:fill color2="black"/>
            <v:imagedata r:id="rId9" o:title=""/>
            <v:shadow color="black"/>
          </v:shape>
        </w:pict>
      </w:r>
    </w:p>
    <w:bookmarkEnd w:id="0"/>
    <w:p w14:paraId="04172E44" w14:textId="77777777" w:rsidR="00553265" w:rsidRDefault="00553265">
      <w:pPr>
        <w:pStyle w:val="Heading3"/>
      </w:pPr>
      <w:r>
        <w:t>Perform a global alignment</w:t>
      </w:r>
      <w:r w:rsidR="00AD4DC6">
        <w:t xml:space="preserve"> (Needleman Wunsch)</w:t>
      </w:r>
    </w:p>
    <w:p w14:paraId="04172E45" w14:textId="77777777" w:rsidR="00257F69" w:rsidRDefault="00257F69" w:rsidP="00257F69">
      <w:r w:rsidRPr="00257F69">
        <w:t>http://www.ebi.ac.uk/Tools/emboss/align/index.html</w:t>
      </w:r>
    </w:p>
    <w:p w14:paraId="04172E46" w14:textId="77777777" w:rsidR="00C774D2" w:rsidRDefault="00C774D2"/>
    <w:p w14:paraId="04172E47" w14:textId="77777777" w:rsidR="00553265" w:rsidRDefault="00C774D2">
      <w:r>
        <w:t xml:space="preserve">a) </w:t>
      </w:r>
      <w:r w:rsidR="00553265">
        <w:t>Use the Default settings (EMBOSS global alignment)</w:t>
      </w:r>
    </w:p>
    <w:p w14:paraId="04172E48" w14:textId="77777777" w:rsidR="00253C01" w:rsidRDefault="007E5EAF">
      <w:r>
        <w:t>Write down the score for</w:t>
      </w:r>
    </w:p>
    <w:p w14:paraId="04172E49" w14:textId="77777777" w:rsidR="00553265" w:rsidRDefault="00553265">
      <w:r>
        <w:t>Use dataset 1:</w:t>
      </w:r>
      <w:r w:rsidR="00294E55">
        <w:t xml:space="preserve"> 1715</w:t>
      </w:r>
    </w:p>
    <w:p w14:paraId="04172E4A" w14:textId="77777777" w:rsidR="00553265" w:rsidRDefault="00553265">
      <w:r>
        <w:t>Use dataset 2:</w:t>
      </w:r>
      <w:r w:rsidR="00294E55">
        <w:t xml:space="preserve"> 169</w:t>
      </w:r>
    </w:p>
    <w:p w14:paraId="04172E4B" w14:textId="77777777" w:rsidR="00553265" w:rsidRDefault="00553265">
      <w:r>
        <w:t xml:space="preserve">Use dataset 3: </w:t>
      </w:r>
      <w:r w:rsidR="00294E55">
        <w:t>31</w:t>
      </w:r>
    </w:p>
    <w:p w14:paraId="04172E4C" w14:textId="77777777" w:rsidR="007E5EAF" w:rsidRDefault="007E5EAF">
      <w:r>
        <w:t>And visually inspect the alignments</w:t>
      </w:r>
    </w:p>
    <w:p w14:paraId="04172E4D" w14:textId="77777777" w:rsidR="007E5EAF" w:rsidRDefault="00C774D2">
      <w:r>
        <w:t xml:space="preserve">Question: </w:t>
      </w:r>
      <w:r w:rsidR="007E5EAF">
        <w:t xml:space="preserve">Can you visually make a distinction between the relevant and spurious alignments? </w:t>
      </w:r>
    </w:p>
    <w:p w14:paraId="04172E4E" w14:textId="77777777" w:rsidR="007E5EAF" w:rsidRDefault="00C774D2">
      <w:r>
        <w:t xml:space="preserve">Question: </w:t>
      </w:r>
      <w:r w:rsidR="007E5EAF">
        <w:t xml:space="preserve">How is the </w:t>
      </w:r>
      <w:r w:rsidR="00553265">
        <w:t>score</w:t>
      </w:r>
      <w:r w:rsidR="007E5EAF">
        <w:t xml:space="preserve"> derived</w:t>
      </w:r>
      <w:r w:rsidR="00553265">
        <w:t>?</w:t>
      </w:r>
      <w:r w:rsidR="007E5EAF">
        <w:t xml:space="preserve"> Can it help you making a distinction between the relevant and spurious alignments?</w:t>
      </w:r>
      <w:r w:rsidR="00553265">
        <w:t xml:space="preserve"> </w:t>
      </w:r>
    </w:p>
    <w:p w14:paraId="04172E4F" w14:textId="77777777" w:rsidR="007E5EAF" w:rsidRDefault="007E5EAF"/>
    <w:p w14:paraId="04172E50" w14:textId="77777777" w:rsidR="00253C01" w:rsidRDefault="00C774D2">
      <w:r>
        <w:t xml:space="preserve">Question: </w:t>
      </w:r>
      <w:r w:rsidR="00253C01">
        <w:t>Is there much difference between the scores of the different datasets?</w:t>
      </w:r>
    </w:p>
    <w:p w14:paraId="04172E51" w14:textId="77777777" w:rsidR="00253C01" w:rsidRDefault="00C774D2">
      <w:r>
        <w:t xml:space="preserve">Question:  </w:t>
      </w:r>
      <w:r w:rsidR="00553265">
        <w:t>Can you compare the score between the different datasets?</w:t>
      </w:r>
    </w:p>
    <w:p w14:paraId="04172E52" w14:textId="77777777" w:rsidR="00C774D2" w:rsidRDefault="00C774D2">
      <w:r>
        <w:t>In princip</w:t>
      </w:r>
      <w:r w:rsidR="00CB5339">
        <w:t>l</w:t>
      </w:r>
      <w:r w:rsidR="00EA0D0E">
        <w:t>e you can</w:t>
      </w:r>
      <w:r>
        <w:t xml:space="preserve">not because you are comparing different sequence sets that might not have exactly the same length. However, because the sequence lengths between the datasets here are quite comparable the score level gives a hint. </w:t>
      </w:r>
    </w:p>
    <w:p w14:paraId="04172E53" w14:textId="77777777" w:rsidR="00553265" w:rsidRDefault="00553265"/>
    <w:p w14:paraId="04172E54" w14:textId="77777777" w:rsidR="00553265" w:rsidRDefault="00C774D2">
      <w:r>
        <w:t xml:space="preserve">b) </w:t>
      </w:r>
      <w:r w:rsidR="00553265">
        <w:t xml:space="preserve">Try different </w:t>
      </w:r>
      <w:r w:rsidR="00C2322C">
        <w:t xml:space="preserve">gap </w:t>
      </w:r>
      <w:r w:rsidR="00553265">
        <w:t xml:space="preserve">parameter on the </w:t>
      </w:r>
      <w:r w:rsidR="006D7FEC">
        <w:t xml:space="preserve">second </w:t>
      </w:r>
      <w:r w:rsidR="00553265">
        <w:t>dataset</w:t>
      </w:r>
    </w:p>
    <w:p w14:paraId="04172E55" w14:textId="77777777" w:rsidR="00553265" w:rsidRDefault="007E5EAF">
      <w:r>
        <w:t xml:space="preserve">Lower </w:t>
      </w:r>
      <w:r w:rsidR="00553265">
        <w:t xml:space="preserve">the gap </w:t>
      </w:r>
      <w:r>
        <w:t xml:space="preserve">opening penalty </w:t>
      </w:r>
      <w:r w:rsidR="00553265">
        <w:t xml:space="preserve">term: </w:t>
      </w:r>
      <w:r>
        <w:t>Increase the gap extension parameter.</w:t>
      </w:r>
    </w:p>
    <w:p w14:paraId="04172E56" w14:textId="77777777" w:rsidR="007E5EAF" w:rsidRDefault="007E5EAF">
      <w:r>
        <w:t>What changes do you expect? Can you see them in the alignment?</w:t>
      </w:r>
      <w:r w:rsidR="00C774D2">
        <w:t xml:space="preserve"> Use dataset2 as here the changes in parameter setting will most severely affect the results</w:t>
      </w:r>
    </w:p>
    <w:p w14:paraId="04172E57" w14:textId="77777777" w:rsidR="00C774D2" w:rsidRPr="0052068C" w:rsidRDefault="00C774D2"/>
    <w:p w14:paraId="04172E58" w14:textId="77777777" w:rsidR="00294E55" w:rsidRDefault="00294E55">
      <w:pPr>
        <w:rPr>
          <w:lang w:val="nl-NL"/>
        </w:rPr>
      </w:pPr>
      <w:r>
        <w:rPr>
          <w:lang w:val="nl-NL"/>
        </w:rPr>
        <w:lastRenderedPageBreak/>
        <w:t>Dataset</w:t>
      </w:r>
      <w:r w:rsidR="006D7FEC">
        <w:rPr>
          <w:lang w:val="nl-NL"/>
        </w:rPr>
        <w:t>2</w:t>
      </w:r>
      <w:r>
        <w:rPr>
          <w:lang w:val="nl-NL"/>
        </w:rPr>
        <w:t xml:space="preserve"> 13</w:t>
      </w:r>
    </w:p>
    <w:p w14:paraId="04172E59" w14:textId="77777777" w:rsidR="00294E55" w:rsidRDefault="00294E55">
      <w:pPr>
        <w:rPr>
          <w:lang w:val="nl-NL"/>
        </w:rPr>
      </w:pPr>
    </w:p>
    <w:p w14:paraId="04172E5A" w14:textId="77777777" w:rsidR="00294E55" w:rsidRPr="00294E55" w:rsidRDefault="00294E55" w:rsidP="00294E55">
      <w:pPr>
        <w:rPr>
          <w:lang w:val="nl-NL"/>
        </w:rPr>
      </w:pPr>
      <w:r w:rsidRPr="00294E55">
        <w:rPr>
          <w:lang w:val="nl-NL"/>
        </w:rPr>
        <w:t xml:space="preserve">Gap open </w:t>
      </w:r>
      <w:r>
        <w:rPr>
          <w:lang w:val="nl-NL"/>
        </w:rPr>
        <w:t>1</w:t>
      </w:r>
    </w:p>
    <w:p w14:paraId="04172E5B" w14:textId="77777777" w:rsidR="00294E55" w:rsidRPr="0052068C" w:rsidRDefault="00294E55" w:rsidP="00294E55">
      <w:pPr>
        <w:rPr>
          <w:lang w:val="nl-NL"/>
        </w:rPr>
      </w:pPr>
      <w:r w:rsidRPr="0052068C">
        <w:rPr>
          <w:lang w:val="nl-NL"/>
        </w:rPr>
        <w:t>Gap extend 10</w:t>
      </w:r>
    </w:p>
    <w:p w14:paraId="04172E5C" w14:textId="77777777" w:rsidR="00294E55" w:rsidRPr="007A02E9" w:rsidRDefault="00294E55" w:rsidP="00294E55">
      <w:r w:rsidRPr="007A02E9">
        <w:t>Dataset 2 656</w:t>
      </w:r>
    </w:p>
    <w:p w14:paraId="04172E5D" w14:textId="77777777" w:rsidR="00294E55" w:rsidRPr="007A02E9" w:rsidRDefault="00294E55" w:rsidP="00294E55">
      <w:r w:rsidRPr="007A02E9">
        <w:t>Dataset 3 437</w:t>
      </w:r>
    </w:p>
    <w:p w14:paraId="04172E5E" w14:textId="77777777" w:rsidR="00294E55" w:rsidRPr="007A02E9" w:rsidRDefault="00485B08">
      <w:r w:rsidRPr="007A02E9">
        <w:t>(many small gaps)</w:t>
      </w:r>
    </w:p>
    <w:p w14:paraId="04172E5F" w14:textId="77777777" w:rsidR="00485B08" w:rsidRPr="007A02E9" w:rsidRDefault="00485B08"/>
    <w:p w14:paraId="04172E60" w14:textId="77777777" w:rsidR="00294E55" w:rsidRPr="0052068C" w:rsidRDefault="00294E55" w:rsidP="00294E55">
      <w:pPr>
        <w:rPr>
          <w:lang w:val="nl-NL"/>
        </w:rPr>
      </w:pPr>
      <w:r w:rsidRPr="0052068C">
        <w:rPr>
          <w:lang w:val="nl-NL"/>
        </w:rPr>
        <w:t>Gap open 100</w:t>
      </w:r>
    </w:p>
    <w:p w14:paraId="04172E61" w14:textId="77777777" w:rsidR="00294E55" w:rsidRPr="0052068C" w:rsidRDefault="00294E55" w:rsidP="00294E55">
      <w:pPr>
        <w:rPr>
          <w:lang w:val="nl-NL"/>
        </w:rPr>
      </w:pPr>
      <w:r w:rsidRPr="0052068C">
        <w:rPr>
          <w:lang w:val="nl-NL"/>
        </w:rPr>
        <w:t>Gap extend 10</w:t>
      </w:r>
    </w:p>
    <w:p w14:paraId="04172E62" w14:textId="77777777" w:rsidR="00294E55" w:rsidRPr="0052068C" w:rsidRDefault="00294E55" w:rsidP="00294E55">
      <w:pPr>
        <w:rPr>
          <w:lang w:val="nl-NL"/>
        </w:rPr>
      </w:pPr>
      <w:r w:rsidRPr="0052068C">
        <w:rPr>
          <w:lang w:val="nl-NL"/>
        </w:rPr>
        <w:t>Dataset 2 6</w:t>
      </w:r>
    </w:p>
    <w:p w14:paraId="04172E63" w14:textId="77777777" w:rsidR="00294E55" w:rsidRPr="00AD4DC6" w:rsidRDefault="00294E55" w:rsidP="00294E55">
      <w:r w:rsidRPr="00AD4DC6">
        <w:t>Dataset 3 2</w:t>
      </w:r>
    </w:p>
    <w:p w14:paraId="04172E64" w14:textId="77777777" w:rsidR="00294E55" w:rsidRPr="00AD4DC6" w:rsidRDefault="00485B08">
      <w:r>
        <w:t>(one big gap)</w:t>
      </w:r>
    </w:p>
    <w:p w14:paraId="04172E65" w14:textId="77777777" w:rsidR="006D7FEC" w:rsidRDefault="006D7FEC"/>
    <w:p w14:paraId="04172E66" w14:textId="77777777" w:rsidR="00093708" w:rsidRDefault="00C2322C">
      <w:r>
        <w:t xml:space="preserve">Question: </w:t>
      </w:r>
      <w:r w:rsidR="00093708">
        <w:t xml:space="preserve">Explain why you find </w:t>
      </w:r>
      <w:r w:rsidR="00553265">
        <w:t xml:space="preserve">each time you use different parameter setting a different score. </w:t>
      </w:r>
    </w:p>
    <w:p w14:paraId="04172E67" w14:textId="77777777" w:rsidR="00C2322C" w:rsidRDefault="00C2322C">
      <w:r>
        <w:t>Because if you use a different scoring scheme different scores are obtained and these scores can not be compared mutually. As soon as you change the gap scoring systems alignment scores become incomparable (and a higher score does not reflect as better alignment)</w:t>
      </w:r>
    </w:p>
    <w:p w14:paraId="04172E68" w14:textId="77777777" w:rsidR="00C774D2" w:rsidRDefault="00C774D2"/>
    <w:p w14:paraId="04172E69" w14:textId="77777777" w:rsidR="00C2322C" w:rsidRDefault="00C2322C" w:rsidP="00C774D2">
      <w:r>
        <w:t>c) change the substitution scoring matrices:</w:t>
      </w:r>
    </w:p>
    <w:p w14:paraId="04172E6A" w14:textId="77777777" w:rsidR="00C774D2" w:rsidRDefault="00C774D2" w:rsidP="00C774D2">
      <w:r>
        <w:t>Question: From which score matrices can you choose?</w:t>
      </w:r>
    </w:p>
    <w:p w14:paraId="04172E6B" w14:textId="77777777" w:rsidR="00C774D2" w:rsidRDefault="00C774D2" w:rsidP="00C774D2">
      <w:r>
        <w:t>Answer: a whole series of PAM and BLosum matrices</w:t>
      </w:r>
    </w:p>
    <w:p w14:paraId="04172E6C" w14:textId="77777777" w:rsidR="00C774D2" w:rsidRDefault="00C774D2" w:rsidP="00C774D2"/>
    <w:p w14:paraId="04172E6D" w14:textId="77777777" w:rsidR="00C774D2" w:rsidRPr="00C2322C" w:rsidRDefault="00C774D2" w:rsidP="00C774D2">
      <w:r w:rsidRPr="00C2322C">
        <w:t xml:space="preserve">Try on dataset2 a different scoring scheme (lower blosum matrix 30). </w:t>
      </w:r>
    </w:p>
    <w:p w14:paraId="04172E6E" w14:textId="77777777" w:rsidR="00C774D2" w:rsidRPr="00C2322C" w:rsidRDefault="00C774D2" w:rsidP="00C774D2">
      <w:r w:rsidRPr="00C2322C">
        <w:t>Question: Why would this scoring scheme be more appropriate? –</w:t>
      </w:r>
    </w:p>
    <w:p w14:paraId="04172E6F" w14:textId="77777777" w:rsidR="00C774D2" w:rsidRPr="00C2322C" w:rsidRDefault="00C774D2" w:rsidP="00C774D2">
      <w:r w:rsidRPr="00C2322C">
        <w:t>Answer: Because we deal with evolutionary distant sequences (</w:t>
      </w:r>
      <w:r w:rsidRPr="00C2322C">
        <w:rPr>
          <w:color w:val="222222"/>
        </w:rPr>
        <w:t>646.5</w:t>
      </w:r>
      <w:r w:rsidRPr="00C2322C">
        <w:t>)</w:t>
      </w:r>
    </w:p>
    <w:p w14:paraId="04172E70" w14:textId="77777777" w:rsidR="00C774D2" w:rsidRDefault="00C774D2" w:rsidP="00C774D2"/>
    <w:p w14:paraId="04172E71" w14:textId="77777777" w:rsidR="00C2322C" w:rsidRDefault="00C2322C" w:rsidP="00C774D2">
      <w:r>
        <w:t xml:space="preserve">Question: </w:t>
      </w:r>
      <w:r w:rsidR="00C774D2">
        <w:t xml:space="preserve">How is the score influenced by choosing a lower numbered BLOSUM matrix? </w:t>
      </w:r>
    </w:p>
    <w:p w14:paraId="04172E72" w14:textId="77777777" w:rsidR="00C774D2" w:rsidRDefault="00C2322C">
      <w:r>
        <w:t xml:space="preserve">Answer: </w:t>
      </w:r>
      <w:r w:rsidR="00C774D2">
        <w:t>The score should improve</w:t>
      </w:r>
      <w:r>
        <w:t xml:space="preserve"> (</w:t>
      </w:r>
      <w:r w:rsidRPr="00C2322C">
        <w:t># Score: 643.5</w:t>
      </w:r>
      <w:r>
        <w:t xml:space="preserve"> instead of 169)</w:t>
      </w:r>
      <w:r w:rsidR="00C774D2">
        <w:t>!</w:t>
      </w:r>
      <w:r>
        <w:t xml:space="preserve"> Note that this setting in which you have a global alignment, use the same gap penalty parameter and substitution scoring system (except for the numbers) and the same sequence set, the obtained alignment scores can be compared.</w:t>
      </w:r>
    </w:p>
    <w:p w14:paraId="04172E73" w14:textId="77777777" w:rsidR="00553265" w:rsidRDefault="00C2322C">
      <w:pPr>
        <w:pStyle w:val="Heading3"/>
      </w:pPr>
      <w:r>
        <w:t>P</w:t>
      </w:r>
      <w:r w:rsidR="00553265">
        <w:t>erform a local alignment</w:t>
      </w:r>
      <w:r w:rsidR="00AD4DC6">
        <w:t xml:space="preserve"> (Smith Waterman)</w:t>
      </w:r>
    </w:p>
    <w:p w14:paraId="04172E74" w14:textId="77777777" w:rsidR="007E5EAF" w:rsidRDefault="007E5EAF" w:rsidP="007E5EAF">
      <w:r>
        <w:t>Use first the smith waterman procedure of Emboss</w:t>
      </w:r>
    </w:p>
    <w:p w14:paraId="04172E75" w14:textId="77777777" w:rsidR="00932441" w:rsidRDefault="00932441" w:rsidP="007E5EAF">
      <w:r w:rsidRPr="00932441">
        <w:t>http://www.ebi.ac.uk/Tools/psa/emboss_water/</w:t>
      </w:r>
    </w:p>
    <w:p w14:paraId="04172E76" w14:textId="77777777" w:rsidR="007E5EAF" w:rsidRDefault="007E5EAF" w:rsidP="007E5EAF"/>
    <w:p w14:paraId="04172E77" w14:textId="77777777" w:rsidR="007E5EAF" w:rsidRDefault="007E5EAF" w:rsidP="007E5EAF">
      <w:r>
        <w:t xml:space="preserve">Default parameter settings used: </w:t>
      </w:r>
      <w:r w:rsidR="00932441">
        <w:t>(Blosum 60)</w:t>
      </w:r>
    </w:p>
    <w:p w14:paraId="04172E78" w14:textId="77777777" w:rsidR="007E5EAF" w:rsidRDefault="007E5EAF" w:rsidP="007E5EAF"/>
    <w:p w14:paraId="04172E79" w14:textId="77777777" w:rsidR="007E5EAF" w:rsidRDefault="007E5EAF" w:rsidP="007E5EAF">
      <w:r>
        <w:t>Write down the score?</w:t>
      </w:r>
    </w:p>
    <w:p w14:paraId="04172E7A" w14:textId="77777777" w:rsidR="007E5EAF" w:rsidRDefault="007E5EAF" w:rsidP="007E5EAF">
      <w:r>
        <w:t>Dataset 1</w:t>
      </w:r>
      <w:r w:rsidR="00294E55">
        <w:t>: 1725</w:t>
      </w:r>
    </w:p>
    <w:p w14:paraId="04172E7B" w14:textId="77777777" w:rsidR="007E5EAF" w:rsidRDefault="007E5EAF" w:rsidP="007E5EAF">
      <w:r>
        <w:t>Dataset 2</w:t>
      </w:r>
      <w:r w:rsidR="00294E55">
        <w:t>: 189</w:t>
      </w:r>
    </w:p>
    <w:p w14:paraId="04172E7C" w14:textId="77777777" w:rsidR="007E5EAF" w:rsidRDefault="007E5EAF" w:rsidP="007E5EAF">
      <w:r>
        <w:t>Dataset 3</w:t>
      </w:r>
      <w:r w:rsidR="00294E55">
        <w:t>: 46</w:t>
      </w:r>
    </w:p>
    <w:p w14:paraId="04172E7D" w14:textId="77777777" w:rsidR="007E5EAF" w:rsidRDefault="007E5EAF" w:rsidP="007E5EAF"/>
    <w:p w14:paraId="04172E7E" w14:textId="77777777" w:rsidR="00294E55" w:rsidRDefault="00C774D2" w:rsidP="007E5EAF">
      <w:r>
        <w:t xml:space="preserve">Question: </w:t>
      </w:r>
      <w:r w:rsidR="00294E55">
        <w:t>For which dataset would you use the local alignments instead of the global ones?</w:t>
      </w:r>
      <w:r w:rsidR="00932441">
        <w:t xml:space="preserve"> Why?</w:t>
      </w:r>
    </w:p>
    <w:p w14:paraId="04172E7F" w14:textId="77777777" w:rsidR="007E5EAF" w:rsidRDefault="00C774D2" w:rsidP="007E5EAF">
      <w:r>
        <w:t>Answer: dataset 2 as this contain evolutionary qu</w:t>
      </w:r>
      <w:r w:rsidR="00EA0D0E">
        <w:t>ite distinct sequences that can</w:t>
      </w:r>
      <w:r>
        <w:t>not well be aligned globally but that must contain local stretches that are conserved during evolution (in this case  those that are involved in the binding of heme groups that are of relevance to the functioning of the protein)</w:t>
      </w:r>
    </w:p>
    <w:p w14:paraId="04172E80" w14:textId="77777777" w:rsidR="00E12083" w:rsidRDefault="00E12083" w:rsidP="007E5EAF">
      <w:r>
        <w:lastRenderedPageBreak/>
        <w:t>Conclusion:</w:t>
      </w:r>
    </w:p>
    <w:p w14:paraId="04172E81" w14:textId="77777777" w:rsidR="00E12083" w:rsidRDefault="00E12083" w:rsidP="00E12083">
      <w:pPr>
        <w:numPr>
          <w:ilvl w:val="0"/>
          <w:numId w:val="9"/>
        </w:numPr>
      </w:pPr>
      <w:r>
        <w:t xml:space="preserve">Scores of alignments are length dependent </w:t>
      </w:r>
      <w:r w:rsidR="00932441">
        <w:t>and dependent on the scoring system so they</w:t>
      </w:r>
      <w:r>
        <w:t xml:space="preserve"> can never be compared when trying to align different sequences (so no comparison of scores between datasets is possible)</w:t>
      </w:r>
    </w:p>
    <w:p w14:paraId="04172E82" w14:textId="77777777" w:rsidR="00052E48" w:rsidRDefault="00052E48" w:rsidP="00E12083">
      <w:pPr>
        <w:numPr>
          <w:ilvl w:val="0"/>
          <w:numId w:val="9"/>
        </w:numPr>
      </w:pPr>
      <w:r>
        <w:t xml:space="preserve">Scores of datasets of the same length (sequences to be aligned have the same length) can be </w:t>
      </w:r>
      <w:r w:rsidR="00E12083">
        <w:t xml:space="preserve">compared </w:t>
      </w:r>
      <w:r w:rsidR="00121A62">
        <w:t xml:space="preserve">as </w:t>
      </w:r>
      <w:r>
        <w:t xml:space="preserve">the used </w:t>
      </w:r>
      <w:r w:rsidR="00121A62">
        <w:t>scoring system</w:t>
      </w:r>
      <w:r w:rsidR="00932441">
        <w:t xml:space="preserve"> </w:t>
      </w:r>
      <w:r w:rsidR="00121A62">
        <w:t xml:space="preserve">is </w:t>
      </w:r>
      <w:r>
        <w:t>the same</w:t>
      </w:r>
      <w:r w:rsidR="00121A62">
        <w:t xml:space="preserve"> (the gap pe</w:t>
      </w:r>
      <w:r>
        <w:t>nalty</w:t>
      </w:r>
      <w:r w:rsidR="00121A62">
        <w:t xml:space="preserve"> scoring </w:t>
      </w:r>
      <w:r>
        <w:t xml:space="preserve">and the substitution matrices). </w:t>
      </w:r>
    </w:p>
    <w:p w14:paraId="04172E83" w14:textId="77777777" w:rsidR="00E12083" w:rsidRDefault="00052E48" w:rsidP="00E12083">
      <w:pPr>
        <w:numPr>
          <w:ilvl w:val="0"/>
          <w:numId w:val="9"/>
        </w:numPr>
      </w:pPr>
      <w:r>
        <w:t xml:space="preserve">Scores obtained with different PAMs or BLOSUMs on the same pairwise alignment will differ and here it is assumed that the highest score is the result of the matrix being more adapted to the phylogenetic distance of the sequences to be compared. </w:t>
      </w:r>
      <w:r w:rsidR="00FA59D8">
        <w:t>This does not tell anything about whether the alignment obtained with the respective different scoring systems will be the same.</w:t>
      </w:r>
    </w:p>
    <w:p w14:paraId="04172E84" w14:textId="77777777" w:rsidR="00E12083" w:rsidRDefault="00E12083" w:rsidP="007E5EAF"/>
    <w:p w14:paraId="04172E85" w14:textId="77777777" w:rsidR="00462C0E" w:rsidRDefault="00294E55" w:rsidP="007E5EAF">
      <w:r>
        <w:t>Having a statistical meaning of the scores would help us in distinguishing between good and bad alignments</w:t>
      </w:r>
    </w:p>
    <w:p w14:paraId="04172E86" w14:textId="77777777" w:rsidR="00AD4DC6" w:rsidRDefault="00AD4DC6" w:rsidP="00AD4DC6">
      <w:pPr>
        <w:pStyle w:val="Heading3"/>
      </w:pPr>
      <w:r>
        <w:t>Statistical significance of local alignments</w:t>
      </w:r>
    </w:p>
    <w:p w14:paraId="04172E87" w14:textId="77777777" w:rsidR="00553265" w:rsidRDefault="007E5EAF">
      <w:r>
        <w:t>Now we will</w:t>
      </w:r>
      <w:r w:rsidR="00294E55">
        <w:t xml:space="preserve"> </w:t>
      </w:r>
      <w:r w:rsidR="00553265">
        <w:t>as a local alignment procedure, the procedure</w:t>
      </w:r>
    </w:p>
    <w:p w14:paraId="04172E88" w14:textId="77777777" w:rsidR="00294E55" w:rsidRDefault="006B621B">
      <w:r w:rsidRPr="006B621B">
        <w:t>http://www.ebi.ac.uk/Tools/services/web_lalign/</w:t>
      </w:r>
      <w:r w:rsidR="00FA59D8">
        <w:t xml:space="preserve"> </w:t>
      </w:r>
    </w:p>
    <w:p w14:paraId="04172E89" w14:textId="77777777" w:rsidR="00553265" w:rsidRPr="007A02E9" w:rsidRDefault="00553265"/>
    <w:p w14:paraId="04172E8A" w14:textId="77777777" w:rsidR="00553265" w:rsidRDefault="00553265">
      <w:pPr>
        <w:rPr>
          <w:lang w:val="en-GB"/>
        </w:rPr>
      </w:pPr>
      <w:r>
        <w:rPr>
          <w:lang w:val="en-GB"/>
        </w:rPr>
        <w:t>Use the BLOSUM62:</w:t>
      </w:r>
    </w:p>
    <w:p w14:paraId="04172E8B" w14:textId="77777777" w:rsidR="00707734" w:rsidRDefault="00707734">
      <w:pPr>
        <w:rPr>
          <w:lang w:val="en-GB"/>
        </w:rPr>
      </w:pPr>
    </w:p>
    <w:p w14:paraId="04172E8C" w14:textId="77777777" w:rsidR="00CF2AC6" w:rsidRDefault="00CF2AC6">
      <w:pPr>
        <w:rPr>
          <w:lang w:val="en-GB"/>
        </w:rPr>
      </w:pPr>
      <w:r>
        <w:rPr>
          <w:lang w:val="en-GB"/>
        </w:rPr>
        <w:t xml:space="preserve">Default gap parameters are then: </w:t>
      </w:r>
      <w:r w:rsidR="00707734">
        <w:rPr>
          <w:lang w:val="en-GB"/>
        </w:rPr>
        <w:t>-7 open, -1 extensio</w:t>
      </w:r>
      <w:r w:rsidR="00EA0D0E">
        <w:rPr>
          <w:lang w:val="en-GB"/>
        </w:rPr>
        <w:t>n</w:t>
      </w:r>
    </w:p>
    <w:p w14:paraId="04172E8D"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&gt;&gt;gb|AAB58264.1| cbb3-type cytochrome oxidase             (540 aa)</w:t>
      </w:r>
    </w:p>
    <w:p w14:paraId="04172E8E"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Waterman-Eggert score: 198;  29.7 bits; E(1) &lt;  0.00033</w:t>
      </w:r>
    </w:p>
    <w:p w14:paraId="04172E8F"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24.6% identity (49.7% similar) in 455 aa overlap (23-423:74-451)</w:t>
      </w:r>
    </w:p>
    <w:p w14:paraId="04172E90"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p>
    <w:p w14:paraId="04172E91"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30        40             50         60            </w:t>
      </w:r>
    </w:p>
    <w:p w14:paraId="04172E92"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ref|NP FGAIA----GVMGTCFSVLIRMELARPGDQI-----LGGNHQLY-NVLITA---HAFLMI</w:t>
      </w:r>
    </w:p>
    <w:p w14:paraId="04172E93"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 ::    ::.:   .:.: ..:: :  .:     .:  . .. ...: :   .:..: </w:t>
      </w:r>
    </w:p>
    <w:p w14:paraId="04172E94"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gb|AAB YGLIATVFWGVVGFLVGVIIALQLAFPDLNIAPYLNFGRLRPVHTSAVIFAFGGNALIMT</w:t>
      </w:r>
    </w:p>
    <w:p w14:paraId="04172E95"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80        90       100       110       120       130   </w:t>
      </w:r>
    </w:p>
    <w:p w14:paraId="04172E96"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p>
    <w:p w14:paraId="04172E97"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70            80          90       100       110       120   </w:t>
      </w:r>
    </w:p>
    <w:p w14:paraId="04172E98"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ref|NP FFMVMP----AMIGGFGN--WFVPILIGAPDMAFPRLNNISFWLLPPSLLLLLSSALVEV</w:t>
      </w:r>
    </w:p>
    <w:p w14:paraId="04172E99"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 :.     : . : ::  :::                  ::          .  :  :</w:t>
      </w:r>
    </w:p>
    <w:p w14:paraId="04172E9A"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gb|AAB SFYVVQRTCRARLFG-GNLAWFV------------------FW----------GYQLFIV</w:t>
      </w:r>
    </w:p>
    <w:p w14:paraId="04172E9B"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140        150                                   160    </w:t>
      </w:r>
    </w:p>
    <w:p w14:paraId="04172E9C"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p>
    <w:p w14:paraId="04172E9D"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130       140            150       160       170        </w:t>
      </w:r>
    </w:p>
    <w:p w14:paraId="04172E9E" w14:textId="77777777" w:rsidR="003847B9" w:rsidRDefault="003847B9">
      <w:pPr>
        <w:rPr>
          <w:lang w:val="en-GB"/>
        </w:rPr>
      </w:pPr>
    </w:p>
    <w:p w14:paraId="04172E9F" w14:textId="77777777" w:rsidR="003847B9" w:rsidRDefault="003847B9">
      <w:pPr>
        <w:rPr>
          <w:lang w:val="en-GB"/>
        </w:rPr>
      </w:pPr>
    </w:p>
    <w:p w14:paraId="04172EA0" w14:textId="4FEF087E" w:rsidR="00A261E9" w:rsidRDefault="00A261E9">
      <w:pPr>
        <w:rPr>
          <w:lang w:val="en-GB"/>
        </w:rPr>
      </w:pPr>
      <w:r>
        <w:rPr>
          <w:lang w:val="en-GB"/>
        </w:rPr>
        <w:t>The advantage of this approach is that it calculates the significance of the alignments by shuffling</w:t>
      </w:r>
      <w:r w:rsidR="00053054">
        <w:rPr>
          <w:lang w:val="en-GB"/>
        </w:rPr>
        <w:t>.</w:t>
      </w:r>
    </w:p>
    <w:p w14:paraId="04172EA1" w14:textId="77777777" w:rsidR="00707734" w:rsidRDefault="00707734">
      <w:pPr>
        <w:rPr>
          <w:lang w:val="en-GB"/>
        </w:rPr>
      </w:pPr>
    </w:p>
    <w:p w14:paraId="04172EA2" w14:textId="77777777" w:rsidR="00553265" w:rsidRDefault="00294E55">
      <w:pPr>
        <w:rPr>
          <w:lang w:val="en-GB"/>
        </w:rPr>
      </w:pPr>
      <w:r>
        <w:rPr>
          <w:lang w:val="en-GB"/>
        </w:rPr>
        <w:t>Write down the scores:</w:t>
      </w:r>
    </w:p>
    <w:p w14:paraId="04172EA3" w14:textId="77777777" w:rsidR="00473BC8" w:rsidRPr="00473BC8" w:rsidRDefault="00553265" w:rsidP="00473BC8">
      <w:pPr>
        <w:pStyle w:val="HTMLPreformatted"/>
        <w:rPr>
          <w:rFonts w:ascii="Courier New" w:eastAsia="Times New Roman" w:hAnsi="Courier New" w:cs="Courier New"/>
          <w:color w:val="auto"/>
          <w:lang w:val="en-US"/>
        </w:rPr>
      </w:pPr>
      <w:r>
        <w:t xml:space="preserve">1) </w:t>
      </w:r>
      <w:r w:rsidR="00294E55">
        <w:t>D</w:t>
      </w:r>
      <w:r>
        <w:t>ataset 1:</w:t>
      </w:r>
      <w:r w:rsidR="00A261E9">
        <w:t xml:space="preserve"> </w:t>
      </w:r>
      <w:bookmarkStart w:id="1" w:name="sp|P33517"/>
      <w:r w:rsidR="00473BC8" w:rsidRPr="00473BC8">
        <w:rPr>
          <w:rFonts w:ascii="Courier New" w:eastAsia="Times New Roman" w:hAnsi="Courier New" w:cs="Courier New"/>
          <w:color w:val="auto"/>
          <w:lang w:val="en-US"/>
        </w:rPr>
        <w:t>Waterman-Eggert score: 1720;  195.3 bits; E(1) &lt;  5e-54</w:t>
      </w:r>
      <w:bookmarkEnd w:id="1"/>
    </w:p>
    <w:p w14:paraId="04172EA4" w14:textId="55E47B7B" w:rsidR="00473BC8" w:rsidRPr="006843EB" w:rsidRDefault="00553265" w:rsidP="006843EB">
      <w:pPr>
        <w:pStyle w:val="HTMLPreformatted"/>
        <w:rPr>
          <w:rFonts w:ascii="Courier New" w:eastAsia="Times New Roman" w:hAnsi="Courier New" w:cs="Courier New"/>
          <w:color w:val="auto"/>
          <w:lang w:val="en-BE" w:eastAsia="en-BE"/>
        </w:rPr>
      </w:pPr>
      <w:r w:rsidRPr="006843EB">
        <w:rPr>
          <w:lang w:val="it-IT"/>
        </w:rPr>
        <w:t>2)</w:t>
      </w:r>
      <w:r w:rsidR="006843EB">
        <w:rPr>
          <w:lang w:val="it-IT"/>
        </w:rPr>
        <w:t xml:space="preserve">Dataset 2 </w:t>
      </w:r>
      <w:r w:rsidRPr="006843EB">
        <w:rPr>
          <w:lang w:val="it-IT"/>
        </w:rPr>
        <w:t xml:space="preserve"> </w:t>
      </w:r>
      <w:r w:rsidR="006843EB" w:rsidRPr="006843EB">
        <w:rPr>
          <w:rFonts w:ascii="Courier New" w:eastAsia="Times New Roman" w:hAnsi="Courier New" w:cs="Courier New"/>
          <w:color w:val="auto"/>
          <w:lang w:val="en-BE" w:eastAsia="en-BE"/>
        </w:rPr>
        <w:t>Waterman-Eggert score: 181;  36.6 bits; E(1) &lt;  2.8e-06</w:t>
      </w:r>
    </w:p>
    <w:p w14:paraId="04172EA5" w14:textId="35CB25DF" w:rsidR="00553265" w:rsidRPr="0052068C" w:rsidRDefault="00553265" w:rsidP="0052068C">
      <w:pPr>
        <w:pStyle w:val="HTMLPreformatted"/>
        <w:rPr>
          <w:rFonts w:ascii="Courier New" w:eastAsia="Times New Roman" w:hAnsi="Courier New" w:cs="Courier New"/>
          <w:color w:val="auto"/>
          <w:lang w:val="en-BE" w:eastAsia="en-BE"/>
        </w:rPr>
      </w:pPr>
      <w:r>
        <w:t xml:space="preserve">3) </w:t>
      </w:r>
      <w:r w:rsidR="00294E55">
        <w:t>Dataset 3:</w:t>
      </w:r>
      <w:r w:rsidR="00A261E9" w:rsidRPr="00A261E9">
        <w:t xml:space="preserve"> </w:t>
      </w:r>
      <w:r w:rsidR="0052068C" w:rsidRPr="0052068C">
        <w:rPr>
          <w:rFonts w:ascii="Courier New" w:eastAsia="Times New Roman" w:hAnsi="Courier New" w:cs="Courier New"/>
          <w:color w:val="auto"/>
          <w:lang w:val="en-BE" w:eastAsia="en-BE"/>
        </w:rPr>
        <w:t>Waterman-Eggert score: 47;  17.6 bits; E(1) &lt;  0.8</w:t>
      </w:r>
    </w:p>
    <w:p w14:paraId="04172EA6" w14:textId="77777777" w:rsidR="00553265" w:rsidRDefault="00553265"/>
    <w:p w14:paraId="04172EA7" w14:textId="77777777" w:rsidR="00A261E9" w:rsidRDefault="00A261E9">
      <w:pPr>
        <w:rPr>
          <w:lang w:val="en-GB"/>
        </w:rPr>
      </w:pPr>
      <w:r>
        <w:rPr>
          <w:lang w:val="en-GB"/>
        </w:rPr>
        <w:t>What is the meaning of the scores?</w:t>
      </w:r>
    </w:p>
    <w:p w14:paraId="04172EA8" w14:textId="77777777" w:rsidR="00553265" w:rsidRDefault="00553265">
      <w:pPr>
        <w:rPr>
          <w:lang w:val="en-GB"/>
        </w:rPr>
      </w:pPr>
      <w:r>
        <w:rPr>
          <w:lang w:val="en-GB"/>
        </w:rPr>
        <w:t>Can you compare the E-values between alignments?</w:t>
      </w:r>
    </w:p>
    <w:p w14:paraId="04172EA9" w14:textId="77777777" w:rsidR="00553265" w:rsidRDefault="00553265"/>
    <w:p w14:paraId="04172EAA" w14:textId="77777777" w:rsidR="00553265" w:rsidRDefault="00553265">
      <w:pPr>
        <w:jc w:val="both"/>
        <w:rPr>
          <w:b/>
          <w:bCs/>
        </w:rPr>
      </w:pPr>
      <w:r>
        <w:rPr>
          <w:b/>
          <w:bCs/>
        </w:rPr>
        <w:lastRenderedPageBreak/>
        <w:t>Especially for 2 sequences that are not very similar anymore it is difficult to assess whether the alignment is still biologically true. Introducing more sequences and making use of a multiple sequence alignment can increase the information (see exercise 2)</w:t>
      </w:r>
    </w:p>
    <w:p w14:paraId="04172EAB" w14:textId="77777777" w:rsidR="00553265" w:rsidRDefault="00553265"/>
    <w:p w14:paraId="04172EAC" w14:textId="77777777" w:rsidR="00553265" w:rsidRDefault="00053054">
      <w:r>
        <w:pict w14:anchorId="04172F46">
          <v:group id="_x0000_s1040" editas="canvas" style="width:415.3pt;height:253.15pt;mso-position-horizontal-relative:char;mso-position-vertical-relative:line" coordorigin="1800,1450" coordsize="8306,5063">
            <o:lock v:ext="edit" aspectratio="t"/>
            <v:shape id="_x0000_s1039" type="#_x0000_t75" style="position:absolute;left:1800;top:1450;width:8306;height:5063" o:preferrelative="f">
              <v:fill o:detectmouseclick="t"/>
              <v:path o:extrusionok="t" o:connecttype="none"/>
              <o:lock v:ext="edit" text="t"/>
            </v:shape>
            <v:shape id="_x0000_s1035" type="#_x0000_t75" style="position:absolute;left:1800;top:1608;width:8306;height:2136" fillcolor="#0c9">
              <v:imagedata r:id="rId10" o:title="" croptop="20285f" cropbottom="28399f" cropleft="7022f" cropright="9362f"/>
            </v:shape>
            <v:rect id="_x0000_s1036" style="position:absolute;left:8682;top:1450;width:395;height:2215;mso-wrap-style:none;v-text-anchor:middle" filled="f" fillcolor="#0c9" strokecolor="#69f"/>
            <v:shape id="_x0000_s1037" type="#_x0000_t75" style="position:absolute;left:2037;top:4377;width:7990;height:2057" fillcolor="#0c9">
              <v:imagedata r:id="rId11" o:title="" croptop="42130f" cropbottom="7178f" cropleft="8426f" cropright="9830f"/>
            </v:shape>
            <v:rect id="_x0000_s1038" style="position:absolute;left:5597;top:4298;width:396;height:2215;mso-wrap-style:none;v-text-anchor:middle" filled="f" fillcolor="#0c9" strokecolor="#69f"/>
            <v:oval id="_x0000_s1033" style="position:absolute;left:1800;top:5040;width:3600;height:180" filled="f"/>
            <v:oval id="_x0000_s1034" style="position:absolute;left:1800;top:5770;width:3600;height:180" filled="f"/>
            <w10:anchorlock/>
          </v:group>
        </w:pict>
      </w:r>
    </w:p>
    <w:p w14:paraId="04172EAD" w14:textId="77777777" w:rsidR="00553265" w:rsidRDefault="00553265"/>
    <w:p w14:paraId="6C24D8E1" w14:textId="6A7B7591" w:rsidR="00E92E1F" w:rsidRDefault="00E92E1F">
      <w:r>
        <w:t xml:space="preserve">Tuning the parameters of the pairwise alignment allows you to get a better alignment of the relevant residues in case of data set 2 (see below for the parameters). The </w:t>
      </w:r>
      <w:r w:rsidR="00374303">
        <w:t xml:space="preserve">aminoacids required for the enzymatic reaction get better aligned. </w:t>
      </w:r>
      <w:r>
        <w:t xml:space="preserve"> </w:t>
      </w:r>
    </w:p>
    <w:p w14:paraId="2DA4A6FD" w14:textId="77777777" w:rsidR="00E92E1F" w:rsidRDefault="00E92E1F"/>
    <w:p w14:paraId="04172EAE" w14:textId="77777777" w:rsidR="00603133" w:rsidRDefault="00053054">
      <w:r>
        <w:pict w14:anchorId="04172F49">
          <v:group id="_x0000_s1044" editas="canvas" style="width:415.3pt;height:301.7pt;mso-position-horizontal-relative:char;mso-position-vertical-relative:line" coordorigin="2362,2490" coordsize="11061,8213">
            <o:lock v:ext="edit" aspectratio="t"/>
            <v:shape id="_x0000_s1043" type="#_x0000_t75" style="position:absolute;left:2362;top:2490;width:11061;height:8213" o:preferrelative="f">
              <v:fill o:detectmouseclick="t"/>
              <v:path o:extrusionok="t" o:connecttype="none"/>
              <o:lock v:ext="edit" text="t"/>
            </v:shape>
            <v:shape id="_x0000_s1041" type="#_x0000_t75" style="position:absolute;left:2362;top:2490;width:11061;height:8213" fillcolor="#0c9">
              <v:imagedata r:id="rId12" o:title="" croptop="10611f" cropbottom="6866f" cropright="15916f"/>
            </v:shape>
            <v:shapetype id="_x0000_t202" coordsize="21600,21600" o:spt="202" path="m,l,21600r21600,l21600,xe">
              <v:stroke joinstyle="miter"/>
              <v:path gradientshapeok="t" o:connecttype="rect"/>
            </v:shapetype>
            <v:shape id="_x0000_s1042" type="#_x0000_t202" style="position:absolute;left:9853;top:3258;width:1548;height:535;mso-wrap-style:none;v-text-anchor:top-baseline" filled="f" fillcolor="#0c9" stroked="f">
              <v:textbox style="mso-next-textbox:#_x0000_s1042;mso-fit-shape-to-text:t" inset="4.68pt,2.34pt,4.68pt,2.34pt">
                <w:txbxContent>
                  <w:p w14:paraId="04172F58" w14:textId="77777777" w:rsidR="004E12A3" w:rsidRPr="007D086B" w:rsidRDefault="004E12A3">
                    <w:pPr>
                      <w:autoSpaceDE w:val="0"/>
                      <w:autoSpaceDN w:val="0"/>
                      <w:adjustRightInd w:val="0"/>
                      <w:rPr>
                        <w:color w:val="000000"/>
                        <w:sz w:val="26"/>
                        <w:szCs w:val="40"/>
                        <w:lang w:val="en-GB"/>
                      </w:rPr>
                    </w:pPr>
                    <w:r w:rsidRPr="007D086B">
                      <w:rPr>
                        <w:color w:val="000000"/>
                        <w:sz w:val="26"/>
                        <w:szCs w:val="40"/>
                      </w:rPr>
                      <w:t>Dataset 2</w:t>
                    </w:r>
                  </w:p>
                </w:txbxContent>
              </v:textbox>
            </v:shape>
            <v:oval id="_x0000_s1050" style="position:absolute;left:4519;top:6953;width:1918;height:1111" filled="f"/>
            <w10:anchorlock/>
          </v:group>
        </w:pict>
      </w:r>
    </w:p>
    <w:p w14:paraId="04172EAF" w14:textId="77777777" w:rsidR="00603133" w:rsidRDefault="00AD4DC6" w:rsidP="00603133">
      <w:pPr>
        <w:pStyle w:val="Heading3"/>
      </w:pPr>
      <w:r>
        <w:lastRenderedPageBreak/>
        <w:t>Database search using FastA</w:t>
      </w:r>
    </w:p>
    <w:p w14:paraId="04172EB0" w14:textId="77777777" w:rsidR="00603133" w:rsidRDefault="00603133" w:rsidP="00603133">
      <w:r>
        <w:t>Take a protein sequence from dataset 1</w:t>
      </w:r>
    </w:p>
    <w:p w14:paraId="04172EB1" w14:textId="77777777" w:rsidR="00603133" w:rsidRDefault="00603133" w:rsidP="00603133">
      <w:r>
        <w:t xml:space="preserve">Use the FASTA program: </w:t>
      </w:r>
      <w:hyperlink r:id="rId13" w:history="1">
        <w:r>
          <w:rPr>
            <w:rStyle w:val="Hyperlink"/>
          </w:rPr>
          <w:t>http://fasta.bioch.virginia.edu/fasta/cgi/searchx.cgi?pgm=fa</w:t>
        </w:r>
      </w:hyperlink>
    </w:p>
    <w:p w14:paraId="04172EB2" w14:textId="77777777" w:rsidR="00603133" w:rsidRDefault="00603133" w:rsidP="00603133">
      <w:r>
        <w:t>What does this program do?</w:t>
      </w:r>
    </w:p>
    <w:p w14:paraId="04172EB3" w14:textId="77777777" w:rsidR="00603133" w:rsidRDefault="00603133" w:rsidP="00603133">
      <w:r>
        <w:t>What is the meaning of ktup?</w:t>
      </w:r>
    </w:p>
    <w:p w14:paraId="04172EB4" w14:textId="77777777" w:rsidR="00603133" w:rsidRDefault="00603133" w:rsidP="00603133">
      <w:r>
        <w:t>Calculate the statistical significance of the alignment.</w:t>
      </w:r>
    </w:p>
    <w:p w14:paraId="04172EB5" w14:textId="77777777" w:rsidR="00603133" w:rsidRPr="00B95F97" w:rsidRDefault="00053054" w:rsidP="00603133">
      <w:r>
        <w:pict w14:anchorId="04172F4A">
          <v:shape id="_x0000_i1028" type="#_x0000_t75" style="width:431.75pt;height:356.5pt" o:allowoverlap="f">
            <v:imagedata r:id="rId14" o:title=""/>
          </v:shape>
        </w:pict>
      </w:r>
    </w:p>
    <w:p w14:paraId="04172EB6" w14:textId="77777777" w:rsidR="00603133" w:rsidRDefault="00603133" w:rsidP="00603133"/>
    <w:p w14:paraId="04172EB7" w14:textId="77777777" w:rsidR="00603133" w:rsidRDefault="00603133" w:rsidP="00603133">
      <w:r>
        <w:t>Interpret the results?</w:t>
      </w:r>
    </w:p>
    <w:p w14:paraId="04172EB8" w14:textId="77777777" w:rsidR="00707734" w:rsidRDefault="00707734" w:rsidP="00603133"/>
    <w:p w14:paraId="04172EB9" w14:textId="77777777" w:rsidR="00707734" w:rsidRDefault="00707734" w:rsidP="00603133"/>
    <w:p w14:paraId="04172EBA" w14:textId="77777777" w:rsidR="00707734" w:rsidRDefault="00053054" w:rsidP="00603133">
      <w:r>
        <w:pict w14:anchorId="04172F4B">
          <v:group id="Group 19" o:spid="_x0000_s1058" style="position:absolute;margin-left:0;margin-top:0;width:424.8pt;height:235.6pt;z-index:4" coordsize="53948,29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">
            <v:shape id="Picture 2" o:spid="_x0000_s1059" type="#_x0000_t75" style="position:absolute;width:50439;height:29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MhxTEAAAA2gAAAA8AAABkcnMvZG93bnJldi54bWxEj0FrAjEUhO+C/yE8wVvNukqVrVFEaOmp&#10;ULUFb6+b52bbzcuSRF3765uC4HGYmW+YxaqzjTiTD7VjBeNRBoK4dLrmSsF+9/wwBxEissbGMSm4&#10;UoDVst9bYKHdhd/pvI2VSBAOBSowMbaFlKE0ZDGMXEucvKPzFmOSvpLa4yXBbSPzLHuUFmtOCwZb&#10;2hgqf7Ynq+Aw23zIXZh8Z+bt+Dn58vmUf1+UGg669ROISF28h2/tV60gh/8r6QbI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LMhxTEAAAA2gAAAA8AAAAAAAAAAAAAAAAA&#10;nwIAAGRycy9kb3ducmV2LnhtbFBLBQYAAAAABAAEAPcAAACQAwAAAAA=&#10;">
              <v:imagedata r:id="rId15" o:title="" croptop="13249f" cropbottom="7432f" cropright="23006f"/>
              <v:path arrowok="t"/>
            </v:shape>
            <v:shape id="TextBox 4" o:spid="_x0000_s1060" type="#_x0000_t202" style="position:absolute;left:22666;top:7572;width:750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14:paraId="04172F59"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Raw</w:t>
                    </w:r>
                  </w:p>
                  <w:p w14:paraId="04172F5A"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score</w:t>
                    </w:r>
                  </w:p>
                </w:txbxContent>
              </v:textbox>
            </v:shape>
            <v:shape id="TextBox 5" o:spid="_x0000_s1061" type="#_x0000_t202" style="position:absolute;left:28239;top:7572;width:750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uOFMEA&#10;AADaAAAADwAAAGRycy9kb3ducmV2LnhtbESPT2vCQBTE7wW/w/IEb3Vjs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LjhTBAAAA2gAAAA8AAAAAAAAAAAAAAAAAmAIAAGRycy9kb3du&#10;cmV2LnhtbFBLBQYAAAAABAAEAPUAAACGAwAAAAA=&#10;" filled="f" stroked="f">
              <v:textbox style="mso-fit-shape-to-text:t">
                <w:txbxContent>
                  <w:p w14:paraId="04172F5B"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 xml:space="preserve">Bit </w:t>
                    </w:r>
                  </w:p>
                  <w:p w14:paraId="04172F5C"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score</w:t>
                    </w:r>
                  </w:p>
                </w:txbxContent>
              </v:textbox>
            </v:shape>
            <v:shape id="TextBox 6" o:spid="_x0000_s1062" type="#_x0000_t202" style="position:absolute;left:35745;top:7695;width:7506;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crj8AA&#10;AADaAAAADwAAAGRycy9kb3ducmV2LnhtbESPQWvCQBSE7wX/w/IEb3VjwSKpq4i24MFLNb0/ss9s&#10;MPs2ZF9N/PeuIHgcZuYbZrkefKOu1MU6sIHZNANFXAZbc2WgOP28L0BFQbbYBCYDN4qwXo3elpjb&#10;0PMvXY9SqQThmKMBJ9LmWsfSkcc4DS1x8s6h8yhJdpW2HfYJ7hv9kWWf2mPNacFhS1tH5eX47w2I&#10;2M3sVnz7uP8bDrveZeUcC2Mm42HzBUpokFf42d5bA3N4XEk3QK/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0crj8AAAADaAAAADwAAAAAAAAAAAAAAAACYAgAAZHJzL2Rvd25y&#10;ZXYueG1sUEsFBgAAAAAEAAQA9QAAAIUDAAAAAA==&#10;" filled="f" stroked="f">
              <v:textbox style="mso-fit-shape-to-text:t">
                <w:txbxContent>
                  <w:p w14:paraId="04172F5D"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E value</w:t>
                    </w:r>
                  </w:p>
                </w:txbxContent>
              </v:textbox>
            </v:shape>
            <v:shape id="TextBox 7" o:spid="_x0000_s1063" type="#_x0000_t202" style="position:absolute;left:16226;top:7572;width:5863;height:5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04172F5E"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(length target seq)</w:t>
                    </w:r>
                  </w:p>
                </w:txbxContent>
              </v:textbox>
            </v:shape>
            <v:shape id="TextBox 8" o:spid="_x0000_s1064" type="#_x0000_t202" style="position:absolute;left:46442;top:7572;width:750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v:textbox style="mso-fit-shape-to-text:t">
                <w:txbxContent>
                  <w:p w14:paraId="04172F5F"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(length match)</w:t>
                    </w:r>
                  </w:p>
                </w:txbxContent>
              </v:textbox>
            </v:shape>
            <v:shapetype id="_x0000_t32" coordsize="21600,21600" o:spt="32" o:oned="t" path="m,l21600,21600e" filled="f">
              <v:path arrowok="t" fillok="f" o:connecttype="none"/>
              <o:lock v:ext="edit" shapetype="t"/>
            </v:shapetype>
            <v:shape id="Straight Arrow Connector 8" o:spid="_x0000_s1065" type="#_x0000_t32" style="position:absolute;left:20210;top:11327;width:5425;height:60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r6qcEAAADaAAAADwAAAGRycy9kb3ducmV2LnhtbERPz2vCMBS+D/wfwhO8rak7bKMaRYXB&#10;mAeZHfP6aF6bavNSkqxW//rlMNjx4/u9XI+2EwP50DpWMM9yEMSV0y03Cr7Kt8dXECEia+wck4Ib&#10;BVivJg9LLLS78icNx9iIFMKhQAUmxr6QMlSGLIbM9cSJq523GBP0jdQeryncdvIpz5+lxZZTg8Ge&#10;doaqy/HHKqgP5hQP3X74LrfmpW778+bjcldqNh03CxCRxvgv/nO/awVpa7qSboB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SvqpwQAAANoAAAAPAAAAAAAAAAAAAAAA&#10;AKECAABkcnMvZG93bnJldi54bWxQSwUGAAAAAAQABAD5AAAAjwMAAAAA&#10;" strokecolor="#4a7ebb">
              <v:stroke endarrow="block"/>
            </v:shape>
            <v:shape id="Straight Arrow Connector 9" o:spid="_x0000_s1066" type="#_x0000_t32" style="position:absolute;left:26419;top:12077;width:1820;height:48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fMsQAAADaAAAADwAAAGRycy9kb3ducmV2LnhtbESPQWvCQBSE7wX/w/IEb3VTD1qja7AF&#10;QepBqqVeH9mXbJrs25BdY9pf3y0UPA4z8w2zzgbbiJ46XzlW8DRNQBDnTldcKvg47x6fQfiArLFx&#10;TAq+yUO2GT2sMdXuxu/Un0IpIoR9igpMCG0qpc8NWfRT1xJHr3CdxRBlV0rd4S3CbSNnSTKXFiuO&#10;CwZbejWU16erVVAczSUcm0P/eX4xi6Jqv7Zv9Y9Sk/GwXYEINIR7+L+91wqW8Hcl3gC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Bl8yxAAAANoAAAAPAAAAAAAAAAAA&#10;AAAAAKECAABkcnMvZG93bnJldi54bWxQSwUGAAAAAAQABAD5AAAAkgMAAAAA&#10;" strokecolor="#4a7ebb">
              <v:stroke endarrow="block"/>
            </v:shape>
            <v:shape id="Straight Arrow Connector 10" o:spid="_x0000_s1067" type="#_x0000_t32" style="position:absolute;left:30650;top:11573;width:68;height:6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HZW8UAAADbAAAADwAAAGRycy9kb3ducmV2LnhtbESPQWvCQBCF7wX/wzJCb3WjBy2pq1hB&#10;EHuQammvQ3aSTc3Ohuwa0/5651DobYb35r1vluvBN6qnLtaBDUwnGSjiItiaKwMf593TM6iYkC02&#10;gcnAD0VYr0YPS8xtuPE79adUKQnhmKMBl1Kbax0LRx7jJLTEopWh85hk7SptO7xJuG/0LMvm2mPN&#10;0uCwpa2j4nK6egPl0X2lY/PWf55f3aKs2+/N4fJrzON42LyASjSkf/Pf9d4KvtDLLzKAXt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5HZW8UAAADbAAAADwAAAAAAAAAA&#10;AAAAAAChAgAAZHJzL2Rvd25yZXYueG1sUEsFBgAAAAAEAAQA+QAAAJMDAAAAAA==&#10;" strokecolor="#4a7ebb">
              <v:stroke endarrow="block"/>
            </v:shape>
            <v:shape id="Straight Arrow Connector 11" o:spid="_x0000_s1068" type="#_x0000_t32" style="position:absolute;left:35188;top:9572;width:3128;height:80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rWLb4AAADbAAAADwAAAGRycy9kb3ducmV2LnhtbERPS2vCQBC+F/wPywi91UmkSEldpQiF&#10;Hn1R8TZkxyRtdjburjH9911B8DYf33Pmy8G2qmcfGica8kkGiqV0ppFKw373+fIGKkQSQ60T1vDH&#10;AZaL0dOcCuOusuF+GyuVQiQUpKGOsSsQQ1mzpTBxHUviTs5bign6Co2nawq3LU6zbIaWGkkNNXW8&#10;qrn83V6shjVLH8PpiN8Wf8r8fBD/iqL183j4eAcVeYgP8d39ZdL8HG6/pANw8Q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mtYtvgAAANsAAAAPAAAAAAAAAAAAAAAAAKEC&#10;AABkcnMvZG93bnJldi54bWxQSwUGAAAAAAQABAD5AAAAjAMAAAAA&#10;" strokecolor="#4a7ebb">
              <v:stroke endarrow="block"/>
            </v:shape>
            <v:shape id="Straight Arrow Connector 12" o:spid="_x0000_s1069" type="#_x0000_t32" style="position:absolute;left:42694;top:11573;width:5562;height:57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hIWr4AAADbAAAADwAAAGRycy9kb3ducmV2LnhtbERPTWvCQBC9F/wPywi91YlSSomuIoLg&#10;UW2peBuyYxLNzsbdNab/visIvc3jfc5s0dtGdexD7UTDeJSBYimcqaXU8P21fvsEFSKJocYJa/jl&#10;AIv54GVGuXF32XG3j6VKIRJy0lDF2OaIoajYUhi5liVxJ+ctxQR9icbTPYXbBidZ9oGWakkNFbW8&#10;qri47G9Ww5ali+F0xB+L52J8PYh/R9H6ddgvp6Ai9/Ff/HRvTJo/gccv6QCc/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SEhavgAAANsAAAAPAAAAAAAAAAAAAAAAAKEC&#10;AABkcnMvZG93bnJldi54bWxQSwUGAAAAAAQABAD5AAAAjAMAAAAA&#10;" strokecolor="#4a7ebb">
              <v:stroke endarrow="block"/>
            </v:shape>
          </v:group>
        </w:pict>
      </w:r>
    </w:p>
    <w:p w14:paraId="04172EBB" w14:textId="77777777" w:rsidR="00603133" w:rsidRDefault="00603133" w:rsidP="00603133"/>
    <w:p w14:paraId="04172EBC" w14:textId="77777777" w:rsidR="003847B9" w:rsidRDefault="003847B9" w:rsidP="00603133"/>
    <w:p w14:paraId="04172EBD" w14:textId="77777777" w:rsidR="003847B9" w:rsidRPr="003847B9" w:rsidRDefault="003847B9" w:rsidP="003847B9">
      <w:pPr>
        <w:rPr>
          <w:rFonts w:ascii="Courier New" w:hAnsi="Courier New" w:cs="Courier New"/>
          <w:sz w:val="16"/>
          <w:szCs w:val="16"/>
        </w:rPr>
      </w:pPr>
      <w:r w:rsidRPr="003847B9">
        <w:rPr>
          <w:rFonts w:ascii="Courier New" w:hAnsi="Courier New" w:cs="Courier New"/>
          <w:color w:val="000000"/>
          <w:sz w:val="16"/>
          <w:szCs w:val="16"/>
        </w:rPr>
        <w:t># fasta36 -p -q -w 80 -m 9i -m 6 -H -f -10 -V "!./annot/ann_feats2ipr.pl --neg --acc_comment" -S -g -2 TMP.q A 2</w:t>
      </w:r>
    </w:p>
    <w:p w14:paraId="04172EBE"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FASTA searches a protein or DNA sequence data bank</w:t>
      </w:r>
    </w:p>
    <w:p w14:paraId="04172EBF"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version 36.3.7a Jan, 2015(preload9)</w:t>
      </w:r>
    </w:p>
    <w:p w14:paraId="04172EC0"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Please cite:</w:t>
      </w:r>
    </w:p>
    <w:p w14:paraId="04172EC1"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W.R. Pearson &amp; D.J. Lipman PNAS (1988) 85:2444-2448</w:t>
      </w:r>
    </w:p>
    <w:p w14:paraId="04172EC2" w14:textId="77777777" w:rsidR="003847B9" w:rsidRPr="003847B9" w:rsidRDefault="003847B9" w:rsidP="003847B9">
      <w:pPr>
        <w:pStyle w:val="HTMLPreformatted"/>
        <w:rPr>
          <w:rFonts w:ascii="Courier New" w:hAnsi="Courier New" w:cs="Courier New"/>
          <w:sz w:val="16"/>
          <w:szCs w:val="16"/>
        </w:rPr>
      </w:pPr>
    </w:p>
    <w:p w14:paraId="04172EC3"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Query: TMP.q</w:t>
      </w:r>
    </w:p>
    <w:p w14:paraId="04172EC4"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1&gt;&gt;&gt;gi|13449404|ref|NP_085587.1| cytochrome c oxidase subunit 1 [Arabidopsis thaliana] - 527 aa</w:t>
      </w:r>
    </w:p>
    <w:p w14:paraId="04172EC5"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Library: PIR1 Annotated (rel. 66) </w:t>
      </w:r>
    </w:p>
    <w:p w14:paraId="04172EC6"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5121825 residues in 13143 sequences</w:t>
      </w:r>
    </w:p>
    <w:p w14:paraId="04172EC7"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opt      E()</w:t>
      </w:r>
    </w:p>
    <w:p w14:paraId="04172EC8"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&lt; 40     8     0:===</w:t>
      </w:r>
    </w:p>
    <w:p w14:paraId="04172EC9"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42     0     0:           one = represents 3 library sequences</w:t>
      </w:r>
    </w:p>
    <w:p w14:paraId="04172ECA"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44     0     0:</w:t>
      </w:r>
    </w:p>
    <w:p w14:paraId="04172ECB"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46     0     0:</w:t>
      </w:r>
    </w:p>
    <w:p w14:paraId="04172ECC"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48     6     1:*=</w:t>
      </w:r>
    </w:p>
    <w:p w14:paraId="04172ECD"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lastRenderedPageBreak/>
        <w:t xml:space="preserve">  50     5     5:=*</w:t>
      </w:r>
    </w:p>
    <w:p w14:paraId="04172ECE"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52    22    15:====*===</w:t>
      </w:r>
    </w:p>
    <w:p w14:paraId="04172ECF"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54    26    32:========= *</w:t>
      </w:r>
    </w:p>
    <w:p w14:paraId="04172ED0"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56    67    55:==================*====</w:t>
      </w:r>
    </w:p>
    <w:p w14:paraId="04172ED1" w14:textId="77777777" w:rsid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58    73    79:========================= *</w:t>
      </w:r>
    </w:p>
    <w:p w14:paraId="04172ED2" w14:textId="77777777" w:rsidR="00E87D6C" w:rsidRPr="00E87D6C" w:rsidRDefault="00E87D6C" w:rsidP="00E87D6C">
      <w:r w:rsidRPr="00E87D6C">
        <w:rPr>
          <w:color w:val="000000"/>
          <w:sz w:val="27"/>
          <w:szCs w:val="27"/>
        </w:rPr>
        <w:t># fasta36 -p -q -w 80 -m 9I -m 6 -m 9I -m 6 -H -f -10 -V "!./annot/ann_feats2ipr.pl --neg --acc_comment" -S -g -2 TMP.q A 2</w:t>
      </w:r>
    </w:p>
    <w:p w14:paraId="04172ED3"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FASTA searches a protein or DNA sequence data bank</w:t>
      </w:r>
    </w:p>
    <w:p w14:paraId="04172ED4"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version 36.3.8c Dec, 2015(preload9)</w:t>
      </w:r>
    </w:p>
    <w:p w14:paraId="04172ED5"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Please cite:</w:t>
      </w:r>
    </w:p>
    <w:p w14:paraId="04172ED6"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W.R. Pearson &amp; D.J. Lipman PNAS (1988) 85:2444-2448</w:t>
      </w:r>
    </w:p>
    <w:p w14:paraId="04172ED7"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4172ED8"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Query: TMP.q</w:t>
      </w:r>
    </w:p>
    <w:p w14:paraId="04172ED9"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1&gt;&gt;&gt;gi|13449404|ref|NP_085587.1| cytochrome c oxidase subunit 1 [Arabidopsis thaliana] - 527 aa</w:t>
      </w:r>
    </w:p>
    <w:p w14:paraId="04172EDA"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Library: PIR1 Annotated (13K) </w:t>
      </w:r>
    </w:p>
    <w:p w14:paraId="04172EDB"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5122066 residues in 13144 sequences</w:t>
      </w:r>
    </w:p>
    <w:p w14:paraId="04172EDC"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opt      E()</w:t>
      </w:r>
    </w:p>
    <w:p w14:paraId="04172EDD"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&lt; 40     8     0:===</w:t>
      </w:r>
    </w:p>
    <w:p w14:paraId="04172EDE"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42     0     0:           one = represents 3 library sequences</w:t>
      </w:r>
    </w:p>
    <w:p w14:paraId="04172EDF"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44     0     0:</w:t>
      </w:r>
    </w:p>
    <w:p w14:paraId="04172EE0"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46     0     0:</w:t>
      </w:r>
    </w:p>
    <w:p w14:paraId="04172EE1"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48     7     1:*==</w:t>
      </w:r>
    </w:p>
    <w:p w14:paraId="04172EE2"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50     6     5:=*</w:t>
      </w:r>
    </w:p>
    <w:p w14:paraId="04172EE3"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52    18    15:====*=</w:t>
      </w:r>
    </w:p>
    <w:p w14:paraId="04172EE4"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54    28    32:==========*</w:t>
      </w:r>
    </w:p>
    <w:p w14:paraId="04172EE5"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56    64    55:==================*===</w:t>
      </w:r>
    </w:p>
    <w:p w14:paraId="04172EE6"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58    71    79:========================  *</w:t>
      </w:r>
    </w:p>
    <w:p w14:paraId="04172EE7"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60    48    99:================                *</w:t>
      </w:r>
    </w:p>
    <w:p w14:paraId="04172EE8"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62    87   111:=============================       *</w:t>
      </w:r>
    </w:p>
    <w:p w14:paraId="04172EE9"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64   113   115:======================================*</w:t>
      </w:r>
    </w:p>
    <w:p w14:paraId="04172EEA"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66   121   111:====================================*====</w:t>
      </w:r>
    </w:p>
    <w:p w14:paraId="04172EEB"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68    92   102:===============================  *</w:t>
      </w:r>
    </w:p>
    <w:p w14:paraId="04172EEC"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70    89    91:==============================*</w:t>
      </w:r>
    </w:p>
    <w:p w14:paraId="04172EED"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72    87    78:=========================*===</w:t>
      </w:r>
    </w:p>
    <w:p w14:paraId="04172EEE"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74    77    65:=====================*====</w:t>
      </w:r>
    </w:p>
    <w:p w14:paraId="04172EEF"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76    52    54:=================*</w:t>
      </w:r>
    </w:p>
    <w:p w14:paraId="04172EF0"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78    35    44:============  *</w:t>
      </w:r>
    </w:p>
    <w:p w14:paraId="04172EF1"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80    35    35:===========*</w:t>
      </w:r>
    </w:p>
    <w:p w14:paraId="04172EF2"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82    33    28:=========*=</w:t>
      </w:r>
    </w:p>
    <w:p w14:paraId="04172EF3"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84    24    22:=======*</w:t>
      </w:r>
    </w:p>
    <w:p w14:paraId="04172EF4"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86    33    17:=====*=====</w:t>
      </w:r>
    </w:p>
    <w:p w14:paraId="04172EF5"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88    26    14:====*====</w:t>
      </w:r>
    </w:p>
    <w:p w14:paraId="04172EF6"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90    11    11:===*</w:t>
      </w:r>
    </w:p>
    <w:p w14:paraId="04172EF7"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92     8     8:==*</w:t>
      </w:r>
    </w:p>
    <w:p w14:paraId="04172EF8"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94    13     6:=*===</w:t>
      </w:r>
    </w:p>
    <w:p w14:paraId="04172EF9"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96    10     5:=*==</w:t>
      </w:r>
    </w:p>
    <w:p w14:paraId="04172EFA"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98     7     4:=*=</w:t>
      </w:r>
    </w:p>
    <w:p w14:paraId="04172EFB"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100     3     3:*</w:t>
      </w:r>
    </w:p>
    <w:p w14:paraId="04172EFC"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102     0     2:*</w:t>
      </w:r>
    </w:p>
    <w:p w14:paraId="04172EFD"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104     1     2:*</w:t>
      </w:r>
    </w:p>
    <w:p w14:paraId="04172EFE"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106     6     1:*=</w:t>
      </w:r>
    </w:p>
    <w:p w14:paraId="04172EFF"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108     1     1:*          inset = represents 1 library sequences</w:t>
      </w:r>
    </w:p>
    <w:p w14:paraId="04172F00"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110     1     1:*</w:t>
      </w:r>
    </w:p>
    <w:p w14:paraId="04172F01"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112     2     1:*         :*=</w:t>
      </w:r>
    </w:p>
    <w:p w14:paraId="04172F02"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114     0     1:*         :*</w:t>
      </w:r>
    </w:p>
    <w:p w14:paraId="04172F03"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116     2     0:=         *==</w:t>
      </w:r>
    </w:p>
    <w:p w14:paraId="04172F04"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118     3     0:=         *===</w:t>
      </w:r>
    </w:p>
    <w:p w14:paraId="04172F05"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120     1     0:=         *=</w:t>
      </w:r>
    </w:p>
    <w:p w14:paraId="04172F06"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122     1     0:=         *=</w:t>
      </w:r>
    </w:p>
    <w:p w14:paraId="04172F07"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124     0     0:          *</w:t>
      </w:r>
    </w:p>
    <w:p w14:paraId="04172F08"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lastRenderedPageBreak/>
        <w:t xml:space="preserve"> 126     1     0:=         *=</w:t>
      </w:r>
    </w:p>
    <w:p w14:paraId="04172F09"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128     0     0:          *</w:t>
      </w:r>
    </w:p>
    <w:p w14:paraId="04172F0A"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130     1     0:=         *=</w:t>
      </w:r>
    </w:p>
    <w:p w14:paraId="04172F0B"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132     0     0:          *</w:t>
      </w:r>
    </w:p>
    <w:p w14:paraId="04172F0C"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134     0     0:          *</w:t>
      </w:r>
    </w:p>
    <w:p w14:paraId="04172F0D"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136     0     0:          *</w:t>
      </w:r>
    </w:p>
    <w:p w14:paraId="04172F0E"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138     0     0:          *</w:t>
      </w:r>
    </w:p>
    <w:p w14:paraId="04172F0F"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&gt;140    19     0:=======   *===================</w:t>
      </w:r>
    </w:p>
    <w:p w14:paraId="04172F10"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5122066 residues in 13144 sequences</w:t>
      </w:r>
    </w:p>
    <w:p w14:paraId="04172F11"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Statistics:  Expectation_n fit: rho(ln(x))= 7.2005+/-0.00321; mu= 9.5405+/- 0.174</w:t>
      </w:r>
    </w:p>
    <w:p w14:paraId="04172F12"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mean_var=45.1345+/- 8.269, 0's: 8 Z-trim(82.7): 52  B-trim: 0 in 0/49</w:t>
      </w:r>
    </w:p>
    <w:p w14:paraId="04172F13"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Lambda= 0.190906</w:t>
      </w:r>
    </w:p>
    <w:p w14:paraId="04172F14"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statistics sampled from 1222 (1245) to 1222 sequences</w:t>
      </w:r>
    </w:p>
    <w:p w14:paraId="04172F15"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Kolmogorov-Smirnov  statistic: 0.0601 (N=19) at  70</w:t>
      </w:r>
    </w:p>
    <w:p w14:paraId="04172F16"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Algorithm: FASTA (3.8 Nov 2011) [optimized]</w:t>
      </w:r>
    </w:p>
    <w:p w14:paraId="04172F17"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Parameters: BL50 matrix (15:-5)xS, open/ext: -10/-2</w:t>
      </w:r>
    </w:p>
    <w:p w14:paraId="04172F18" w14:textId="77777777" w:rsidR="00E87D6C" w:rsidRPr="0052068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de-DE"/>
        </w:rPr>
      </w:pPr>
      <w:r w:rsidRPr="00E87D6C">
        <w:rPr>
          <w:rFonts w:ascii="Courier New" w:hAnsi="Courier New" w:cs="Courier New"/>
          <w:color w:val="000000"/>
          <w:sz w:val="20"/>
          <w:szCs w:val="20"/>
        </w:rPr>
        <w:t xml:space="preserve"> </w:t>
      </w:r>
      <w:r w:rsidRPr="0052068C">
        <w:rPr>
          <w:rFonts w:ascii="Courier New" w:hAnsi="Courier New" w:cs="Courier New"/>
          <w:color w:val="000000"/>
          <w:sz w:val="20"/>
          <w:szCs w:val="20"/>
          <w:lang w:val="de-DE"/>
        </w:rPr>
        <w:t>ktup: 2, E-join: 1 (0.338), E-opt: 0.2 (0.0947), width:  16</w:t>
      </w:r>
    </w:p>
    <w:p w14:paraId="04172F19"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2068C">
        <w:rPr>
          <w:rFonts w:ascii="Courier New" w:hAnsi="Courier New" w:cs="Courier New"/>
          <w:color w:val="000000"/>
          <w:sz w:val="20"/>
          <w:szCs w:val="20"/>
          <w:lang w:val="de-DE"/>
        </w:rPr>
        <w:t xml:space="preserve"> </w:t>
      </w:r>
      <w:r w:rsidRPr="00E87D6C">
        <w:rPr>
          <w:rFonts w:ascii="Courier New" w:hAnsi="Courier New" w:cs="Courier New"/>
          <w:color w:val="000000"/>
          <w:sz w:val="20"/>
          <w:szCs w:val="20"/>
        </w:rPr>
        <w:t>Scan time:  0.290</w:t>
      </w:r>
    </w:p>
    <w:p w14:paraId="04172F1A" w14:textId="77777777" w:rsidR="00E87D6C" w:rsidRDefault="00E87D6C" w:rsidP="003847B9">
      <w:pPr>
        <w:pStyle w:val="HTMLPreformatted"/>
        <w:rPr>
          <w:rFonts w:ascii="Courier New" w:hAnsi="Courier New" w:cs="Courier New"/>
          <w:sz w:val="16"/>
          <w:szCs w:val="16"/>
        </w:rPr>
      </w:pPr>
    </w:p>
    <w:p w14:paraId="04172F1B" w14:textId="77777777" w:rsidR="003847B9" w:rsidRPr="003847B9" w:rsidRDefault="00053054" w:rsidP="003847B9">
      <w:pPr>
        <w:pStyle w:val="HTMLPreformatted"/>
        <w:rPr>
          <w:rFonts w:ascii="Courier New" w:hAnsi="Courier New" w:cs="Courier New"/>
          <w:sz w:val="16"/>
          <w:szCs w:val="16"/>
        </w:rPr>
      </w:pPr>
      <w:r>
        <w:rPr>
          <w:rFonts w:ascii="Courier New" w:hAnsi="Courier New" w:cs="Courier New"/>
          <w:sz w:val="16"/>
          <w:szCs w:val="16"/>
        </w:rPr>
        <w:pict w14:anchorId="04172F4C">
          <v:rect id="_x0000_i1029" style="width:0;height:1.5pt" o:hralign="center" o:hrstd="t" o:hr="t" fillcolor="#a0a0a0" stroked="f"/>
        </w:pict>
      </w:r>
    </w:p>
    <w:p w14:paraId="04172F1C" w14:textId="77777777" w:rsidR="003847B9" w:rsidRPr="003847B9" w:rsidRDefault="003847B9" w:rsidP="003847B9">
      <w:pPr>
        <w:pStyle w:val="HTMLPreformatted"/>
        <w:rPr>
          <w:rFonts w:ascii="Courier New" w:hAnsi="Courier New" w:cs="Courier New"/>
          <w:sz w:val="16"/>
          <w:szCs w:val="16"/>
        </w:rPr>
      </w:pPr>
    </w:p>
    <w:p w14:paraId="04172F1D"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The best scores are:                                           opt bits </w:t>
      </w:r>
      <w:r w:rsidRPr="003847B9">
        <w:rPr>
          <w:rFonts w:ascii="Courier New" w:hAnsi="Courier New" w:cs="Courier New"/>
          <w:color w:val="8B0000"/>
          <w:sz w:val="16"/>
          <w:szCs w:val="16"/>
        </w:rPr>
        <w:t>E(13143)</w:t>
      </w:r>
      <w:r w:rsidRPr="003847B9">
        <w:rPr>
          <w:rFonts w:ascii="Courier New" w:hAnsi="Courier New" w:cs="Courier New"/>
          <w:sz w:val="16"/>
          <w:szCs w:val="16"/>
        </w:rPr>
        <w:t xml:space="preserve"> %_id  %_sim  alen</w:t>
      </w:r>
    </w:p>
    <w:p w14:paraId="04172F1E"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sp|P14578|COX1_ORYSJ Cytochrome c oxidase subunit 1; Cy ( 524) 3237 898.8 </w:t>
      </w:r>
      <w:r w:rsidRPr="003847B9">
        <w:rPr>
          <w:rFonts w:ascii="Courier New" w:hAnsi="Courier New" w:cs="Courier New"/>
          <w:color w:val="8B0000"/>
          <w:sz w:val="16"/>
          <w:szCs w:val="16"/>
        </w:rPr>
        <w:t xml:space="preserve">      0</w:t>
      </w:r>
      <w:r w:rsidRPr="003847B9">
        <w:rPr>
          <w:rFonts w:ascii="Courier New" w:hAnsi="Courier New" w:cs="Courier New"/>
          <w:sz w:val="16"/>
          <w:szCs w:val="16"/>
        </w:rPr>
        <w:t xml:space="preserve"> 0.977 0.985  524 </w:t>
      </w:r>
      <w:hyperlink r:id="rId16" w:anchor="sp|P14578" w:history="1">
        <w:r w:rsidRPr="003847B9">
          <w:rPr>
            <w:rStyle w:val="Hyperlink"/>
            <w:rFonts w:ascii="Courier New" w:hAnsi="Courier New" w:cs="Courier New"/>
            <w:sz w:val="16"/>
            <w:szCs w:val="16"/>
          </w:rPr>
          <w:t>align</w:t>
        </w:r>
      </w:hyperlink>
    </w:p>
    <w:p w14:paraId="04172F1F"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sp|P08742|COX1_MAIZE Cytochrome c oxidase subunit 1; Cy ( 528) 3225 895.5 </w:t>
      </w:r>
      <w:r w:rsidRPr="003847B9">
        <w:rPr>
          <w:rFonts w:ascii="Courier New" w:hAnsi="Courier New" w:cs="Courier New"/>
          <w:color w:val="8B0000"/>
          <w:sz w:val="16"/>
          <w:szCs w:val="16"/>
        </w:rPr>
        <w:t xml:space="preserve">      0</w:t>
      </w:r>
      <w:r w:rsidRPr="003847B9">
        <w:rPr>
          <w:rFonts w:ascii="Courier New" w:hAnsi="Courier New" w:cs="Courier New"/>
          <w:sz w:val="16"/>
          <w:szCs w:val="16"/>
        </w:rPr>
        <w:t xml:space="preserve"> 0.971 0.985  524 </w:t>
      </w:r>
      <w:hyperlink r:id="rId17" w:anchor="sp|P08742" w:history="1">
        <w:r w:rsidRPr="003847B9">
          <w:rPr>
            <w:rStyle w:val="Hyperlink"/>
            <w:rFonts w:ascii="Courier New" w:hAnsi="Courier New" w:cs="Courier New"/>
            <w:sz w:val="16"/>
            <w:szCs w:val="16"/>
          </w:rPr>
          <w:t>align</w:t>
        </w:r>
      </w:hyperlink>
    </w:p>
    <w:p w14:paraId="04172F20"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sp|P08743|COX1_OENBE Cytochrome c oxidase subunit 1; Cy ( 527) 3212 891.9 </w:t>
      </w:r>
      <w:r w:rsidRPr="003847B9">
        <w:rPr>
          <w:rFonts w:ascii="Courier New" w:hAnsi="Courier New" w:cs="Courier New"/>
          <w:color w:val="8B0000"/>
          <w:sz w:val="16"/>
          <w:szCs w:val="16"/>
        </w:rPr>
        <w:t xml:space="preserve">      0</w:t>
      </w:r>
      <w:r w:rsidRPr="003847B9">
        <w:rPr>
          <w:rFonts w:ascii="Courier New" w:hAnsi="Courier New" w:cs="Courier New"/>
          <w:sz w:val="16"/>
          <w:szCs w:val="16"/>
        </w:rPr>
        <w:t xml:space="preserve"> 0.939 0.956  527 </w:t>
      </w:r>
      <w:hyperlink r:id="rId18" w:anchor="sp|P08743" w:history="1">
        <w:r w:rsidRPr="003847B9">
          <w:rPr>
            <w:rStyle w:val="Hyperlink"/>
            <w:rFonts w:ascii="Courier New" w:hAnsi="Courier New" w:cs="Courier New"/>
            <w:sz w:val="16"/>
            <w:szCs w:val="16"/>
          </w:rPr>
          <w:t>align</w:t>
        </w:r>
      </w:hyperlink>
    </w:p>
    <w:p w14:paraId="04172F21"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sp|P07506|COX1_SOYBN Cytochrome c oxidase subunit 1; Cy ( 527) 3209 891.1 </w:t>
      </w:r>
      <w:r w:rsidRPr="003847B9">
        <w:rPr>
          <w:rFonts w:ascii="Courier New" w:hAnsi="Courier New" w:cs="Courier New"/>
          <w:color w:val="8B0000"/>
          <w:sz w:val="16"/>
          <w:szCs w:val="16"/>
        </w:rPr>
        <w:t xml:space="preserve">      0</w:t>
      </w:r>
      <w:r w:rsidRPr="003847B9">
        <w:rPr>
          <w:rFonts w:ascii="Courier New" w:hAnsi="Courier New" w:cs="Courier New"/>
          <w:sz w:val="16"/>
          <w:szCs w:val="16"/>
        </w:rPr>
        <w:t xml:space="preserve"> 0.947 0.956  527 </w:t>
      </w:r>
      <w:hyperlink r:id="rId19" w:anchor="sp|P07506" w:history="1">
        <w:r w:rsidRPr="003847B9">
          <w:rPr>
            <w:rStyle w:val="Hyperlink"/>
            <w:rFonts w:ascii="Courier New" w:hAnsi="Courier New" w:cs="Courier New"/>
            <w:sz w:val="16"/>
            <w:szCs w:val="16"/>
          </w:rPr>
          <w:t>align</w:t>
        </w:r>
      </w:hyperlink>
    </w:p>
    <w:p w14:paraId="04172F22"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sp|P00401|COX1_YEAST Cytochrome c o</w:t>
      </w:r>
    </w:p>
    <w:p w14:paraId="04172F23" w14:textId="77777777" w:rsidR="003847B9" w:rsidRDefault="003847B9" w:rsidP="003847B9">
      <w:pPr>
        <w:rPr>
          <w:sz w:val="16"/>
          <w:szCs w:val="16"/>
          <w:lang w:val="en-GB"/>
        </w:rPr>
      </w:pPr>
    </w:p>
    <w:p w14:paraId="04172F24" w14:textId="77777777" w:rsidR="00E87D6C" w:rsidRDefault="00E87D6C" w:rsidP="003847B9">
      <w:pPr>
        <w:rPr>
          <w:sz w:val="16"/>
          <w:szCs w:val="16"/>
          <w:lang w:val="en-GB"/>
        </w:rPr>
      </w:pPr>
    </w:p>
    <w:p w14:paraId="04172F25" w14:textId="77777777" w:rsidR="00E87D6C" w:rsidRPr="003847B9" w:rsidRDefault="00053054" w:rsidP="003847B9">
      <w:pPr>
        <w:rPr>
          <w:sz w:val="16"/>
          <w:szCs w:val="16"/>
          <w:lang w:val="en-GB"/>
        </w:rPr>
      </w:pPr>
      <w:r>
        <w:rPr>
          <w:sz w:val="16"/>
          <w:szCs w:val="16"/>
          <w:lang w:val="en-GB"/>
        </w:rPr>
      </w:r>
      <w:r>
        <w:rPr>
          <w:sz w:val="16"/>
          <w:szCs w:val="16"/>
          <w:lang w:val="en-GB"/>
        </w:rPr>
        <w:pict w14:anchorId="04172F4E">
          <v:group id="Group 15" o:spid="_x0000_s1070" style="width:663.25pt;height:653.55pt;mso-position-horizontal-relative:char;mso-position-vertical-relative:line" coordsize="84234,83001">
            <v:shape id="Picture 2" o:spid="_x0000_s1071" type="#_x0000_t75" style="position:absolute;left:10327;width:73907;height:83001;visibility:visible;mso-wrap-style:square">
              <v:imagedata r:id="rId20" o:title=""/>
              <v:path arrowok="t"/>
            </v:shape>
            <v:shape id="TextBox 5" o:spid="_x0000_s1072" type="#_x0000_t202" style="position:absolute;left:2781;top:14591;width:8464;height:7387;visibility:visible;mso-wrap-style:square;v-text-anchor:top" filled="f" stroked="f">
              <v:textbox style="mso-fit-shape-to-text:t">
                <w:txbxContent>
                  <w:p w14:paraId="04172F60" w14:textId="77777777" w:rsidR="00E87D6C" w:rsidRDefault="00E87D6C" w:rsidP="00E87D6C">
                    <w:pPr>
                      <w:pStyle w:val="NormalWeb"/>
                      <w:spacing w:before="0" w:beforeAutospacing="0" w:after="0" w:afterAutospacing="0"/>
                    </w:pPr>
                    <w:r w:rsidRPr="00E87D6C">
                      <w:rPr>
                        <w:rFonts w:ascii="Calibri" w:hAnsi="Calibri" w:cs="Times New Roman"/>
                        <w:kern w:val="24"/>
                        <w:sz w:val="28"/>
                        <w:szCs w:val="28"/>
                      </w:rPr>
                      <w:t>Alignment score (bins)</w:t>
                    </w:r>
                  </w:p>
                </w:txbxContent>
              </v:textbox>
            </v:shape>
            <v:shape id="TextBox 6" o:spid="_x0000_s1073" type="#_x0000_t202" style="position:absolute;left:28277;top:11665;width:10757;height:13938;visibility:visible;mso-wrap-style:square;v-text-anchor:top" filled="f" stroked="f">
              <v:textbox style="mso-fit-shape-to-text:t">
                <w:txbxContent>
                  <w:p w14:paraId="04172F61" w14:textId="77777777" w:rsidR="00E87D6C" w:rsidRDefault="00E87D6C" w:rsidP="00E87D6C">
                    <w:pPr>
                      <w:pStyle w:val="NormalWeb"/>
                      <w:spacing w:before="0" w:beforeAutospacing="0" w:after="0" w:afterAutospacing="0"/>
                    </w:pPr>
                    <w:r w:rsidRPr="00E87D6C">
                      <w:rPr>
                        <w:rFonts w:ascii="Calibri" w:hAnsi="Calibri" w:cs="Times New Roman"/>
                        <w:kern w:val="24"/>
                        <w:sz w:val="28"/>
                        <w:szCs w:val="28"/>
                      </w:rPr>
                      <w:t>Observed number of target sequences with a given match score</w:t>
                    </w:r>
                  </w:p>
                </w:txbxContent>
              </v:textbox>
            </v:shape>
            <v:shape id="TextBox 7" o:spid="_x0000_s1074" type="#_x0000_t202" style="position:absolute;top:67678;width:10757;height:12078;visibility:visible;mso-wrap-style:square;v-text-anchor:top" filled="f" stroked="f">
              <v:textbox style="mso-fit-shape-to-text:t">
                <w:txbxContent>
                  <w:p w14:paraId="04172F62" w14:textId="77777777" w:rsidR="00E87D6C" w:rsidRDefault="00E87D6C" w:rsidP="00E87D6C">
                    <w:pPr>
                      <w:pStyle w:val="NormalWeb"/>
                      <w:spacing w:before="0" w:beforeAutospacing="0" w:after="0" w:afterAutospacing="0"/>
                    </w:pPr>
                    <w:r w:rsidRPr="00E87D6C">
                      <w:rPr>
                        <w:rFonts w:ascii="Calibri" w:hAnsi="Calibri" w:cs="Times New Roman"/>
                        <w:kern w:val="24"/>
                      </w:rPr>
                      <w:t>19 sequences have a match with the query with a score higher than 140</w:t>
                    </w:r>
                  </w:p>
                </w:txbxContent>
              </v:textbox>
            </v:shape>
            <v:shape id="Straight Arrow Connector 6" o:spid="_x0000_s1075" type="#_x0000_t32" style="position:absolute;left:11245;top:17639;width:1450;height:645;flip:y;visibility:visible;mso-wrap-style:square" o:connectortype="straight" strokecolor="#4a7ebb">
              <v:stroke endarrow="block"/>
            </v:shape>
            <v:shape id="TextBox 10" o:spid="_x0000_s1076" type="#_x0000_t202" style="position:absolute;left:43409;top:11353;width:10757;height:16111;visibility:visible;mso-wrap-style:square;v-text-anchor:top" filled="f" stroked="f">
              <v:textbox style="mso-fit-shape-to-text:t">
                <w:txbxContent>
                  <w:p w14:paraId="04172F63" w14:textId="77777777" w:rsidR="00E87D6C" w:rsidRDefault="00E87D6C" w:rsidP="00E87D6C">
                    <w:pPr>
                      <w:pStyle w:val="NormalWeb"/>
                      <w:spacing w:before="0" w:beforeAutospacing="0" w:after="0" w:afterAutospacing="0"/>
                    </w:pPr>
                    <w:r w:rsidRPr="00E87D6C">
                      <w:rPr>
                        <w:rFonts w:ascii="Calibri" w:hAnsi="Calibri" w:cs="Times New Roman"/>
                        <w:kern w:val="24"/>
                        <w:sz w:val="28"/>
                        <w:szCs w:val="28"/>
                      </w:rPr>
                      <w:t>Expected number of target sequences with a given match =score</w:t>
                    </w:r>
                  </w:p>
                </w:txbxContent>
              </v:textbox>
            </v:shape>
            <v:shape id="Straight Arrow Connector 8" o:spid="_x0000_s1077" type="#_x0000_t32" style="position:absolute;left:17962;top:14591;width:10313;height:3995;flip:x y;visibility:visible;mso-wrap-style:square" o:connectortype="straight" strokecolor="#4a7ebb">
              <v:stroke endarrow="block"/>
            </v:shape>
            <v:shape id="Straight Arrow Connector 9" o:spid="_x0000_s1078" type="#_x0000_t32" style="position:absolute;left:21712;top:14917;width:21699;height:4436;flip:x y;visibility:visible;mso-wrap-style:square" o:connectortype="straight" strokecolor="#4a7ebb">
              <v:stroke endarrow="block"/>
            </v:shape>
            <w10:anchorlock/>
          </v:group>
        </w:pict>
      </w:r>
    </w:p>
    <w:p w14:paraId="04172F26" w14:textId="77777777" w:rsidR="00AD4DC6" w:rsidRDefault="00AD4DC6" w:rsidP="00AD4DC6">
      <w:pPr>
        <w:pStyle w:val="Heading3"/>
      </w:pPr>
      <w:r>
        <w:lastRenderedPageBreak/>
        <w:t>Database search using Blast</w:t>
      </w:r>
    </w:p>
    <w:p w14:paraId="04172F27" w14:textId="77777777" w:rsidR="007849B4" w:rsidRDefault="007849B4" w:rsidP="007849B4"/>
    <w:p w14:paraId="04172F28" w14:textId="77777777" w:rsidR="007849B4" w:rsidRDefault="007849B4" w:rsidP="007849B4">
      <w:r>
        <w:t>Go to the Blast homepage at NCBI</w:t>
      </w:r>
    </w:p>
    <w:p w14:paraId="04172F29" w14:textId="77777777" w:rsidR="007849B4" w:rsidRDefault="007849B4" w:rsidP="007849B4">
      <w:r>
        <w:t>What is the difference between blastn, blastp,blastX</w:t>
      </w:r>
    </w:p>
    <w:p w14:paraId="04172F2A" w14:textId="77777777" w:rsidR="007849B4" w:rsidRDefault="007849B4" w:rsidP="007849B4">
      <w:r>
        <w:t>What does nr (on redundant mean)</w:t>
      </w:r>
    </w:p>
    <w:p w14:paraId="04172F2B" w14:textId="77777777" w:rsidR="007849B4" w:rsidRDefault="007849B4" w:rsidP="007849B4"/>
    <w:p w14:paraId="04172F2C" w14:textId="77777777" w:rsidR="007849B4" w:rsidRDefault="007849B4" w:rsidP="007849B4">
      <w:r>
        <w:t>Blast the unknown sequence</w:t>
      </w:r>
    </w:p>
    <w:p w14:paraId="04172F2D" w14:textId="77777777" w:rsidR="007849B4" w:rsidRDefault="007849B4" w:rsidP="007849B4"/>
    <w:p w14:paraId="04172F2E" w14:textId="77777777" w:rsidR="007849B4" w:rsidRDefault="007849B4" w:rsidP="007849B4">
      <w:r>
        <w:t>Interpret the result:</w:t>
      </w:r>
    </w:p>
    <w:p w14:paraId="04172F2F" w14:textId="77777777" w:rsidR="007849B4" w:rsidRDefault="007849B4" w:rsidP="007849B4">
      <w:r>
        <w:t>Explain E-value, bitscore, Identities, Positives, Query Subject</w:t>
      </w:r>
    </w:p>
    <w:p w14:paraId="04172F30" w14:textId="77777777" w:rsidR="007849B4" w:rsidRDefault="007849B4" w:rsidP="007849B4">
      <w:r>
        <w:t>What does E-value = 0 mean?</w:t>
      </w:r>
    </w:p>
    <w:p w14:paraId="04172F31" w14:textId="77777777" w:rsidR="007849B4" w:rsidRDefault="007849B4" w:rsidP="007849B4">
      <w:r>
        <w:t>What is the best match in the database?</w:t>
      </w:r>
    </w:p>
    <w:p w14:paraId="04172F32" w14:textId="77777777" w:rsidR="007849B4" w:rsidRDefault="007849B4" w:rsidP="007849B4"/>
    <w:p w14:paraId="04172F33" w14:textId="77777777" w:rsidR="007849B4" w:rsidRDefault="007849B4" w:rsidP="007849B4">
      <w:r>
        <w:t>Do you have a clue on the function of the protein?</w:t>
      </w:r>
    </w:p>
    <w:p w14:paraId="04172F34" w14:textId="77777777" w:rsidR="007849B4" w:rsidRDefault="007849B4" w:rsidP="007849B4">
      <w:r>
        <w:t>Go to the GenBank file of the best hit: (click on the link)</w:t>
      </w:r>
    </w:p>
    <w:p w14:paraId="04172F35" w14:textId="77777777" w:rsidR="007849B4" w:rsidRDefault="007849B4" w:rsidP="007849B4">
      <w:r>
        <w:t>What information can you find in the GenBank file?</w:t>
      </w:r>
    </w:p>
    <w:p w14:paraId="04172F36" w14:textId="77777777" w:rsidR="007849B4" w:rsidRDefault="007849B4" w:rsidP="007849B4"/>
    <w:p w14:paraId="04172F37" w14:textId="77777777" w:rsidR="00553265" w:rsidRDefault="00553265">
      <w:pPr>
        <w:rPr>
          <w:rFonts w:ascii="Courier New" w:hAnsi="Courier New" w:cs="Courier New"/>
          <w:sz w:val="20"/>
        </w:rPr>
      </w:pPr>
      <w:r>
        <w:rPr>
          <w:rFonts w:ascii="Courier New" w:hAnsi="Courier New" w:cs="Courier New"/>
          <w:sz w:val="20"/>
        </w:rPr>
        <w:t>Suppose in the lab you sequenced the following sequence.</w:t>
      </w:r>
    </w:p>
    <w:p w14:paraId="04172F38" w14:textId="77777777" w:rsidR="00553265" w:rsidRDefault="00553265">
      <w:pPr>
        <w:rPr>
          <w:rFonts w:ascii="Courier New" w:hAnsi="Courier New" w:cs="Courier New"/>
          <w:sz w:val="20"/>
        </w:rPr>
      </w:pPr>
      <w:r>
        <w:rPr>
          <w:rFonts w:ascii="Courier New" w:hAnsi="Courier New" w:cs="Courier New"/>
          <w:sz w:val="20"/>
        </w:rPr>
        <w:t>To learn more about the function of this gene, search for a homologue in the protein database.</w:t>
      </w:r>
    </w:p>
    <w:p w14:paraId="04172F39" w14:textId="77777777" w:rsidR="00553265" w:rsidRDefault="00553265">
      <w:pPr>
        <w:rPr>
          <w:rFonts w:ascii="Courier New" w:hAnsi="Courier New" w:cs="Courier New"/>
          <w:sz w:val="20"/>
        </w:rPr>
      </w:pPr>
      <w:bookmarkStart w:id="2" w:name="OLE_LINK2"/>
      <w:bookmarkStart w:id="3" w:name="OLE_LINK3"/>
      <w:bookmarkStart w:id="4" w:name="OLE_LINK4"/>
      <w:r>
        <w:rPr>
          <w:rFonts w:ascii="Courier New" w:hAnsi="Courier New" w:cs="Courier New"/>
          <w:sz w:val="20"/>
        </w:rPr>
        <w:t>&gt;gene 1</w:t>
      </w:r>
    </w:p>
    <w:p w14:paraId="04172F3A" w14:textId="77777777" w:rsidR="00553265" w:rsidRDefault="00553265">
      <w:pPr>
        <w:rPr>
          <w:rFonts w:ascii="Courier New" w:hAnsi="Courier New" w:cs="Courier New"/>
          <w:sz w:val="20"/>
        </w:rPr>
      </w:pPr>
      <w:r>
        <w:rPr>
          <w:rFonts w:ascii="Courier New" w:hAnsi="Courier New" w:cs="Courier New"/>
          <w:sz w:val="20"/>
        </w:rPr>
        <w:t>ATGACATCAGCGACTCTGACGCCAGGGGCCGCCCTGGGCAGCCAGCGGGTGTCGGAAAATGTGCGTTACTACGAAGACGCCGTCCGACTCTTCGTCATCGCTGCAGTGTTCTGGGGCGTCGTCGGCTTCCTCGCCGGCGTCTTCATCGCGCTGCAGCTGGCTTTTCCGGCGCTGAATCTCGGCCTTGAGTGGACGAGCTTCGGGCGCCTGCGGCCGGTCCACACCTCGGCCGTGATCTTCGCGTTTGGCGGCAACGTCCTGTTCGCCACCTCGCTCTACTCCGTGCAGCGCACCAGCCGCCAGTTCCTGTTCGGCGGCGAGGGCCTCGCGAAGTTCGTCTTCTGGAACTACAACATCTTCATCGTCCTGGCGGCGCTCAGCTACGTGCTCGGCTACACCCAGGGCAAGGAGTATGCAGAGCCGGAGTGGATCCTCGACCTCTACCTGACGGTCATCTGGGTCCTCTACGCCATCCAGTTCGTCGGCACGGTGATGACCCGCAAGGAGTCGCACATCTACGTCGCCAACTGGTTCTTCATGGCGTTCATCCTGACCGTCGCGATCCTCCACATCGGCAACAACGTCAACGTCCCGGTGTCGCTGACCGGGATGAAGTCCTACCCGTTCGTCTCGGGCGTGCAGAGCGCCATGGTGCAGTGGTGGTACGGCCACAACGCGGTCGGCTTCTTCCTGACCGCCGGCTTCCTCGGCATCATGTCTACTTCGTTCCGAAGCGCGCGGAGCGGCCGGTCTATTCGTACCGCCTGTCGATCGTGCACTTCTGGACGCTGATCTTCCTCTACATCTGGGCCGGCCCGCACCACCTGCACTACACGGCCCTGCCGGATTGGGCGCAGACGCTGGGCATGACCTTCTCGGTCATGCTGTGGATGCCGTCCTGGGGCGGCATGATCAACGGCATCATGACCCTGTCGGGTGCCTGGGACAAGCTGCGCACCGACCCGGTCCTGCGCTTCCTCGTGACGTCGGTGGCCTTCTACGGCATGTCGACCTTCGAGGGCCCGCTGATGTCGGTGAAGCCGGTCAACGCCCTGTCGCACTACACCGACTGGACGATCGGCCACGTGCACTCCGGTGCGCTCGGCTGGGTGGCCTTCATCTCCTTCGGCGCGATCTACTATCTGGTCCCGGTCCTGTGGAAGCGCTCGCAGCTCTACAGCCTGCGTCTGGTCAGCTACCACTTCTGGACCGCCACCATCGGCATCGTGCTCTACATCACCGCCATGTGGGTGTCGGGCATCATGCAGGGCCTGATGTGGCGCGCCTACGACAACCTCGGCTTCCTCCAGTACTCGTTCGTCGAGACGGTCGCGGCCATGCATCCCTTCTACGTGATCCGTGCGCTGGGCGGCGTCCTGTTCCTGGCTGGTGCCCTGATCATGGTCTACAACCTGTGGCGCACGGCCAAGGGTGACGTCCGCATCGAGAAGCCCTATGCCTCCGCCCCGCACAAGGCGGCGGTCGGTGCGGCCTGA</w:t>
      </w:r>
      <w:bookmarkEnd w:id="2"/>
    </w:p>
    <w:bookmarkEnd w:id="3"/>
    <w:bookmarkEnd w:id="4"/>
    <w:p w14:paraId="04172F3B" w14:textId="77777777" w:rsidR="00553265" w:rsidRDefault="00553265">
      <w:pPr>
        <w:rPr>
          <w:rFonts w:ascii="Courier New" w:hAnsi="Courier New" w:cs="Courier New"/>
          <w:sz w:val="20"/>
        </w:rPr>
      </w:pPr>
    </w:p>
    <w:p w14:paraId="04172F3C" w14:textId="77777777" w:rsidR="00553265" w:rsidRDefault="00553265">
      <w:r>
        <w:t>Blast the following sequence to the non redundant protein database.</w:t>
      </w:r>
    </w:p>
    <w:p w14:paraId="04172F3D" w14:textId="77777777" w:rsidR="00553265" w:rsidRDefault="00553265"/>
    <w:p w14:paraId="04172F3E" w14:textId="77777777" w:rsidR="00553265" w:rsidRDefault="00553265">
      <w:r>
        <w:t>Which sequence has the highest score.</w:t>
      </w:r>
    </w:p>
    <w:p w14:paraId="04172F3F" w14:textId="77777777" w:rsidR="00553265" w:rsidRDefault="00553265">
      <w:r>
        <w:t xml:space="preserve">How </w:t>
      </w:r>
      <w:r w:rsidR="006338A6">
        <w:t>do you explain the different HSP</w:t>
      </w:r>
      <w:r>
        <w:t>s observed for the same sequence?</w:t>
      </w:r>
    </w:p>
    <w:p w14:paraId="04172F40" w14:textId="77777777" w:rsidR="00553265" w:rsidRDefault="00553265">
      <w:r>
        <w:t>What does the E-value tell you?</w:t>
      </w:r>
    </w:p>
    <w:p w14:paraId="04172F41" w14:textId="77777777" w:rsidR="00553265" w:rsidRDefault="00553265"/>
    <w:p w14:paraId="04172F42" w14:textId="77777777" w:rsidR="00553265" w:rsidRDefault="00553265"/>
    <w:p w14:paraId="04172F43" w14:textId="77777777" w:rsidR="00553265" w:rsidRDefault="00053054">
      <w:r>
        <w:lastRenderedPageBreak/>
        <w:pict w14:anchorId="04172F4F">
          <v:shape id="Picture 2" o:spid="_x0000_i1031" type="#_x0000_t75" style="width:468.25pt;height:244.25pt;visibility:visible">
            <v:imagedata r:id="rId21" o:title="" croptop="4811f" cropbottom=".0625" cropleft="1170f" cropright="3322f"/>
          </v:shape>
        </w:pict>
      </w:r>
    </w:p>
    <w:sectPr w:rsidR="00553265" w:rsidSect="00D865E5">
      <w:footerReference w:type="even" r:id="rId22"/>
      <w:footerReference w:type="default" r:id="rId23"/>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72F52" w14:textId="77777777" w:rsidR="00AD7BD0" w:rsidRDefault="00AD7BD0">
      <w:r>
        <w:separator/>
      </w:r>
    </w:p>
  </w:endnote>
  <w:endnote w:type="continuationSeparator" w:id="0">
    <w:p w14:paraId="04172F53" w14:textId="77777777" w:rsidR="00AD7BD0" w:rsidRDefault="00AD7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72F54" w14:textId="77777777" w:rsidR="00553265" w:rsidRDefault="0055326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172F55" w14:textId="77777777" w:rsidR="00553265" w:rsidRDefault="0055326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72F56" w14:textId="77777777" w:rsidR="00553265" w:rsidRDefault="0055326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F42F3">
      <w:rPr>
        <w:rStyle w:val="PageNumber"/>
        <w:noProof/>
      </w:rPr>
      <w:t>12</w:t>
    </w:r>
    <w:r>
      <w:rPr>
        <w:rStyle w:val="PageNumber"/>
      </w:rPr>
      <w:fldChar w:fldCharType="end"/>
    </w:r>
  </w:p>
  <w:p w14:paraId="04172F57" w14:textId="77777777" w:rsidR="00553265" w:rsidRDefault="0055326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72F50" w14:textId="77777777" w:rsidR="00AD7BD0" w:rsidRDefault="00AD7BD0">
      <w:r>
        <w:separator/>
      </w:r>
    </w:p>
  </w:footnote>
  <w:footnote w:type="continuationSeparator" w:id="0">
    <w:p w14:paraId="04172F51" w14:textId="77777777" w:rsidR="00AD7BD0" w:rsidRDefault="00AD7B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12455"/>
    <w:multiLevelType w:val="hybridMultilevel"/>
    <w:tmpl w:val="D4A8C5B0"/>
    <w:lvl w:ilvl="0" w:tplc="CA7C6AF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9337BB"/>
    <w:multiLevelType w:val="hybridMultilevel"/>
    <w:tmpl w:val="A03A58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74652C8"/>
    <w:multiLevelType w:val="hybridMultilevel"/>
    <w:tmpl w:val="58AE6F58"/>
    <w:lvl w:ilvl="0" w:tplc="04090001">
      <w:start w:val="1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C71D07"/>
    <w:multiLevelType w:val="hybridMultilevel"/>
    <w:tmpl w:val="6710304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1383B02"/>
    <w:multiLevelType w:val="hybridMultilevel"/>
    <w:tmpl w:val="EE3C29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DF043FE"/>
    <w:multiLevelType w:val="hybridMultilevel"/>
    <w:tmpl w:val="61B005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0B73CFF"/>
    <w:multiLevelType w:val="multilevel"/>
    <w:tmpl w:val="4BEAAD38"/>
    <w:lvl w:ilvl="0">
      <w:start w:val="1"/>
      <w:numFmt w:val="none"/>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6"/>
  </w:num>
  <w:num w:numId="2">
    <w:abstractNumId w:val="6"/>
  </w:num>
  <w:num w:numId="3">
    <w:abstractNumId w:val="6"/>
  </w:num>
  <w:num w:numId="4">
    <w:abstractNumId w:val="6"/>
  </w:num>
  <w:num w:numId="5">
    <w:abstractNumId w:val="4"/>
  </w:num>
  <w:num w:numId="6">
    <w:abstractNumId w:val="3"/>
  </w:num>
  <w:num w:numId="7">
    <w:abstractNumId w:val="1"/>
  </w:num>
  <w:num w:numId="8">
    <w:abstractNumId w:val="5"/>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1"/>
  </w:compat>
  <w:rsids>
    <w:rsidRoot w:val="004E12A3"/>
    <w:rsid w:val="00052E48"/>
    <w:rsid w:val="00053054"/>
    <w:rsid w:val="000702B3"/>
    <w:rsid w:val="000918FE"/>
    <w:rsid w:val="00093708"/>
    <w:rsid w:val="000B326A"/>
    <w:rsid w:val="000D14EF"/>
    <w:rsid w:val="00121A62"/>
    <w:rsid w:val="0016469B"/>
    <w:rsid w:val="001D7D09"/>
    <w:rsid w:val="001E0373"/>
    <w:rsid w:val="00253C01"/>
    <w:rsid w:val="00257F69"/>
    <w:rsid w:val="00283DD4"/>
    <w:rsid w:val="00294E55"/>
    <w:rsid w:val="00304C4C"/>
    <w:rsid w:val="00374303"/>
    <w:rsid w:val="003847B9"/>
    <w:rsid w:val="004041B0"/>
    <w:rsid w:val="00431055"/>
    <w:rsid w:val="00431C7A"/>
    <w:rsid w:val="00444313"/>
    <w:rsid w:val="00462C0E"/>
    <w:rsid w:val="0047219E"/>
    <w:rsid w:val="00473BC8"/>
    <w:rsid w:val="00485B08"/>
    <w:rsid w:val="004A6E4D"/>
    <w:rsid w:val="004C623D"/>
    <w:rsid w:val="004E12A3"/>
    <w:rsid w:val="0052068C"/>
    <w:rsid w:val="005466C9"/>
    <w:rsid w:val="00553265"/>
    <w:rsid w:val="005C0927"/>
    <w:rsid w:val="005F0B4D"/>
    <w:rsid w:val="00603133"/>
    <w:rsid w:val="006338A6"/>
    <w:rsid w:val="006639EA"/>
    <w:rsid w:val="006843EB"/>
    <w:rsid w:val="006B621B"/>
    <w:rsid w:val="006C2A82"/>
    <w:rsid w:val="006D7FEC"/>
    <w:rsid w:val="00707734"/>
    <w:rsid w:val="00732500"/>
    <w:rsid w:val="007523CD"/>
    <w:rsid w:val="007849B4"/>
    <w:rsid w:val="007A02E9"/>
    <w:rsid w:val="007E5EAF"/>
    <w:rsid w:val="007F25A3"/>
    <w:rsid w:val="008355CD"/>
    <w:rsid w:val="00854BAC"/>
    <w:rsid w:val="00863764"/>
    <w:rsid w:val="00876B38"/>
    <w:rsid w:val="00885DD1"/>
    <w:rsid w:val="009177D4"/>
    <w:rsid w:val="00932441"/>
    <w:rsid w:val="009745CB"/>
    <w:rsid w:val="009D356A"/>
    <w:rsid w:val="00A261E9"/>
    <w:rsid w:val="00A3683E"/>
    <w:rsid w:val="00A369B8"/>
    <w:rsid w:val="00A5416B"/>
    <w:rsid w:val="00AD4DC6"/>
    <w:rsid w:val="00AD7BD0"/>
    <w:rsid w:val="00B95F97"/>
    <w:rsid w:val="00C015ED"/>
    <w:rsid w:val="00C2322C"/>
    <w:rsid w:val="00C72FEE"/>
    <w:rsid w:val="00C774D2"/>
    <w:rsid w:val="00CB5339"/>
    <w:rsid w:val="00CE605A"/>
    <w:rsid w:val="00CF2AC6"/>
    <w:rsid w:val="00CF42F3"/>
    <w:rsid w:val="00D865E5"/>
    <w:rsid w:val="00E12083"/>
    <w:rsid w:val="00E4424C"/>
    <w:rsid w:val="00E51B23"/>
    <w:rsid w:val="00E87D6C"/>
    <w:rsid w:val="00E92E1F"/>
    <w:rsid w:val="00EA0D0E"/>
    <w:rsid w:val="00F430E7"/>
    <w:rsid w:val="00F53001"/>
    <w:rsid w:val="00FA59D8"/>
    <w:rsid w:val="00FE2418"/>
    <w:rsid w:val="00FF7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4"/>
    <o:shapelayout v:ext="edit">
      <o:idmap v:ext="edit" data="1"/>
      <o:rules v:ext="edit">
        <o:r id="V:Rule7" type="connector" idref="#Straight Arrow Connector 8"/>
        <o:r id="V:Rule8" type="connector" idref="#Straight Arrow Connector 9"/>
        <o:r id="V:Rule10" type="connector" idref="#Straight Arrow Connector 10"/>
        <o:r id="V:Rule11" type="connector" idref="#Straight Arrow Connector 11"/>
        <o:r id="V:Rule12" type="connector" idref="#Straight Arrow Connector 12"/>
        <o:r id="V:Rule14" type="connector" idref="#Straight Arrow Connector 9"/>
        <o:r id="V:Rule15" type="connector" idref="#Straight Arrow Connector 8"/>
        <o:r id="V:Rule16" type="connector" idref="#Straight Arrow Connector 6">
          <o:proxy start="" idref="#TextBox 5" connectloc="3"/>
        </o:r>
      </o:rules>
    </o:shapelayout>
  </w:shapeDefaults>
  <w:decimalSymbol w:val=","/>
  <w:listSeparator w:val=","/>
  <w14:docId w14:val="04172E19"/>
  <w15:docId w15:val="{DEB6CAE7-74AD-4E49-BD81-BE2F77A41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both"/>
      <w:outlineLvl w:val="0"/>
    </w:pPr>
    <w:rPr>
      <w:rFonts w:ascii="Arial" w:hAnsi="Arial" w:cs="Courier New"/>
      <w:b/>
      <w:caps/>
    </w:rPr>
  </w:style>
  <w:style w:type="paragraph" w:styleId="Heading2">
    <w:name w:val="heading 2"/>
    <w:basedOn w:val="Normal"/>
    <w:next w:val="Normal"/>
    <w:autoRedefine/>
    <w:qFormat/>
    <w:pPr>
      <w:keepNext/>
      <w:numPr>
        <w:ilvl w:val="1"/>
        <w:numId w:val="4"/>
      </w:numPr>
      <w:shd w:val="clear" w:color="auto" w:fill="B3B3B3"/>
      <w:spacing w:before="720" w:after="240"/>
      <w:jc w:val="both"/>
      <w:outlineLvl w:val="1"/>
    </w:pPr>
    <w:rPr>
      <w:rFonts w:ascii="Arial" w:hAnsi="Arial" w:cs="Arial"/>
      <w:bCs/>
      <w:iCs/>
      <w:sz w:val="28"/>
      <w:szCs w:val="28"/>
    </w:rPr>
  </w:style>
  <w:style w:type="paragraph" w:styleId="Heading3">
    <w:name w:val="heading 3"/>
    <w:basedOn w:val="Normal"/>
    <w:next w:val="Normal"/>
    <w:autoRedefine/>
    <w:qFormat/>
    <w:pPr>
      <w:keepNext/>
      <w:numPr>
        <w:ilvl w:val="2"/>
        <w:numId w:val="4"/>
      </w:numPr>
      <w:spacing w:before="480" w:after="120"/>
      <w:jc w:val="both"/>
      <w:outlineLvl w:val="2"/>
    </w:pPr>
    <w:rPr>
      <w:rFonts w:ascii="Arial" w:hAnsi="Arial" w:cs="Arial"/>
      <w:b/>
      <w:bCs/>
      <w:szCs w:val="26"/>
    </w:rPr>
  </w:style>
  <w:style w:type="paragraph" w:styleId="Heading4">
    <w:name w:val="heading 4"/>
    <w:basedOn w:val="Normal"/>
    <w:next w:val="Normal"/>
    <w:autoRedefine/>
    <w:qFormat/>
    <w:pPr>
      <w:keepNext/>
      <w:numPr>
        <w:ilvl w:val="3"/>
        <w:numId w:val="4"/>
      </w:numPr>
      <w:spacing w:before="360" w:after="120"/>
      <w:jc w:val="both"/>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autoRedefine/>
    <w:semiHidden/>
    <w:pPr>
      <w:jc w:val="both"/>
    </w:pPr>
    <w:rPr>
      <w:sz w:val="20"/>
      <w:szCs w:val="20"/>
    </w:rPr>
  </w:style>
  <w:style w:type="character" w:styleId="Hyperlink">
    <w:name w:val="Hyperlink"/>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val="en-GB"/>
    </w:rPr>
  </w:style>
  <w:style w:type="paragraph" w:styleId="BodyText">
    <w:name w:val="Body Text"/>
    <w:basedOn w:val="Normal"/>
    <w:pPr>
      <w:jc w:val="both"/>
    </w:pPr>
  </w:style>
  <w:style w:type="paragraph" w:styleId="PlainText">
    <w:name w:val="Plain Text"/>
    <w:basedOn w:val="Normal"/>
    <w:rPr>
      <w:rFonts w:ascii="Courier New" w:hAnsi="Courier New" w:cs="Courier New"/>
      <w:sz w:val="20"/>
      <w:szCs w:val="20"/>
    </w:rPr>
  </w:style>
  <w:style w:type="character" w:styleId="FollowedHyperlink">
    <w:name w:val="FollowedHyperlink"/>
    <w:rPr>
      <w:color w:val="800080"/>
      <w:u w:val="single"/>
    </w:rPr>
  </w:style>
  <w:style w:type="paragraph" w:styleId="BodyText2">
    <w:name w:val="Body Text 2"/>
    <w:basedOn w:val="Normal"/>
    <w:pPr>
      <w:jc w:val="both"/>
    </w:pPr>
    <w:rPr>
      <w:b/>
      <w:bCs/>
    </w:rPr>
  </w:style>
  <w:style w:type="paragraph" w:styleId="BodyText3">
    <w:name w:val="Body Text 3"/>
    <w:basedOn w:val="Normal"/>
    <w:rPr>
      <w:b/>
      <w:bCs/>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color w:val="000000"/>
      <w:lang w:val="en-GB"/>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alloonText">
    <w:name w:val="Balloon Text"/>
    <w:basedOn w:val="Normal"/>
    <w:link w:val="BalloonTextChar"/>
    <w:rsid w:val="00485B08"/>
    <w:rPr>
      <w:rFonts w:ascii="Tahoma" w:hAnsi="Tahoma" w:cs="Tahoma"/>
      <w:sz w:val="16"/>
      <w:szCs w:val="16"/>
    </w:rPr>
  </w:style>
  <w:style w:type="character" w:customStyle="1" w:styleId="BalloonTextChar">
    <w:name w:val="Balloon Text Char"/>
    <w:link w:val="BalloonText"/>
    <w:rsid w:val="00485B08"/>
    <w:rPr>
      <w:rFonts w:ascii="Tahoma" w:hAnsi="Tahoma" w:cs="Tahoma"/>
      <w:sz w:val="16"/>
      <w:szCs w:val="16"/>
    </w:rPr>
  </w:style>
  <w:style w:type="character" w:customStyle="1" w:styleId="HTMLPreformattedChar">
    <w:name w:val="HTML Preformatted Char"/>
    <w:link w:val="HTMLPreformatted"/>
    <w:uiPriority w:val="99"/>
    <w:rsid w:val="00473BC8"/>
    <w:rPr>
      <w:rFonts w:ascii="Arial Unicode MS" w:eastAsia="Arial Unicode MS" w:hAnsi="Arial Unicode MS" w:cs="Arial Unicode MS"/>
      <w:color w:val="00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19240">
      <w:bodyDiv w:val="1"/>
      <w:marLeft w:val="0"/>
      <w:marRight w:val="0"/>
      <w:marTop w:val="0"/>
      <w:marBottom w:val="0"/>
      <w:divBdr>
        <w:top w:val="none" w:sz="0" w:space="0" w:color="auto"/>
        <w:left w:val="none" w:sz="0" w:space="0" w:color="auto"/>
        <w:bottom w:val="none" w:sz="0" w:space="0" w:color="auto"/>
        <w:right w:val="none" w:sz="0" w:space="0" w:color="auto"/>
      </w:divBdr>
    </w:div>
    <w:div w:id="166991440">
      <w:bodyDiv w:val="1"/>
      <w:marLeft w:val="0"/>
      <w:marRight w:val="0"/>
      <w:marTop w:val="0"/>
      <w:marBottom w:val="0"/>
      <w:divBdr>
        <w:top w:val="none" w:sz="0" w:space="0" w:color="auto"/>
        <w:left w:val="none" w:sz="0" w:space="0" w:color="auto"/>
        <w:bottom w:val="none" w:sz="0" w:space="0" w:color="auto"/>
        <w:right w:val="none" w:sz="0" w:space="0" w:color="auto"/>
      </w:divBdr>
    </w:div>
    <w:div w:id="348920433">
      <w:bodyDiv w:val="1"/>
      <w:marLeft w:val="0"/>
      <w:marRight w:val="0"/>
      <w:marTop w:val="0"/>
      <w:marBottom w:val="0"/>
      <w:divBdr>
        <w:top w:val="none" w:sz="0" w:space="0" w:color="auto"/>
        <w:left w:val="none" w:sz="0" w:space="0" w:color="auto"/>
        <w:bottom w:val="none" w:sz="0" w:space="0" w:color="auto"/>
        <w:right w:val="none" w:sz="0" w:space="0" w:color="auto"/>
      </w:divBdr>
    </w:div>
    <w:div w:id="428544837">
      <w:bodyDiv w:val="1"/>
      <w:marLeft w:val="0"/>
      <w:marRight w:val="0"/>
      <w:marTop w:val="0"/>
      <w:marBottom w:val="0"/>
      <w:divBdr>
        <w:top w:val="none" w:sz="0" w:space="0" w:color="auto"/>
        <w:left w:val="none" w:sz="0" w:space="0" w:color="auto"/>
        <w:bottom w:val="none" w:sz="0" w:space="0" w:color="auto"/>
        <w:right w:val="none" w:sz="0" w:space="0" w:color="auto"/>
      </w:divBdr>
    </w:div>
    <w:div w:id="627395560">
      <w:bodyDiv w:val="1"/>
      <w:marLeft w:val="0"/>
      <w:marRight w:val="0"/>
      <w:marTop w:val="0"/>
      <w:marBottom w:val="0"/>
      <w:divBdr>
        <w:top w:val="none" w:sz="0" w:space="0" w:color="auto"/>
        <w:left w:val="none" w:sz="0" w:space="0" w:color="auto"/>
        <w:bottom w:val="none" w:sz="0" w:space="0" w:color="auto"/>
        <w:right w:val="none" w:sz="0" w:space="0" w:color="auto"/>
      </w:divBdr>
    </w:div>
    <w:div w:id="859392941">
      <w:bodyDiv w:val="1"/>
      <w:marLeft w:val="0"/>
      <w:marRight w:val="0"/>
      <w:marTop w:val="0"/>
      <w:marBottom w:val="0"/>
      <w:divBdr>
        <w:top w:val="none" w:sz="0" w:space="0" w:color="auto"/>
        <w:left w:val="none" w:sz="0" w:space="0" w:color="auto"/>
        <w:bottom w:val="none" w:sz="0" w:space="0" w:color="auto"/>
        <w:right w:val="none" w:sz="0" w:space="0" w:color="auto"/>
      </w:divBdr>
    </w:div>
    <w:div w:id="998459792">
      <w:bodyDiv w:val="1"/>
      <w:marLeft w:val="0"/>
      <w:marRight w:val="0"/>
      <w:marTop w:val="0"/>
      <w:marBottom w:val="0"/>
      <w:divBdr>
        <w:top w:val="none" w:sz="0" w:space="0" w:color="auto"/>
        <w:left w:val="none" w:sz="0" w:space="0" w:color="auto"/>
        <w:bottom w:val="none" w:sz="0" w:space="0" w:color="auto"/>
        <w:right w:val="none" w:sz="0" w:space="0" w:color="auto"/>
      </w:divBdr>
      <w:divsChild>
        <w:div w:id="483156523">
          <w:marLeft w:val="0"/>
          <w:marRight w:val="0"/>
          <w:marTop w:val="0"/>
          <w:marBottom w:val="0"/>
          <w:divBdr>
            <w:top w:val="none" w:sz="0" w:space="0" w:color="auto"/>
            <w:left w:val="none" w:sz="0" w:space="0" w:color="auto"/>
            <w:bottom w:val="none" w:sz="0" w:space="0" w:color="auto"/>
            <w:right w:val="none" w:sz="0" w:space="0" w:color="auto"/>
          </w:divBdr>
          <w:divsChild>
            <w:div w:id="314338278">
              <w:marLeft w:val="0"/>
              <w:marRight w:val="840"/>
              <w:marTop w:val="0"/>
              <w:marBottom w:val="0"/>
              <w:divBdr>
                <w:top w:val="single" w:sz="12" w:space="0" w:color="808080"/>
                <w:left w:val="none" w:sz="0" w:space="0" w:color="auto"/>
                <w:bottom w:val="none" w:sz="0" w:space="0" w:color="auto"/>
                <w:right w:val="none" w:sz="0" w:space="0" w:color="auto"/>
              </w:divBdr>
            </w:div>
            <w:div w:id="1181049870">
              <w:marLeft w:val="0"/>
              <w:marRight w:val="0"/>
              <w:marTop w:val="240"/>
              <w:marBottom w:val="0"/>
              <w:divBdr>
                <w:top w:val="none" w:sz="0" w:space="0" w:color="auto"/>
                <w:left w:val="none" w:sz="0" w:space="0" w:color="auto"/>
                <w:bottom w:val="none" w:sz="0" w:space="0" w:color="auto"/>
                <w:right w:val="none" w:sz="0" w:space="0" w:color="auto"/>
              </w:divBdr>
              <w:divsChild>
                <w:div w:id="307907692">
                  <w:marLeft w:val="0"/>
                  <w:marRight w:val="0"/>
                  <w:marTop w:val="0"/>
                  <w:marBottom w:val="0"/>
                  <w:divBdr>
                    <w:top w:val="none" w:sz="0" w:space="0" w:color="auto"/>
                    <w:left w:val="none" w:sz="0" w:space="0" w:color="auto"/>
                    <w:bottom w:val="none" w:sz="0" w:space="0" w:color="auto"/>
                    <w:right w:val="none" w:sz="0" w:space="0" w:color="auto"/>
                  </w:divBdr>
                </w:div>
                <w:div w:id="316542612">
                  <w:marLeft w:val="0"/>
                  <w:marRight w:val="0"/>
                  <w:marTop w:val="0"/>
                  <w:marBottom w:val="0"/>
                  <w:divBdr>
                    <w:top w:val="none" w:sz="0" w:space="0" w:color="auto"/>
                    <w:left w:val="none" w:sz="0" w:space="0" w:color="auto"/>
                    <w:bottom w:val="none" w:sz="0" w:space="0" w:color="auto"/>
                    <w:right w:val="none" w:sz="0" w:space="0" w:color="auto"/>
                  </w:divBdr>
                  <w:divsChild>
                    <w:div w:id="2047871850">
                      <w:marLeft w:val="0"/>
                      <w:marRight w:val="0"/>
                      <w:marTop w:val="0"/>
                      <w:marBottom w:val="0"/>
                      <w:divBdr>
                        <w:top w:val="none" w:sz="0" w:space="0" w:color="auto"/>
                        <w:left w:val="none" w:sz="0" w:space="0" w:color="auto"/>
                        <w:bottom w:val="none" w:sz="0" w:space="0" w:color="auto"/>
                        <w:right w:val="none" w:sz="0" w:space="0" w:color="auto"/>
                      </w:divBdr>
                    </w:div>
                  </w:divsChild>
                </w:div>
                <w:div w:id="655652175">
                  <w:marLeft w:val="0"/>
                  <w:marRight w:val="0"/>
                  <w:marTop w:val="0"/>
                  <w:marBottom w:val="0"/>
                  <w:divBdr>
                    <w:top w:val="none" w:sz="0" w:space="0" w:color="auto"/>
                    <w:left w:val="none" w:sz="0" w:space="0" w:color="auto"/>
                    <w:bottom w:val="none" w:sz="0" w:space="0" w:color="auto"/>
                    <w:right w:val="none" w:sz="0" w:space="0" w:color="auto"/>
                  </w:divBdr>
                  <w:divsChild>
                    <w:div w:id="2002001177">
                      <w:marLeft w:val="0"/>
                      <w:marRight w:val="0"/>
                      <w:marTop w:val="0"/>
                      <w:marBottom w:val="0"/>
                      <w:divBdr>
                        <w:top w:val="none" w:sz="0" w:space="0" w:color="auto"/>
                        <w:left w:val="none" w:sz="0" w:space="0" w:color="auto"/>
                        <w:bottom w:val="none" w:sz="0" w:space="0" w:color="auto"/>
                        <w:right w:val="none" w:sz="0" w:space="0" w:color="auto"/>
                      </w:divBdr>
                    </w:div>
                  </w:divsChild>
                </w:div>
                <w:div w:id="1457867456">
                  <w:marLeft w:val="0"/>
                  <w:marRight w:val="0"/>
                  <w:marTop w:val="0"/>
                  <w:marBottom w:val="0"/>
                  <w:divBdr>
                    <w:top w:val="none" w:sz="0" w:space="0" w:color="auto"/>
                    <w:left w:val="none" w:sz="0" w:space="0" w:color="auto"/>
                    <w:bottom w:val="none" w:sz="0" w:space="0" w:color="auto"/>
                    <w:right w:val="none" w:sz="0" w:space="0" w:color="auto"/>
                  </w:divBdr>
                </w:div>
              </w:divsChild>
            </w:div>
            <w:div w:id="1272131541">
              <w:marLeft w:val="0"/>
              <w:marRight w:val="0"/>
              <w:marTop w:val="0"/>
              <w:marBottom w:val="0"/>
              <w:divBdr>
                <w:top w:val="none" w:sz="0" w:space="0" w:color="auto"/>
                <w:left w:val="none" w:sz="0" w:space="0" w:color="auto"/>
                <w:bottom w:val="none" w:sz="0" w:space="0" w:color="auto"/>
                <w:right w:val="none" w:sz="0" w:space="0" w:color="auto"/>
              </w:divBdr>
              <w:divsChild>
                <w:div w:id="1529248128">
                  <w:marLeft w:val="0"/>
                  <w:marRight w:val="0"/>
                  <w:marTop w:val="0"/>
                  <w:marBottom w:val="0"/>
                  <w:divBdr>
                    <w:top w:val="none" w:sz="0" w:space="0" w:color="auto"/>
                    <w:left w:val="none" w:sz="0" w:space="0" w:color="auto"/>
                    <w:bottom w:val="none" w:sz="0" w:space="0" w:color="auto"/>
                    <w:right w:val="none" w:sz="0" w:space="0" w:color="auto"/>
                  </w:divBdr>
                  <w:divsChild>
                    <w:div w:id="155978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999625">
          <w:marLeft w:val="0"/>
          <w:marRight w:val="0"/>
          <w:marTop w:val="0"/>
          <w:marBottom w:val="0"/>
          <w:divBdr>
            <w:top w:val="single" w:sz="6" w:space="1" w:color="auto"/>
            <w:left w:val="none" w:sz="0" w:space="0" w:color="auto"/>
            <w:bottom w:val="none" w:sz="0" w:space="0" w:color="auto"/>
            <w:right w:val="none" w:sz="0" w:space="0" w:color="auto"/>
          </w:divBdr>
          <w:divsChild>
            <w:div w:id="1344240474">
              <w:marLeft w:val="120"/>
              <w:marRight w:val="0"/>
              <w:marTop w:val="0"/>
              <w:marBottom w:val="480"/>
              <w:divBdr>
                <w:top w:val="none" w:sz="0" w:space="0" w:color="auto"/>
                <w:left w:val="none" w:sz="0" w:space="0" w:color="auto"/>
                <w:bottom w:val="none" w:sz="0" w:space="0" w:color="auto"/>
                <w:right w:val="none" w:sz="0" w:space="0" w:color="auto"/>
              </w:divBdr>
            </w:div>
          </w:divsChild>
        </w:div>
      </w:divsChild>
    </w:div>
    <w:div w:id="1226795051">
      <w:bodyDiv w:val="1"/>
      <w:marLeft w:val="0"/>
      <w:marRight w:val="0"/>
      <w:marTop w:val="0"/>
      <w:marBottom w:val="0"/>
      <w:divBdr>
        <w:top w:val="none" w:sz="0" w:space="0" w:color="auto"/>
        <w:left w:val="none" w:sz="0" w:space="0" w:color="auto"/>
        <w:bottom w:val="none" w:sz="0" w:space="0" w:color="auto"/>
        <w:right w:val="none" w:sz="0" w:space="0" w:color="auto"/>
      </w:divBdr>
      <w:divsChild>
        <w:div w:id="1776368155">
          <w:marLeft w:val="0"/>
          <w:marRight w:val="0"/>
          <w:marTop w:val="0"/>
          <w:marBottom w:val="0"/>
          <w:divBdr>
            <w:top w:val="none" w:sz="0" w:space="0" w:color="auto"/>
            <w:left w:val="none" w:sz="0" w:space="0" w:color="auto"/>
            <w:bottom w:val="none" w:sz="0" w:space="0" w:color="auto"/>
            <w:right w:val="none" w:sz="0" w:space="0" w:color="auto"/>
          </w:divBdr>
          <w:divsChild>
            <w:div w:id="383873892">
              <w:marLeft w:val="0"/>
              <w:marRight w:val="0"/>
              <w:marTop w:val="240"/>
              <w:marBottom w:val="0"/>
              <w:divBdr>
                <w:top w:val="none" w:sz="0" w:space="0" w:color="auto"/>
                <w:left w:val="none" w:sz="0" w:space="0" w:color="auto"/>
                <w:bottom w:val="none" w:sz="0" w:space="0" w:color="auto"/>
                <w:right w:val="none" w:sz="0" w:space="0" w:color="auto"/>
              </w:divBdr>
              <w:divsChild>
                <w:div w:id="345450518">
                  <w:marLeft w:val="0"/>
                  <w:marRight w:val="0"/>
                  <w:marTop w:val="0"/>
                  <w:marBottom w:val="0"/>
                  <w:divBdr>
                    <w:top w:val="none" w:sz="0" w:space="0" w:color="auto"/>
                    <w:left w:val="none" w:sz="0" w:space="0" w:color="auto"/>
                    <w:bottom w:val="none" w:sz="0" w:space="0" w:color="auto"/>
                    <w:right w:val="none" w:sz="0" w:space="0" w:color="auto"/>
                  </w:divBdr>
                  <w:divsChild>
                    <w:div w:id="1437094480">
                      <w:marLeft w:val="0"/>
                      <w:marRight w:val="0"/>
                      <w:marTop w:val="0"/>
                      <w:marBottom w:val="0"/>
                      <w:divBdr>
                        <w:top w:val="none" w:sz="0" w:space="0" w:color="auto"/>
                        <w:left w:val="none" w:sz="0" w:space="0" w:color="auto"/>
                        <w:bottom w:val="none" w:sz="0" w:space="0" w:color="auto"/>
                        <w:right w:val="none" w:sz="0" w:space="0" w:color="auto"/>
                      </w:divBdr>
                    </w:div>
                  </w:divsChild>
                </w:div>
                <w:div w:id="798760723">
                  <w:marLeft w:val="0"/>
                  <w:marRight w:val="0"/>
                  <w:marTop w:val="0"/>
                  <w:marBottom w:val="0"/>
                  <w:divBdr>
                    <w:top w:val="none" w:sz="0" w:space="0" w:color="auto"/>
                    <w:left w:val="none" w:sz="0" w:space="0" w:color="auto"/>
                    <w:bottom w:val="none" w:sz="0" w:space="0" w:color="auto"/>
                    <w:right w:val="none" w:sz="0" w:space="0" w:color="auto"/>
                  </w:divBdr>
                  <w:divsChild>
                    <w:div w:id="1688369606">
                      <w:marLeft w:val="0"/>
                      <w:marRight w:val="0"/>
                      <w:marTop w:val="0"/>
                      <w:marBottom w:val="0"/>
                      <w:divBdr>
                        <w:top w:val="none" w:sz="0" w:space="0" w:color="auto"/>
                        <w:left w:val="none" w:sz="0" w:space="0" w:color="auto"/>
                        <w:bottom w:val="none" w:sz="0" w:space="0" w:color="auto"/>
                        <w:right w:val="none" w:sz="0" w:space="0" w:color="auto"/>
                      </w:divBdr>
                    </w:div>
                  </w:divsChild>
                </w:div>
                <w:div w:id="955402856">
                  <w:marLeft w:val="0"/>
                  <w:marRight w:val="0"/>
                  <w:marTop w:val="0"/>
                  <w:marBottom w:val="0"/>
                  <w:divBdr>
                    <w:top w:val="none" w:sz="0" w:space="0" w:color="auto"/>
                    <w:left w:val="none" w:sz="0" w:space="0" w:color="auto"/>
                    <w:bottom w:val="none" w:sz="0" w:space="0" w:color="auto"/>
                    <w:right w:val="none" w:sz="0" w:space="0" w:color="auto"/>
                  </w:divBdr>
                </w:div>
                <w:div w:id="2024436600">
                  <w:marLeft w:val="0"/>
                  <w:marRight w:val="0"/>
                  <w:marTop w:val="0"/>
                  <w:marBottom w:val="0"/>
                  <w:divBdr>
                    <w:top w:val="none" w:sz="0" w:space="0" w:color="auto"/>
                    <w:left w:val="none" w:sz="0" w:space="0" w:color="auto"/>
                    <w:bottom w:val="none" w:sz="0" w:space="0" w:color="auto"/>
                    <w:right w:val="none" w:sz="0" w:space="0" w:color="auto"/>
                  </w:divBdr>
                </w:div>
              </w:divsChild>
            </w:div>
            <w:div w:id="1052536555">
              <w:marLeft w:val="0"/>
              <w:marRight w:val="0"/>
              <w:marTop w:val="0"/>
              <w:marBottom w:val="0"/>
              <w:divBdr>
                <w:top w:val="none" w:sz="0" w:space="0" w:color="auto"/>
                <w:left w:val="none" w:sz="0" w:space="0" w:color="auto"/>
                <w:bottom w:val="none" w:sz="0" w:space="0" w:color="auto"/>
                <w:right w:val="none" w:sz="0" w:space="0" w:color="auto"/>
              </w:divBdr>
              <w:divsChild>
                <w:div w:id="1301767757">
                  <w:marLeft w:val="0"/>
                  <w:marRight w:val="0"/>
                  <w:marTop w:val="0"/>
                  <w:marBottom w:val="0"/>
                  <w:divBdr>
                    <w:top w:val="none" w:sz="0" w:space="0" w:color="auto"/>
                    <w:left w:val="none" w:sz="0" w:space="0" w:color="auto"/>
                    <w:bottom w:val="none" w:sz="0" w:space="0" w:color="auto"/>
                    <w:right w:val="none" w:sz="0" w:space="0" w:color="auto"/>
                  </w:divBdr>
                  <w:divsChild>
                    <w:div w:id="888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5340">
              <w:marLeft w:val="0"/>
              <w:marRight w:val="840"/>
              <w:marTop w:val="0"/>
              <w:marBottom w:val="0"/>
              <w:divBdr>
                <w:top w:val="single" w:sz="12" w:space="0" w:color="808080"/>
                <w:left w:val="none" w:sz="0" w:space="0" w:color="auto"/>
                <w:bottom w:val="none" w:sz="0" w:space="0" w:color="auto"/>
                <w:right w:val="none" w:sz="0" w:space="0" w:color="auto"/>
              </w:divBdr>
            </w:div>
          </w:divsChild>
        </w:div>
        <w:div w:id="1791128554">
          <w:marLeft w:val="0"/>
          <w:marRight w:val="0"/>
          <w:marTop w:val="0"/>
          <w:marBottom w:val="0"/>
          <w:divBdr>
            <w:top w:val="single" w:sz="6" w:space="1" w:color="auto"/>
            <w:left w:val="none" w:sz="0" w:space="0" w:color="auto"/>
            <w:bottom w:val="none" w:sz="0" w:space="0" w:color="auto"/>
            <w:right w:val="none" w:sz="0" w:space="0" w:color="auto"/>
          </w:divBdr>
          <w:divsChild>
            <w:div w:id="2018801445">
              <w:marLeft w:val="120"/>
              <w:marRight w:val="0"/>
              <w:marTop w:val="0"/>
              <w:marBottom w:val="480"/>
              <w:divBdr>
                <w:top w:val="none" w:sz="0" w:space="0" w:color="auto"/>
                <w:left w:val="none" w:sz="0" w:space="0" w:color="auto"/>
                <w:bottom w:val="none" w:sz="0" w:space="0" w:color="auto"/>
                <w:right w:val="none" w:sz="0" w:space="0" w:color="auto"/>
              </w:divBdr>
            </w:div>
          </w:divsChild>
        </w:div>
      </w:divsChild>
    </w:div>
    <w:div w:id="1669671723">
      <w:bodyDiv w:val="1"/>
      <w:marLeft w:val="0"/>
      <w:marRight w:val="0"/>
      <w:marTop w:val="0"/>
      <w:marBottom w:val="0"/>
      <w:divBdr>
        <w:top w:val="none" w:sz="0" w:space="0" w:color="auto"/>
        <w:left w:val="none" w:sz="0" w:space="0" w:color="auto"/>
        <w:bottom w:val="none" w:sz="0" w:space="0" w:color="auto"/>
        <w:right w:val="none" w:sz="0" w:space="0" w:color="auto"/>
      </w:divBdr>
    </w:div>
    <w:div w:id="1757095250">
      <w:bodyDiv w:val="1"/>
      <w:marLeft w:val="0"/>
      <w:marRight w:val="0"/>
      <w:marTop w:val="0"/>
      <w:marBottom w:val="0"/>
      <w:divBdr>
        <w:top w:val="none" w:sz="0" w:space="0" w:color="auto"/>
        <w:left w:val="none" w:sz="0" w:space="0" w:color="auto"/>
        <w:bottom w:val="none" w:sz="0" w:space="0" w:color="auto"/>
        <w:right w:val="none" w:sz="0" w:space="0" w:color="auto"/>
      </w:divBdr>
    </w:div>
    <w:div w:id="1815638695">
      <w:bodyDiv w:val="1"/>
      <w:marLeft w:val="0"/>
      <w:marRight w:val="0"/>
      <w:marTop w:val="0"/>
      <w:marBottom w:val="0"/>
      <w:divBdr>
        <w:top w:val="none" w:sz="0" w:space="0" w:color="auto"/>
        <w:left w:val="none" w:sz="0" w:space="0" w:color="auto"/>
        <w:bottom w:val="none" w:sz="0" w:space="0" w:color="auto"/>
        <w:right w:val="none" w:sz="0" w:space="0" w:color="auto"/>
      </w:divBdr>
    </w:div>
    <w:div w:id="2028868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tlet.vital-it.ch/" TargetMode="External"/><Relationship Id="rId13" Type="http://schemas.openxmlformats.org/officeDocument/2006/relationships/hyperlink" Target="http://fasta.bioch.virginia.edu/fasta/cgi/searchx.cgi?pgm=fa" TargetMode="External"/><Relationship Id="rId18" Type="http://schemas.openxmlformats.org/officeDocument/2006/relationships/hyperlink" Target="http://fasta.bioch.virginia.edu/fasta_www2/fasta_www.cgi"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myhits.isb-sib.ch/cgi-bin/dotlet" TargetMode="External"/><Relationship Id="rId12" Type="http://schemas.openxmlformats.org/officeDocument/2006/relationships/image" Target="media/image4.png"/><Relationship Id="rId17" Type="http://schemas.openxmlformats.org/officeDocument/2006/relationships/hyperlink" Target="http://fasta.bioch.virginia.edu/fasta_www2/fasta_www.cgi"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fasta.bioch.virginia.edu/fasta_www2/fasta_www.cgi" TargetMode="Externa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fasta.bioch.virginia.edu/fasta_www2/fasta_www.cgi"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2678</Words>
  <Characters>15270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Suppose you have cloned and sequenced the following sequence in the lab</vt:lpstr>
    </vt:vector>
  </TitlesOfParts>
  <Company>K.U.Leuven</Company>
  <LinksUpToDate>false</LinksUpToDate>
  <CharactersWithSpaces>17913</CharactersWithSpaces>
  <SharedDoc>false</SharedDoc>
  <HLinks>
    <vt:vector size="36" baseType="variant">
      <vt:variant>
        <vt:i4>2949154</vt:i4>
      </vt:variant>
      <vt:variant>
        <vt:i4>21</vt:i4>
      </vt:variant>
      <vt:variant>
        <vt:i4>0</vt:i4>
      </vt:variant>
      <vt:variant>
        <vt:i4>5</vt:i4>
      </vt:variant>
      <vt:variant>
        <vt:lpwstr>http://fasta.bioch.virginia.edu/fasta_www2/fasta_www.cgi</vt:lpwstr>
      </vt:variant>
      <vt:variant>
        <vt:lpwstr>sp|P07506</vt:lpwstr>
      </vt:variant>
      <vt:variant>
        <vt:i4>2490400</vt:i4>
      </vt:variant>
      <vt:variant>
        <vt:i4>18</vt:i4>
      </vt:variant>
      <vt:variant>
        <vt:i4>0</vt:i4>
      </vt:variant>
      <vt:variant>
        <vt:i4>5</vt:i4>
      </vt:variant>
      <vt:variant>
        <vt:lpwstr>http://fasta.bioch.virginia.edu/fasta_www2/fasta_www.cgi</vt:lpwstr>
      </vt:variant>
      <vt:variant>
        <vt:lpwstr>sp|P08743</vt:lpwstr>
      </vt:variant>
      <vt:variant>
        <vt:i4>2490400</vt:i4>
      </vt:variant>
      <vt:variant>
        <vt:i4>15</vt:i4>
      </vt:variant>
      <vt:variant>
        <vt:i4>0</vt:i4>
      </vt:variant>
      <vt:variant>
        <vt:i4>5</vt:i4>
      </vt:variant>
      <vt:variant>
        <vt:lpwstr>http://fasta.bioch.virginia.edu/fasta_www2/fasta_www.cgi</vt:lpwstr>
      </vt:variant>
      <vt:variant>
        <vt:lpwstr>sp|P08742</vt:lpwstr>
      </vt:variant>
      <vt:variant>
        <vt:i4>2687011</vt:i4>
      </vt:variant>
      <vt:variant>
        <vt:i4>12</vt:i4>
      </vt:variant>
      <vt:variant>
        <vt:i4>0</vt:i4>
      </vt:variant>
      <vt:variant>
        <vt:i4>5</vt:i4>
      </vt:variant>
      <vt:variant>
        <vt:lpwstr>http://fasta.bioch.virginia.edu/fasta_www2/fasta_www.cgi</vt:lpwstr>
      </vt:variant>
      <vt:variant>
        <vt:lpwstr>sp|P14578</vt:lpwstr>
      </vt:variant>
      <vt:variant>
        <vt:i4>1769473</vt:i4>
      </vt:variant>
      <vt:variant>
        <vt:i4>9</vt:i4>
      </vt:variant>
      <vt:variant>
        <vt:i4>0</vt:i4>
      </vt:variant>
      <vt:variant>
        <vt:i4>5</vt:i4>
      </vt:variant>
      <vt:variant>
        <vt:lpwstr>http://fasta.bioch.virginia.edu/fasta/cgi/searchx.cgi?pgm=fa</vt:lpwstr>
      </vt:variant>
      <vt:variant>
        <vt:lpwstr/>
      </vt:variant>
      <vt:variant>
        <vt:i4>7733299</vt:i4>
      </vt:variant>
      <vt:variant>
        <vt:i4>0</vt:i4>
      </vt:variant>
      <vt:variant>
        <vt:i4>0</vt:i4>
      </vt:variant>
      <vt:variant>
        <vt:i4>5</vt:i4>
      </vt:variant>
      <vt:variant>
        <vt:lpwstr>http://myhits.isb-sib.ch/cgi-bin/dotlet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Suppose you have cloned and sequenced the following sequence in the lab</dc:title>
  <dc:creator>Departement ESAT</dc:creator>
  <cp:lastModifiedBy>Kathleen Marchal (UGent-imec)</cp:lastModifiedBy>
  <cp:revision>15</cp:revision>
  <cp:lastPrinted>2013-09-30T15:03:00Z</cp:lastPrinted>
  <dcterms:created xsi:type="dcterms:W3CDTF">2015-03-22T20:48:00Z</dcterms:created>
  <dcterms:modified xsi:type="dcterms:W3CDTF">2022-03-10T08:50:00Z</dcterms:modified>
</cp:coreProperties>
</file>