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DFE28" w14:textId="77777777" w:rsidR="005E5420" w:rsidRDefault="00000000">
      <w:pPr>
        <w:numPr>
          <w:ilvl w:val="0"/>
          <w:numId w:val="1"/>
        </w:numPr>
      </w:pPr>
      <w:r>
        <w:t>Como Restaurar base AdventureWorks2019:</w:t>
      </w:r>
    </w:p>
    <w:p w14:paraId="4C8C0A37" w14:textId="77777777" w:rsidR="005E5420" w:rsidRDefault="00000000">
      <w:hyperlink r:id="rId5">
        <w:r>
          <w:rPr>
            <w:color w:val="1155CC"/>
            <w:u w:val="single"/>
          </w:rPr>
          <w:t>https://learn.microsoft.com/es-es/sql/samples/adventureworks-install-configure?view=sql-server-ver16&amp;tabs=ssms</w:t>
        </w:r>
      </w:hyperlink>
    </w:p>
    <w:p w14:paraId="3370B6F9" w14:textId="77777777" w:rsidR="005E5420" w:rsidRDefault="005E5420"/>
    <w:p w14:paraId="062843E1" w14:textId="77777777" w:rsidR="005E5420" w:rsidRDefault="00000000">
      <w:pPr>
        <w:numPr>
          <w:ilvl w:val="0"/>
          <w:numId w:val="3"/>
        </w:numPr>
      </w:pPr>
      <w:r>
        <w:t>Descargar el archivo .</w:t>
      </w:r>
      <w:proofErr w:type="spellStart"/>
      <w:r>
        <w:t>bak</w:t>
      </w:r>
      <w:proofErr w:type="spellEnd"/>
      <w:r>
        <w:t xml:space="preserve"> de </w:t>
      </w:r>
      <w:proofErr w:type="spellStart"/>
      <w:r>
        <w:t>adventureWorks</w:t>
      </w:r>
      <w:proofErr w:type="spellEnd"/>
      <w:r>
        <w:t xml:space="preserve"> 2019:</w:t>
      </w:r>
    </w:p>
    <w:p w14:paraId="51C0C4E9" w14:textId="77777777" w:rsidR="005E5420" w:rsidRDefault="005E5420">
      <w:pPr>
        <w:ind w:left="720"/>
      </w:pPr>
    </w:p>
    <w:p w14:paraId="6B4F04FF" w14:textId="77777777" w:rsidR="005E5420" w:rsidRDefault="00000000">
      <w:pPr>
        <w:ind w:left="720"/>
      </w:pPr>
      <w:hyperlink r:id="rId6">
        <w:r>
          <w:rPr>
            <w:color w:val="1155CC"/>
            <w:u w:val="single"/>
          </w:rPr>
          <w:t>https://github.com/Microsoft/sql-server-samples/releases/download/adventureworks/AdventureWorksLT2019.bak</w:t>
        </w:r>
      </w:hyperlink>
    </w:p>
    <w:p w14:paraId="517F891F" w14:textId="77777777" w:rsidR="005E5420" w:rsidRDefault="005E5420">
      <w:pPr>
        <w:ind w:left="720"/>
      </w:pPr>
    </w:p>
    <w:p w14:paraId="24BC460D" w14:textId="77777777" w:rsidR="005E5420" w:rsidRDefault="00000000">
      <w:pPr>
        <w:ind w:left="720"/>
      </w:pPr>
      <w:r>
        <w:rPr>
          <w:noProof/>
        </w:rPr>
        <w:drawing>
          <wp:inline distT="114300" distB="114300" distL="114300" distR="114300" wp14:anchorId="58065B52" wp14:editId="06EA3315">
            <wp:extent cx="5731200" cy="28956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827C1" w14:textId="77777777" w:rsidR="005E5420" w:rsidRDefault="00000000">
      <w:pPr>
        <w:numPr>
          <w:ilvl w:val="0"/>
          <w:numId w:val="3"/>
        </w:numPr>
      </w:pPr>
      <w:r>
        <w:t xml:space="preserve">Copiar el archivo descargado en la siguiente ruta (puede variar según la versión del </w:t>
      </w:r>
      <w:proofErr w:type="spellStart"/>
      <w:r>
        <w:t>sql</w:t>
      </w:r>
      <w:proofErr w:type="spellEnd"/>
      <w:r>
        <w:t xml:space="preserve"> server que se haya instalado)</w:t>
      </w:r>
    </w:p>
    <w:p w14:paraId="3079F872" w14:textId="77777777" w:rsidR="005E5420" w:rsidRDefault="00000000">
      <w:pPr>
        <w:ind w:left="720"/>
        <w:rPr>
          <w:b/>
        </w:rPr>
      </w:pPr>
      <w:r>
        <w:rPr>
          <w:b/>
        </w:rPr>
        <w:t>C:\Program Files\Microsoft SQL Server\MSSQL15.MSSQLSERVER\MSSQL\</w:t>
      </w:r>
      <w:proofErr w:type="spellStart"/>
      <w:r>
        <w:rPr>
          <w:b/>
        </w:rPr>
        <w:t>Backup</w:t>
      </w:r>
      <w:proofErr w:type="spellEnd"/>
    </w:p>
    <w:p w14:paraId="523D0561" w14:textId="77777777" w:rsidR="005E5420" w:rsidRDefault="005E5420">
      <w:pPr>
        <w:ind w:left="720"/>
      </w:pPr>
    </w:p>
    <w:p w14:paraId="0A043D86" w14:textId="77777777" w:rsidR="005E5420" w:rsidRDefault="005E5420">
      <w:pPr>
        <w:ind w:left="720"/>
      </w:pPr>
    </w:p>
    <w:p w14:paraId="5FB8E4A4" w14:textId="77777777" w:rsidR="005E5420" w:rsidRDefault="00000000">
      <w:pPr>
        <w:numPr>
          <w:ilvl w:val="0"/>
          <w:numId w:val="3"/>
        </w:numPr>
      </w:pPr>
      <w:r>
        <w:t>Hay dos opciones para restaurar la base;</w:t>
      </w:r>
    </w:p>
    <w:p w14:paraId="532852CD" w14:textId="77777777" w:rsidR="005E5420" w:rsidRDefault="00000000">
      <w:pPr>
        <w:ind w:left="720"/>
      </w:pPr>
      <w:r>
        <w:t>OPCION 1:</w:t>
      </w:r>
    </w:p>
    <w:p w14:paraId="4CFD598A" w14:textId="77777777" w:rsidR="005E5420" w:rsidRDefault="00000000">
      <w:pPr>
        <w:ind w:left="720"/>
      </w:pPr>
      <w:r>
        <w:t>Ejecutar el siguiente script (modificando las rutas, según lo indicado en el paso b)), con el usuario “</w:t>
      </w:r>
      <w:proofErr w:type="spellStart"/>
      <w:r>
        <w:t>sa</w:t>
      </w:r>
      <w:proofErr w:type="spellEnd"/>
      <w:r>
        <w:t>” o un usuario con permisos suficientes</w:t>
      </w:r>
    </w:p>
    <w:p w14:paraId="2E60DF85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tbl>
      <w:tblPr>
        <w:tblStyle w:val="a1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5E5420" w14:paraId="2D5AD445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BC9BB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>USE [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>master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>]</w:t>
            </w:r>
          </w:p>
          <w:p w14:paraId="2326F1AA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RESTORE DATABASE [AdventureWorks2019] </w:t>
            </w:r>
          </w:p>
          <w:p w14:paraId="2811BB5C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>FROM  DISK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N'C:\</w:t>
            </w:r>
            <w:proofErr w:type="spellStart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Program</w:t>
            </w:r>
            <w:proofErr w:type="spellEnd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 xml:space="preserve"> Files\Microsoft SQL Server\MSSQL15.MSSQLSERVER\MSSQL\Backup\AdventureWorksLT2019.bak'</w:t>
            </w: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 </w:t>
            </w:r>
          </w:p>
          <w:p w14:paraId="4B4D7F87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>WITH  FILE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 = 1,  </w:t>
            </w:r>
          </w:p>
          <w:p w14:paraId="77224657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MOVE </w:t>
            </w:r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N'AdventureWorksLT2019_Data'</w:t>
            </w: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 </w:t>
            </w:r>
          </w:p>
          <w:p w14:paraId="78F171CF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TO </w:t>
            </w:r>
            <w:proofErr w:type="gramStart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N'C:\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Program</w:t>
            </w:r>
            <w:proofErr w:type="spellEnd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 xml:space="preserve"> Files\Microsoft SQL Server\MSSQL15.MSSQLSERVER\MSSQL\DATA\AdventureWorksLT2019.mdf'</w:t>
            </w: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,  </w:t>
            </w:r>
          </w:p>
          <w:p w14:paraId="61A81C4A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MOVE </w:t>
            </w:r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N'AdventureWorksLT2019_Log'</w:t>
            </w: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 </w:t>
            </w:r>
          </w:p>
          <w:p w14:paraId="09523A19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 xml:space="preserve">TO </w:t>
            </w:r>
            <w:proofErr w:type="gramStart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N'C:\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>Program</w:t>
            </w:r>
            <w:proofErr w:type="spellEnd"/>
            <w:r>
              <w:rPr>
                <w:rFonts w:ascii="Courier New" w:eastAsia="Courier New" w:hAnsi="Courier New" w:cs="Courier New"/>
                <w:color w:val="FF0000"/>
                <w:sz w:val="21"/>
                <w:szCs w:val="21"/>
                <w:shd w:val="clear" w:color="auto" w:fill="F2F2F2"/>
              </w:rPr>
              <w:t xml:space="preserve"> Files\Microsoft SQL Server\MSSQL15.MSSQLSERVER\MSSQL\DATA\AdventureWorksLT2019_log.ldf'</w:t>
            </w: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t>,  NOUNLOAD,  STATS = 5</w:t>
            </w:r>
          </w:p>
          <w:p w14:paraId="328B842F" w14:textId="77777777" w:rsidR="005E54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</w:pPr>
            <w:r>
              <w:rPr>
                <w:rFonts w:ascii="Courier New" w:eastAsia="Courier New" w:hAnsi="Courier New" w:cs="Courier New"/>
                <w:sz w:val="21"/>
                <w:szCs w:val="21"/>
                <w:shd w:val="clear" w:color="auto" w:fill="F2F2F2"/>
              </w:rPr>
              <w:lastRenderedPageBreak/>
              <w:t>GO</w:t>
            </w:r>
          </w:p>
        </w:tc>
      </w:tr>
    </w:tbl>
    <w:p w14:paraId="108E22B3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37D5F961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  <w:t>OPCION 2</w:t>
      </w:r>
    </w:p>
    <w:p w14:paraId="26CCDB9A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1C1162DD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drawing>
          <wp:inline distT="114300" distB="114300" distL="114300" distR="114300" wp14:anchorId="61B65B62" wp14:editId="2BDCA5A1">
            <wp:extent cx="5731200" cy="61087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A6970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447BCD85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lastRenderedPageBreak/>
        <w:drawing>
          <wp:inline distT="114300" distB="114300" distL="114300" distR="114300" wp14:anchorId="4ACAE1F6" wp14:editId="644B775A">
            <wp:extent cx="5731200" cy="4749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84D5E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740CF81F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lastRenderedPageBreak/>
        <w:drawing>
          <wp:inline distT="114300" distB="114300" distL="114300" distR="114300" wp14:anchorId="3E2EA17F" wp14:editId="1DF64AE6">
            <wp:extent cx="5731200" cy="4254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7A976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454CD26F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  <w:t>IR HASTA LA RUTA DONDE DEJAMOS EL ARCHIVO “AdventureWorksLT2019.bak” (C:\Program Files\Microsoft SQL Server\MSSQL15.MSSQLSERVER\MSSQL\</w:t>
      </w:r>
      <w:proofErr w:type="spellStart"/>
      <w:r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  <w:t>Backup</w:t>
      </w:r>
      <w:proofErr w:type="spellEnd"/>
      <w:r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  <w:t>)</w:t>
      </w:r>
    </w:p>
    <w:p w14:paraId="2F31B980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21A640CA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lastRenderedPageBreak/>
        <w:drawing>
          <wp:inline distT="114300" distB="114300" distL="114300" distR="114300" wp14:anchorId="0CA41128" wp14:editId="0D32D678">
            <wp:extent cx="5731200" cy="42037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03E55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drawing>
          <wp:inline distT="114300" distB="114300" distL="114300" distR="114300" wp14:anchorId="725A7024" wp14:editId="128CF7E9">
            <wp:extent cx="5731200" cy="4254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3F827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18C3CFA2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lastRenderedPageBreak/>
        <w:drawing>
          <wp:inline distT="114300" distB="114300" distL="114300" distR="114300" wp14:anchorId="450F6F99" wp14:editId="7C392522">
            <wp:extent cx="5731200" cy="4737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12DB4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6743208A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lastRenderedPageBreak/>
        <w:drawing>
          <wp:inline distT="114300" distB="114300" distL="114300" distR="114300" wp14:anchorId="3752806A" wp14:editId="73152E1C">
            <wp:extent cx="5731200" cy="4737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43948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75564F40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lastRenderedPageBreak/>
        <w:drawing>
          <wp:inline distT="114300" distB="114300" distL="114300" distR="114300" wp14:anchorId="0E96CC94" wp14:editId="4A330C87">
            <wp:extent cx="5731200" cy="4762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B5120" w14:textId="77777777" w:rsidR="005E5420" w:rsidRDefault="005E542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</w:p>
    <w:p w14:paraId="17D3EA4E" w14:textId="77777777" w:rsidR="005E5420" w:rsidRDefault="00000000">
      <w:pPr>
        <w:ind w:left="720"/>
        <w:rPr>
          <w:rFonts w:ascii="Courier New" w:eastAsia="Courier New" w:hAnsi="Courier New" w:cs="Courier New"/>
          <w:color w:val="0101FD"/>
          <w:sz w:val="21"/>
          <w:szCs w:val="21"/>
          <w:shd w:val="clear" w:color="auto" w:fill="F2F2F2"/>
        </w:rPr>
      </w:pPr>
      <w:r>
        <w:rPr>
          <w:rFonts w:ascii="Courier New" w:eastAsia="Courier New" w:hAnsi="Courier New" w:cs="Courier New"/>
          <w:noProof/>
          <w:color w:val="0101FD"/>
          <w:sz w:val="21"/>
          <w:szCs w:val="21"/>
          <w:shd w:val="clear" w:color="auto" w:fill="F2F2F2"/>
        </w:rPr>
        <w:lastRenderedPageBreak/>
        <w:drawing>
          <wp:inline distT="114300" distB="114300" distL="114300" distR="114300" wp14:anchorId="23746AD1" wp14:editId="44328A40">
            <wp:extent cx="5724525" cy="62674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26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E54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1FC6"/>
    <w:multiLevelType w:val="multilevel"/>
    <w:tmpl w:val="2C0E8F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FE26FE"/>
    <w:multiLevelType w:val="multilevel"/>
    <w:tmpl w:val="0E10BE0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4F7743"/>
    <w:multiLevelType w:val="multilevel"/>
    <w:tmpl w:val="3D22A81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870916143">
    <w:abstractNumId w:val="0"/>
  </w:num>
  <w:num w:numId="2" w16cid:durableId="907574210">
    <w:abstractNumId w:val="2"/>
  </w:num>
  <w:num w:numId="3" w16cid:durableId="1532453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420"/>
    <w:rsid w:val="005E5420"/>
    <w:rsid w:val="00695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49F98"/>
  <w15:docId w15:val="{A57F9AFB-C405-472C-A469-E73BC31B9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sql-server-samples/releases/download/adventureworks/AdventureWorksLT2019.ba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earn.microsoft.com/es-es/sql/samples/adventureworks-install-configure?view=sql-server-ver16&amp;tabs=ssm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249</Words>
  <Characters>1370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Emiliano EF. Freue</cp:lastModifiedBy>
  <cp:revision>2</cp:revision>
  <dcterms:created xsi:type="dcterms:W3CDTF">2023-06-07T02:24:00Z</dcterms:created>
  <dcterms:modified xsi:type="dcterms:W3CDTF">2023-06-07T02:24:00Z</dcterms:modified>
</cp:coreProperties>
</file>