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27" w:rsidRDefault="00A31A27" w:rsidP="003511A5">
      <w:r>
        <w:t>JAVASCRIPT</w:t>
      </w:r>
    </w:p>
    <w:p w:rsidR="003511A5" w:rsidRDefault="003511A5" w:rsidP="003511A5">
      <w:r>
        <w:t>Review</w:t>
      </w:r>
    </w:p>
    <w:p w:rsidR="003511A5" w:rsidRDefault="003511A5" w:rsidP="003511A5"/>
    <w:p w:rsidR="003511A5" w:rsidRDefault="003511A5" w:rsidP="003511A5">
      <w:r>
        <w:t>Here's what happens when a browser loads a website:</w:t>
      </w:r>
    </w:p>
    <w:p w:rsidR="003511A5" w:rsidRDefault="003511A5" w:rsidP="003511A5"/>
    <w:p w:rsidR="003511A5" w:rsidRDefault="003511A5" w:rsidP="003511A5">
      <w:r>
        <w:t>1. Fetch the HTML page (e.g. index.html)</w:t>
      </w:r>
    </w:p>
    <w:p w:rsidR="003511A5" w:rsidRDefault="003511A5" w:rsidP="003511A5">
      <w:r>
        <w:t>2. Begin parsing the HTML</w:t>
      </w:r>
    </w:p>
    <w:p w:rsidR="003511A5" w:rsidRDefault="003511A5" w:rsidP="003511A5">
      <w:r>
        <w:t>3. The parser encounters a &lt;script&gt; tag referencing an external script file.</w:t>
      </w:r>
    </w:p>
    <w:p w:rsidR="003511A5" w:rsidRDefault="003511A5" w:rsidP="003511A5">
      <w:r>
        <w:t>The browser requests the script file. Meanwhile, the parser blocks and stops parsing the other HTML on your page.</w:t>
      </w:r>
    </w:p>
    <w:p w:rsidR="003511A5" w:rsidRDefault="003511A5" w:rsidP="003511A5">
      <w:r>
        <w:t xml:space="preserve">After some </w:t>
      </w:r>
      <w:proofErr w:type="gramStart"/>
      <w:r>
        <w:t>time</w:t>
      </w:r>
      <w:proofErr w:type="gramEnd"/>
      <w:r>
        <w:t xml:space="preserve"> the script is downloaded and subsequently executed.</w:t>
      </w:r>
    </w:p>
    <w:p w:rsidR="003511A5" w:rsidRDefault="003511A5" w:rsidP="003511A5">
      <w:r>
        <w:t>The parser continues parsing the rest of the HTML document.</w:t>
      </w:r>
    </w:p>
    <w:p w:rsidR="00064248" w:rsidRDefault="003511A5" w:rsidP="003511A5">
      <w:r>
        <w:t xml:space="preserve">Step 4 causes a bad user experience. Your website basically stops loading until you've downloaded all scripts. If there's one thing that users </w:t>
      </w:r>
      <w:proofErr w:type="gramStart"/>
      <w:r>
        <w:t>hate</w:t>
      </w:r>
      <w:proofErr w:type="gramEnd"/>
      <w:r>
        <w:t xml:space="preserve"> it's waiting for a website to load.</w:t>
      </w:r>
    </w:p>
    <w:p w:rsidR="00125C73" w:rsidRDefault="00125C73" w:rsidP="003511A5"/>
    <w:p w:rsidR="00125C73" w:rsidRPr="00125C73" w:rsidRDefault="00125C73" w:rsidP="00125C73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125C73">
        <w:rPr>
          <w:rFonts w:ascii="Arial" w:eastAsia="Times New Roman" w:hAnsi="Arial" w:cs="Arial"/>
          <w:color w:val="242729"/>
          <w:sz w:val="29"/>
          <w:szCs w:val="29"/>
        </w:rPr>
        <w:t>Why does this even happen?</w:t>
      </w:r>
    </w:p>
    <w:p w:rsidR="00125C73" w:rsidRPr="00125C73" w:rsidRDefault="00125C73" w:rsidP="00125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125C73">
        <w:rPr>
          <w:rFonts w:ascii="Arial" w:eastAsia="Times New Roman" w:hAnsi="Arial" w:cs="Arial"/>
          <w:color w:val="242729"/>
          <w:sz w:val="23"/>
          <w:szCs w:val="23"/>
        </w:rPr>
        <w:t>Any script can insert its own HTML via </w:t>
      </w:r>
      <w:proofErr w:type="spellStart"/>
      <w:proofErr w:type="gramStart"/>
      <w:r w:rsidRPr="00125C7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document.write</w:t>
      </w:r>
      <w:proofErr w:type="spellEnd"/>
      <w:proofErr w:type="gramEnd"/>
      <w:r w:rsidRPr="00125C7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125C73">
        <w:rPr>
          <w:rFonts w:ascii="Arial" w:eastAsia="Times New Roman" w:hAnsi="Arial" w:cs="Arial"/>
          <w:color w:val="242729"/>
          <w:sz w:val="23"/>
          <w:szCs w:val="23"/>
        </w:rPr>
        <w:t> or other DOM manipulations. This implies that the parser has to wait until the script has been downloaded &amp; executed before it can safely parse the rest of the document. After all, the script </w:t>
      </w:r>
      <w:r w:rsidRPr="00125C73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could</w:t>
      </w:r>
      <w:r w:rsidRPr="00125C73">
        <w:rPr>
          <w:rFonts w:ascii="Arial" w:eastAsia="Times New Roman" w:hAnsi="Arial" w:cs="Arial"/>
          <w:color w:val="242729"/>
          <w:sz w:val="23"/>
          <w:szCs w:val="23"/>
        </w:rPr>
        <w:t> have inserted its own HTML in the document.</w:t>
      </w:r>
    </w:p>
    <w:p w:rsidR="00125C73" w:rsidRPr="00125C73" w:rsidRDefault="00125C73" w:rsidP="00125C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125C73">
        <w:rPr>
          <w:rFonts w:ascii="Arial" w:eastAsia="Times New Roman" w:hAnsi="Arial" w:cs="Arial"/>
          <w:color w:val="242729"/>
          <w:sz w:val="23"/>
          <w:szCs w:val="23"/>
        </w:rPr>
        <w:t xml:space="preserve">However, most </w:t>
      </w:r>
      <w:proofErr w:type="spellStart"/>
      <w:r w:rsidRPr="00125C73">
        <w:rPr>
          <w:rFonts w:ascii="Arial" w:eastAsia="Times New Roman" w:hAnsi="Arial" w:cs="Arial"/>
          <w:color w:val="242729"/>
          <w:sz w:val="23"/>
          <w:szCs w:val="23"/>
        </w:rPr>
        <w:t>javascript</w:t>
      </w:r>
      <w:proofErr w:type="spellEnd"/>
      <w:r w:rsidRPr="00125C73">
        <w:rPr>
          <w:rFonts w:ascii="Arial" w:eastAsia="Times New Roman" w:hAnsi="Arial" w:cs="Arial"/>
          <w:color w:val="242729"/>
          <w:sz w:val="23"/>
          <w:szCs w:val="23"/>
        </w:rPr>
        <w:t xml:space="preserve"> developers no longer manipulate the DOM </w:t>
      </w:r>
      <w:r w:rsidRPr="00125C73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while</w:t>
      </w:r>
      <w:r w:rsidRPr="00125C73">
        <w:rPr>
          <w:rFonts w:ascii="Arial" w:eastAsia="Times New Roman" w:hAnsi="Arial" w:cs="Arial"/>
          <w:color w:val="242729"/>
          <w:sz w:val="23"/>
          <w:szCs w:val="23"/>
        </w:rPr>
        <w:t> the document is loading. Instead, they wait until the document has been loaded before modifying it. For example:</w:t>
      </w:r>
    </w:p>
    <w:p w:rsidR="00125C73" w:rsidRDefault="00125C73" w:rsidP="003511A5"/>
    <w:p w:rsidR="002A7B52" w:rsidRPr="003511A5" w:rsidRDefault="0012657E" w:rsidP="003511A5">
      <w:r>
        <w:t>R</w:t>
      </w:r>
      <w:r w:rsidR="002A7B52">
        <w:t xml:space="preserve">ef: </w:t>
      </w:r>
      <w:r w:rsidR="002A7B52" w:rsidRPr="002A7B52">
        <w:t>http://stackoverflow.com/questions/436411/where-is-the-best-place-to-put-script-tags-in-html-markup</w:t>
      </w:r>
      <w:bookmarkStart w:id="0" w:name="_GoBack"/>
      <w:bookmarkEnd w:id="0"/>
    </w:p>
    <w:sectPr w:rsidR="002A7B52" w:rsidRPr="0035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A5"/>
    <w:rsid w:val="00064248"/>
    <w:rsid w:val="00125C73"/>
    <w:rsid w:val="0012657E"/>
    <w:rsid w:val="002A7B52"/>
    <w:rsid w:val="003511A5"/>
    <w:rsid w:val="00A3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7F47"/>
  <w15:chartTrackingRefBased/>
  <w15:docId w15:val="{8716E64D-581F-41B4-88B2-A5202DA9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5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C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5C73"/>
  </w:style>
  <w:style w:type="character" w:styleId="HTMLCode">
    <w:name w:val="HTML Code"/>
    <w:basedOn w:val="DefaultParagraphFont"/>
    <w:uiPriority w:val="99"/>
    <w:semiHidden/>
    <w:unhideWhenUsed/>
    <w:rsid w:val="00125C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5C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4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ImageTrend, Inc.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Escher</dc:creator>
  <cp:keywords/>
  <dc:description/>
  <cp:lastModifiedBy>Chris Escher</cp:lastModifiedBy>
  <cp:revision>5</cp:revision>
  <dcterms:created xsi:type="dcterms:W3CDTF">2016-11-21T14:30:00Z</dcterms:created>
  <dcterms:modified xsi:type="dcterms:W3CDTF">2016-11-21T14:32:00Z</dcterms:modified>
</cp:coreProperties>
</file>