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3F16A2" w:rsidRDefault="008A0779">
      <w:r>
        <w:rPr>
          <w:noProof/>
          <w:lang w:eastAsia="fr-CH"/>
        </w:rPr>
        <mc:AlternateContent>
          <mc:Choice Requires="wps">
            <w:drawing>
              <wp:anchor distT="118745" distB="118745" distL="114300" distR="114300" simplePos="0" relativeHeight="251673600" behindDoc="0" locked="0" layoutInCell="0" allowOverlap="1" wp14:anchorId="7315A056" wp14:editId="1FB4E6C0">
                <wp:simplePos x="0" y="0"/>
                <wp:positionH relativeFrom="column">
                  <wp:posOffset>690245</wp:posOffset>
                </wp:positionH>
                <wp:positionV relativeFrom="paragraph">
                  <wp:posOffset>5224780</wp:posOffset>
                </wp:positionV>
                <wp:extent cx="2771775" cy="3562350"/>
                <wp:effectExtent l="0" t="0" r="28575" b="19050"/>
                <wp:wrapSquare wrapText="bothSides"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3562350"/>
                        </a:xfrm>
                        <a:prstGeom prst="rect">
                          <a:avLst/>
                        </a:prstGeom>
                        <a:noFill/>
                        <a:ln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0C116C" w:rsidRDefault="000C116C" w:rsidP="000C116C">
                            <w:pPr>
                              <w:pStyle w:val="Titre1"/>
                              <w:rPr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</w:pPr>
                            <w:r>
                              <w:rPr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Infecter un hôte</w:t>
                            </w:r>
                          </w:p>
                          <w:p w:rsidR="000C116C" w:rsidRDefault="000C116C" w:rsidP="000C116C">
                            <w:r>
                              <w:t>Pour infecter un hôte il faut avoir un accès physique à l’ordinateur et que la session sois ouverte.</w:t>
                            </w:r>
                          </w:p>
                          <w:p w:rsidR="008A0779" w:rsidRDefault="000C116C" w:rsidP="000C116C">
                            <w:pPr>
                              <w:rPr>
                                <w:noProof/>
                                <w:lang w:eastAsia="fr-CH"/>
                              </w:rPr>
                            </w:pPr>
                            <w:r>
                              <w:t xml:space="preserve">Une fois que vous avez fait usage de votre meilleur social engineering pour distraire votre victime, il suffit de brancher votre clef USB </w:t>
                            </w:r>
                            <w:proofErr w:type="spellStart"/>
                            <w:r>
                              <w:t>rubber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Ducky</w:t>
                            </w:r>
                            <w:proofErr w:type="spellEnd"/>
                            <w:r>
                              <w:t xml:space="preserve"> qui sera détecter comme un clavier.</w:t>
                            </w:r>
                            <w:r w:rsidR="008A0779" w:rsidRPr="008A0779">
                              <w:rPr>
                                <w:noProof/>
                                <w:lang w:eastAsia="fr-CH"/>
                              </w:rPr>
                              <w:t xml:space="preserve"> </w:t>
                            </w:r>
                          </w:p>
                          <w:p w:rsidR="000C116C" w:rsidRDefault="008A0779" w:rsidP="000C116C">
                            <w:r>
                              <w:rPr>
                                <w:noProof/>
                                <w:lang w:eastAsia="fr-CH"/>
                              </w:rPr>
                              <w:drawing>
                                <wp:inline distT="0" distB="0" distL="0" distR="0" wp14:anchorId="34112282" wp14:editId="10659897">
                                  <wp:extent cx="2541270" cy="781685"/>
                                  <wp:effectExtent l="0" t="0" r="0" b="0"/>
                                  <wp:docPr id="21" name="Imag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ducky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41270" cy="7816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C116C" w:rsidRDefault="000C116C" w:rsidP="000C116C">
                            <w:r>
                              <w:t xml:space="preserve">En quelques seconde seulement </w:t>
                            </w:r>
                            <w:r w:rsidR="00E04112">
                              <w:t>la DuckyDoor est installé.</w:t>
                            </w:r>
                          </w:p>
                          <w:p w:rsidR="008A0779" w:rsidRPr="000C116C" w:rsidRDefault="008A0779" w:rsidP="000C116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15A05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54.35pt;margin-top:411.4pt;width:218.25pt;height:280.5pt;z-index:251673600;visibility:visible;mso-wrap-style:square;mso-width-percent:0;mso-height-percent:0;mso-wrap-distance-left:9pt;mso-wrap-distance-top:9.35pt;mso-wrap-distance-right:9pt;mso-wrap-distance-bottom:9.35pt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+EW0wIAAHsGAAAOAAAAZHJzL2Uyb0RvYy54bWy8VduO0zAQfUfiHyy/d3Np0rTRpqtuu4uQ&#10;FhZp4YU313EuIrGD7TZZEP/O2E5KBStuQrxE9tg+c2bmzOTyamgbdGRS1YJnOLjwMWKcirzmZYbf&#10;vb2dLTFSmvCcNIKzDD8yha/Wz59d9l3KQlGJJmcSAQhXad9luNK6Sz1P0Yq1RF2IjnE4LIRsiYat&#10;LL1ckh7Q28YLfX/h9ULmnRSUKQXWnTvEa4tfFIzq+6JQTKMmw8BN26+03735eutLkpaSdFVNRxrk&#10;L1i0pObg9AS1I5qgg6x/gGprKoUShb6govVEUdSU2RggmsD/LpqHinTMxgLJUd0pTerfwdLXxzcS&#10;1TnULsaIkxZq9B4qhXKGNBs0Q6HJUd+pFK4+dHBZD9digPs2XtXdCfpBIS62FeEl20gp+oqRHDgG&#10;5qV39tThKAOy71+JHHyRgxYWaChkaxIIKUGADrV6PNUHeCAKxjBJgiQBnhTO5vEinMe2gh5Jp+ed&#10;VPoFEy0yiwxLEICFJ8c7pQ0dkk5XjDcubuumsSJo+Fi/3JjsWsEbt0CdgIB8F7LRJts2Eh0JqIpQ&#10;yrh22WgOLYTl7LHvj/ICK4jQWVeTGYhYkRsgS6tU566SyDw3ltOtn7uLJmCSnvuLJ/Mv/C3n/9df&#10;AO7+LEBD8ImEJpP5yQDBWE5VbGqOQKIZjk1uAQspShpmpG+Fapt3LD68c3oA6Y0iMCK0Hf05ni8i&#10;fxUuZpvNLplF0W45u76G1XZ7s4rmwSKKb7ZfTO2CKFUVyUV/v1f0IFk+TZgg+r0OHmedmw12xjgR&#10;TISBk9XOxNI2m+kv12l62A9j8+5F/ghtJwU0BUQOExsWlZCfMOph+mVYfTwQyTBqXnJQ+iqIIjMu&#10;7SaKkxA28vxkf35COAWoDGsMCTbLrXYj9tDJuqzAk2sPLjbQ7kVtG9HMBcdqHBIw4VwjuGlsRuj5&#10;3t769s9YfwUAAP//AwBQSwMEFAAGAAgAAAAhANpwlWLeAAAADAEAAA8AAABkcnMvZG93bnJldi54&#10;bWxMj8FOwzAQRO9I/IO1SNyog0OJCXEqROFOQ2mvTrxNImI7it028PUsJziO5u3sTLGa7cBOOIXe&#10;OwW3iwQYusab3rUKtu+vNxJYiNoZPXiHCr4wwKq8vCh0bvzZbfBUxZZRiAu5VtDFOOach6ZDq8PC&#10;j+jIO/jJ6khyarmZ9JnC7cBFktxzq3tHHzo94nOHzWd1tFRD7Lfp+q3CLNN1un75/ng47Aalrq/m&#10;p0dgEef4B8NvfbqBkjrV/uhMYAPpRGaEKpBC0AYilndLAawmK5WpBF4W/P+I8gcAAP//AwBQSwEC&#10;LQAUAAYACAAAACEAtoM4kv4AAADhAQAAEwAAAAAAAAAAAAAAAAAAAAAAW0NvbnRlbnRfVHlwZXNd&#10;LnhtbFBLAQItABQABgAIAAAAIQA4/SH/1gAAAJQBAAALAAAAAAAAAAAAAAAAAC8BAABfcmVscy8u&#10;cmVsc1BLAQItABQABgAIAAAAIQCVM+EW0wIAAHsGAAAOAAAAAAAAAAAAAAAAAC4CAABkcnMvZTJv&#10;RG9jLnhtbFBLAQItABQABgAIAAAAIQDacJVi3gAAAAwBAAAPAAAAAAAAAAAAAAAAAC0FAABkcnMv&#10;ZG93bnJldi54bWxQSwUGAAAAAAQABADzAAAAOAYAAAAA&#10;" o:allowincell="f" filled="f">
                <v:textbox>
                  <w:txbxContent>
                    <w:p w:rsidR="000C116C" w:rsidRDefault="000C116C" w:rsidP="000C116C">
                      <w:pPr>
                        <w:pStyle w:val="Titre1"/>
                        <w:rPr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</w:pPr>
                      <w:r>
                        <w:rPr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Infecter un hôte</w:t>
                      </w:r>
                    </w:p>
                    <w:p w:rsidR="000C116C" w:rsidRDefault="000C116C" w:rsidP="000C116C">
                      <w:r>
                        <w:t>Pour infecter un hôte il faut avoir un accès physique à l’ordinateur et que la session sois ouverte.</w:t>
                      </w:r>
                    </w:p>
                    <w:p w:rsidR="008A0779" w:rsidRDefault="000C116C" w:rsidP="000C116C">
                      <w:pPr>
                        <w:rPr>
                          <w:noProof/>
                          <w:lang w:eastAsia="fr-CH"/>
                        </w:rPr>
                      </w:pPr>
                      <w:r>
                        <w:t xml:space="preserve">Une fois que vous avez fait usage de votre meilleur social engineering pour distraire votre victime, il suffit de brancher votre clef </w:t>
                      </w:r>
                      <w:r>
                        <w:t xml:space="preserve">USB </w:t>
                      </w:r>
                      <w:proofErr w:type="spellStart"/>
                      <w:r>
                        <w:t>rubber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Duck</w:t>
                      </w:r>
                      <w:r>
                        <w:t>y</w:t>
                      </w:r>
                      <w:proofErr w:type="spellEnd"/>
                      <w:r>
                        <w:t xml:space="preserve"> qui sera détecter comme un clavier.</w:t>
                      </w:r>
                      <w:r w:rsidR="008A0779" w:rsidRPr="008A0779">
                        <w:rPr>
                          <w:noProof/>
                          <w:lang w:eastAsia="fr-CH"/>
                        </w:rPr>
                        <w:t xml:space="preserve"> </w:t>
                      </w:r>
                    </w:p>
                    <w:p w:rsidR="000C116C" w:rsidRDefault="008A0779" w:rsidP="000C116C">
                      <w:r>
                        <w:rPr>
                          <w:noProof/>
                          <w:lang w:eastAsia="fr-CH"/>
                        </w:rPr>
                        <w:drawing>
                          <wp:inline distT="0" distB="0" distL="0" distR="0" wp14:anchorId="34112282" wp14:editId="10659897">
                            <wp:extent cx="2541270" cy="781685"/>
                            <wp:effectExtent l="0" t="0" r="0" b="0"/>
                            <wp:docPr id="21" name="Imag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ducky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41270" cy="7816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C116C" w:rsidRDefault="000C116C" w:rsidP="000C116C">
                      <w:r>
                        <w:t xml:space="preserve">En quelques seconde seulement </w:t>
                      </w:r>
                      <w:r w:rsidR="00E04112">
                        <w:t xml:space="preserve">la </w:t>
                      </w:r>
                      <w:proofErr w:type="spellStart"/>
                      <w:r w:rsidR="00E04112">
                        <w:t>DuckyDoor</w:t>
                      </w:r>
                      <w:proofErr w:type="spellEnd"/>
                      <w:r w:rsidR="00E04112">
                        <w:t xml:space="preserve"> est installé.</w:t>
                      </w:r>
                    </w:p>
                    <w:p w:rsidR="008A0779" w:rsidRPr="000C116C" w:rsidRDefault="008A0779" w:rsidP="000C116C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118745" distB="118745" distL="114300" distR="114300" simplePos="0" relativeHeight="251665408" behindDoc="0" locked="0" layoutInCell="0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1481455</wp:posOffset>
                </wp:positionV>
                <wp:extent cx="4219575" cy="1838325"/>
                <wp:effectExtent l="0" t="0" r="28575" b="28575"/>
                <wp:wrapSquare wrapText="bothSides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9575" cy="1838325"/>
                        </a:xfrm>
                        <a:prstGeom prst="rect">
                          <a:avLst/>
                        </a:prstGeom>
                        <a:noFill/>
                        <a:ln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F1594F" w:rsidRPr="00F1594F" w:rsidRDefault="00F1594F" w:rsidP="00F1594F">
                            <w:pPr>
                              <w:pStyle w:val="Titre1"/>
                              <w:rPr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</w:pPr>
                            <w:r w:rsidRPr="00F1594F">
                              <w:rPr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BUT</w:t>
                            </w:r>
                          </w:p>
                          <w:p w:rsidR="00F1594F" w:rsidRPr="00070691" w:rsidRDefault="00F1594F" w:rsidP="00F1594F">
                            <w:pPr>
                              <w:rPr>
                                <w:sz w:val="28"/>
                                <w:szCs w:val="28"/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</w:pPr>
                            <w:r w:rsidRPr="00070691">
                              <w:rPr>
                                <w:sz w:val="28"/>
                                <w:szCs w:val="28"/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Avoir un programme léger qui permet de contrôler la machine serveur.</w:t>
                            </w:r>
                          </w:p>
                          <w:p w:rsidR="00F1594F" w:rsidRPr="00070691" w:rsidRDefault="00F1594F" w:rsidP="00F1594F">
                            <w:pPr>
                              <w:rPr>
                                <w:sz w:val="28"/>
                                <w:szCs w:val="28"/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</w:pPr>
                            <w:r w:rsidRPr="00070691">
                              <w:rPr>
                                <w:sz w:val="28"/>
                                <w:szCs w:val="28"/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 xml:space="preserve">Le programme doit pouvoir télécharger / uploader des fichiers ainsi que d'exécuter des </w:t>
                            </w:r>
                            <w:r w:rsidRPr="00070691">
                              <w:rPr>
                                <w:sz w:val="28"/>
                                <w:szCs w:val="28"/>
                              </w:rPr>
                              <w:t>commandes</w:t>
                            </w:r>
                            <w:r w:rsidRPr="00070691">
                              <w:rPr>
                                <w:sz w:val="28"/>
                                <w:szCs w:val="28"/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116.65pt;width:332.25pt;height:144.75pt;z-index:251665408;visibility:visible;mso-wrap-style:square;mso-width-percent:0;mso-height-percent:0;mso-wrap-distance-left:9pt;mso-wrap-distance-top:9.35pt;mso-wrap-distance-right:9pt;mso-wrap-distance-bottom:9.35pt;mso-position-horizontal:left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9/n0wIAAIEGAAAOAAAAZHJzL2Uyb0RvYy54bWy8VVtv0zAUfkfiP1h+73Jp0ku0dOraDSEB&#10;Qxq88OY6zkUktrHdpgPx3zm2k66CiZsQL5F9bH/n9n0nl1fHrkUHpnQjeI6jixAjxqkoGl7l+P27&#10;28kCI20IL0grOMvxA9P4avX82WUvMxaLWrQFUwhAuM56mePaGJkFgaY164i+EJJxOCyF6oiBraqC&#10;QpEe0Ls2iMNwFvRCFVIJyrQG69Yf4pXDL0tGzV1ZamZQm2OIzbivct+d/QarS5JVisi6oUMY5C+i&#10;6EjDwekJaksMQXvV/ADVNVQJLUpzQUUXiLJsKHM5QDZR+F029zWRzOUCxdHyVCb972Dpm8NbhZoi&#10;x3OMOOmgRR+gUahgyLCjYSi2JeqlzuDmvYS75ngtjtBql66WrwT9qBEXm5rwiq2VEn3NSAEhRvZl&#10;cPbU42gLsutfiwJ8kb0RDuhYqs7WDyqCAB1a9XBqD8SBKBiTOFqm8xQjCmfRYrqYxqnzQbLxuVTa&#10;vGCiQ3aRYwX9d/Dk8EobGw7JxivWGxe3Tds6DrR8aF9hTW6t4Y1fICkgodCnbKnJNq1CBwKkIpQy&#10;bnw12n0HaXl7GoYDu8AKHPTW5WiGQBzHLZALq9LnruaJfW4tp1s/d5eMwCQ795eO5l/4W0z/r78I&#10;3P1ZgjbAJwo6H81PJgjGauxi23AEFM1xamsLWEhT0jJgvieq0+7QfHjn+QDUG0hgSegE/SWdzpJw&#10;Gc8m6/V2PkmS7WJyfQ2rzeZmmUyjWZLebL7a3kVJpmtSiP5up+lesWIcMFHyewIeRp0fDW7EeBKM&#10;AUNMjjtjlE5sVl9eaea4Ozppu/tWiDtRPID6lABtQAFgbsOiFuozRj3MwBzrT3uiGEbtSw6EX0ZJ&#10;Yoem2yTpPIaNOj/ZnZ8QTgEqxwZDne1yY/yg3UvVVDV48irhYg2qLxunx8eohlkBc87rwc9kO0jP&#10;9+7W459j9Q0AAP//AwBQSwMEFAAGAAgAAAAhAL/GYKzdAAAACAEAAA8AAABkcnMvZG93bnJldi54&#10;bWxMj81OwzAQhO9IvIO1SNyog03TEuJUiMIdQoHrJt4mEf6JYrcNPD3mBMfRzM5+U25ma9iRpjB4&#10;p+B6kQEj13o9uE7B7vXpag0sRHQajXek4IsCbKrzsxIL7U/uhY517FgqcaFABX2MY8F5aHuyGBZ+&#10;JJe8vZ8sxiSnjusJT6ncGi6yLOcWB5c+9DjSQ0/tZ32wCUN87OT2uabVChu5ffx+u92/G6UuL+b7&#10;O2CR5vgXhl/8dANVYmr8wenAjII0JCoQUkpgyc7zmyWwRsFSiDXwquT/B1Q/AAAA//8DAFBLAQIt&#10;ABQABgAIAAAAIQC2gziS/gAAAOEBAAATAAAAAAAAAAAAAAAAAAAAAABbQ29udGVudF9UeXBlc10u&#10;eG1sUEsBAi0AFAAGAAgAAAAhADj9If/WAAAAlAEAAAsAAAAAAAAAAAAAAAAALwEAAF9yZWxzLy5y&#10;ZWxzUEsBAi0AFAAGAAgAAAAhADKP3+fTAgAAgQYAAA4AAAAAAAAAAAAAAAAALgIAAGRycy9lMm9E&#10;b2MueG1sUEsBAi0AFAAGAAgAAAAhAL/GYKzdAAAACAEAAA8AAAAAAAAAAAAAAAAALQUAAGRycy9k&#10;b3ducmV2LnhtbFBLBQYAAAAABAAEAPMAAAA3BgAAAAA=&#10;" o:allowincell="f" filled="f">
                <v:textbox>
                  <w:txbxContent>
                    <w:p w:rsidR="00F1594F" w:rsidRPr="00F1594F" w:rsidRDefault="00F1594F" w:rsidP="00F1594F">
                      <w:pPr>
                        <w:pStyle w:val="Titre1"/>
                        <w:rPr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</w:pPr>
                      <w:r w:rsidRPr="00F1594F">
                        <w:rPr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BUT</w:t>
                      </w:r>
                    </w:p>
                    <w:p w:rsidR="00F1594F" w:rsidRPr="00070691" w:rsidRDefault="00F1594F" w:rsidP="00F1594F">
                      <w:pPr>
                        <w:rPr>
                          <w:sz w:val="28"/>
                          <w:szCs w:val="28"/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</w:pPr>
                      <w:r w:rsidRPr="00070691">
                        <w:rPr>
                          <w:sz w:val="28"/>
                          <w:szCs w:val="28"/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Avoir un programme léger qui permet de contrôler la machine serveur.</w:t>
                      </w:r>
                    </w:p>
                    <w:p w:rsidR="00F1594F" w:rsidRPr="00070691" w:rsidRDefault="00F1594F" w:rsidP="00F1594F">
                      <w:pPr>
                        <w:rPr>
                          <w:sz w:val="28"/>
                          <w:szCs w:val="28"/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</w:pPr>
                      <w:r w:rsidRPr="00070691">
                        <w:rPr>
                          <w:sz w:val="28"/>
                          <w:szCs w:val="28"/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 xml:space="preserve">Le programme doit pouvoir télécharger / uploader des fichiers ainsi que d'exécuter des </w:t>
                      </w:r>
                      <w:r w:rsidRPr="00070691">
                        <w:rPr>
                          <w:sz w:val="28"/>
                          <w:szCs w:val="28"/>
                        </w:rPr>
                        <w:t>commandes</w:t>
                      </w:r>
                      <w:r w:rsidRPr="00070691">
                        <w:rPr>
                          <w:sz w:val="28"/>
                          <w:szCs w:val="28"/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118745" distB="118745" distL="114300" distR="114300" simplePos="0" relativeHeight="251669504" behindDoc="0" locked="0" layoutInCell="0" allowOverlap="1" wp14:anchorId="2EB6DFC6" wp14:editId="38B3687A">
                <wp:simplePos x="0" y="0"/>
                <wp:positionH relativeFrom="column">
                  <wp:posOffset>4624705</wp:posOffset>
                </wp:positionH>
                <wp:positionV relativeFrom="paragraph">
                  <wp:posOffset>195580</wp:posOffset>
                </wp:positionV>
                <wp:extent cx="2714625" cy="1619250"/>
                <wp:effectExtent l="0" t="0" r="28575" b="19050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1619250"/>
                        </a:xfrm>
                        <a:prstGeom prst="rect">
                          <a:avLst/>
                        </a:prstGeom>
                        <a:noFill/>
                        <a:ln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0C116C" w:rsidRDefault="000C116C" w:rsidP="000C116C">
                            <w:pPr>
                              <w:pStyle w:val="Titre1"/>
                              <w:rPr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</w:pPr>
                            <w:r>
                              <w:rPr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Technologies</w:t>
                            </w:r>
                          </w:p>
                          <w:p w:rsidR="000C116C" w:rsidRPr="000C116C" w:rsidRDefault="000C116C" w:rsidP="000C116C">
                            <w:r>
                              <w:rPr>
                                <w:noProof/>
                                <w:lang w:eastAsia="fr-CH"/>
                              </w:rPr>
                              <w:drawing>
                                <wp:inline distT="0" distB="0" distL="0" distR="0" wp14:anchorId="1D40AA42" wp14:editId="54D0655D">
                                  <wp:extent cx="1428750" cy="714375"/>
                                  <wp:effectExtent l="0" t="0" r="0" b="9525"/>
                                  <wp:docPr id="12" name="Image 12" descr="C:\Users\Sylvain Ramseyer\AppData\Local\Microsoft\Windows\INetCache\Content.Word\Python-Logo-PNG-Image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Sylvain Ramseyer\AppData\Local\Microsoft\Windows\INetCache\Content.Word\Python-Logo-PNG-Imag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0" cy="7143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fr-CH"/>
                              </w:rPr>
                              <w:drawing>
                                <wp:inline distT="0" distB="0" distL="0" distR="0" wp14:anchorId="7B236B1A" wp14:editId="18D0C613">
                                  <wp:extent cx="847725" cy="847725"/>
                                  <wp:effectExtent l="0" t="0" r="9525" b="9525"/>
                                  <wp:docPr id="13" name="Imag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linux_logo_w_tux_the_linux_penguin_classic_round_sticker-r192e09f11ccc43c98278a702aa1dd653_v9waf_8byvr_324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4772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B6DFC6" id="_x0000_s1028" type="#_x0000_t202" style="position:absolute;margin-left:364.15pt;margin-top:15.4pt;width:213.75pt;height:127.5pt;z-index:251669504;visibility:visible;mso-wrap-style:square;mso-width-percent:0;mso-height-percent:0;mso-wrap-distance-left:9pt;mso-wrap-distance-top:9.35pt;mso-wrap-distance-right:9pt;mso-wrap-distance-bottom:9.35pt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7WM1AIAAIEGAAAOAAAAZHJzL2Uyb0RvYy54bWy8VVtv0zAUfkfiP1h+73JZ0q7R0qlrN4Q0&#10;GNLghTfXcS4isY3tNhmI/86xnZQKJm5CvET2sf2d2/edXF4NXYsOTOlG8BxHZyFGjFNRNLzK8bu3&#10;t7MLjLQhvCCt4CzHj0zjq9XzZ5e9zFgsatEWTCEA4TrrZY5rY2QWBJrWrCP6TEjG4bAUqiMGtqoK&#10;CkV6QO/aIA7DedALVUglKNMarFt/iFcOvywZNfdlqZlBbY4hNuO+yn139husLklWKSLrho5hkL+I&#10;oiMNB6dHqC0xBO1V8wNU11AltCjNGRVdIMqyoczlANlE4XfZPNREMpcLFEfLY5n0v4Olrw9vFGqK&#10;HC8x4qSDFr2HRqGCIcMGw1BsS9RLncHNBwl3zXAtBmi1S1fLO0E/aMTFpia8YmulRF8zUkCIkX0Z&#10;nDz1ONqC7PpXogBfZG+EAxpK1dn6QUUQoEOrHo/tgTgQBWO8iJJ5nGJE4SyaR8s4dQ0MSDY9l0qb&#10;F0x0yC5yrKD/Dp4c7rSx4ZBsumK9cXHbtK3jQMvH9hXW5NYa3vgFkgISCn3Klpps0yp0IEAqQinj&#10;xlej3XeQlrenYTiyC6zAQW9dTmYIxHHcArmwKn3qapHY59ZyvPVzd8kETLJTf+lk/oW/i/P/6y8C&#10;d3+WoA3wiYIuJvOTCYKxmrrYNhwBRXOc2toCFtKUtAyY74nqtDs2H955PgD1RhJYEjpBf07P50m4&#10;jOez9Xq7mCXJ9mJ2fQ2rzeZmmZxH8yS92XyxvYuSTNekEP39TtO9YsU0YKLk9wQ8jjo/GtyI8SSY&#10;AoaYHHemKJ3YrL680sywG5y0jxreieIR1KcEaAMKAHMbFrVQnzDqYQbmWH/cE8Uwal9yIPwyShI7&#10;NN0mSRcxbNTpye70hHAKUDk2GOpslxvjB+1eqqaqwZNXCRdrUH3ZOD3a8eCjGmcFzDmvBz+T7SA9&#10;3btb3/4cq68AAAD//wMAUEsDBBQABgAIAAAAIQAdjW+43gAAAAsBAAAPAAAAZHJzL2Rvd25yZXYu&#10;eG1sTI9BT4NAEIXvJv6HzZh4s0shFUSWxli9V6x6XdgpENlZwm5b9Nd3etLbm8ybN98r1rMdxBEn&#10;3ztSsFxEIJAaZ3pqFezeX+8yED5oMnpwhAp+0MO6vL4qdG7cid7wWIVWcAj5XCvoQhhzKX3TodV+&#10;4UYk3u3dZHXgcWqlmfSJw+0g4yi6l1b3xB86PeJzh813dbCMEX/tks22wjTVdbJ5+f142H8OSt3e&#10;zE+PIALO4c8MF3y+gZKZancg48WgII2zhK0KkogrXAzL1YpVrSDOWMiykP87lGcAAAD//wMAUEsB&#10;Ai0AFAAGAAgAAAAhALaDOJL+AAAA4QEAABMAAAAAAAAAAAAAAAAAAAAAAFtDb250ZW50X1R5cGVz&#10;XS54bWxQSwECLQAUAAYACAAAACEAOP0h/9YAAACUAQAACwAAAAAAAAAAAAAAAAAvAQAAX3JlbHMv&#10;LnJlbHNQSwECLQAUAAYACAAAACEAA6O1jNQCAACBBgAADgAAAAAAAAAAAAAAAAAuAgAAZHJzL2Uy&#10;b0RvYy54bWxQSwECLQAUAAYACAAAACEAHY1vuN4AAAALAQAADwAAAAAAAAAAAAAAAAAuBQAAZHJz&#10;L2Rvd25yZXYueG1sUEsFBgAAAAAEAAQA8wAAADkGAAAAAA==&#10;" o:allowincell="f" filled="f">
                <v:textbox>
                  <w:txbxContent>
                    <w:p w:rsidR="000C116C" w:rsidRDefault="000C116C" w:rsidP="000C116C">
                      <w:pPr>
                        <w:pStyle w:val="Titre1"/>
                        <w:rPr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</w:pPr>
                      <w:r>
                        <w:rPr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Technologies</w:t>
                      </w:r>
                    </w:p>
                    <w:p w:rsidR="000C116C" w:rsidRPr="000C116C" w:rsidRDefault="000C116C" w:rsidP="000C116C">
                      <w:r>
                        <w:rPr>
                          <w:noProof/>
                          <w:lang w:eastAsia="fr-CH"/>
                        </w:rPr>
                        <w:drawing>
                          <wp:inline distT="0" distB="0" distL="0" distR="0" wp14:anchorId="1D40AA42" wp14:editId="54D0655D">
                            <wp:extent cx="1428750" cy="714375"/>
                            <wp:effectExtent l="0" t="0" r="0" b="9525"/>
                            <wp:docPr id="12" name="Image 12" descr="C:\Users\Sylvain Ramseyer\AppData\Local\Microsoft\Windows\INetCache\Content.Word\Python-Logo-PNG-Image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Sylvain Ramseyer\AppData\Local\Microsoft\Windows\INetCache\Content.Word\Python-Logo-PNG-Image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0" cy="7143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fr-CH"/>
                        </w:rPr>
                        <w:drawing>
                          <wp:inline distT="0" distB="0" distL="0" distR="0" wp14:anchorId="7B236B1A" wp14:editId="18D0C613">
                            <wp:extent cx="847725" cy="847725"/>
                            <wp:effectExtent l="0" t="0" r="9525" b="9525"/>
                            <wp:docPr id="13" name="Imag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linux_logo_w_tux_the_linux_penguin_classic_round_sticker-r192e09f11ccc43c98278a702aa1dd653_v9waf_8byvr_324.jp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47725" cy="8477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118745" distB="118745" distL="114300" distR="114300" simplePos="0" relativeHeight="251667456" behindDoc="0" locked="0" layoutInCell="0" allowOverlap="1" wp14:anchorId="49ECCE88" wp14:editId="1CBC0B41">
                <wp:simplePos x="0" y="0"/>
                <wp:positionH relativeFrom="margin">
                  <wp:posOffset>9067800</wp:posOffset>
                </wp:positionH>
                <wp:positionV relativeFrom="paragraph">
                  <wp:posOffset>0</wp:posOffset>
                </wp:positionV>
                <wp:extent cx="3448050" cy="2314575"/>
                <wp:effectExtent l="0" t="0" r="19050" b="28575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050" cy="2314575"/>
                        </a:xfrm>
                        <a:prstGeom prst="rect">
                          <a:avLst/>
                        </a:prstGeom>
                        <a:noFill/>
                        <a:ln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F1594F" w:rsidRPr="00F1594F" w:rsidRDefault="00F1594F" w:rsidP="00F1594F">
                            <w:pPr>
                              <w:pStyle w:val="Titre1"/>
                              <w:rPr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</w:pPr>
                            <w:r>
                              <w:rPr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Commandes Supporté</w:t>
                            </w:r>
                            <w:r w:rsidR="00835530">
                              <w:rPr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e</w:t>
                            </w:r>
                            <w:r>
                              <w:rPr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s</w:t>
                            </w:r>
                          </w:p>
                          <w:p w:rsidR="00F1594F" w:rsidRDefault="00F1594F" w:rsidP="00F1594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</w:pPr>
                            <w:r w:rsidRPr="00F1594F">
                              <w:rPr>
                                <w:color w:val="538135" w:themeColor="accent6" w:themeShade="BF"/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ls</w:t>
                            </w:r>
                            <w:r>
                              <w:rPr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ab/>
                            </w:r>
                            <w:r w:rsidRPr="00F1594F">
                              <w:rPr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Affiche le contenu du répertoire courant</w:t>
                            </w:r>
                          </w:p>
                          <w:p w:rsidR="00F1594F" w:rsidRPr="00F1594F" w:rsidRDefault="00F1594F" w:rsidP="00F1594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</w:pPr>
                            <w:r w:rsidRPr="00F1594F">
                              <w:rPr>
                                <w:color w:val="538135" w:themeColor="accent6" w:themeShade="BF"/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cd</w:t>
                            </w:r>
                            <w:r>
                              <w:rPr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ab/>
                            </w:r>
                            <w:r w:rsidRPr="00F1594F">
                              <w:rPr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Change le répertoire courant</w:t>
                            </w:r>
                          </w:p>
                          <w:p w:rsidR="00F1594F" w:rsidRPr="00F1594F" w:rsidRDefault="00F1594F" w:rsidP="00F1594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</w:pPr>
                            <w:proofErr w:type="spellStart"/>
                            <w:r w:rsidRPr="00F1594F">
                              <w:rPr>
                                <w:color w:val="538135" w:themeColor="accent6" w:themeShade="BF"/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mkdir</w:t>
                            </w:r>
                            <w:proofErr w:type="spellEnd"/>
                            <w:r>
                              <w:rPr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ab/>
                            </w:r>
                            <w:r w:rsidRPr="00F1594F">
                              <w:rPr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Crée un dossier</w:t>
                            </w:r>
                          </w:p>
                          <w:p w:rsidR="00F1594F" w:rsidRPr="00F1594F" w:rsidRDefault="00F1594F" w:rsidP="00F1594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</w:pPr>
                            <w:proofErr w:type="spellStart"/>
                            <w:r w:rsidRPr="00F1594F">
                              <w:rPr>
                                <w:color w:val="538135" w:themeColor="accent6" w:themeShade="BF"/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get</w:t>
                            </w:r>
                            <w:proofErr w:type="spellEnd"/>
                            <w:r>
                              <w:rPr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ab/>
                            </w:r>
                            <w:r w:rsidRPr="00F1594F">
                              <w:rPr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Télécharge un fichier</w:t>
                            </w:r>
                          </w:p>
                          <w:p w:rsidR="00F1594F" w:rsidRPr="00F1594F" w:rsidRDefault="00F1594F" w:rsidP="00F1594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</w:pPr>
                            <w:r w:rsidRPr="00F1594F">
                              <w:rPr>
                                <w:color w:val="538135" w:themeColor="accent6" w:themeShade="BF"/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put</w:t>
                            </w:r>
                            <w:r>
                              <w:rPr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ab/>
                            </w:r>
                            <w:r w:rsidRPr="00F1594F">
                              <w:rPr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Envoie un fichier sur le serveur</w:t>
                            </w:r>
                          </w:p>
                          <w:p w:rsidR="00F1594F" w:rsidRPr="00F1594F" w:rsidRDefault="00F1594F" w:rsidP="00F1594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</w:pPr>
                            <w:proofErr w:type="spellStart"/>
                            <w:r w:rsidRPr="00F1594F">
                              <w:rPr>
                                <w:color w:val="538135" w:themeColor="accent6" w:themeShade="BF"/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exec</w:t>
                            </w:r>
                            <w:proofErr w:type="spellEnd"/>
                            <w:r>
                              <w:rPr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ab/>
                            </w:r>
                            <w:r w:rsidRPr="00F1594F">
                              <w:rPr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Exécute une commande</w:t>
                            </w:r>
                          </w:p>
                          <w:p w:rsidR="00F1594F" w:rsidRPr="00F1594F" w:rsidRDefault="00F1594F" w:rsidP="00F1594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</w:pPr>
                            <w:proofErr w:type="spellStart"/>
                            <w:r w:rsidRPr="00F1594F">
                              <w:rPr>
                                <w:color w:val="538135" w:themeColor="accent6" w:themeShade="BF"/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keylog</w:t>
                            </w:r>
                            <w:proofErr w:type="spellEnd"/>
                            <w:r>
                              <w:rPr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ab/>
                            </w:r>
                            <w:r w:rsidRPr="00F1594F">
                              <w:rPr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Démarre la capture d’input</w:t>
                            </w:r>
                          </w:p>
                          <w:p w:rsidR="00F1594F" w:rsidRPr="00F1594F" w:rsidRDefault="00F1594F" w:rsidP="00F1594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</w:pPr>
                            <w:r w:rsidRPr="00F1594F">
                              <w:rPr>
                                <w:color w:val="538135" w:themeColor="accent6" w:themeShade="BF"/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exit</w:t>
                            </w:r>
                            <w:r>
                              <w:rPr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ab/>
                            </w:r>
                            <w:r w:rsidRPr="00F1594F">
                              <w:rPr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Ferme la connexion</w:t>
                            </w:r>
                          </w:p>
                          <w:p w:rsidR="00F1594F" w:rsidRPr="00F1594F" w:rsidRDefault="00F1594F" w:rsidP="00F1594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</w:pPr>
                            <w:r w:rsidRPr="00F1594F">
                              <w:rPr>
                                <w:color w:val="538135" w:themeColor="accent6" w:themeShade="BF"/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help</w:t>
                            </w:r>
                            <w:r>
                              <w:rPr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ab/>
                            </w:r>
                            <w:r w:rsidRPr="00F1594F">
                              <w:rPr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Affiche la liste des commandes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ECCE88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714pt;margin-top:0;width:271.5pt;height:182.25pt;z-index:251667456;visibility:visible;mso-wrap-style:square;mso-width-percent:0;mso-height-percent:0;mso-wrap-distance-left:9pt;mso-wrap-distance-top:9.35pt;mso-wrap-distance-right:9pt;mso-wrap-distance-bottom:9.35pt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UeC0wIAAIEGAAAOAAAAZHJzL2Uyb0RvYy54bWy8VVtv0zAUfkfiP1h+75K0SS/R0qlrN4Q0&#10;GNLghTfXcS4isY3tNhmI/86xnZQKJm5CvET2sf2d2/edXF71bYOOTOla8AxHFyFGjFOR17zM8Lu3&#10;t5MlRtoQnpNGcJbhR6bx1fr5s8tOpmwqKtHkTCEA4TrtZIYrY2QaBJpWrCX6QkjG4bAQqiUGtqoM&#10;ckU6QG+bYBqG86ATKpdKUKY1WHf+EK8dflEwau6LQjODmgxDbMZ9lfvu7TdYX5K0VERWNR3CIH8R&#10;RUtqDk5PUDtiCDqo+geotqZKaFGYCyraQBRFTZnLAbKJwu+yeaiIZC4XKI6WpzLpfwdLXx/fKFTn&#10;GYZGcdJCi95Do1DOkGG9YWhqS9RJncLNBwl3TX8temi1S1fLO0E/aMTFtiK8ZBulRFcxkkOIkX0Z&#10;nD31ONqC7LtXIgdf5GCEA+oL1dr6QUUQoEOrHk/tgTgQBeMsjpdhAkcUzqazKE4WifNB0vG5VNq8&#10;YKJFdpFhBf138OR4p40Nh6TjFeuNi9u6aRwHGj60L7cmt9bwxi+QFJBQ6FO21GTbRqEjAVIRShk3&#10;vhrNoYW0vD0Jw4FdYAUOeutqNEMgjuMWyIVV6nNXi9g+t5bTrZ+7i0dgkp77S0bzL/wtZ//XXwTu&#10;/ixBG+ATBV2M5icTBGM5drGpOQKKZjixtQUspClpGDDfE9Vpd2g+vPN8AOoNJLAkdIL+nMzmcbia&#10;ziebzW4xiePdcnJ9Davt9mYVz6J5nNxsv9jeRXGqK5KL7n6v6UGxfBwwUfx7Ah5GnR8NbsR4EowB&#10;Q0yOO2OUTmxWX15ppt/3TtqzUcN7kT+C+pQAbUABYG7DohLqE0YdzMAM648HohhGzUsOhF9FcQzX&#10;jNuA2qawUecn+/MTwilAZdhgqLNdbo0ftAep6rICT14lXGxA9UXt9GjHg49qmBUw57we/Ey2g/R8&#10;7259+3OsvwIAAP//AwBQSwMEFAAGAAgAAAAhANV3xSndAAAACgEAAA8AAABkcnMvZG93bnJldi54&#10;bWxMT01PwzAMvSPxHyIjcWPp2rFupemEGNxZGXBNG6+taJyqybbCr8c7wcXy07PfR76ZbC9OOPrO&#10;kYL5LAKBVDvTUaNg//ZytwLhgyaje0eo4Bs9bIrrq1xnxp1ph6cyNIJFyGdaQRvCkEnp6xat9jM3&#10;IDF3cKPVgeHYSDPqM4vbXsZRtJRWd8QOrR7wqcX6qzxajhF/7pPta4lpqqtk+/zzvj589Erd3kyP&#10;DyACTuHvGC7x+QcKzlS5IxkvesaLeMVlggKeF36dznmrFCTLxT3IIpf/KxS/AAAA//8DAFBLAQIt&#10;ABQABgAIAAAAIQC2gziS/gAAAOEBAAATAAAAAAAAAAAAAAAAAAAAAABbQ29udGVudF9UeXBlc10u&#10;eG1sUEsBAi0AFAAGAAgAAAAhADj9If/WAAAAlAEAAAsAAAAAAAAAAAAAAAAALwEAAF9yZWxzLy5y&#10;ZWxzUEsBAi0AFAAGAAgAAAAhACyhR4LTAgAAgQYAAA4AAAAAAAAAAAAAAAAALgIAAGRycy9lMm9E&#10;b2MueG1sUEsBAi0AFAAGAAgAAAAhANV3xSndAAAACgEAAA8AAAAAAAAAAAAAAAAALQUAAGRycy9k&#10;b3ducmV2LnhtbFBLBQYAAAAABAAEAPMAAAA3BgAAAAA=&#10;" o:allowincell="f" filled="f">
                <v:textbox>
                  <w:txbxContent>
                    <w:p w:rsidR="00F1594F" w:rsidRPr="00F1594F" w:rsidRDefault="00F1594F" w:rsidP="00F1594F">
                      <w:pPr>
                        <w:pStyle w:val="Titre1"/>
                        <w:rPr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</w:pPr>
                      <w:r>
                        <w:rPr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Commandes Supporté</w:t>
                      </w:r>
                      <w:r w:rsidR="00835530">
                        <w:rPr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e</w:t>
                      </w:r>
                      <w:r>
                        <w:rPr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s</w:t>
                      </w:r>
                    </w:p>
                    <w:p w:rsidR="00F1594F" w:rsidRDefault="00F1594F" w:rsidP="00F1594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</w:pPr>
                      <w:r w:rsidRPr="00F1594F">
                        <w:rPr>
                          <w:color w:val="538135" w:themeColor="accent6" w:themeShade="BF"/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ls</w:t>
                      </w:r>
                      <w:r>
                        <w:rPr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ab/>
                      </w:r>
                      <w:r w:rsidRPr="00F1594F">
                        <w:rPr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Affiche le contenu du répertoire courant</w:t>
                      </w:r>
                    </w:p>
                    <w:p w:rsidR="00F1594F" w:rsidRPr="00F1594F" w:rsidRDefault="00F1594F" w:rsidP="00F1594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</w:pPr>
                      <w:r w:rsidRPr="00F1594F">
                        <w:rPr>
                          <w:color w:val="538135" w:themeColor="accent6" w:themeShade="BF"/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cd</w:t>
                      </w:r>
                      <w:r>
                        <w:rPr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ab/>
                      </w:r>
                      <w:r w:rsidRPr="00F1594F">
                        <w:rPr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Change le répertoire courant</w:t>
                      </w:r>
                    </w:p>
                    <w:p w:rsidR="00F1594F" w:rsidRPr="00F1594F" w:rsidRDefault="00F1594F" w:rsidP="00F1594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</w:pPr>
                      <w:proofErr w:type="spellStart"/>
                      <w:r w:rsidRPr="00F1594F">
                        <w:rPr>
                          <w:color w:val="538135" w:themeColor="accent6" w:themeShade="BF"/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mkdir</w:t>
                      </w:r>
                      <w:proofErr w:type="spellEnd"/>
                      <w:r>
                        <w:rPr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ab/>
                      </w:r>
                      <w:r w:rsidRPr="00F1594F">
                        <w:rPr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Crée un dossier</w:t>
                      </w:r>
                    </w:p>
                    <w:p w:rsidR="00F1594F" w:rsidRPr="00F1594F" w:rsidRDefault="00F1594F" w:rsidP="00F1594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</w:pPr>
                      <w:proofErr w:type="spellStart"/>
                      <w:r w:rsidRPr="00F1594F">
                        <w:rPr>
                          <w:color w:val="538135" w:themeColor="accent6" w:themeShade="BF"/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get</w:t>
                      </w:r>
                      <w:proofErr w:type="spellEnd"/>
                      <w:r>
                        <w:rPr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ab/>
                      </w:r>
                      <w:r w:rsidRPr="00F1594F">
                        <w:rPr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Télécharge un fichier</w:t>
                      </w:r>
                    </w:p>
                    <w:p w:rsidR="00F1594F" w:rsidRPr="00F1594F" w:rsidRDefault="00F1594F" w:rsidP="00F1594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</w:pPr>
                      <w:r w:rsidRPr="00F1594F">
                        <w:rPr>
                          <w:color w:val="538135" w:themeColor="accent6" w:themeShade="BF"/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put</w:t>
                      </w:r>
                      <w:r>
                        <w:rPr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ab/>
                      </w:r>
                      <w:r w:rsidRPr="00F1594F">
                        <w:rPr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Envoie un fichier sur le serveur</w:t>
                      </w:r>
                    </w:p>
                    <w:p w:rsidR="00F1594F" w:rsidRPr="00F1594F" w:rsidRDefault="00F1594F" w:rsidP="00F1594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</w:pPr>
                      <w:proofErr w:type="spellStart"/>
                      <w:r w:rsidRPr="00F1594F">
                        <w:rPr>
                          <w:color w:val="538135" w:themeColor="accent6" w:themeShade="BF"/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exec</w:t>
                      </w:r>
                      <w:proofErr w:type="spellEnd"/>
                      <w:r>
                        <w:rPr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ab/>
                      </w:r>
                      <w:r w:rsidRPr="00F1594F">
                        <w:rPr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Exécute une commande</w:t>
                      </w:r>
                    </w:p>
                    <w:p w:rsidR="00F1594F" w:rsidRPr="00F1594F" w:rsidRDefault="00F1594F" w:rsidP="00F1594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</w:pPr>
                      <w:proofErr w:type="spellStart"/>
                      <w:r w:rsidRPr="00F1594F">
                        <w:rPr>
                          <w:color w:val="538135" w:themeColor="accent6" w:themeShade="BF"/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keylog</w:t>
                      </w:r>
                      <w:proofErr w:type="spellEnd"/>
                      <w:r>
                        <w:rPr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ab/>
                      </w:r>
                      <w:r w:rsidRPr="00F1594F">
                        <w:rPr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Démarre la capture d’input</w:t>
                      </w:r>
                    </w:p>
                    <w:p w:rsidR="00F1594F" w:rsidRPr="00F1594F" w:rsidRDefault="00F1594F" w:rsidP="00F1594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</w:pPr>
                      <w:r w:rsidRPr="00F1594F">
                        <w:rPr>
                          <w:color w:val="538135" w:themeColor="accent6" w:themeShade="BF"/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exit</w:t>
                      </w:r>
                      <w:r>
                        <w:rPr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ab/>
                      </w:r>
                      <w:r w:rsidRPr="00F1594F">
                        <w:rPr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Ferme la connexion</w:t>
                      </w:r>
                    </w:p>
                    <w:p w:rsidR="00F1594F" w:rsidRPr="00F1594F" w:rsidRDefault="00F1594F" w:rsidP="00F1594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</w:pPr>
                      <w:r w:rsidRPr="00F1594F">
                        <w:rPr>
                          <w:color w:val="538135" w:themeColor="accent6" w:themeShade="BF"/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help</w:t>
                      </w:r>
                      <w:r>
                        <w:rPr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ab/>
                      </w:r>
                      <w:r w:rsidRPr="00F1594F">
                        <w:rPr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Affiche la liste des commandes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118745" distB="118745" distL="114300" distR="114300" simplePos="0" relativeHeight="251675648" behindDoc="0" locked="0" layoutInCell="0" allowOverlap="1" wp14:anchorId="7315A056" wp14:editId="1FB4E6C0">
                <wp:simplePos x="0" y="0"/>
                <wp:positionH relativeFrom="column">
                  <wp:posOffset>4958080</wp:posOffset>
                </wp:positionH>
                <wp:positionV relativeFrom="paragraph">
                  <wp:posOffset>5424805</wp:posOffset>
                </wp:positionV>
                <wp:extent cx="3371850" cy="1666875"/>
                <wp:effectExtent l="0" t="0" r="19050" b="28575"/>
                <wp:wrapSquare wrapText="bothSides"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0" cy="1666875"/>
                        </a:xfrm>
                        <a:prstGeom prst="rect">
                          <a:avLst/>
                        </a:prstGeom>
                        <a:noFill/>
                        <a:ln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0C116C" w:rsidRDefault="000C116C" w:rsidP="000C116C">
                            <w:pPr>
                              <w:pStyle w:val="Titre1"/>
                              <w:rPr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</w:pPr>
                            <w:r>
                              <w:rPr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Architecture</w:t>
                            </w:r>
                          </w:p>
                          <w:p w:rsidR="00E04112" w:rsidRPr="00E04112" w:rsidRDefault="00E04112" w:rsidP="00E04112">
                            <w:r>
                              <w:rPr>
                                <w:noProof/>
                                <w:lang w:eastAsia="fr-CH"/>
                              </w:rPr>
                              <w:drawing>
                                <wp:inline distT="0" distB="0" distL="0" distR="0">
                                  <wp:extent cx="3036570" cy="885850"/>
                                  <wp:effectExtent l="0" t="0" r="0" b="9525"/>
                                  <wp:docPr id="17" name="Image 17" descr="https://lh5.googleusercontent.com/ldPa0R9P4TREZQRqpLPdYnKxHN5QIxWZEWLKd6mvDjpP_L5vhBWUcZ4G259Of_l0lkJSmz3yBZCY9ILriqKQ8Qb0YkZ_eHXT3IEdS3-_7kVAMHeSdxSjGRlTy47d5izUMPksi_VZAO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https://lh5.googleusercontent.com/ldPa0R9P4TREZQRqpLPdYnKxHN5QIxWZEWLKd6mvDjpP_L5vhBWUcZ4G259Of_l0lkJSmz3yBZCY9ILriqKQ8Qb0YkZ_eHXT3IEdS3-_7kVAMHeSdxSjGRlTy47d5izUMPksi_VZAO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36570" cy="885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15A056" id="_x0000_s1030" type="#_x0000_t202" style="position:absolute;margin-left:390.4pt;margin-top:427.15pt;width:265.5pt;height:131.25pt;z-index:251675648;visibility:visible;mso-wrap-style:square;mso-width-percent:0;mso-height-percent:0;mso-wrap-distance-left:9pt;mso-wrap-distance-top:9.35pt;mso-wrap-distance-right:9pt;mso-wrap-distance-bottom:9.35pt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mV81QIAAIIGAAAOAAAAZHJzL2Uyb0RvYy54bWy8VUuP0zAQviPxHyzfu0naJG2jTVfddhch&#10;LSzSwoWb6zgPkdjGdpsuiP/O2E5KBSteQlyi8Xj8zeubyeXVsWvRgSndCJ7j6CLEiHEqioZXOX73&#10;9naywEgbwgvSCs5y/Mg0vlo9f3bZy4xNRS3agikEIFxnvcxxbYzMgkDTmnVEXwjJOFyWQnXEwFFV&#10;QaFID+hdG0zDMA16oQqpBGVag3brL/HK4Zclo+a+LDUzqM0xxGbcV7nvzn6D1SXJKkVk3dAhDPIX&#10;UXSk4eD0BLUlhqC9an6A6hqqhBaluaCiC0RZNpS5HCCbKPwum4eaSOZygeJoeSqT/new9PXhjUJN&#10;Ab1LMeKkgx69h06hgiHDjoahqa1RL3UGpg8SjM3xWhzB3uWr5Z2gHzTiYlMTXrG1UqKvGSkgxsi+&#10;DM6eehxtQXb9K1GAL7I3wgEdS9XZAkJJEKBDrx5P/YE4EAXlbDaPFglcUbiL0jRdzBPng2Tjc6m0&#10;ecFEh6yQYwUEcPDkcKeNDYdko4n1xsVt07aOBC0f+ldYlZM1vPECkgISCn3Klpts0yp0IMAqQinj&#10;xlej3XeQltcnYTjQC7RAQq9djmoIxJHcArmwKn3uah7b51Zzsvq5u3gEJtm5v2RU/8LfYvZ//UXg&#10;7s8StAE+UdD5qH4yQVBWYxfbhiOgaI4TW1vAQpqSllnqDySCPTA0H955PgD1BhJYErqJ/pzM0jhc&#10;TtPJer2dT+J4u5hcX4O02dws41mUxsnN5ovtXRRnuiaF6O93mu4VK8YNE8W/N8HDrvO7we0YT4Ix&#10;YIjJcWeM0g2bnS8/aea4O7rZjscZ3oniEaZPCZgNKAAsbhBqoT5h1MMSzLH+uCeKYdS+5ED4ZRTH&#10;YGbcIU7mUzio85vd+Q3hFKBybDDU2Yob4zftXqqmqsGTnxIu1jD1ZePm0a4HH9WwK2DR+XnwS9lu&#10;0vOzs/r261h9BQAA//8DAFBLAwQUAAYACAAAACEApIXRX+AAAAANAQAADwAAAGRycy9kb3ducmV2&#10;LnhtbEyPy07DMBBF90j8gzVI7KjjBpoQ4lSIwp6GAlsnniYRfkSx2wa+nukKdvO4c++Zcj1bw444&#10;hcE7CWKRAEPXej24TsLu7eUmBxaicloZ71DCNwZYV5cXpSq0P7ktHuvYMTJxoVAS+hjHgvPQ9mhV&#10;WPgRHe32frIqUjt1XE/qRObW8GWSrLhVg6OEXo341GP7VR8sYSw/d+nmtcYsU026ef55v99/GCmv&#10;r+bHB2AR5/gnhjM+3UBFTI0/OB2YkZDlCaFHCfndbQrsrEiFoFFDlRCrHHhV8v9fVL8AAAD//wMA&#10;UEsBAi0AFAAGAAgAAAAhALaDOJL+AAAA4QEAABMAAAAAAAAAAAAAAAAAAAAAAFtDb250ZW50X1R5&#10;cGVzXS54bWxQSwECLQAUAAYACAAAACEAOP0h/9YAAACUAQAACwAAAAAAAAAAAAAAAAAvAQAAX3Jl&#10;bHMvLnJlbHNQSwECLQAUAAYACAAAACEA8FZlfNUCAACCBgAADgAAAAAAAAAAAAAAAAAuAgAAZHJz&#10;L2Uyb0RvYy54bWxQSwECLQAUAAYACAAAACEApIXRX+AAAAANAQAADwAAAAAAAAAAAAAAAAAvBQAA&#10;ZHJzL2Rvd25yZXYueG1sUEsFBgAAAAAEAAQA8wAAADwGAAAAAA==&#10;" o:allowincell="f" filled="f">
                <v:textbox>
                  <w:txbxContent>
                    <w:p w:rsidR="000C116C" w:rsidRDefault="000C116C" w:rsidP="000C116C">
                      <w:pPr>
                        <w:pStyle w:val="Titre1"/>
                        <w:rPr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</w:pPr>
                      <w:r>
                        <w:rPr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Architecture</w:t>
                      </w:r>
                    </w:p>
                    <w:p w:rsidR="00E04112" w:rsidRPr="00E04112" w:rsidRDefault="00E04112" w:rsidP="00E04112">
                      <w:r>
                        <w:rPr>
                          <w:noProof/>
                          <w:lang w:eastAsia="fr-CH"/>
                        </w:rPr>
                        <w:drawing>
                          <wp:inline distT="0" distB="0" distL="0" distR="0">
                            <wp:extent cx="3036570" cy="885850"/>
                            <wp:effectExtent l="0" t="0" r="0" b="9525"/>
                            <wp:docPr id="17" name="Image 17" descr="https://lh5.googleusercontent.com/ldPa0R9P4TREZQRqpLPdYnKxHN5QIxWZEWLKd6mvDjpP_L5vhBWUcZ4G259Of_l0lkJSmz3yBZCY9ILriqKQ8Qb0YkZ_eHXT3IEdS3-_7kVAMHeSdxSjGRlTy47d5izUMPksi_VZAO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https://lh5.googleusercontent.com/ldPa0R9P4TREZQRqpLPdYnKxHN5QIxWZEWLKd6mvDjpP_L5vhBWUcZ4G259Of_l0lkJSmz3yBZCY9ILriqKQ8Qb0YkZ_eHXT3IEdS3-_7kVAMHeSdxSjGRlTy47d5izUMPksi_VZAO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36570" cy="885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118745" distB="118745" distL="114300" distR="114300" simplePos="0" relativeHeight="251671552" behindDoc="0" locked="0" layoutInCell="0" allowOverlap="1" wp14:anchorId="7315A056" wp14:editId="1FB4E6C0">
                <wp:simplePos x="0" y="0"/>
                <wp:positionH relativeFrom="margin">
                  <wp:align>center</wp:align>
                </wp:positionH>
                <wp:positionV relativeFrom="paragraph">
                  <wp:posOffset>3157855</wp:posOffset>
                </wp:positionV>
                <wp:extent cx="3333750" cy="1857375"/>
                <wp:effectExtent l="0" t="0" r="19050" b="28575"/>
                <wp:wrapSquare wrapText="bothSides"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0" cy="1857375"/>
                        </a:xfrm>
                        <a:prstGeom prst="rect">
                          <a:avLst/>
                        </a:prstGeom>
                        <a:noFill/>
                        <a:ln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0C116C" w:rsidRDefault="000C116C" w:rsidP="00E04112">
                            <w:pPr>
                              <w:pStyle w:val="Titre1"/>
                              <w:rPr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</w:pPr>
                            <w:r>
                              <w:rPr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Fonctionnement</w:t>
                            </w:r>
                          </w:p>
                          <w:p w:rsidR="00E04112" w:rsidRDefault="00E04112" w:rsidP="000C116C">
                            <w:pPr>
                              <w:rPr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</w:pPr>
                            <w:r>
                              <w:rPr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 xml:space="preserve">Une fois votre </w:t>
                            </w:r>
                            <w:r w:rsidR="00835530">
                              <w:rPr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hôte infecté</w:t>
                            </w:r>
                            <w:r>
                              <w:rPr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, il est possible de se connecter à la DuckyDoor via son adresse IP.</w:t>
                            </w:r>
                          </w:p>
                          <w:p w:rsidR="00E04112" w:rsidRDefault="00E04112" w:rsidP="000C116C">
                            <w:pPr>
                              <w:rPr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</w:pPr>
                            <w:r>
                              <w:rPr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La communication se fait par python et sa lib. Socket.</w:t>
                            </w:r>
                          </w:p>
                          <w:p w:rsidR="00E04112" w:rsidRPr="00F1594F" w:rsidRDefault="00E04112" w:rsidP="000C116C">
                            <w:pPr>
                              <w:rPr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</w:pPr>
                            <w:r>
                              <w:rPr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C’est désormais à vous de jouer en u</w:t>
                            </w:r>
                            <w:r w:rsidR="00835530">
                              <w:rPr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tilisant les commandes supportées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15A056" id="_x0000_s1031" type="#_x0000_t202" style="position:absolute;margin-left:0;margin-top:248.65pt;width:262.5pt;height:146.25pt;z-index:251671552;visibility:visible;mso-wrap-style:square;mso-width-percent:0;mso-height-percent:0;mso-wrap-distance-left:9pt;mso-wrap-distance-top:9.35pt;mso-wrap-distance-right:9pt;mso-wrap-distance-bottom:9.35pt;mso-position-horizontal:center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h8C0gIAAIIGAAAOAAAAZHJzL2Uyb0RvYy54bWy8VVtv0zAUfkfiP1h+75K0SS/R0qlrN4QE&#10;DGnwwpvrOBeR2MZ2mwzEf+fYTroKJm5C9CGyj+3v3L7v9PKqbxt0ZErXgmc4uggxYpyKvOZlht+/&#10;u50sMdKG8Jw0grMMPzCNr9bPn112MmVTUYkmZwoBCNdpJzNcGSPTINC0Yi3RF0IyDoeFUC0xsFVl&#10;kCvSAXrbBNMwnAedULlUgjKtwbrzh3jt8IuCUXNXFJoZ1GQYYjPuq9x3b7/B+pKkpSKyqukQBvmL&#10;KFpSc3B6gtoRQ9BB1T9AtTVVQovCXFDRBqIoaspcDpBNFH6XzX1FJHO5QHG0PJVJ/ztY+ub4VqE6&#10;h97FGHHSQo8+QKdQzpBhvWFoamvUSZ3C1XsJl01/LXq47/LV8pWgHzXiYlsRXrKNUqKrGMkhxsi+&#10;DM6eehxtQfbda5GDL3IwwgH1hWptAaEkCNChVw+n/kAciIJxBr9FAkcUzqJlsoCd80HS8blU2rxg&#10;okV2kWEFBHDw5PhKGxsOSccr1hsXt3XTOBI0fOhfbk1ureGNXyApIKHQp2y5ybaNQkcCrCKUMm58&#10;NZpDC2l5exKGA73ACiT01tVohkAcyS2QC6vU564WsX1uLadbP3cXj8AkPfeXjOZf+FvO/q+/CNz9&#10;WYI2wCcKuhjNTyYIxnLsYlNzBBTNcGJrC1hIU9IwS/2BRDAHhubDO88HoN5AAktCp+gvyWweh6vp&#10;fLLZ7BaTON4tJ9fXsNpub1bxLJrHyc32q+1dFKe6Irno7vaaHhTLxwkTxb+n4GHW+dngZownwRgw&#10;xOS4M0bpxGb15ZVm+n3vtO1UYoW4F/kDqE8J0AYUAAY3LCqhPmPUwRDMsP50IIph1LzkQPhVFMdw&#10;zbhNnCymsFHnJ/vzE8IpQGXYYKizXW6Nn7QHqeqyAk9eJVxsQPVF7fT4GNUwK2DQeT34oWwn6fne&#10;3Xr861h/AwAA//8DAFBLAwQUAAYACAAAACEA0CW6fd0AAAAIAQAADwAAAGRycy9kb3ducmV2Lnht&#10;bEyPzU7DMBCE70i8g7VI3KhDQskPcSpE4Q6hwHUTb5OI2I5itw08PcsJjrszO/tNuVnMKI40+8FZ&#10;BderCATZ1unBdgp2r09XGQgf0GocnSUFX+RhU52flVhod7IvdKxDJzjE+gIV9CFMhZS+7cmgX7mJ&#10;LGt7NxsMPM6d1DOeONyMMo6iW2lwsPyhx4keemo/64NhjPhjl2yfa0pTbJLt4/dbvn8flbq8WO7v&#10;QARawp8ZfvH5BipmatzBai9GBVwkKLjJ0wQEy+t4zZtGQZrlGciqlP8LVD8AAAD//wMAUEsBAi0A&#10;FAAGAAgAAAAhALaDOJL+AAAA4QEAABMAAAAAAAAAAAAAAAAAAAAAAFtDb250ZW50X1R5cGVzXS54&#10;bWxQSwECLQAUAAYACAAAACEAOP0h/9YAAACUAQAACwAAAAAAAAAAAAAAAAAvAQAAX3JlbHMvLnJl&#10;bHNQSwECLQAUAAYACAAAACEA9dIfAtICAACCBgAADgAAAAAAAAAAAAAAAAAuAgAAZHJzL2Uyb0Rv&#10;Yy54bWxQSwECLQAUAAYACAAAACEA0CW6fd0AAAAIAQAADwAAAAAAAAAAAAAAAAAsBQAAZHJzL2Rv&#10;d25yZXYueG1sUEsFBgAAAAAEAAQA8wAAADYGAAAAAA==&#10;" o:allowincell="f" filled="f">
                <v:textbox>
                  <w:txbxContent>
                    <w:p w:rsidR="000C116C" w:rsidRDefault="000C116C" w:rsidP="00E04112">
                      <w:pPr>
                        <w:pStyle w:val="Titre1"/>
                        <w:rPr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</w:pPr>
                      <w:r>
                        <w:rPr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Fonctionnement</w:t>
                      </w:r>
                    </w:p>
                    <w:p w:rsidR="00E04112" w:rsidRDefault="00E04112" w:rsidP="000C116C">
                      <w:pPr>
                        <w:rPr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</w:pPr>
                      <w:r>
                        <w:rPr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 xml:space="preserve">Une fois votre </w:t>
                      </w:r>
                      <w:r w:rsidR="00835530">
                        <w:rPr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hôte infecté</w:t>
                      </w:r>
                      <w:r>
                        <w:rPr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, il est possible de se connecter à la DuckyDoor via son adresse IP.</w:t>
                      </w:r>
                    </w:p>
                    <w:p w:rsidR="00E04112" w:rsidRDefault="00E04112" w:rsidP="000C116C">
                      <w:pPr>
                        <w:rPr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</w:pPr>
                      <w:r>
                        <w:rPr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La communication se fait par python et sa lib. Socket.</w:t>
                      </w:r>
                    </w:p>
                    <w:p w:rsidR="00E04112" w:rsidRPr="00F1594F" w:rsidRDefault="00E04112" w:rsidP="000C116C">
                      <w:pPr>
                        <w:rPr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</w:pPr>
                      <w:r>
                        <w:rPr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C’est désormais à vous de jouer en u</w:t>
                      </w:r>
                      <w:r w:rsidR="00835530">
                        <w:rPr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tilisant les commandes supportées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118745" distB="118745" distL="114300" distR="114300" simplePos="0" relativeHeight="251677696" behindDoc="0" locked="0" layoutInCell="0" allowOverlap="1" wp14:anchorId="1903BFDD" wp14:editId="3FE43549">
                <wp:simplePos x="0" y="0"/>
                <wp:positionH relativeFrom="margin">
                  <wp:align>right</wp:align>
                </wp:positionH>
                <wp:positionV relativeFrom="paragraph">
                  <wp:posOffset>3052445</wp:posOffset>
                </wp:positionV>
                <wp:extent cx="3400425" cy="5343525"/>
                <wp:effectExtent l="0" t="0" r="28575" b="28575"/>
                <wp:wrapSquare wrapText="bothSides"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0425" cy="5343525"/>
                        </a:xfrm>
                        <a:prstGeom prst="rect">
                          <a:avLst/>
                        </a:prstGeom>
                        <a:noFill/>
                        <a:ln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070691" w:rsidRDefault="00070691" w:rsidP="00070691">
                            <w:pPr>
                              <w:pStyle w:val="Titre1"/>
                              <w:rPr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</w:pPr>
                            <w:r>
                              <w:rPr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Socket</w:t>
                            </w:r>
                          </w:p>
                          <w:p w:rsidR="00070691" w:rsidRDefault="00070691" w:rsidP="00070691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</w:pPr>
                            <w:r w:rsidRPr="00070691">
                              <w:t xml:space="preserve">Le serveur </w:t>
                            </w:r>
                            <w:r w:rsidR="00835530" w:rsidRPr="00070691">
                              <w:t>attend</w:t>
                            </w:r>
                            <w:r w:rsidRPr="00070691">
                              <w:t xml:space="preserve"> une connexion</w:t>
                            </w:r>
                          </w:p>
                          <w:p w:rsidR="00070691" w:rsidRPr="00070691" w:rsidRDefault="00070691" w:rsidP="00070691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Le client se connecte à se port</w:t>
                            </w:r>
                          </w:p>
                          <w:p w:rsidR="00070691" w:rsidRDefault="00070691" w:rsidP="00070691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</w:pPr>
                            <w:r w:rsidRPr="00070691">
                              <w:t xml:space="preserve">Une connexion est alors </w:t>
                            </w:r>
                            <w:r w:rsidR="00835530" w:rsidRPr="00070691">
                              <w:t>créée</w:t>
                            </w:r>
                            <w:r w:rsidRPr="00070691">
                              <w:t xml:space="preserve"> et permet de communiquer</w:t>
                            </w:r>
                          </w:p>
                          <w:p w:rsidR="00070691" w:rsidRPr="00F1594F" w:rsidRDefault="00070691" w:rsidP="00070691">
                            <w:pPr>
                              <w:rPr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</w:pPr>
                            <w:r>
                              <w:rPr>
                                <w:noProof/>
                                <w:lang w:eastAsia="fr-CH"/>
                              </w:rPr>
                              <w:drawing>
                                <wp:inline distT="0" distB="0" distL="0" distR="0">
                                  <wp:extent cx="3150870" cy="3924888"/>
                                  <wp:effectExtent l="0" t="0" r="0" b="0"/>
                                  <wp:docPr id="20" name="Image 20" descr="https://lh5.googleusercontent.com/7881dhz-fA6c_e3gS4fZS3uWJ5C3foemF1WjT0kuPVkXsZozuK9BztHyp_lgab2S1jqDkNbyPEKUx7cwfwQH2mJLKdhcwEhM2HtbwkI_L7ut7lRpbkk2eudEQdM8QNxb7qtzNxyofs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 descr="https://lh5.googleusercontent.com/7881dhz-fA6c_e3gS4fZS3uWJ5C3foemF1WjT0kuPVkXsZozuK9BztHyp_lgab2S1jqDkNbyPEKUx7cwfwQH2mJLKdhcwEhM2HtbwkI_L7ut7lRpbkk2eudEQdM8QNxb7qtzNxyofs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50870" cy="392488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03BFDD" id="_x0000_s1032" type="#_x0000_t202" style="position:absolute;margin-left:216.55pt;margin-top:240.35pt;width:267.75pt;height:420.75pt;z-index:251677696;visibility:visible;mso-wrap-style:square;mso-width-percent:0;mso-height-percent:0;mso-wrap-distance-left:9pt;mso-wrap-distance-top:9.35pt;mso-wrap-distance-right:9pt;mso-wrap-distance-bottom:9.35pt;mso-position-horizontal:right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4vg0AIAAIIGAAAOAAAAZHJzL2Uyb0RvYy54bWy8VV1v0zAUfUfiP1h+75K0TrtGS6eu3RDS&#10;YEiDF95cx/kQiW1st+lA/Heu7WRUMAmGEC+RfW2f+3XuycXlsWvRgWvTSJHj5CzGiAsmi0ZUOf7w&#10;/mZyjpGxVBS0lYLn+IEbfLl6+eKiVxmfylq2BdcIQITJepXj2lqVRZFhNe+oOZOKCzgspe6oha2u&#10;okLTHtC7NprG8TzqpS6UlowbA9ZtOMQrj1+WnNm7sjTcojbHEJv1X+2/O/eNVhc0qzRVdcOGMOhf&#10;RNHRRoDTR6gttRTtdfMLVNcwLY0s7RmTXSTLsmHc5wDZJPFP2dzXVHGfCxTHqMcymX8Hy94e3mnU&#10;FNA76JSgHfToI3QKFRxZfrQcTV2NemUyuHqv4LI9Xskj3Pf5GnUr2SeDhNzUVFR8rbXsa04LiDFx&#10;L6OTpwHHOJBd/0YW4IvurfRAx1J3roBQEgTo0KuHx/5AHIiBcUbimExTjBicpTMyS2HjfNBsfK60&#10;sa+47JBb5FgDATw8PdwaG66OV5w3IW+atgU7zVox9K9wJr828CYskJKQUBxSdtzkm1ajAwVWUca4&#10;sKEa7b6DtII9jeOBXmAFEgbrcjRDzJ7kDshnUJlTVwtI9VnuyAgMmZz4S0fzb/ydz/6vvwTcPS9B&#10;F+ATBV2M5icTBGM1drFtBAKKAnNcbQELGUZb7qg/kAh0YGg+vAt8AOoNJHAk9BP9NZ3NSbyczifr&#10;9XYxIWR7Prm6gtVmc70ks2RO0uvNN0eVhGSmpoXs73aG7TUvRoVJyJ9N8KB1QRu8xgQWjQFDTJ47&#10;Y5R+2Nx8hUmzx93Rz/Z8nOGdLB5g+rSE2YACgHDDopb6C0Y9iGCOzec91Ryj9rUAwi8TQpxq+g1J&#10;F1PY6NOT3ekJFQygcmwx1NktNzYo7V7ppqrBU5gSIdcw9WXj59HJQ4hq0AoQujAPQZSdkp7u/a0f&#10;v47VdwAAAP//AwBQSwMEFAAGAAgAAAAhACVG+XLdAAAACQEAAA8AAABkcnMvZG93bnJldi54bWxM&#10;j8tOwzAQRfdI/IM1SOyog0NICXEqRGFPQ2m3TjxNIvyIYrcNfD3DCpaj+5hzy9VsDTvhFAbvJNwu&#10;EmDoWq8H10nYvr/eLIGFqJxWxjuU8IUBVtXlRakK7c9ug6c6doxKXCiUhD7GseA8tD1aFRZ+REfa&#10;wU9WRTqnjutJnancGi6S5J5bNTj60KsRn3tsP+ujJQyx36brtxrzXDXp+uX74+GwM1JeX81Pj8Ai&#10;zvHPDL/4lIGKmBp/dDowI4GGRAl3yyQHRnKWZhmwhnypEAJ4VfL/C6ofAAAA//8DAFBLAQItABQA&#10;BgAIAAAAIQC2gziS/gAAAOEBAAATAAAAAAAAAAAAAAAAAAAAAABbQ29udGVudF9UeXBlc10ueG1s&#10;UEsBAi0AFAAGAAgAAAAhADj9If/WAAAAlAEAAAsAAAAAAAAAAAAAAAAALwEAAF9yZWxzLy5yZWxz&#10;UEsBAi0AFAAGAAgAAAAhADk7i+DQAgAAggYAAA4AAAAAAAAAAAAAAAAALgIAAGRycy9lMm9Eb2Mu&#10;eG1sUEsBAi0AFAAGAAgAAAAhACVG+XLdAAAACQEAAA8AAAAAAAAAAAAAAAAAKgUAAGRycy9kb3du&#10;cmV2LnhtbFBLBQYAAAAABAAEAPMAAAA0BgAAAAA=&#10;" o:allowincell="f" filled="f">
                <v:textbox>
                  <w:txbxContent>
                    <w:p w:rsidR="00070691" w:rsidRDefault="00070691" w:rsidP="00070691">
                      <w:pPr>
                        <w:pStyle w:val="Titre1"/>
                        <w:rPr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</w:pPr>
                      <w:r>
                        <w:rPr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Socket</w:t>
                      </w:r>
                    </w:p>
                    <w:p w:rsidR="00070691" w:rsidRDefault="00070691" w:rsidP="00070691">
                      <w:pPr>
                        <w:pStyle w:val="Paragraphedeliste"/>
                        <w:numPr>
                          <w:ilvl w:val="0"/>
                          <w:numId w:val="2"/>
                        </w:numPr>
                      </w:pPr>
                      <w:r w:rsidRPr="00070691">
                        <w:t xml:space="preserve">Le serveur </w:t>
                      </w:r>
                      <w:r w:rsidR="00835530" w:rsidRPr="00070691">
                        <w:t>attend</w:t>
                      </w:r>
                      <w:r w:rsidRPr="00070691">
                        <w:t xml:space="preserve"> une connexion</w:t>
                      </w:r>
                    </w:p>
                    <w:p w:rsidR="00070691" w:rsidRPr="00070691" w:rsidRDefault="00070691" w:rsidP="00070691">
                      <w:pPr>
                        <w:pStyle w:val="Paragraphedeliste"/>
                        <w:numPr>
                          <w:ilvl w:val="0"/>
                          <w:numId w:val="2"/>
                        </w:numPr>
                      </w:pPr>
                      <w:r>
                        <w:t>Le client se connecte à se port</w:t>
                      </w:r>
                    </w:p>
                    <w:p w:rsidR="00070691" w:rsidRDefault="00070691" w:rsidP="00070691">
                      <w:pPr>
                        <w:pStyle w:val="Paragraphedeliste"/>
                        <w:numPr>
                          <w:ilvl w:val="0"/>
                          <w:numId w:val="2"/>
                        </w:numPr>
                      </w:pPr>
                      <w:r w:rsidRPr="00070691">
                        <w:t xml:space="preserve">Une connexion est alors </w:t>
                      </w:r>
                      <w:r w:rsidR="00835530" w:rsidRPr="00070691">
                        <w:t>créée</w:t>
                      </w:r>
                      <w:r w:rsidRPr="00070691">
                        <w:t xml:space="preserve"> et permet de communiquer</w:t>
                      </w:r>
                    </w:p>
                    <w:p w:rsidR="00070691" w:rsidRPr="00F1594F" w:rsidRDefault="00070691" w:rsidP="00070691">
                      <w:pPr>
                        <w:rPr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</w:pPr>
                      <w:r>
                        <w:rPr>
                          <w:noProof/>
                          <w:lang w:eastAsia="fr-CH"/>
                        </w:rPr>
                        <w:drawing>
                          <wp:inline distT="0" distB="0" distL="0" distR="0">
                            <wp:extent cx="3150870" cy="3924888"/>
                            <wp:effectExtent l="0" t="0" r="0" b="0"/>
                            <wp:docPr id="20" name="Image 20" descr="https://lh5.googleusercontent.com/7881dhz-fA6c_e3gS4fZS3uWJ5C3foemF1WjT0kuPVkXsZozuK9BztHyp_lgab2S1jqDkNbyPEKUx7cwfwQH2mJLKdhcwEhM2HtbwkI_L7ut7lRpbkk2eudEQdM8QNxb7qtzNxyofs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 descr="https://lh5.googleusercontent.com/7881dhz-fA6c_e3gS4fZS3uWJ5C3foemF1WjT0kuPVkXsZozuK9BztHyp_lgab2S1jqDkNbyPEKUx7cwfwQH2mJLKdhcwEhM2HtbwkI_L7ut7lRpbkk2eudEQdM8QNxb7qtzNxyofs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50870" cy="392488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70691">
        <w:rPr>
          <w:noProof/>
          <w:lang w:eastAsia="fr-CH"/>
        </w:rPr>
        <mc:AlternateContent>
          <mc:Choice Requires="wps">
            <w:drawing>
              <wp:anchor distT="118745" distB="118745" distL="114300" distR="114300" simplePos="0" relativeHeight="251661312" behindDoc="0" locked="0" layoutInCell="0" allowOverlap="1">
                <wp:simplePos x="0" y="0"/>
                <wp:positionH relativeFrom="margin">
                  <wp:posOffset>-131445</wp:posOffset>
                </wp:positionH>
                <wp:positionV relativeFrom="paragraph">
                  <wp:posOffset>0</wp:posOffset>
                </wp:positionV>
                <wp:extent cx="4114800" cy="947420"/>
                <wp:effectExtent l="0" t="0" r="0" b="0"/>
                <wp:wrapSquare wrapText="bothSides"/>
                <wp:docPr id="69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947420"/>
                        </a:xfrm>
                        <a:prstGeom prst="rect">
                          <a:avLst/>
                        </a:prstGeom>
                        <a:noFill/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320710" w:rsidRPr="00320710" w:rsidRDefault="00320710" w:rsidP="00802A48">
                            <w:pPr>
                              <w:pStyle w:val="Titre"/>
                              <w:jc w:val="center"/>
                              <w:rPr>
                                <w:sz w:val="96"/>
                                <w:szCs w:val="96"/>
                                <w:u w:val="single"/>
                              </w:rPr>
                            </w:pPr>
                            <w:r w:rsidRPr="00320710">
                              <w:rPr>
                                <w:sz w:val="96"/>
                                <w:szCs w:val="96"/>
                                <w:u w:val="single"/>
                              </w:rPr>
                              <w:t>DuckyDoor</w:t>
                            </w:r>
                          </w:p>
                          <w:p w:rsidR="00802A48" w:rsidRPr="00802A48" w:rsidRDefault="00835530" w:rsidP="00802A48">
                            <w:pPr>
                              <w:pStyle w:val="Titre"/>
                              <w:jc w:val="center"/>
                            </w:pPr>
                            <w:r>
                              <w:t>Une back</w:t>
                            </w:r>
                            <w:r w:rsidR="00320710">
                              <w:t>door avec python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-10.35pt;margin-top:0;width:324pt;height:74.6pt;z-index:251661312;visibility:visible;mso-wrap-style:square;mso-width-percent:0;mso-height-percent:200;mso-wrap-distance-left:9pt;mso-wrap-distance-top:9.35pt;mso-wrap-distance-right:9pt;mso-wrap-distance-bottom:9.35pt;mso-position-horizontal:absolute;mso-position-horizontal-relative:margin;mso-position-vertical:absolute;mso-position-vertical-relative:text;mso-width-percent:0;mso-height-percent:2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FT2SAIAAGwEAAAOAAAAZHJzL2Uyb0RvYy54bWysVE2P0zAQvSPxHyzf2zRd9ytquurHFiEt&#10;LNLChZvrOE1E4jG222RB/HfGTlMquCDExXI84zdv3jxned/WFTlLY0tQKY2HI0qkEpCV6pjSTx/3&#10;gzkl1nGV8QqUTOmLtPR+9frVstGJHEMBVSYNQRBlk0antHBOJ1FkRSFrboegpcJgDqbmDj/NMcoM&#10;bxC9rqLxaDSNGjCZNiCktXi664J0FfDzXAr3lOdWOlKlFLm5sJqwHvwarZY8ORqui1JcaPB/YFHz&#10;UmHRK9SOO05OpvwDqi6FAQu5GwqoI8jzUsjQA3YTj37r5rngWoZeUByrrzLZ/wcr3p8/GFJmKZ0u&#10;UB/FaxzSZxwVySRxsnWSjL1IjbYJ5j5rzHbtBlocdmjY6kcQXyxRsC24Osq1MdAUkmdIMvY3o5ur&#10;HY71IIfmHWRYi58cBKA2N7VXEDUhiI5kXq4DQh5E4CGLYzYfYUhgbMFmbBwmGPGkv62NdW8k1MRv&#10;UmrQAAGdnx+t82x40qf4Ygr2ZVUFE2ANTPGHvlqY3ffJ3ZSNFuPpYL3ezQaM7eaDzQZ32+3Dgt3F&#10;UzZ52P7w+DFLbMEzaJ4OVpyMzHovxezvZnVxdeeC4CZy5ujZTsLAKZDvWQZVvZCdpK49tGGKs35Y&#10;B8heUGYDneXxieKmAPONkgbtnlL79cSNpKR6q3BUi5gx/z7CB5vMUFhibiOH2whXAqFS6ijptlvX&#10;vamTNuWxwEq9OdY43n0ZlPc+6FhdTIGWDj1dnp9/M7ffIevXT2L1EwAA//8DAFBLAwQUAAYACAAA&#10;ACEA0ZADStwAAAAIAQAADwAAAGRycy9kb3ducmV2LnhtbEyPy07DMBBF90j8gzVI7FobgxoIcaoK&#10;tWUJlIi1Gw9JRPyQ7abh7xlWsBzdozvnVuvZjmzCmAbvFNwsBTB0rTeD6xQ077vFPbCUtTN69A4V&#10;fGOCdX15UenS+LN7w+mQO0YlLpVaQZ9zKDlPbY9Wp6UP6Cj79NHqTGfsuIn6TOV25FKIFbd6cPSh&#10;1wGfemy/DierIOSwL57jy+tmu5tE87Fv5NBtlbq+mjePwDLO+Q+GX31Sh5qcjv7kTGKjgoUUBaEK&#10;aBHFK1ncAjsSd/cggdcV/z+g/gEAAP//AwBQSwECLQAUAAYACAAAACEAtoM4kv4AAADhAQAAEwAA&#10;AAAAAAAAAAAAAAAAAAAAW0NvbnRlbnRfVHlwZXNdLnhtbFBLAQItABQABgAIAAAAIQA4/SH/1gAA&#10;AJQBAAALAAAAAAAAAAAAAAAAAC8BAABfcmVscy8ucmVsc1BLAQItABQABgAIAAAAIQBGVFT2SAIA&#10;AGwEAAAOAAAAAAAAAAAAAAAAAC4CAABkcnMvZTJvRG9jLnhtbFBLAQItABQABgAIAAAAIQDRkANK&#10;3AAAAAgBAAAPAAAAAAAAAAAAAAAAAKIEAABkcnMvZG93bnJldi54bWxQSwUGAAAAAAQABADzAAAA&#10;qwUAAAAA&#10;" o:allowincell="f" filled="f" stroked="f">
                <v:textbox style="mso-fit-shape-to-text:t">
                  <w:txbxContent>
                    <w:p w:rsidR="00320710" w:rsidRPr="00320710" w:rsidRDefault="00320710" w:rsidP="00802A48">
                      <w:pPr>
                        <w:pStyle w:val="Titre"/>
                        <w:jc w:val="center"/>
                        <w:rPr>
                          <w:sz w:val="96"/>
                          <w:szCs w:val="96"/>
                          <w:u w:val="single"/>
                        </w:rPr>
                      </w:pPr>
                      <w:r w:rsidRPr="00320710">
                        <w:rPr>
                          <w:sz w:val="96"/>
                          <w:szCs w:val="96"/>
                          <w:u w:val="single"/>
                        </w:rPr>
                        <w:t>DuckyDoor</w:t>
                      </w:r>
                    </w:p>
                    <w:p w:rsidR="00802A48" w:rsidRPr="00802A48" w:rsidRDefault="00835530" w:rsidP="00802A48">
                      <w:pPr>
                        <w:pStyle w:val="Titre"/>
                        <w:jc w:val="center"/>
                      </w:pPr>
                      <w:r>
                        <w:t>Une back</w:t>
                      </w:r>
                      <w:r w:rsidR="00320710">
                        <w:t>door avec python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3F16A2" w:rsidSect="00802A48">
      <w:pgSz w:w="23811" w:h="16838" w:orient="landscape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6D4F36"/>
    <w:multiLevelType w:val="hybridMultilevel"/>
    <w:tmpl w:val="768A0D36"/>
    <w:lvl w:ilvl="0" w:tplc="AC3E58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2A6EFF"/>
    <w:multiLevelType w:val="hybridMultilevel"/>
    <w:tmpl w:val="FA46D30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A48"/>
    <w:rsid w:val="00070691"/>
    <w:rsid w:val="000C116C"/>
    <w:rsid w:val="00320710"/>
    <w:rsid w:val="003E4DE2"/>
    <w:rsid w:val="003F16A2"/>
    <w:rsid w:val="00802A48"/>
    <w:rsid w:val="00835530"/>
    <w:rsid w:val="008A0779"/>
    <w:rsid w:val="00CF0085"/>
    <w:rsid w:val="00E04112"/>
    <w:rsid w:val="00F1594F"/>
    <w:rsid w:val="00F3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CA4488"/>
  <w15:chartTrackingRefBased/>
  <w15:docId w15:val="{8A2516A2-DA7F-4FF8-BCBB-7F88BD7EF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02A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02A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802A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02A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3E4DE2"/>
    <w:rPr>
      <w:color w:val="0563C1" w:themeColor="hyperlink"/>
      <w:u w:val="single"/>
    </w:rPr>
  </w:style>
  <w:style w:type="character" w:styleId="Mention">
    <w:name w:val="Mention"/>
    <w:basedOn w:val="Policepardfaut"/>
    <w:uiPriority w:val="99"/>
    <w:semiHidden/>
    <w:unhideWhenUsed/>
    <w:rsid w:val="003E4DE2"/>
    <w:rPr>
      <w:color w:val="2B579A"/>
      <w:shd w:val="clear" w:color="auto" w:fill="E6E6E6"/>
    </w:rPr>
  </w:style>
  <w:style w:type="paragraph" w:styleId="Paragraphedeliste">
    <w:name w:val="List Paragraph"/>
    <w:basedOn w:val="Normal"/>
    <w:uiPriority w:val="34"/>
    <w:qFormat/>
    <w:rsid w:val="00F15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7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30.jpg"/><Relationship Id="rId4" Type="http://schemas.openxmlformats.org/officeDocument/2006/relationships/webSettings" Target="webSettings.xml"/><Relationship Id="rId9" Type="http://schemas.openxmlformats.org/officeDocument/2006/relationships/image" Target="media/image20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Ramseyer</dc:creator>
  <cp:keywords/>
  <dc:description/>
  <cp:lastModifiedBy>loris</cp:lastModifiedBy>
  <cp:revision>3</cp:revision>
  <dcterms:created xsi:type="dcterms:W3CDTF">2017-05-09T11:51:00Z</dcterms:created>
  <dcterms:modified xsi:type="dcterms:W3CDTF">2017-05-09T13:17:00Z</dcterms:modified>
</cp:coreProperties>
</file>