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3C3" w:rsidRPr="000027C9" w:rsidRDefault="000027C9" w:rsidP="000027C9">
      <w:pPr>
        <w:pStyle w:val="Titre"/>
      </w:pPr>
      <w:r w:rsidRPr="000027C9">
        <w:t>Cahier des charges</w:t>
      </w:r>
    </w:p>
    <w:p w:rsidR="000027C9" w:rsidRDefault="000027C9" w:rsidP="000027C9">
      <w:pPr>
        <w:pStyle w:val="Titre1"/>
      </w:pPr>
      <w:r w:rsidRPr="000027C9">
        <w:t>But du projet</w:t>
      </w:r>
    </w:p>
    <w:p w:rsidR="000027C9" w:rsidRDefault="000027C9" w:rsidP="000027C9">
      <w:r>
        <w:t>D</w:t>
      </w:r>
      <w:r>
        <w:t>é</w:t>
      </w:r>
      <w:r w:rsidR="00D053A4">
        <w:t xml:space="preserve">velopper </w:t>
      </w:r>
      <w:r w:rsidR="008821AB">
        <w:t>un interpr</w:t>
      </w:r>
      <w:r w:rsidR="008821AB">
        <w:t>é</w:t>
      </w:r>
      <w:r w:rsidR="008821AB">
        <w:t>teur PHP en python</w:t>
      </w:r>
    </w:p>
    <w:p w:rsidR="000027C9" w:rsidRDefault="00F4097F" w:rsidP="00F4097F">
      <w:pPr>
        <w:pStyle w:val="Titre1"/>
      </w:pPr>
      <w:r>
        <w:t>Fonctionnalités</w:t>
      </w:r>
    </w:p>
    <w:p w:rsidR="003741FB" w:rsidRDefault="00F4097F" w:rsidP="008821AB">
      <w:r>
        <w:t xml:space="preserve">Voici la liste des </w:t>
      </w:r>
      <w:r w:rsidR="008821AB">
        <w:t>fonctionnalit</w:t>
      </w:r>
      <w:r w:rsidR="008821AB">
        <w:t>é</w:t>
      </w:r>
      <w:r w:rsidR="008821AB">
        <w:t xml:space="preserve">s qui vont </w:t>
      </w:r>
      <w:r w:rsidR="008821AB">
        <w:t>ê</w:t>
      </w:r>
      <w:r w:rsidR="008821AB">
        <w:t>tre impl</w:t>
      </w:r>
      <w:r w:rsidR="008821AB">
        <w:t>é</w:t>
      </w:r>
      <w:r w:rsidR="008821AB">
        <w:t>ment</w:t>
      </w:r>
      <w:r w:rsidR="008821AB">
        <w:t>é</w:t>
      </w:r>
      <w:r w:rsidR="008821AB">
        <w:t>es</w:t>
      </w:r>
    </w:p>
    <w:p w:rsidR="008821AB" w:rsidRDefault="003B5F62" w:rsidP="008821AB">
      <w:pPr>
        <w:pStyle w:val="Paragraphedeliste"/>
        <w:numPr>
          <w:ilvl w:val="0"/>
          <w:numId w:val="3"/>
        </w:numPr>
      </w:pPr>
      <w:r>
        <w:t>Variables (non-typ</w:t>
      </w:r>
      <w:r>
        <w:t>é</w:t>
      </w:r>
      <w:r>
        <w:t>es</w:t>
      </w:r>
      <w:r w:rsidR="00400F36">
        <w:t>, commencent par un $</w:t>
      </w:r>
      <w:r>
        <w:t>)</w:t>
      </w:r>
    </w:p>
    <w:p w:rsidR="003B5F62" w:rsidRDefault="003B5F62" w:rsidP="008821AB">
      <w:pPr>
        <w:pStyle w:val="Paragraphedeliste"/>
        <w:numPr>
          <w:ilvl w:val="0"/>
          <w:numId w:val="3"/>
        </w:numPr>
      </w:pPr>
      <w:r>
        <w:t>Echo</w:t>
      </w:r>
    </w:p>
    <w:p w:rsidR="003B5F62" w:rsidRDefault="003B5F62" w:rsidP="003B5F62">
      <w:pPr>
        <w:pStyle w:val="Paragraphedeliste"/>
        <w:numPr>
          <w:ilvl w:val="0"/>
          <w:numId w:val="3"/>
        </w:numPr>
      </w:pPr>
      <w:r>
        <w:t>Operators (</w:t>
      </w:r>
      <w:hyperlink r:id="rId7" w:history="1">
        <w:r w:rsidRPr="00C963BA">
          <w:rPr>
            <w:rStyle w:val="Lienhypertexte"/>
          </w:rPr>
          <w:t>http://www.w3schools.com/php/php_operators.asp</w:t>
        </w:r>
      </w:hyperlink>
      <w:r>
        <w:t>)</w:t>
      </w:r>
    </w:p>
    <w:p w:rsidR="003B5F62" w:rsidRDefault="003B5F62" w:rsidP="003B5F62">
      <w:pPr>
        <w:pStyle w:val="Paragraphedeliste"/>
        <w:numPr>
          <w:ilvl w:val="0"/>
          <w:numId w:val="3"/>
        </w:numPr>
      </w:pPr>
      <w:r>
        <w:t>If else</w:t>
      </w:r>
    </w:p>
    <w:p w:rsidR="003B5F62" w:rsidRDefault="003B5F62" w:rsidP="003B5F62">
      <w:pPr>
        <w:pStyle w:val="Paragraphedeliste"/>
        <w:numPr>
          <w:ilvl w:val="0"/>
          <w:numId w:val="3"/>
        </w:numPr>
      </w:pPr>
      <w:r>
        <w:t>Switch</w:t>
      </w:r>
    </w:p>
    <w:p w:rsidR="003B5F62" w:rsidRDefault="003B5F62" w:rsidP="003B5F62">
      <w:pPr>
        <w:pStyle w:val="Paragraphedeliste"/>
        <w:numPr>
          <w:ilvl w:val="0"/>
          <w:numId w:val="3"/>
        </w:numPr>
      </w:pPr>
      <w:r>
        <w:t>While</w:t>
      </w:r>
    </w:p>
    <w:p w:rsidR="003B5F62" w:rsidRDefault="003B5F62" w:rsidP="003B5F62">
      <w:pPr>
        <w:pStyle w:val="Paragraphedeliste"/>
        <w:numPr>
          <w:ilvl w:val="0"/>
          <w:numId w:val="3"/>
        </w:numPr>
      </w:pPr>
      <w:r>
        <w:t>For</w:t>
      </w:r>
    </w:p>
    <w:p w:rsidR="003C41E3" w:rsidRDefault="003C41E3" w:rsidP="003C41E3">
      <w:pPr>
        <w:pStyle w:val="Titre1"/>
      </w:pPr>
      <w:r>
        <w:t>Fonctionnalités secondaires</w:t>
      </w:r>
    </w:p>
    <w:p w:rsidR="003C41E3" w:rsidRDefault="003C41E3" w:rsidP="003C41E3">
      <w:pPr>
        <w:pStyle w:val="Paragraphedeliste"/>
        <w:numPr>
          <w:ilvl w:val="0"/>
          <w:numId w:val="4"/>
        </w:numPr>
      </w:pPr>
      <w:r>
        <w:t>Functions</w:t>
      </w:r>
    </w:p>
    <w:p w:rsidR="003C41E3" w:rsidRDefault="003C41E3" w:rsidP="003C41E3">
      <w:pPr>
        <w:pStyle w:val="Paragraphedeliste"/>
        <w:numPr>
          <w:ilvl w:val="0"/>
          <w:numId w:val="4"/>
        </w:numPr>
      </w:pPr>
      <w:r>
        <w:t>Arrays</w:t>
      </w:r>
    </w:p>
    <w:p w:rsidR="00BE6888" w:rsidRDefault="003B5F62" w:rsidP="003B5F62">
      <w:pPr>
        <w:pStyle w:val="Titre1"/>
      </w:pPr>
      <w:r>
        <w:t>Exemples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F62" w:rsidTr="003B5F62">
        <w:tc>
          <w:tcPr>
            <w:tcW w:w="4508" w:type="dxa"/>
          </w:tcPr>
          <w:p w:rsidR="003B5F62" w:rsidRPr="003B5F62" w:rsidRDefault="003B5F62" w:rsidP="003B5F62">
            <w:pPr>
              <w:rPr>
                <w:b/>
                <w:sz w:val="32"/>
              </w:rPr>
            </w:pPr>
            <w:r w:rsidRPr="003B5F62">
              <w:rPr>
                <w:b/>
                <w:sz w:val="32"/>
              </w:rPr>
              <w:t>PHP</w:t>
            </w:r>
          </w:p>
        </w:tc>
        <w:tc>
          <w:tcPr>
            <w:tcW w:w="4508" w:type="dxa"/>
          </w:tcPr>
          <w:p w:rsidR="003B5F62" w:rsidRPr="003B5F62" w:rsidRDefault="003B5F62" w:rsidP="003B5F62">
            <w:pPr>
              <w:rPr>
                <w:b/>
                <w:sz w:val="32"/>
              </w:rPr>
            </w:pPr>
            <w:r w:rsidRPr="003B5F62">
              <w:rPr>
                <w:b/>
                <w:sz w:val="32"/>
              </w:rPr>
              <w:t>Sortie</w:t>
            </w:r>
          </w:p>
        </w:tc>
      </w:tr>
      <w:tr w:rsidR="003B5F62" w:rsidTr="003B5F62">
        <w:tc>
          <w:tcPr>
            <w:tcW w:w="4508" w:type="dxa"/>
          </w:tcPr>
          <w:p w:rsidR="003B5F62" w:rsidRDefault="003B5F62" w:rsidP="003B5F62">
            <w:r>
              <w:t>$variable = test</w:t>
            </w:r>
            <w:r w:rsidR="003C41E3">
              <w:t> </w:t>
            </w:r>
            <w:r w:rsidR="003C41E3">
              <w:t>;</w:t>
            </w:r>
          </w:p>
          <w:p w:rsidR="003B5F62" w:rsidRDefault="003B5F62" w:rsidP="003B5F62">
            <w:r>
              <w:t>Echo $variable</w:t>
            </w:r>
            <w:r w:rsidR="003C41E3">
              <w:t> </w:t>
            </w:r>
            <w:r w:rsidR="003C41E3">
              <w:t>;</w:t>
            </w:r>
          </w:p>
        </w:tc>
        <w:tc>
          <w:tcPr>
            <w:tcW w:w="4508" w:type="dxa"/>
          </w:tcPr>
          <w:p w:rsidR="003B5F62" w:rsidRDefault="003B5F62" w:rsidP="003B5F62">
            <w:r>
              <w:t>test</w:t>
            </w:r>
          </w:p>
        </w:tc>
      </w:tr>
      <w:tr w:rsidR="003B5F62" w:rsidTr="003B5F62">
        <w:tc>
          <w:tcPr>
            <w:tcW w:w="4508" w:type="dxa"/>
          </w:tcPr>
          <w:p w:rsidR="003B5F62" w:rsidRDefault="003B5F62" w:rsidP="003B5F62">
            <w:r>
              <w:t>$variable = 10</w:t>
            </w:r>
            <w:r w:rsidR="003C41E3">
              <w:t> </w:t>
            </w:r>
            <w:r w:rsidR="003C41E3">
              <w:t>;</w:t>
            </w:r>
          </w:p>
          <w:p w:rsidR="003B5F62" w:rsidRDefault="003B5F62" w:rsidP="003B5F62">
            <w:r>
              <w:t>If ($variable &gt; 8)</w:t>
            </w:r>
          </w:p>
          <w:p w:rsidR="003B5F62" w:rsidRDefault="003B5F62" w:rsidP="003B5F62">
            <w:r>
              <w:t>{</w:t>
            </w:r>
          </w:p>
          <w:p w:rsidR="003B5F62" w:rsidRDefault="003B5F62" w:rsidP="003B5F62">
            <w:r>
              <w:t xml:space="preserve">    </w:t>
            </w:r>
            <w:r w:rsidR="003C41E3">
              <w:t>For($j = 0</w:t>
            </w:r>
            <w:r w:rsidR="003C41E3">
              <w:t> </w:t>
            </w:r>
            <w:r w:rsidR="003C41E3">
              <w:t>; $j &lt;= 3</w:t>
            </w:r>
            <w:r w:rsidR="003C41E3">
              <w:t> </w:t>
            </w:r>
            <w:r w:rsidR="003C41E3">
              <w:t>; $j++)</w:t>
            </w:r>
          </w:p>
          <w:p w:rsidR="003C41E3" w:rsidRDefault="003C41E3" w:rsidP="003B5F62">
            <w:r>
              <w:t xml:space="preserve">    {</w:t>
            </w:r>
          </w:p>
          <w:p w:rsidR="003C41E3" w:rsidRDefault="003C41E3" w:rsidP="003B5F62">
            <w:r>
              <w:t xml:space="preserve">        Echo $variable.</w:t>
            </w:r>
            <w:r>
              <w:t>’</w:t>
            </w:r>
            <w:r>
              <w:t xml:space="preserve"> </w:t>
            </w:r>
            <w:r>
              <w:t>‘</w:t>
            </w:r>
            <w:r>
              <w:t>.$j</w:t>
            </w:r>
            <w:r>
              <w:t> </w:t>
            </w:r>
            <w:r>
              <w:t>;</w:t>
            </w:r>
          </w:p>
          <w:p w:rsidR="003C41E3" w:rsidRDefault="003C41E3" w:rsidP="003B5F62">
            <w:r>
              <w:t xml:space="preserve">    }</w:t>
            </w:r>
          </w:p>
          <w:p w:rsidR="003B5F62" w:rsidRDefault="003B5F62" w:rsidP="003B5F62">
            <w:r>
              <w:t>}</w:t>
            </w:r>
          </w:p>
        </w:tc>
        <w:tc>
          <w:tcPr>
            <w:tcW w:w="4508" w:type="dxa"/>
          </w:tcPr>
          <w:p w:rsidR="003B5F62" w:rsidRDefault="003C41E3" w:rsidP="003B5F62">
            <w:r>
              <w:t>10 0</w:t>
            </w:r>
          </w:p>
          <w:p w:rsidR="003C41E3" w:rsidRDefault="003C41E3" w:rsidP="003B5F62">
            <w:r>
              <w:t>10 1</w:t>
            </w:r>
          </w:p>
          <w:p w:rsidR="003C41E3" w:rsidRDefault="003C41E3" w:rsidP="003B5F62">
            <w:r>
              <w:t>10 2</w:t>
            </w:r>
          </w:p>
          <w:p w:rsidR="003C41E3" w:rsidRDefault="003C41E3" w:rsidP="003B5F62">
            <w:r>
              <w:t>10 3</w:t>
            </w:r>
          </w:p>
        </w:tc>
      </w:tr>
    </w:tbl>
    <w:p w:rsidR="003B5F62" w:rsidRDefault="003B5F62" w:rsidP="003B5F62"/>
    <w:p w:rsidR="001B63CE" w:rsidRDefault="00AE522C" w:rsidP="00AE522C">
      <w:pPr>
        <w:pStyle w:val="Titre1"/>
      </w:pPr>
      <w:r>
        <w:t>Mots clés du langage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echo</w:t>
      </w:r>
    </w:p>
    <w:p w:rsidR="001370C5" w:rsidRDefault="001370C5" w:rsidP="00AE522C">
      <w:pPr>
        <w:pStyle w:val="Paragraphedeliste"/>
        <w:numPr>
          <w:ilvl w:val="0"/>
          <w:numId w:val="5"/>
        </w:numPr>
      </w:pPr>
      <w:r>
        <w:t>. (pour concatener)</w:t>
      </w:r>
      <w:bookmarkStart w:id="0" w:name="_GoBack"/>
      <w:bookmarkEnd w:id="0"/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+  -  *  /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++  --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+=  -=  *=  /=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==  &gt;  &gt;=  &lt;  &lt;=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if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else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switch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case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lastRenderedPageBreak/>
        <w:t>while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for</w:t>
      </w:r>
    </w:p>
    <w:p w:rsidR="00AE522C" w:rsidRDefault="00AE522C" w:rsidP="00AE522C">
      <w:pPr>
        <w:pStyle w:val="Paragraphedeliste"/>
        <w:numPr>
          <w:ilvl w:val="0"/>
          <w:numId w:val="5"/>
        </w:numPr>
      </w:pPr>
      <w:r>
        <w:t>function</w:t>
      </w:r>
    </w:p>
    <w:p w:rsidR="00AE522C" w:rsidRPr="00AE522C" w:rsidRDefault="00AE522C" w:rsidP="00AE522C">
      <w:pPr>
        <w:pStyle w:val="Paragraphedeliste"/>
        <w:numPr>
          <w:ilvl w:val="0"/>
          <w:numId w:val="5"/>
        </w:numPr>
      </w:pPr>
      <w:r>
        <w:t>array</w:t>
      </w:r>
    </w:p>
    <w:sectPr w:rsidR="00AE522C" w:rsidRPr="00AE522C" w:rsidSect="009560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80" w:rsidRDefault="00CF1980" w:rsidP="00846C9F">
      <w:pPr>
        <w:spacing w:after="0" w:line="240" w:lineRule="auto"/>
      </w:pPr>
      <w:r>
        <w:separator/>
      </w:r>
    </w:p>
  </w:endnote>
  <w:endnote w:type="continuationSeparator" w:id="0">
    <w:p w:rsidR="00CF1980" w:rsidRDefault="00CF1980" w:rsidP="0084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80" w:rsidRDefault="00CF1980" w:rsidP="00846C9F">
      <w:pPr>
        <w:spacing w:after="0" w:line="240" w:lineRule="auto"/>
      </w:pPr>
      <w:r>
        <w:separator/>
      </w:r>
    </w:p>
  </w:footnote>
  <w:footnote w:type="continuationSeparator" w:id="0">
    <w:p w:rsidR="00CF1980" w:rsidRDefault="00CF1980" w:rsidP="00846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C9F" w:rsidRPr="00846C9F" w:rsidRDefault="00846C9F">
    <w:pPr>
      <w:pStyle w:val="En-tte"/>
      <w:rPr>
        <w:lang w:val="en-GB"/>
      </w:rPr>
    </w:pPr>
    <w:r>
      <w:rPr>
        <w:lang w:val="en-GB"/>
      </w:rPr>
      <w:t>Ceschin</w:t>
    </w:r>
    <w:r w:rsidR="00194103">
      <w:rPr>
        <w:lang w:val="en-GB"/>
      </w:rPr>
      <w:t>,</w:t>
    </w:r>
    <w:r>
      <w:rPr>
        <w:lang w:val="en-GB"/>
      </w:rPr>
      <w:t xml:space="preserve"> Burri</w:t>
    </w:r>
    <w:r>
      <w:rPr>
        <w:lang w:val="en-GB"/>
      </w:rPr>
      <w:tab/>
      <w:t>Compilateurs</w:t>
    </w:r>
    <w:r>
      <w:rPr>
        <w:lang w:val="en-GB"/>
      </w:rPr>
      <w:tab/>
      <w:t>2016-2017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0FC8"/>
    <w:multiLevelType w:val="hybridMultilevel"/>
    <w:tmpl w:val="5B2E8D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0915"/>
    <w:multiLevelType w:val="hybridMultilevel"/>
    <w:tmpl w:val="3ED4DE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31CF"/>
    <w:multiLevelType w:val="hybridMultilevel"/>
    <w:tmpl w:val="3E049E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B7AEC"/>
    <w:multiLevelType w:val="hybridMultilevel"/>
    <w:tmpl w:val="E0B89E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B47E8"/>
    <w:multiLevelType w:val="hybridMultilevel"/>
    <w:tmpl w:val="C2EC8F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C9"/>
    <w:rsid w:val="000027C9"/>
    <w:rsid w:val="000333C3"/>
    <w:rsid w:val="000B0E36"/>
    <w:rsid w:val="001370C5"/>
    <w:rsid w:val="00194103"/>
    <w:rsid w:val="001B63CE"/>
    <w:rsid w:val="003741FB"/>
    <w:rsid w:val="00392FE9"/>
    <w:rsid w:val="003B5F62"/>
    <w:rsid w:val="003C41E3"/>
    <w:rsid w:val="00400F36"/>
    <w:rsid w:val="005C0B16"/>
    <w:rsid w:val="00717B4B"/>
    <w:rsid w:val="00846C9F"/>
    <w:rsid w:val="008821AB"/>
    <w:rsid w:val="008E36BB"/>
    <w:rsid w:val="0091131C"/>
    <w:rsid w:val="009560EC"/>
    <w:rsid w:val="00AE522C"/>
    <w:rsid w:val="00BE6888"/>
    <w:rsid w:val="00CF1980"/>
    <w:rsid w:val="00D053A4"/>
    <w:rsid w:val="00F4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BD2E"/>
  <w15:chartTrackingRefBased/>
  <w15:docId w15:val="{83265F98-C48E-4956-94D6-F22158AC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ar"/>
    <w:qFormat/>
    <w:rsid w:val="00717B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CodeCar">
    <w:name w:val="Code Car"/>
    <w:basedOn w:val="Policepardfaut"/>
    <w:link w:val="Code"/>
    <w:rsid w:val="00717B4B"/>
    <w:rPr>
      <w:rFonts w:ascii="Courier New" w:hAnsi="Courier New"/>
    </w:rPr>
  </w:style>
  <w:style w:type="paragraph" w:styleId="Titre">
    <w:name w:val="Title"/>
    <w:basedOn w:val="Normal"/>
    <w:next w:val="Normal"/>
    <w:link w:val="TitreCar"/>
    <w:uiPriority w:val="10"/>
    <w:qFormat/>
    <w:rsid w:val="0000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02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4097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4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C9F"/>
  </w:style>
  <w:style w:type="paragraph" w:styleId="Pieddepage">
    <w:name w:val="footer"/>
    <w:basedOn w:val="Normal"/>
    <w:link w:val="PieddepageCar"/>
    <w:uiPriority w:val="99"/>
    <w:unhideWhenUsed/>
    <w:rsid w:val="0084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C9F"/>
  </w:style>
  <w:style w:type="character" w:styleId="Lienhypertexte">
    <w:name w:val="Hyperlink"/>
    <w:basedOn w:val="Policepardfaut"/>
    <w:uiPriority w:val="99"/>
    <w:unhideWhenUsed/>
    <w:rsid w:val="003B5F6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B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php/php_opera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Ceschin Loris</dc:creator>
  <cp:keywords/>
  <dc:description/>
  <cp:lastModifiedBy>Ceschin Loris</cp:lastModifiedBy>
  <cp:revision>15</cp:revision>
  <dcterms:created xsi:type="dcterms:W3CDTF">2016-12-06T13:22:00Z</dcterms:created>
  <dcterms:modified xsi:type="dcterms:W3CDTF">2016-12-06T16:00:00Z</dcterms:modified>
</cp:coreProperties>
</file>