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0F19" w:rsidRPr="00AB0F19" w:rsidRDefault="00AB0F19">
      <w:pPr>
        <w:rPr>
          <w:sz w:val="36"/>
          <w:szCs w:val="36"/>
        </w:rPr>
      </w:pPr>
      <w:r w:rsidRPr="00AB0F19">
        <w:rPr>
          <w:sz w:val="36"/>
          <w:szCs w:val="36"/>
        </w:rPr>
        <w:t xml:space="preserve">Getting the compiler </w:t>
      </w:r>
    </w:p>
    <w:p w:rsidR="00AB0F19" w:rsidRDefault="00AB0F19"/>
    <w:p w:rsidR="00AB0F19" w:rsidRDefault="00AB0F19">
      <w:hyperlink r:id="rId4" w:history="1">
        <w:r w:rsidRPr="002C563A">
          <w:rPr>
            <w:rStyle w:val="Hyperlink"/>
          </w:rPr>
          <w:t>https://msdn.microsoft.com/en-us/library/ms235639.aspx?__hstc=268264337.ff2ee769db95babbdde4ab2e948c27dc.1517091241460.1517094561153.1517158370780.3&amp;__hssc=268264337.1.1517158370780&amp;__hsfp=1660726881</w:t>
        </w:r>
      </w:hyperlink>
    </w:p>
    <w:p w:rsidR="00AB0F19" w:rsidRDefault="00AB0F19"/>
    <w:p w:rsidR="00AB0F19" w:rsidRDefault="00AB0F19">
      <w:r>
        <w:rPr>
          <w:noProof/>
        </w:rPr>
        <w:drawing>
          <wp:inline distT="0" distB="0" distL="0" distR="0" wp14:anchorId="4326D7AD" wp14:editId="189135D9">
            <wp:extent cx="6708775" cy="4829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13243" cy="483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F19" w:rsidRDefault="00AB0F19"/>
    <w:p w:rsidR="00AB0F19" w:rsidRDefault="00AB0F19">
      <w:hyperlink r:id="rId6" w:history="1">
        <w:r w:rsidRPr="002C563A">
          <w:rPr>
            <w:rStyle w:val="Hyperlink"/>
          </w:rPr>
          <w:t>http://go.microsoft.com/fwlink/?LinkId=691126</w:t>
        </w:r>
      </w:hyperlink>
    </w:p>
    <w:p w:rsidR="00AB0F19" w:rsidRDefault="00AB0F19"/>
    <w:p w:rsidR="00AB0F19" w:rsidRDefault="00AB0F19"/>
    <w:p w:rsidR="00AB0F19" w:rsidRDefault="00AB0F19"/>
    <w:p w:rsidR="00AB0F19" w:rsidRDefault="00AB0F19">
      <w:pPr>
        <w:rPr>
          <w:sz w:val="36"/>
          <w:szCs w:val="36"/>
        </w:rPr>
      </w:pPr>
      <w:r w:rsidRPr="00AB0F19">
        <w:rPr>
          <w:sz w:val="36"/>
          <w:szCs w:val="36"/>
        </w:rPr>
        <w:lastRenderedPageBreak/>
        <w:t xml:space="preserve">Getting </w:t>
      </w:r>
      <w:proofErr w:type="spellStart"/>
      <w:r w:rsidRPr="00AB0F19">
        <w:rPr>
          <w:sz w:val="36"/>
          <w:szCs w:val="36"/>
        </w:rPr>
        <w:t>CMake</w:t>
      </w:r>
      <w:proofErr w:type="spellEnd"/>
      <w:r w:rsidRPr="00AB0F19">
        <w:rPr>
          <w:sz w:val="36"/>
          <w:szCs w:val="36"/>
        </w:rPr>
        <w:t xml:space="preserve"> for Windows</w:t>
      </w:r>
    </w:p>
    <w:p w:rsidR="00AB0F19" w:rsidRDefault="00AB0F19">
      <w:hyperlink r:id="rId7" w:history="1">
        <w:r w:rsidRPr="002C563A">
          <w:rPr>
            <w:rStyle w:val="Hyperlink"/>
          </w:rPr>
          <w:t>https://cmake.org/download/</w:t>
        </w:r>
      </w:hyperlink>
    </w:p>
    <w:p w:rsidR="00AB0F19" w:rsidRDefault="00AB0F19"/>
    <w:p w:rsidR="00AB0F19" w:rsidRPr="00AB0F19" w:rsidRDefault="00AB0F19">
      <w:r>
        <w:rPr>
          <w:noProof/>
        </w:rPr>
        <w:drawing>
          <wp:inline distT="0" distB="0" distL="0" distR="0" wp14:anchorId="402086A5" wp14:editId="06689195">
            <wp:extent cx="5943600" cy="5741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F19" w:rsidRDefault="00AB0F19">
      <w:pPr>
        <w:rPr>
          <w:sz w:val="36"/>
          <w:szCs w:val="36"/>
        </w:rPr>
      </w:pPr>
    </w:p>
    <w:p w:rsidR="0013126D" w:rsidRDefault="0013126D">
      <w:pPr>
        <w:rPr>
          <w:sz w:val="36"/>
          <w:szCs w:val="36"/>
        </w:rPr>
      </w:pPr>
    </w:p>
    <w:p w:rsidR="0013126D" w:rsidRDefault="0013126D">
      <w:pPr>
        <w:rPr>
          <w:sz w:val="36"/>
          <w:szCs w:val="36"/>
        </w:rPr>
      </w:pPr>
    </w:p>
    <w:p w:rsidR="0013126D" w:rsidRDefault="0013126D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Getting </w:t>
      </w:r>
      <w:proofErr w:type="spellStart"/>
      <w:r>
        <w:rPr>
          <w:sz w:val="36"/>
          <w:szCs w:val="36"/>
        </w:rPr>
        <w:t>OpenCV</w:t>
      </w:r>
      <w:proofErr w:type="spellEnd"/>
      <w:r>
        <w:rPr>
          <w:sz w:val="36"/>
          <w:szCs w:val="36"/>
        </w:rPr>
        <w:t xml:space="preserve"> Sources</w:t>
      </w:r>
    </w:p>
    <w:p w:rsidR="0013126D" w:rsidRDefault="0013126D">
      <w:hyperlink r:id="rId9" w:history="1">
        <w:r w:rsidRPr="002C563A">
          <w:rPr>
            <w:rStyle w:val="Hyperlink"/>
          </w:rPr>
          <w:t>https://opencv.org/</w:t>
        </w:r>
      </w:hyperlink>
    </w:p>
    <w:p w:rsidR="0013126D" w:rsidRPr="0013126D" w:rsidRDefault="0013126D"/>
    <w:p w:rsidR="0013126D" w:rsidRDefault="0013126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EABA9F7" wp14:editId="3D9C3A71">
            <wp:extent cx="5943600" cy="55562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26D" w:rsidRDefault="0013126D">
      <w:pPr>
        <w:rPr>
          <w:sz w:val="36"/>
          <w:szCs w:val="36"/>
        </w:rPr>
      </w:pPr>
    </w:p>
    <w:p w:rsidR="0013126D" w:rsidRDefault="0013126D"/>
    <w:p w:rsidR="0013126D" w:rsidRDefault="0013126D"/>
    <w:p w:rsidR="0013126D" w:rsidRDefault="0013126D"/>
    <w:p w:rsidR="0013126D" w:rsidRDefault="0013126D"/>
    <w:p w:rsidR="0013126D" w:rsidRPr="0013126D" w:rsidRDefault="0013126D">
      <w:pPr>
        <w:rPr>
          <w:sz w:val="36"/>
          <w:szCs w:val="36"/>
        </w:rPr>
      </w:pPr>
      <w:r w:rsidRPr="0013126D">
        <w:rPr>
          <w:sz w:val="36"/>
          <w:szCs w:val="36"/>
        </w:rPr>
        <w:lastRenderedPageBreak/>
        <w:t xml:space="preserve">Getting Python </w:t>
      </w:r>
    </w:p>
    <w:p w:rsidR="0013126D" w:rsidRDefault="0013126D">
      <w:hyperlink r:id="rId11" w:history="1">
        <w:r w:rsidRPr="002C563A">
          <w:rPr>
            <w:rStyle w:val="Hyperlink"/>
          </w:rPr>
          <w:t>https://www.python.org/downloads/</w:t>
        </w:r>
      </w:hyperlink>
    </w:p>
    <w:p w:rsidR="0013126D" w:rsidRDefault="0013126D">
      <w:r>
        <w:rPr>
          <w:noProof/>
        </w:rPr>
        <w:drawing>
          <wp:inline distT="0" distB="0" distL="0" distR="0" wp14:anchorId="0275413D" wp14:editId="31F63898">
            <wp:extent cx="5943600" cy="5539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26D" w:rsidRDefault="0013126D"/>
    <w:p w:rsidR="0013126D" w:rsidRDefault="00CE51EC">
      <w:r>
        <w:t xml:space="preserve">If you want to have both versions of python, you can but there are a couple of steps that you have to take.  First download 2.7 and install it using the </w:t>
      </w:r>
      <w:proofErr w:type="spellStart"/>
      <w:r>
        <w:t>msi</w:t>
      </w:r>
      <w:proofErr w:type="spellEnd"/>
      <w:r>
        <w:t xml:space="preserve"> installer.  Make the appropriate changes to your environment variables.</w:t>
      </w:r>
    </w:p>
    <w:p w:rsidR="00CE51EC" w:rsidRDefault="00CE51EC">
      <w:r>
        <w:t xml:space="preserve">Download python 3.6 and do the same. Go into the python folder and rename the python.exe binary file, rename it from python </w:t>
      </w:r>
      <w:r>
        <w:sym w:font="Wingdings" w:char="F0E8"/>
      </w:r>
      <w:r>
        <w:t xml:space="preserve"> python3</w:t>
      </w:r>
    </w:p>
    <w:p w:rsidR="00CE51EC" w:rsidRDefault="00CE51EC">
      <w:r>
        <w:rPr>
          <w:noProof/>
        </w:rPr>
        <w:lastRenderedPageBreak/>
        <w:drawing>
          <wp:inline distT="0" distB="0" distL="0" distR="0" wp14:anchorId="66500E2B" wp14:editId="05DDD935">
            <wp:extent cx="5943600" cy="3702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26D" w:rsidRDefault="0013126D"/>
    <w:p w:rsidR="0013126D" w:rsidRPr="00070C76" w:rsidRDefault="00070C76">
      <w:pPr>
        <w:rPr>
          <w:sz w:val="36"/>
          <w:szCs w:val="36"/>
        </w:rPr>
      </w:pPr>
      <w:proofErr w:type="spellStart"/>
      <w:r w:rsidRPr="00070C76">
        <w:rPr>
          <w:sz w:val="36"/>
          <w:szCs w:val="36"/>
        </w:rPr>
        <w:t>Getttng</w:t>
      </w:r>
      <w:proofErr w:type="spellEnd"/>
      <w:r w:rsidRPr="00070C76">
        <w:rPr>
          <w:sz w:val="36"/>
          <w:szCs w:val="36"/>
        </w:rPr>
        <w:t xml:space="preserve"> </w:t>
      </w:r>
      <w:proofErr w:type="spellStart"/>
      <w:r w:rsidRPr="00070C76">
        <w:rPr>
          <w:sz w:val="36"/>
          <w:szCs w:val="36"/>
        </w:rPr>
        <w:t>Numpy</w:t>
      </w:r>
      <w:proofErr w:type="spellEnd"/>
      <w:r w:rsidRPr="00070C76">
        <w:rPr>
          <w:sz w:val="36"/>
          <w:szCs w:val="36"/>
        </w:rPr>
        <w:t xml:space="preserve"> and </w:t>
      </w:r>
      <w:proofErr w:type="spellStart"/>
      <w:r w:rsidRPr="00070C76">
        <w:rPr>
          <w:sz w:val="36"/>
          <w:szCs w:val="36"/>
        </w:rPr>
        <w:t>Scipy</w:t>
      </w:r>
      <w:proofErr w:type="spellEnd"/>
    </w:p>
    <w:p w:rsidR="0013126D" w:rsidRDefault="00070C76" w:rsidP="00070C76">
      <w:r>
        <w:t xml:space="preserve">Go to the </w:t>
      </w:r>
      <w:r>
        <w:t>Unofficial Windows Binaries for Python Extension Packages</w:t>
      </w:r>
      <w:r>
        <w:t xml:space="preserve"> Website run </w:t>
      </w:r>
      <w:r>
        <w:t xml:space="preserve">by Christoph </w:t>
      </w:r>
      <w:proofErr w:type="spellStart"/>
      <w:r>
        <w:t>Gohlke</w:t>
      </w:r>
      <w:proofErr w:type="spellEnd"/>
      <w:r>
        <w:t xml:space="preserve">, </w:t>
      </w:r>
      <w:r>
        <w:t xml:space="preserve">at the </w:t>
      </w:r>
      <w:r>
        <w:t>Laboratory for Fluorescence Dyna</w:t>
      </w:r>
      <w:r>
        <w:t>mics, University of California, I</w:t>
      </w:r>
      <w:r>
        <w:t>rvine</w:t>
      </w:r>
      <w:r>
        <w:t xml:space="preserve"> </w:t>
      </w:r>
      <w:hyperlink r:id="rId14" w:history="1">
        <w:r w:rsidRPr="002C563A">
          <w:rPr>
            <w:rStyle w:val="Hyperlink"/>
          </w:rPr>
          <w:t>https://www.lfd.uci.edu/~gohlke/pythonlibs/</w:t>
        </w:r>
      </w:hyperlink>
    </w:p>
    <w:p w:rsidR="00070C76" w:rsidRDefault="00070C76" w:rsidP="00070C76">
      <w:r>
        <w:rPr>
          <w:noProof/>
        </w:rPr>
        <w:lastRenderedPageBreak/>
        <w:drawing>
          <wp:inline distT="0" distB="0" distL="0" distR="0" wp14:anchorId="4C1AB241" wp14:editId="01D71871">
            <wp:extent cx="5943600" cy="3429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C76" w:rsidRDefault="00070C76" w:rsidP="00070C76">
      <w:r>
        <w:lastRenderedPageBreak/>
        <w:t xml:space="preserve">Download the wheels for numpy27, and numpy36 if you are running two versions of python, </w:t>
      </w:r>
      <w:r>
        <w:rPr>
          <w:noProof/>
        </w:rPr>
        <w:drawing>
          <wp:inline distT="0" distB="0" distL="0" distR="0" wp14:anchorId="58C8686C" wp14:editId="47D0DDD0">
            <wp:extent cx="5943600" cy="75850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C76" w:rsidRDefault="00070C76" w:rsidP="00070C76"/>
    <w:p w:rsidR="00070C76" w:rsidRPr="00070C76" w:rsidRDefault="00070C76" w:rsidP="00070C76">
      <w:proofErr w:type="gramStart"/>
      <w:r w:rsidRPr="00070C76">
        <w:lastRenderedPageBreak/>
        <w:t>and</w:t>
      </w:r>
      <w:proofErr w:type="gramEnd"/>
      <w:r w:rsidRPr="00070C76">
        <w:t xml:space="preserve"> the wheels of Scipy27, and Scipy36 for </w:t>
      </w:r>
      <w:proofErr w:type="spellStart"/>
      <w:r w:rsidRPr="00070C76">
        <w:t>Scipy</w:t>
      </w:r>
      <w:proofErr w:type="spellEnd"/>
      <w:r w:rsidRPr="00070C76">
        <w:t>.</w:t>
      </w:r>
    </w:p>
    <w:p w:rsidR="00070C76" w:rsidRDefault="00070C76" w:rsidP="00070C76"/>
    <w:p w:rsidR="0013126D" w:rsidRDefault="00070C76">
      <w:r>
        <w:rPr>
          <w:noProof/>
        </w:rPr>
        <w:drawing>
          <wp:inline distT="0" distB="0" distL="0" distR="0" wp14:anchorId="57B75326" wp14:editId="01702851">
            <wp:extent cx="4657725" cy="41148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C76" w:rsidRDefault="00070C76"/>
    <w:p w:rsidR="00F27BC9" w:rsidRDefault="00F27BC9">
      <w:r>
        <w:t xml:space="preserve">Put the cv2.py file </w:t>
      </w:r>
      <w:proofErr w:type="spellStart"/>
      <w:r>
        <w:t>foun</w:t>
      </w:r>
      <w:proofErr w:type="spellEnd"/>
      <w:r>
        <w:t xml:space="preserve"> in the python lib in </w:t>
      </w:r>
      <w:proofErr w:type="spellStart"/>
      <w:r>
        <w:t>opencv</w:t>
      </w:r>
      <w:proofErr w:type="spellEnd"/>
    </w:p>
    <w:p w:rsidR="00F27BC9" w:rsidRDefault="00F27BC9">
      <w:r w:rsidRPr="00F27BC9">
        <w:t>C:\opencv\build\python\2.7\x64</w:t>
      </w:r>
    </w:p>
    <w:p w:rsidR="00F27BC9" w:rsidRDefault="00F27BC9">
      <w:r>
        <w:rPr>
          <w:noProof/>
        </w:rPr>
        <w:lastRenderedPageBreak/>
        <w:drawing>
          <wp:inline distT="0" distB="0" distL="0" distR="0" wp14:anchorId="66BA2A46" wp14:editId="60E7C32E">
            <wp:extent cx="5943600" cy="37090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C9" w:rsidRDefault="00F27BC9"/>
    <w:p w:rsidR="00070C76" w:rsidRDefault="00F27BC9">
      <w:r>
        <w:t xml:space="preserve"> </w:t>
      </w:r>
      <w:proofErr w:type="gramStart"/>
      <w:r>
        <w:t>in</w:t>
      </w:r>
      <w:proofErr w:type="gramEnd"/>
      <w:r>
        <w:t xml:space="preserve"> the site-packages directory inside of python</w:t>
      </w:r>
    </w:p>
    <w:p w:rsidR="00F27BC9" w:rsidRDefault="00F27BC9">
      <w:r>
        <w:rPr>
          <w:noProof/>
        </w:rPr>
        <w:lastRenderedPageBreak/>
        <w:drawing>
          <wp:inline distT="0" distB="0" distL="0" distR="0" wp14:anchorId="0491CD1A" wp14:editId="3B7B0F7A">
            <wp:extent cx="5943600" cy="43834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27BC9" w:rsidRDefault="00F27BC9"/>
    <w:p w:rsidR="00F27BC9" w:rsidRDefault="00F27BC9"/>
    <w:p w:rsidR="00F27BC9" w:rsidRDefault="00F27BC9"/>
    <w:p w:rsidR="00F27BC9" w:rsidRDefault="00F27BC9"/>
    <w:p w:rsidR="00F27BC9" w:rsidRDefault="00F27BC9"/>
    <w:p w:rsidR="00F27BC9" w:rsidRDefault="00F27BC9"/>
    <w:p w:rsidR="00F27BC9" w:rsidRDefault="00F27BC9"/>
    <w:p w:rsidR="00F27BC9" w:rsidRDefault="00F27BC9"/>
    <w:p w:rsidR="00F27BC9" w:rsidRDefault="00F27BC9"/>
    <w:p w:rsidR="00F27BC9" w:rsidRDefault="00F27BC9"/>
    <w:p w:rsidR="0013126D" w:rsidRDefault="0013126D">
      <w:pPr>
        <w:rPr>
          <w:sz w:val="36"/>
          <w:szCs w:val="36"/>
        </w:rPr>
      </w:pPr>
      <w:r w:rsidRPr="0013126D">
        <w:rPr>
          <w:sz w:val="36"/>
          <w:szCs w:val="36"/>
        </w:rPr>
        <w:t xml:space="preserve">Getting Extra </w:t>
      </w:r>
      <w:proofErr w:type="spellStart"/>
      <w:r w:rsidRPr="0013126D">
        <w:rPr>
          <w:sz w:val="36"/>
          <w:szCs w:val="36"/>
        </w:rPr>
        <w:t>Contrib</w:t>
      </w:r>
      <w:proofErr w:type="spellEnd"/>
      <w:r w:rsidRPr="0013126D">
        <w:rPr>
          <w:sz w:val="36"/>
          <w:szCs w:val="36"/>
        </w:rPr>
        <w:t xml:space="preserve"> Modules for </w:t>
      </w:r>
      <w:proofErr w:type="spellStart"/>
      <w:r w:rsidRPr="0013126D">
        <w:rPr>
          <w:sz w:val="36"/>
          <w:szCs w:val="36"/>
        </w:rPr>
        <w:t>OpenCV</w:t>
      </w:r>
      <w:proofErr w:type="spellEnd"/>
      <w:r w:rsidRPr="0013126D">
        <w:rPr>
          <w:sz w:val="36"/>
          <w:szCs w:val="36"/>
        </w:rPr>
        <w:t xml:space="preserve"> </w:t>
      </w:r>
    </w:p>
    <w:p w:rsidR="0013126D" w:rsidRDefault="0013126D">
      <w:hyperlink r:id="rId20" w:history="1">
        <w:r w:rsidRPr="002C563A">
          <w:rPr>
            <w:rStyle w:val="Hyperlink"/>
          </w:rPr>
          <w:t>https://github.com/opencv/opencv_contrib/releases</w:t>
        </w:r>
      </w:hyperlink>
    </w:p>
    <w:p w:rsidR="0013126D" w:rsidRDefault="0013126D"/>
    <w:p w:rsidR="0013126D" w:rsidRDefault="0013126D">
      <w:r>
        <w:rPr>
          <w:noProof/>
        </w:rPr>
        <w:lastRenderedPageBreak/>
        <w:drawing>
          <wp:inline distT="0" distB="0" distL="0" distR="0" wp14:anchorId="443A4B49" wp14:editId="7E0CDEEE">
            <wp:extent cx="5943600" cy="60998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26D" w:rsidRDefault="0013126D"/>
    <w:p w:rsidR="0013126D" w:rsidRDefault="0013126D">
      <w:r>
        <w:t xml:space="preserve">Choose the </w:t>
      </w:r>
      <w:proofErr w:type="spellStart"/>
      <w:r>
        <w:t>opencv_contrib</w:t>
      </w:r>
      <w:proofErr w:type="spellEnd"/>
      <w:r>
        <w:t xml:space="preserve"> link, and download the zip file.</w:t>
      </w:r>
    </w:p>
    <w:p w:rsidR="0013126D" w:rsidRDefault="0013126D"/>
    <w:p w:rsidR="0013126D" w:rsidRDefault="0013126D"/>
    <w:p w:rsidR="0013126D" w:rsidRDefault="0013126D">
      <w:r>
        <w:rPr>
          <w:noProof/>
        </w:rPr>
        <w:lastRenderedPageBreak/>
        <w:drawing>
          <wp:inline distT="0" distB="0" distL="0" distR="0" wp14:anchorId="7B83C6C4" wp14:editId="0014426B">
            <wp:extent cx="5943600" cy="6325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26D" w:rsidRDefault="0013126D"/>
    <w:p w:rsidR="0013126D" w:rsidRDefault="00014082">
      <w:r>
        <w:t xml:space="preserve">Place the </w:t>
      </w:r>
      <w:proofErr w:type="spellStart"/>
      <w:r>
        <w:t>opencv_contrib</w:t>
      </w:r>
      <w:proofErr w:type="spellEnd"/>
      <w:r>
        <w:t xml:space="preserve"> in the </w:t>
      </w:r>
      <w:proofErr w:type="spellStart"/>
      <w:r>
        <w:t>opencv</w:t>
      </w:r>
      <w:proofErr w:type="spellEnd"/>
      <w:r>
        <w:t xml:space="preserve"> directory</w:t>
      </w:r>
    </w:p>
    <w:p w:rsidR="00014082" w:rsidRDefault="00014082"/>
    <w:p w:rsidR="00014082" w:rsidRDefault="00014082"/>
    <w:p w:rsidR="00014082" w:rsidRDefault="00014082"/>
    <w:p w:rsidR="00014082" w:rsidRDefault="00014082"/>
    <w:p w:rsidR="00014082" w:rsidRDefault="00014082">
      <w:r>
        <w:rPr>
          <w:noProof/>
        </w:rPr>
        <w:lastRenderedPageBreak/>
        <w:drawing>
          <wp:inline distT="0" distB="0" distL="0" distR="0" wp14:anchorId="2CBF0E76" wp14:editId="3781C936">
            <wp:extent cx="5943600" cy="50025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082" w:rsidRDefault="00014082"/>
    <w:p w:rsidR="00014082" w:rsidRDefault="00014082"/>
    <w:p w:rsidR="00014082" w:rsidRDefault="00014082"/>
    <w:p w:rsidR="00014082" w:rsidRDefault="00014082">
      <w:r>
        <w:rPr>
          <w:noProof/>
        </w:rPr>
        <w:lastRenderedPageBreak/>
        <w:drawing>
          <wp:inline distT="0" distB="0" distL="0" distR="0" wp14:anchorId="4405850E" wp14:editId="1186FF09">
            <wp:extent cx="5943600" cy="52254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082" w:rsidRDefault="00014082"/>
    <w:p w:rsidR="00014082" w:rsidRDefault="00014082">
      <w:r>
        <w:rPr>
          <w:noProof/>
        </w:rPr>
        <w:lastRenderedPageBreak/>
        <w:drawing>
          <wp:inline distT="0" distB="0" distL="0" distR="0" wp14:anchorId="5395C403" wp14:editId="72E5096D">
            <wp:extent cx="5943600" cy="50622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082" w:rsidRDefault="00014082"/>
    <w:p w:rsidR="00014082" w:rsidRDefault="00014082">
      <w:r>
        <w:rPr>
          <w:noProof/>
        </w:rPr>
        <w:lastRenderedPageBreak/>
        <w:drawing>
          <wp:inline distT="0" distB="0" distL="0" distR="0" wp14:anchorId="71E01922" wp14:editId="795B24D5">
            <wp:extent cx="5181600" cy="3514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082" w:rsidRDefault="00014082"/>
    <w:p w:rsidR="00014082" w:rsidRDefault="00014082">
      <w:r>
        <w:rPr>
          <w:noProof/>
        </w:rPr>
        <w:drawing>
          <wp:inline distT="0" distB="0" distL="0" distR="0" wp14:anchorId="17E5E94D" wp14:editId="66C7A1D0">
            <wp:extent cx="4781550" cy="3657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A2" w:rsidRDefault="00973AA2"/>
    <w:p w:rsidR="00973AA2" w:rsidRDefault="00973AA2"/>
    <w:p w:rsidR="00973AA2" w:rsidRDefault="00973AA2">
      <w:r>
        <w:lastRenderedPageBreak/>
        <w:t>Go to wherever your build directory is, in my case is:</w:t>
      </w:r>
    </w:p>
    <w:p w:rsidR="00973AA2" w:rsidRDefault="00973AA2">
      <w:r w:rsidRPr="00973AA2">
        <w:t>C:\opencv\build\x64</w:t>
      </w:r>
    </w:p>
    <w:p w:rsidR="00973AA2" w:rsidRDefault="00973AA2"/>
    <w:p w:rsidR="00973AA2" w:rsidRDefault="00973AA2">
      <w:r>
        <w:rPr>
          <w:noProof/>
        </w:rPr>
        <w:drawing>
          <wp:inline distT="0" distB="0" distL="0" distR="0" wp14:anchorId="09BC1C96" wp14:editId="5827C50D">
            <wp:extent cx="5943600" cy="35134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A2" w:rsidRDefault="00973AA2"/>
    <w:p w:rsidR="00973AA2" w:rsidRDefault="00973AA2">
      <w:r>
        <w:t>Open a command prompt that has admin rights, and enter the following command</w:t>
      </w:r>
    </w:p>
    <w:p w:rsidR="00973AA2" w:rsidRDefault="00973AA2">
      <w:r>
        <w:tab/>
        <w:t>c</w:t>
      </w:r>
      <w:r w:rsidRPr="00973AA2">
        <w:t>make.exe --</w:t>
      </w:r>
      <w:proofErr w:type="gramStart"/>
      <w:r w:rsidRPr="00973AA2">
        <w:t>build .</w:t>
      </w:r>
      <w:proofErr w:type="gramEnd"/>
      <w:r w:rsidRPr="00973AA2">
        <w:t xml:space="preserve"> --</w:t>
      </w:r>
      <w:proofErr w:type="spellStart"/>
      <w:proofErr w:type="gramStart"/>
      <w:r w:rsidRPr="00973AA2">
        <w:t>config</w:t>
      </w:r>
      <w:proofErr w:type="spellEnd"/>
      <w:proofErr w:type="gramEnd"/>
      <w:r w:rsidRPr="00973AA2">
        <w:t xml:space="preserve"> Release --target INSTALL</w:t>
      </w:r>
    </w:p>
    <w:p w:rsidR="00973AA2" w:rsidRDefault="00973AA2"/>
    <w:p w:rsidR="00973AA2" w:rsidRDefault="00973AA2"/>
    <w:p w:rsidR="00973AA2" w:rsidRDefault="00973AA2"/>
    <w:p w:rsidR="00973AA2" w:rsidRDefault="00973AA2"/>
    <w:p w:rsidR="00973AA2" w:rsidRDefault="00973AA2"/>
    <w:p w:rsidR="00973AA2" w:rsidRDefault="00973AA2"/>
    <w:p w:rsidR="00973AA2" w:rsidRDefault="00973AA2"/>
    <w:p w:rsidR="00973AA2" w:rsidRDefault="00973AA2"/>
    <w:p w:rsidR="00973AA2" w:rsidRDefault="00973AA2"/>
    <w:p w:rsidR="00973AA2" w:rsidRDefault="00973AA2"/>
    <w:p w:rsidR="00973AA2" w:rsidRDefault="00973AA2"/>
    <w:p w:rsidR="00973AA2" w:rsidRDefault="00973AA2">
      <w:r>
        <w:t>This will create an install directory</w:t>
      </w:r>
      <w:r w:rsidR="005E6940">
        <w:t xml:space="preserve"> where you can find all the binaries, header files, and linked libraries files.</w:t>
      </w:r>
    </w:p>
    <w:p w:rsidR="00973AA2" w:rsidRDefault="00973AA2"/>
    <w:p w:rsidR="00973AA2" w:rsidRDefault="00973AA2">
      <w:r>
        <w:rPr>
          <w:noProof/>
        </w:rPr>
        <w:drawing>
          <wp:inline distT="0" distB="0" distL="0" distR="0" wp14:anchorId="797E2FE4" wp14:editId="23446187">
            <wp:extent cx="5943600" cy="37820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940" w:rsidRDefault="005E6940"/>
    <w:p w:rsidR="005E6940" w:rsidRDefault="005E6940">
      <w:r>
        <w:t xml:space="preserve">Change the paths </w:t>
      </w:r>
      <w:r w:rsidR="003F0E11">
        <w:t>in the environment variables</w:t>
      </w:r>
    </w:p>
    <w:p w:rsidR="003F0E11" w:rsidRDefault="003F0E11">
      <w:r>
        <w:t>Create a CMakeLists.txt</w:t>
      </w:r>
    </w:p>
    <w:p w:rsidR="003F0E11" w:rsidRDefault="003F0E11">
      <w:r>
        <w:t>Create a .</w:t>
      </w:r>
      <w:proofErr w:type="spellStart"/>
      <w:r>
        <w:t>cpp</w:t>
      </w:r>
      <w:proofErr w:type="spellEnd"/>
      <w:r>
        <w:t xml:space="preserve"> file</w:t>
      </w:r>
    </w:p>
    <w:p w:rsidR="003F0E11" w:rsidRDefault="003F0E11"/>
    <w:p w:rsidR="003F0E11" w:rsidRDefault="003F0E11">
      <w:r>
        <w:rPr>
          <w:noProof/>
        </w:rPr>
        <w:lastRenderedPageBreak/>
        <w:drawing>
          <wp:inline distT="0" distB="0" distL="0" distR="0" wp14:anchorId="31ECEEA1" wp14:editId="6C51799B">
            <wp:extent cx="5943600" cy="37738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E11" w:rsidRDefault="003F0E11">
      <w:r>
        <w:t>Create a build directory</w:t>
      </w:r>
    </w:p>
    <w:p w:rsidR="003F0E11" w:rsidRDefault="003F0E11">
      <w:proofErr w:type="gramStart"/>
      <w:r>
        <w:t>cd</w:t>
      </w:r>
      <w:proofErr w:type="gramEnd"/>
      <w:r>
        <w:t xml:space="preserve"> build</w:t>
      </w:r>
    </w:p>
    <w:p w:rsidR="003F0E11" w:rsidRDefault="003F0E11">
      <w:proofErr w:type="spellStart"/>
      <w:proofErr w:type="gramStart"/>
      <w:r>
        <w:t>cmake</w:t>
      </w:r>
      <w:proofErr w:type="spellEnd"/>
      <w:r>
        <w:t xml:space="preserve"> ..</w:t>
      </w:r>
      <w:proofErr w:type="gramEnd"/>
    </w:p>
    <w:p w:rsidR="003F0E11" w:rsidRDefault="003F0E11">
      <w:proofErr w:type="spellStart"/>
      <w:proofErr w:type="gramStart"/>
      <w:r>
        <w:t>cmake</w:t>
      </w:r>
      <w:proofErr w:type="spellEnd"/>
      <w:proofErr w:type="gramEnd"/>
      <w:r>
        <w:t xml:space="preserve"> –build . –</w:t>
      </w:r>
      <w:proofErr w:type="spellStart"/>
      <w:r>
        <w:t>config</w:t>
      </w:r>
      <w:proofErr w:type="spellEnd"/>
      <w:r>
        <w:t xml:space="preserve"> Release</w:t>
      </w:r>
    </w:p>
    <w:p w:rsidR="003F0E11" w:rsidRDefault="003F0E11"/>
    <w:p w:rsidR="003F0E11" w:rsidRDefault="003F0E11">
      <w:proofErr w:type="gramStart"/>
      <w:r>
        <w:t>all</w:t>
      </w:r>
      <w:proofErr w:type="gramEnd"/>
      <w:r>
        <w:t xml:space="preserve"> of the build files will be in the build directory, and the executables (binaries) will be in the Release directory</w:t>
      </w:r>
    </w:p>
    <w:p w:rsidR="003F0E11" w:rsidRDefault="003F0E11">
      <w:r>
        <w:rPr>
          <w:noProof/>
        </w:rPr>
        <w:lastRenderedPageBreak/>
        <w:drawing>
          <wp:inline distT="0" distB="0" distL="0" distR="0" wp14:anchorId="2A63B0BA" wp14:editId="51A76345">
            <wp:extent cx="5943600" cy="37382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E11" w:rsidRDefault="003F0E11">
      <w:r>
        <w:t>And the binaries in the Release directory</w:t>
      </w:r>
    </w:p>
    <w:p w:rsidR="003F0E11" w:rsidRDefault="003F0E11"/>
    <w:p w:rsidR="003F0E11" w:rsidRDefault="003F0E11">
      <w:r>
        <w:rPr>
          <w:noProof/>
        </w:rPr>
        <w:drawing>
          <wp:inline distT="0" distB="0" distL="0" distR="0" wp14:anchorId="707CA949" wp14:editId="06C2DA3B">
            <wp:extent cx="5943600" cy="37280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3BD" w:rsidRDefault="003973BD">
      <w:pPr>
        <w:rPr>
          <w:sz w:val="36"/>
          <w:szCs w:val="36"/>
        </w:rPr>
      </w:pPr>
      <w:r w:rsidRPr="003973BD">
        <w:rPr>
          <w:sz w:val="36"/>
          <w:szCs w:val="36"/>
        </w:rPr>
        <w:lastRenderedPageBreak/>
        <w:t>Testing Python Bindings</w:t>
      </w:r>
    </w:p>
    <w:p w:rsidR="00070C76" w:rsidRDefault="00070C76">
      <w:r>
        <w:t xml:space="preserve">Python2 pip </w:t>
      </w:r>
    </w:p>
    <w:p w:rsidR="00070C76" w:rsidRDefault="00070C76" w:rsidP="00070C76">
      <w:r>
        <w:t>Python2 –m pip install –upgrade pip</w:t>
      </w:r>
    </w:p>
    <w:p w:rsidR="00070C76" w:rsidRDefault="00070C76">
      <w:r>
        <w:t xml:space="preserve">Python2 pip install </w:t>
      </w:r>
      <w:proofErr w:type="spellStart"/>
      <w:r>
        <w:t>numpy</w:t>
      </w:r>
      <w:proofErr w:type="spellEnd"/>
    </w:p>
    <w:p w:rsidR="00070C76" w:rsidRPr="00070C76" w:rsidRDefault="00070C76"/>
    <w:sectPr w:rsidR="00070C76" w:rsidRPr="00070C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F19"/>
    <w:rsid w:val="00014082"/>
    <w:rsid w:val="00070C76"/>
    <w:rsid w:val="0013126D"/>
    <w:rsid w:val="003973BD"/>
    <w:rsid w:val="003F0E11"/>
    <w:rsid w:val="005E6940"/>
    <w:rsid w:val="00973AA2"/>
    <w:rsid w:val="00AB0F19"/>
    <w:rsid w:val="00CE51EC"/>
    <w:rsid w:val="00F27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7F1A43-EF6F-47E0-8D53-256A4CACE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B0F1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hyperlink" Target="https://cmake.org/download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hyperlink" Target="https://github.com/opencv/opencv_contrib/releases" TargetMode="External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hyperlink" Target="http://go.microsoft.com/fwlink/?LinkId=691126" TargetMode="External"/><Relationship Id="rId11" Type="http://schemas.openxmlformats.org/officeDocument/2006/relationships/hyperlink" Target="https://www.python.org/downloads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hyperlink" Target="https://msdn.microsoft.com/en-us/library/ms235639.aspx?__hstc=268264337.ff2ee769db95babbdde4ab2e948c27dc.1517091241460.1517094561153.1517158370780.3&amp;__hssc=268264337.1.1517158370780&amp;__hsfp=1660726881" TargetMode="External"/><Relationship Id="rId9" Type="http://schemas.openxmlformats.org/officeDocument/2006/relationships/hyperlink" Target="https://opencv.org/" TargetMode="External"/><Relationship Id="rId14" Type="http://schemas.openxmlformats.org/officeDocument/2006/relationships/hyperlink" Target="https://www.lfd.uci.edu/~gohlke/pythonlibs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21</Pages>
  <Words>431</Words>
  <Characters>2458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2018-01-28T16:55:00Z</dcterms:created>
  <dcterms:modified xsi:type="dcterms:W3CDTF">2018-01-28T21:35:00Z</dcterms:modified>
</cp:coreProperties>
</file>