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623" w:rsidRPr="009D3623" w:rsidRDefault="009D3623" w:rsidP="009D3623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bookmarkStart w:id="0" w:name="_GoBack"/>
      <w:bookmarkEnd w:id="0"/>
      <w:r w:rsidRPr="009D3623">
        <w:rPr>
          <w:rFonts w:ascii="Arial" w:eastAsia="Times New Roman" w:hAnsi="Arial" w:cs="Arial"/>
          <w:b/>
          <w:bCs/>
          <w:noProof/>
          <w:color w:val="000000"/>
          <w:sz w:val="32"/>
          <w:szCs w:val="32"/>
          <w:shd w:val="clear" w:color="auto" w:fill="FFFFFF"/>
          <w:lang w:eastAsia="es-CR"/>
        </w:rPr>
        <w:drawing>
          <wp:inline distT="0" distB="0" distL="0" distR="0">
            <wp:extent cx="2305050" cy="1885950"/>
            <wp:effectExtent l="0" t="0" r="0" b="0"/>
            <wp:docPr id="1" name="Imagen 1" descr="https://lh5.googleusercontent.com/ixw_OGXo97js7nBESE_XGWnz5ORFf94fxGySlGmuUaUjBvlr6ALwbFKvBsmcKrYaz5Go8fMcL9oR2tNJ0QUjXKTLm4zuu7Rz9w409tJ3VCqmaX4zjdqkx7f0y2E3TEn6GiUzXu7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ixw_OGXo97js7nBESE_XGWnz5ORFf94fxGySlGmuUaUjBvlr6ALwbFKvBsmcKrYaz5Go8fMcL9oR2tNJ0QUjXKTLm4zuu7Rz9w409tJ3VCqmaX4zjdqkx7f0y2E3TEn6GiUzXu7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623" w:rsidRDefault="009D3623" w:rsidP="009D3623">
      <w:pPr>
        <w:spacing w:before="240" w:after="6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s-CR"/>
        </w:rPr>
      </w:pPr>
      <w:r w:rsidRPr="009D3623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s-CR"/>
        </w:rPr>
        <w:t>Facultad de Ciencias Exactas y Naturales Escuela de Informática y computación</w:t>
      </w:r>
    </w:p>
    <w:p w:rsidR="009D3623" w:rsidRPr="009D3623" w:rsidRDefault="009D3623" w:rsidP="009D3623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9D3623" w:rsidRDefault="009D3623" w:rsidP="009D3623">
      <w:pPr>
        <w:spacing w:before="240" w:after="6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s-CR"/>
        </w:rPr>
      </w:pPr>
      <w:r w:rsidRPr="009D3623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s-CR"/>
        </w:rPr>
        <w:t xml:space="preserve">EIF 211 - 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s-CR"/>
        </w:rPr>
        <w:t>Administración</w:t>
      </w:r>
      <w:r w:rsidRPr="009D3623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s-CR"/>
        </w:rPr>
        <w:t xml:space="preserve"> de Bases de Datos </w:t>
      </w:r>
    </w:p>
    <w:p w:rsidR="009D3623" w:rsidRPr="009D3623" w:rsidRDefault="009D3623" w:rsidP="009D3623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9D3623" w:rsidRDefault="009D3623" w:rsidP="009D3623">
      <w:pPr>
        <w:spacing w:before="240" w:after="6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s-CR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s-CR"/>
        </w:rPr>
        <w:t xml:space="preserve">Manual de Administración </w:t>
      </w:r>
    </w:p>
    <w:p w:rsidR="009D3623" w:rsidRPr="009D3623" w:rsidRDefault="009D3623" w:rsidP="009D3623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9D3623" w:rsidRPr="009D3623" w:rsidRDefault="009D3623" w:rsidP="009D3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9D3623" w:rsidRDefault="009D3623" w:rsidP="009D362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R"/>
        </w:rPr>
      </w:pPr>
      <w:r w:rsidRPr="009D3623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R"/>
        </w:rPr>
        <w:t xml:space="preserve">Estudiantes: </w:t>
      </w:r>
    </w:p>
    <w:p w:rsidR="009D3623" w:rsidRPr="009D3623" w:rsidRDefault="009D3623" w:rsidP="009D36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R"/>
        </w:rPr>
        <w:t>Sergio Arguedas Quesada</w:t>
      </w:r>
    </w:p>
    <w:p w:rsidR="009D3623" w:rsidRPr="009D3623" w:rsidRDefault="009D3623" w:rsidP="009D36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R"/>
        </w:rPr>
        <w:t xml:space="preserve">Deyvid Víquez Zavala </w:t>
      </w:r>
    </w:p>
    <w:p w:rsidR="009D3623" w:rsidRDefault="009D3623" w:rsidP="009D362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R"/>
        </w:rPr>
      </w:pPr>
      <w:r w:rsidRPr="009D3623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R"/>
        </w:rPr>
        <w:t xml:space="preserve">Andrés Carballo Esquivel </w:t>
      </w:r>
    </w:p>
    <w:p w:rsidR="009D3623" w:rsidRDefault="009D3623" w:rsidP="009D362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R"/>
        </w:rPr>
      </w:pPr>
    </w:p>
    <w:p w:rsidR="009D3623" w:rsidRPr="009D3623" w:rsidRDefault="009D3623" w:rsidP="009D36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9D3623" w:rsidRPr="009D3623" w:rsidRDefault="009D3623" w:rsidP="009D3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9D3623" w:rsidRPr="009D3623" w:rsidRDefault="009D3623" w:rsidP="009D36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9D3623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s-CR"/>
        </w:rPr>
        <w:t xml:space="preserve">Profesor: Msc Johnny Villalobos Murillo </w:t>
      </w:r>
    </w:p>
    <w:p w:rsidR="009D3623" w:rsidRPr="009D3623" w:rsidRDefault="009D3623" w:rsidP="009D36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9D3623" w:rsidRDefault="009D3623" w:rsidP="009D362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s-CR"/>
        </w:rPr>
      </w:pPr>
    </w:p>
    <w:p w:rsidR="009D3623" w:rsidRDefault="009D3623" w:rsidP="009D362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s-CR"/>
        </w:rPr>
      </w:pPr>
    </w:p>
    <w:p w:rsidR="009D3623" w:rsidRDefault="009D3623" w:rsidP="009D362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s-CR"/>
        </w:rPr>
      </w:pPr>
    </w:p>
    <w:p w:rsidR="009D3623" w:rsidRDefault="009D3623" w:rsidP="009D362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s-CR"/>
        </w:rPr>
      </w:pPr>
    </w:p>
    <w:p w:rsidR="009D3623" w:rsidRPr="009D3623" w:rsidRDefault="009D3623" w:rsidP="009D36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9D3623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s-CR"/>
        </w:rPr>
        <w:t>I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s-CR"/>
        </w:rPr>
        <w:t>I</w:t>
      </w:r>
      <w:r w:rsidRPr="009D3623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s-CR"/>
        </w:rPr>
        <w:t xml:space="preserve"> Ciclo 2016 </w:t>
      </w:r>
    </w:p>
    <w:p w:rsidR="003C3684" w:rsidRDefault="009D3623" w:rsidP="009D3623">
      <w:pPr>
        <w:jc w:val="center"/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s-CR"/>
        </w:rPr>
        <w:t>Lagunilla, Heredia 07</w:t>
      </w:r>
      <w:r w:rsidRPr="009D3623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s-CR"/>
        </w:rPr>
        <w:t xml:space="preserve"> de 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s-CR"/>
        </w:rPr>
        <w:t>Agosto</w:t>
      </w:r>
      <w:r w:rsidRPr="009D3623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s-CR"/>
        </w:rPr>
        <w:t>, 2016</w:t>
      </w:r>
    </w:p>
    <w:sectPr w:rsidR="003C36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54B" w:rsidRDefault="0026054B" w:rsidP="009D3623">
      <w:pPr>
        <w:spacing w:after="0" w:line="240" w:lineRule="auto"/>
      </w:pPr>
      <w:r>
        <w:separator/>
      </w:r>
    </w:p>
  </w:endnote>
  <w:endnote w:type="continuationSeparator" w:id="0">
    <w:p w:rsidR="0026054B" w:rsidRDefault="0026054B" w:rsidP="009D3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54B" w:rsidRDefault="0026054B" w:rsidP="009D3623">
      <w:pPr>
        <w:spacing w:after="0" w:line="240" w:lineRule="auto"/>
      </w:pPr>
      <w:r>
        <w:separator/>
      </w:r>
    </w:p>
  </w:footnote>
  <w:footnote w:type="continuationSeparator" w:id="0">
    <w:p w:rsidR="0026054B" w:rsidRDefault="0026054B" w:rsidP="009D36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623"/>
    <w:rsid w:val="0026054B"/>
    <w:rsid w:val="003C3684"/>
    <w:rsid w:val="009D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A155DC-E1E6-45AB-B423-AA734A423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3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Encabezado">
    <w:name w:val="header"/>
    <w:basedOn w:val="Normal"/>
    <w:link w:val="EncabezadoCar"/>
    <w:uiPriority w:val="99"/>
    <w:unhideWhenUsed/>
    <w:rsid w:val="009D36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3623"/>
  </w:style>
  <w:style w:type="paragraph" w:styleId="Piedepgina">
    <w:name w:val="footer"/>
    <w:basedOn w:val="Normal"/>
    <w:link w:val="PiedepginaCar"/>
    <w:uiPriority w:val="99"/>
    <w:unhideWhenUsed/>
    <w:rsid w:val="009D36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3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2016-08-21T22:53:00Z</dcterms:created>
  <dcterms:modified xsi:type="dcterms:W3CDTF">2016-08-21T22:57:00Z</dcterms:modified>
</cp:coreProperties>
</file>