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505450" cy="4705350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762000" y="90487"/>
                          <a:ext cx="5505450" cy="4705350"/>
                          <a:chOff x="762000" y="90487"/>
                          <a:chExt cx="5486400" cy="2588063"/>
                        </a:xfrm>
                      </wpg:grpSpPr>
                      <wps:wsp>
                        <wps:cNvSpPr/>
                        <wps:cNvPr id="10" name="Shape 10"/>
                        <wps:spPr>
                          <a:xfrm>
                            <a:off x="828750" y="771525"/>
                            <a:ext cx="1066800" cy="38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estudiante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11" name="Shape 11"/>
                        <wps:spPr>
                          <a:xfrm>
                            <a:off x="2190900" y="771525"/>
                            <a:ext cx="1066800" cy="38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Prestamos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12" name="Shape 12"/>
                        <wps:spPr>
                          <a:xfrm>
                            <a:off x="3505200" y="771525"/>
                            <a:ext cx="800100" cy="38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libros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 txBox="1"/>
                        <wps:cNvPr id="13" name="Shape 13"/>
                        <wps:spPr>
                          <a:xfrm>
                            <a:off x="762000" y="2038350"/>
                            <a:ext cx="5486400" cy="64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720" w:right="0" w:firstLine="36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Create table estudiante (carnet int, nombre text, constraint pkestudiante primary key(carnet));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Insert into estudiantes(1,juan)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720" w:right="0" w:firstLine="36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Create table estudiantes(carnet int);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720" w:right="0" w:firstLine="36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Create index pkestudiantes(carnet int, primary key, nombre text) whit duplicates tablespace index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720" w:right="0" w:firstLine="36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Create constraint pkestudiantes primary key on estudiantes(carnet)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NOTA: No poner la primarykey en la tabla sino en los indices pasos de atras.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Create table prestamos(carnet int, codigo int, constraint pkprestamo Primarykey(carnet,codigo))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Select carnet,nombre from estudiante 			-&gt; scan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Select select carnet, nombre from estudiante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where carnet = 21;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					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	-&gt; index scan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SpPr/>
                        <wps:cNvPr id="14" name="Shape 14"/>
                        <wps:spPr>
                          <a:xfrm>
                            <a:off x="895350" y="1452550"/>
                            <a:ext cx="1157400" cy="3810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nombre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15" name="Shape 15"/>
                        <wps:spPr>
                          <a:xfrm>
                            <a:off x="2190737" y="1452537"/>
                            <a:ext cx="1066800" cy="3810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fecha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16" name="Shape 16"/>
                        <wps:spPr>
                          <a:xfrm>
                            <a:off x="3395650" y="1452537"/>
                            <a:ext cx="1066800" cy="3810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titulo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17" name="Shape 17"/>
                        <wps:spPr>
                          <a:xfrm>
                            <a:off x="962025" y="90487"/>
                            <a:ext cx="1066800" cy="3810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#carne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18" name="Shape 18"/>
                        <wps:spPr>
                          <a:xfrm>
                            <a:off x="3371850" y="90487"/>
                            <a:ext cx="1066800" cy="3810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#libro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 flipH="1">
                            <a:off x="1362225" y="471487"/>
                            <a:ext cx="133200" cy="300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 rot="10800000">
                            <a:off x="1362150" y="1152550"/>
                            <a:ext cx="111900" cy="300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 flipH="1">
                            <a:off x="2724000" y="1152525"/>
                            <a:ext cx="300" cy="300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 rot="10800000">
                            <a:off x="3905250" y="471525"/>
                            <a:ext cx="0" cy="300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3905250" y="1152525"/>
                            <a:ext cx="23700" cy="300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3257700" y="962025"/>
                            <a:ext cx="2475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 rot="10800000">
                            <a:off x="1895400" y="962025"/>
                            <a:ext cx="2955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tIns="91425"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505450" cy="4705350"/>
                <wp:effectExtent b="0" l="0" r="0" t="0"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05450" cy="47053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Pasos para borrar los índices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Borrar los índices en caliente no daña la base el proceso que ocurre es volver hacer un select de los indices.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Borrar los constraint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Prepara el tablespace para indices 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Crear indices el correspondiente tablespace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Crear los constraints correspondientes de primary,foreign,unique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Crear un nuevo tablespace para indices primarios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Crear un nuevo tablespace para indices foraneos (opcional)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Determinar el conjunto de indices para constraint de llaves primarias y foráneas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Deshabilitar las restricciones primarias y foráneas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Borrar o modificar los indices actuales(drop index)</w:t>
      </w:r>
    </w:p>
    <w:p w:rsidR="00000000" w:rsidDel="00000000" w:rsidP="00000000" w:rsidRDefault="00000000" w:rsidRPr="0000000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Generar varios cursores para inhabilitar.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Relocalizar o crear los indices en el nuevo tablespace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Habilitar las restricciones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Realizar pruebas de funcionalidad de indices (verifica crecimiento)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4714875" cy="2438400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685800" y="428625"/>
                          <a:ext cx="4714875" cy="2438400"/>
                          <a:chOff x="685800" y="428625"/>
                          <a:chExt cx="4691100" cy="2419425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685800" y="428625"/>
                            <a:ext cx="1714500" cy="5526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DBA_COSTRAINT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3" name="Shape 3"/>
                        <wps:spPr>
                          <a:xfrm>
                            <a:off x="685800" y="1676400"/>
                            <a:ext cx="1714500" cy="5526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DBA_INDEXES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4" name="Shape 4"/>
                        <wps:spPr>
                          <a:xfrm>
                            <a:off x="3505200" y="1090575"/>
                            <a:ext cx="1714500" cy="5526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DBA_TABLES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5" name="Shape 5"/>
                        <wps:spPr>
                          <a:xfrm>
                            <a:off x="3348000" y="2295450"/>
                            <a:ext cx="2028900" cy="5526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DBA_TABLESPACES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4362450" y="1643175"/>
                            <a:ext cx="0" cy="652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 flipH="1" rot="10800000">
                            <a:off x="2400300" y="1366800"/>
                            <a:ext cx="1104900" cy="585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1543050" y="981225"/>
                            <a:ext cx="0" cy="695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2400300" y="704925"/>
                            <a:ext cx="1104900" cy="662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tIns="91425"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714875" cy="2438400"/>
                <wp:effectExtent b="0" l="0" r="0" t="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14875" cy="24384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b.uniqueness, a.index_name, a.table_name, a.column_name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from DBA_ind_columns a, DBA_indexes b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where a.index_name=b.index_name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and a.table_name = upper(‘EMPLOYEES’)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order by a.table_name, a.index, a.column_position;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Tarea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Crear un procedimiento almacenado que haga lo de hoy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19/08/16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Eficiencia (característica de información)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3509963" cy="2861062"/>
                <wp:effectExtent b="0" l="0" r="0" t="0"/>
                <wp:docPr id="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257300" y="628425"/>
                          <a:ext cx="3509963" cy="2861062"/>
                          <a:chOff x="1257300" y="628425"/>
                          <a:chExt cx="3686250" cy="2991150"/>
                        </a:xfrm>
                      </wpg:grpSpPr>
                      <wps:wsp>
                        <wps:cNvSpPr/>
                        <wps:cNvPr id="56" name="Shape 56"/>
                        <wps:spPr>
                          <a:xfrm>
                            <a:off x="1257300" y="1343025"/>
                            <a:ext cx="1114500" cy="4764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Tablas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57" name="Shape 57"/>
                        <wps:spPr>
                          <a:xfrm>
                            <a:off x="2543175" y="2276625"/>
                            <a:ext cx="1114500" cy="4764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Columnas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58" name="Shape 58"/>
                        <wps:spPr>
                          <a:xfrm>
                            <a:off x="3829050" y="1343025"/>
                            <a:ext cx="1114500" cy="4764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Indices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59" name="Shape 59"/>
                        <wps:spPr>
                          <a:xfrm>
                            <a:off x="2543175" y="628425"/>
                            <a:ext cx="1114500" cy="4764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Constraints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 rot="10800000">
                            <a:off x="2371725" y="1581225"/>
                            <a:ext cx="728700" cy="695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SpPr/>
                        <wps:cNvPr id="61" name="Shape 61"/>
                        <wps:spPr>
                          <a:xfrm>
                            <a:off x="3829050" y="3143175"/>
                            <a:ext cx="1114500" cy="4764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Conforman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 rot="10800000">
                            <a:off x="4386300" y="1819575"/>
                            <a:ext cx="0" cy="1323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3100425" y="2753025"/>
                            <a:ext cx="728700" cy="628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 flipH="1" rot="10800000">
                            <a:off x="1814550" y="866625"/>
                            <a:ext cx="728700" cy="476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3657675" y="866625"/>
                            <a:ext cx="728700" cy="476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tIns="91425"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3509963" cy="2861062"/>
                <wp:effectExtent b="0" l="0" r="0" t="0"/>
                <wp:docPr id="4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09963" cy="2861062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Sp-001(usuario-HR)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Para cada tabla Є usuario(cursor)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Hacer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Para cada constraint Є tabla &amp;&amp; constraint(P,R,U)(cursor tipo pbu)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Hacer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Localizar índice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cccccc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Buscar columnas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Inhabilitar los constraint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d9d9d9"/>
          <w:sz w:val="20"/>
          <w:szCs w:val="20"/>
        </w:rPr>
      </w:pPr>
      <w:r w:rsidDel="00000000" w:rsidR="00000000" w:rsidRPr="00000000">
        <w:rPr>
          <w:color w:val="d9d9d9"/>
          <w:sz w:val="20"/>
          <w:szCs w:val="20"/>
          <w:rtl w:val="0"/>
        </w:rPr>
        <w:tab/>
        <w:tab/>
        <w:t xml:space="preserve">Borrar índice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d9d9d9"/>
          <w:sz w:val="20"/>
          <w:szCs w:val="20"/>
        </w:rPr>
      </w:pPr>
      <w:r w:rsidDel="00000000" w:rsidR="00000000" w:rsidRPr="00000000">
        <w:rPr>
          <w:color w:val="d9d9d9"/>
          <w:sz w:val="20"/>
          <w:szCs w:val="20"/>
          <w:rtl w:val="0"/>
        </w:rPr>
        <w:tab/>
        <w:tab/>
        <w:t xml:space="preserve">Construir índice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Reconstruir el índice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Volver a habilitar constraint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Fin hacer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Fin hacer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Crear todo en user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crear situación actual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T1-T2 a un tablespace(mover tablas)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buscar los constraints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buscar los índices en la tabla de índices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después mostrar la situación deseada como evidencia del entregable.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Tiene que quedar a un final asi:</w:t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Tablespace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Table/Indice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pkt1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index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pkt2</w:t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mc:AlternateContent>
          <mc:Choice Requires="wpg">
            <w:drawing>
              <wp:inline distB="114300" distT="114300" distL="114300" distR="114300">
                <wp:extent cx="4248150" cy="4390945"/>
                <wp:effectExtent b="0" l="0" r="0" t="0"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676200" y="379492"/>
                          <a:ext cx="4248150" cy="4390945"/>
                          <a:chOff x="676200" y="379492"/>
                          <a:chExt cx="4514925" cy="4668758"/>
                        </a:xfrm>
                      </wpg:grpSpPr>
                      <wps:wsp>
                        <wps:cNvSpPr/>
                        <wps:cNvPr id="26" name="Shape 26"/>
                        <wps:spPr>
                          <a:xfrm>
                            <a:off x="962025" y="1628775"/>
                            <a:ext cx="1314300" cy="5526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T1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27" name="Shape 27"/>
                        <wps:spPr>
                          <a:xfrm>
                            <a:off x="3467100" y="1628775"/>
                            <a:ext cx="1314300" cy="5526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T2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28" name="Shape 28"/>
                        <wps:spPr>
                          <a:xfrm>
                            <a:off x="3467100" y="3248025"/>
                            <a:ext cx="1314300" cy="5526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T3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29" name="Shape 29"/>
                        <wps:spPr>
                          <a:xfrm>
                            <a:off x="962025" y="3248025"/>
                            <a:ext cx="1314300" cy="5526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T4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 rot="10800000">
                            <a:off x="4124250" y="2181225"/>
                            <a:ext cx="0" cy="1066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 rot="10800000">
                            <a:off x="2276400" y="3524325"/>
                            <a:ext cx="11907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 rot="10800000">
                            <a:off x="2276400" y="1905075"/>
                            <a:ext cx="11907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SpPr/>
                        <wps:cNvPr id="33" name="Shape 33"/>
                        <wps:spPr>
                          <a:xfrm>
                            <a:off x="1271475" y="828675"/>
                            <a:ext cx="695400" cy="2952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PK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34" name="Shape 34"/>
                        <wps:spPr>
                          <a:xfrm>
                            <a:off x="3776550" y="828675"/>
                            <a:ext cx="695400" cy="2952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PK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35" name="Shape 35"/>
                        <wps:spPr>
                          <a:xfrm>
                            <a:off x="3776550" y="4676775"/>
                            <a:ext cx="695400" cy="2952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PK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36" name="Shape 36"/>
                        <wps:spPr>
                          <a:xfrm>
                            <a:off x="1271475" y="4676775"/>
                            <a:ext cx="695400" cy="2952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PK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1619175" y="1123875"/>
                            <a:ext cx="0" cy="504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4124250" y="1123875"/>
                            <a:ext cx="0" cy="504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4124250" y="3800625"/>
                            <a:ext cx="0" cy="876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1619175" y="3800625"/>
                            <a:ext cx="0" cy="876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3124200" y="676275"/>
                            <a:ext cx="76200" cy="4295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3228975" y="4981575"/>
                            <a:ext cx="1943100" cy="28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 rot="10800000">
                            <a:off x="5153025" y="695250"/>
                            <a:ext cx="38100" cy="4276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 rot="10800000">
                            <a:off x="3133575" y="695325"/>
                            <a:ext cx="20004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SpPr txBox="1"/>
                        <wps:cNvPr id="45" name="Shape 45"/>
                        <wps:spPr>
                          <a:xfrm>
                            <a:off x="3133575" y="379492"/>
                            <a:ext cx="1190700" cy="14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User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SpPr txBox="1"/>
                        <wps:cNvPr id="46" name="Shape 46"/>
                        <wps:spPr>
                          <a:xfrm>
                            <a:off x="1023825" y="379492"/>
                            <a:ext cx="1190700" cy="14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Index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CnPr/>
                        <wps:spPr>
                          <a:xfrm flipH="1">
                            <a:off x="676350" y="704850"/>
                            <a:ext cx="28500" cy="1600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676275" y="2305050"/>
                            <a:ext cx="1800300" cy="47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 flipH="1" rot="10800000">
                            <a:off x="2476500" y="676275"/>
                            <a:ext cx="76200" cy="1676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 flipH="1">
                            <a:off x="676200" y="676275"/>
                            <a:ext cx="1876500" cy="47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847725" y="3067050"/>
                            <a:ext cx="19200" cy="1866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866775" y="4933950"/>
                            <a:ext cx="1647900" cy="114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 flipH="1" rot="10800000">
                            <a:off x="2514600" y="2971650"/>
                            <a:ext cx="85800" cy="2076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 flipH="1">
                            <a:off x="847725" y="2971800"/>
                            <a:ext cx="1752600" cy="57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SpPr txBox="1"/>
                        <wps:cNvPr id="55" name="Shape 55"/>
                        <wps:spPr>
                          <a:xfrm>
                            <a:off x="895275" y="2728237"/>
                            <a:ext cx="1447800" cy="14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Tabla General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248150" cy="4390945"/>
                <wp:effectExtent b="0" l="0" r="0" t="0"/>
                <wp:docPr id="3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248150" cy="439094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4.png"/><Relationship Id="rId6" Type="http://schemas.openxmlformats.org/officeDocument/2006/relationships/image" Target="media/image2.png"/><Relationship Id="rId7" Type="http://schemas.openxmlformats.org/officeDocument/2006/relationships/image" Target="media/image8.png"/><Relationship Id="rId8" Type="http://schemas.openxmlformats.org/officeDocument/2006/relationships/image" Target="media/image6.png"/></Relationships>
</file>