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0690" w14:textId="77777777" w:rsidR="00FC0FF5" w:rsidRPr="00B61AB4" w:rsidRDefault="00FC0FF5" w:rsidP="00FC0FF5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B61AB4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2B378586" w14:textId="77777777" w:rsidR="00FC0FF5" w:rsidRPr="00B61AB4" w:rsidRDefault="00FC0FF5" w:rsidP="00FC0FF5">
      <w:pPr>
        <w:spacing w:before="60"/>
        <w:jc w:val="center"/>
        <w:rPr>
          <w:rFonts w:ascii="Times New Roman" w:hAnsi="Times New Roman" w:cs="Times New Roman"/>
          <w:b/>
          <w:szCs w:val="26"/>
        </w:rPr>
      </w:pPr>
      <w:r w:rsidRPr="00B61AB4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0C0A3CE6" w14:textId="243665E5" w:rsidR="00FC0FF5" w:rsidRPr="00B61AB4" w:rsidRDefault="00FC0FF5" w:rsidP="00FC0FF5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1AB4">
        <w:rPr>
          <w:rFonts w:ascii="Times New Roman" w:hAnsi="Times New Roman" w:cs="Times New Roman"/>
          <w:b/>
          <w:sz w:val="32"/>
          <w:szCs w:val="32"/>
        </w:rPr>
        <w:tab/>
      </w:r>
    </w:p>
    <w:p w14:paraId="7FCF0783" w14:textId="77777777" w:rsidR="00FC0FF5" w:rsidRPr="00B61AB4" w:rsidRDefault="00FC0FF5" w:rsidP="00FC0FF5">
      <w:pPr>
        <w:jc w:val="center"/>
        <w:rPr>
          <w:rFonts w:ascii="Times New Roman" w:hAnsi="Times New Roman" w:cs="Times New Roman"/>
          <w:sz w:val="28"/>
        </w:rPr>
      </w:pPr>
    </w:p>
    <w:p w14:paraId="44602320" w14:textId="77777777" w:rsidR="00FC0FF5" w:rsidRPr="00B61AB4" w:rsidRDefault="00FC0FF5" w:rsidP="00FC0FF5">
      <w:pPr>
        <w:jc w:val="center"/>
        <w:rPr>
          <w:rFonts w:ascii="Times New Roman" w:hAnsi="Times New Roman" w:cs="Times New Roman"/>
          <w:sz w:val="28"/>
        </w:rPr>
      </w:pPr>
    </w:p>
    <w:p w14:paraId="37306A40" w14:textId="77777777" w:rsidR="00FC0FF5" w:rsidRPr="00B61AB4" w:rsidRDefault="00FC0FF5" w:rsidP="00FC0FF5">
      <w:pPr>
        <w:jc w:val="center"/>
        <w:rPr>
          <w:rFonts w:ascii="Times New Roman" w:hAnsi="Times New Roman" w:cs="Times New Roman"/>
          <w:sz w:val="32"/>
          <w:szCs w:val="32"/>
        </w:rPr>
      </w:pPr>
      <w:r w:rsidRPr="00B61AB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517418" wp14:editId="2FDFA1E0">
            <wp:extent cx="2019935" cy="1624330"/>
            <wp:effectExtent l="0" t="0" r="0" b="0"/>
            <wp:docPr id="1" name="Picture 1" descr="C:\Users\TIEN_UIT\Desktop\Logo_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EN_UIT\Desktop\Logo_U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FB1B" w14:textId="77777777" w:rsidR="00FC0FF5" w:rsidRPr="00B61AB4" w:rsidRDefault="00FC0FF5" w:rsidP="00FC0F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4AA73B" w14:textId="77777777" w:rsidR="00FC0FF5" w:rsidRPr="00B61AB4" w:rsidRDefault="00FC0FF5" w:rsidP="00CC670C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9FE78BE" w14:textId="428F5365" w:rsidR="00FC0FF5" w:rsidRPr="00B61AB4" w:rsidRDefault="00FC0FF5" w:rsidP="00FC0F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1AB4">
        <w:rPr>
          <w:rFonts w:ascii="Times New Roman" w:hAnsi="Times New Roman" w:cs="Times New Roman"/>
          <w:b/>
          <w:sz w:val="32"/>
          <w:szCs w:val="32"/>
        </w:rPr>
        <w:t>ĐỒ</w:t>
      </w:r>
      <w:r>
        <w:rPr>
          <w:rFonts w:ascii="Times New Roman" w:hAnsi="Times New Roman" w:cs="Times New Roman"/>
          <w:b/>
          <w:sz w:val="32"/>
          <w:szCs w:val="32"/>
        </w:rPr>
        <w:t xml:space="preserve"> ÁN MÔN HỌC</w:t>
      </w:r>
      <w:r w:rsidR="00CC670C" w:rsidRPr="00CC670C">
        <w:rPr>
          <w:rFonts w:ascii="Times New Roman" w:hAnsi="Times New Roman" w:cs="Times New Roman"/>
          <w:b/>
          <w:sz w:val="32"/>
          <w:szCs w:val="32"/>
        </w:rPr>
        <w:t xml:space="preserve"> CÁC HỆ THỐNG NHÚNG</w:t>
      </w:r>
    </w:p>
    <w:p w14:paraId="126B09F6" w14:textId="643A6CFA" w:rsidR="00FC0FF5" w:rsidRPr="00C37E1C" w:rsidRDefault="00FC0FF5" w:rsidP="00CC670C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1AB4">
        <w:rPr>
          <w:rFonts w:ascii="Times New Roman" w:hAnsi="Times New Roman" w:cs="Times New Roman"/>
          <w:sz w:val="32"/>
          <w:szCs w:val="32"/>
        </w:rPr>
        <w:t xml:space="preserve"> </w:t>
      </w:r>
      <w:r w:rsidR="00CC670C" w:rsidRPr="00CC670C">
        <w:rPr>
          <w:rFonts w:ascii="Times New Roman" w:hAnsi="Times New Roman" w:cs="Times New Roman"/>
          <w:sz w:val="28"/>
          <w:szCs w:val="32"/>
        </w:rPr>
        <w:t>THIẾT KẾ HỆ THỐNG NHẬN DẠNG NGƯỜI LẠ TRONG NHÀ THÔNG MINH ỨNG DỤNG BOARD NHÚNG NANOJETSON</w:t>
      </w:r>
    </w:p>
    <w:p w14:paraId="2F69DC4A" w14:textId="77777777" w:rsidR="00FC0FF5" w:rsidRPr="00B61AB4" w:rsidRDefault="00FC0FF5" w:rsidP="00FC0FF5">
      <w:pPr>
        <w:rPr>
          <w:rFonts w:ascii="Times New Roman" w:hAnsi="Times New Roman" w:cs="Times New Roman"/>
          <w:sz w:val="28"/>
        </w:rPr>
      </w:pPr>
    </w:p>
    <w:p w14:paraId="0B34C606" w14:textId="77777777" w:rsidR="00FC0FF5" w:rsidRPr="00C37E1C" w:rsidRDefault="00FC0FF5" w:rsidP="00FC0FF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GVHD: TS.</w:t>
      </w:r>
      <w:r>
        <w:rPr>
          <w:rFonts w:ascii="Times New Roman" w:hAnsi="Times New Roman" w:cs="Times New Roman"/>
          <w:b/>
          <w:sz w:val="28"/>
          <w:lang w:val="en-US"/>
        </w:rPr>
        <w:t xml:space="preserve"> NGUYỄN MINH SƠN</w:t>
      </w:r>
    </w:p>
    <w:p w14:paraId="029D7E12" w14:textId="77777777" w:rsidR="00FC0FF5" w:rsidRPr="00B61AB4" w:rsidRDefault="00FC0FF5" w:rsidP="00FC0FF5">
      <w:pPr>
        <w:rPr>
          <w:rFonts w:ascii="Times New Roman" w:hAnsi="Times New Roman" w:cs="Times New Roman"/>
          <w:sz w:val="28"/>
        </w:rPr>
      </w:pPr>
    </w:p>
    <w:p w14:paraId="6EFA1A41" w14:textId="77777777" w:rsidR="00FC0FF5" w:rsidRPr="00B61AB4" w:rsidRDefault="00FC0FF5" w:rsidP="00FC0FF5">
      <w:pPr>
        <w:rPr>
          <w:rFonts w:ascii="Times New Roman" w:hAnsi="Times New Roman" w:cs="Times New Roman"/>
          <w:b/>
          <w:sz w:val="28"/>
          <w:lang w:val="en-US"/>
        </w:rPr>
      </w:pPr>
      <w:r w:rsidRPr="00B61AB4">
        <w:rPr>
          <w:rFonts w:ascii="Times New Roman" w:hAnsi="Times New Roman" w:cs="Times New Roman"/>
          <w:b/>
          <w:sz w:val="28"/>
        </w:rPr>
        <w:t>Nhóm thực hiện:</w:t>
      </w:r>
    </w:p>
    <w:p w14:paraId="0BCE25C8" w14:textId="19FAA42D" w:rsidR="00FC0FF5" w:rsidRPr="00FC0FF5" w:rsidRDefault="00CC670C" w:rsidP="00FC0FF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>TÊN HVCH</w:t>
      </w:r>
      <w:r w:rsidR="00FC0FF5" w:rsidRPr="00FC0FF5">
        <w:rPr>
          <w:b/>
          <w:sz w:val="28"/>
          <w:lang w:val="en-US"/>
        </w:rPr>
        <w:t>1</w:t>
      </w:r>
      <w:r w:rsidR="00FC0FF5" w:rsidRPr="00FC0FF5">
        <w:rPr>
          <w:b/>
          <w:sz w:val="28"/>
        </w:rPr>
        <w:tab/>
      </w:r>
      <w:r w:rsidR="00FC0FF5" w:rsidRPr="00FC0FF5">
        <w:rPr>
          <w:b/>
          <w:sz w:val="28"/>
        </w:rPr>
        <w:tab/>
      </w:r>
      <w:r>
        <w:rPr>
          <w:b/>
          <w:sz w:val="28"/>
        </w:rPr>
        <w:tab/>
      </w:r>
      <w:r w:rsidR="00FC0FF5" w:rsidRPr="00FC0FF5">
        <w:rPr>
          <w:b/>
          <w:sz w:val="28"/>
        </w:rPr>
        <w:t>-MS</w:t>
      </w:r>
      <w:r>
        <w:rPr>
          <w:b/>
          <w:sz w:val="28"/>
        </w:rPr>
        <w:t>H</w:t>
      </w:r>
      <w:r w:rsidR="00FC0FF5" w:rsidRPr="00FC0FF5">
        <w:rPr>
          <w:b/>
          <w:sz w:val="28"/>
        </w:rPr>
        <w:t xml:space="preserve">V: </w:t>
      </w:r>
    </w:p>
    <w:p w14:paraId="3FD5C1C7" w14:textId="3F5AC4E9" w:rsidR="00FC0FF5" w:rsidRDefault="00CC670C" w:rsidP="00FC0FF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>TÊN HVCH</w:t>
      </w:r>
      <w:r w:rsidR="00CD7BD8">
        <w:rPr>
          <w:b/>
          <w:sz w:val="28"/>
        </w:rPr>
        <w:t>2</w:t>
      </w:r>
      <w:r w:rsidR="00FC0FF5" w:rsidRPr="00FC0FF5">
        <w:rPr>
          <w:b/>
          <w:sz w:val="28"/>
        </w:rPr>
        <w:tab/>
      </w:r>
      <w:r w:rsidR="00FC0FF5" w:rsidRPr="00FC0FF5">
        <w:rPr>
          <w:b/>
          <w:sz w:val="28"/>
        </w:rPr>
        <w:tab/>
      </w:r>
      <w:r w:rsidR="00113F69">
        <w:rPr>
          <w:b/>
          <w:sz w:val="28"/>
        </w:rPr>
        <w:tab/>
      </w:r>
      <w:r w:rsidR="00FC0FF5" w:rsidRPr="00FC0FF5">
        <w:rPr>
          <w:b/>
          <w:sz w:val="28"/>
        </w:rPr>
        <w:t>-MS</w:t>
      </w:r>
      <w:r>
        <w:rPr>
          <w:b/>
          <w:sz w:val="28"/>
        </w:rPr>
        <w:t>H</w:t>
      </w:r>
      <w:r w:rsidR="00FC0FF5" w:rsidRPr="00FC0FF5">
        <w:rPr>
          <w:b/>
          <w:sz w:val="28"/>
        </w:rPr>
        <w:t xml:space="preserve">V: </w:t>
      </w:r>
    </w:p>
    <w:p w14:paraId="6A577FF1" w14:textId="1840ECF3" w:rsidR="00FC0FF5" w:rsidRPr="00FC0FF5" w:rsidRDefault="00CC670C" w:rsidP="00FC0FF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>TÊN HVCH</w:t>
      </w:r>
      <w:r w:rsidR="00CD7BD8">
        <w:rPr>
          <w:b/>
          <w:sz w:val="28"/>
        </w:rPr>
        <w:t>3</w:t>
      </w:r>
      <w:r w:rsidR="00FC0FF5" w:rsidRPr="00FC0FF5">
        <w:rPr>
          <w:b/>
          <w:sz w:val="28"/>
        </w:rPr>
        <w:tab/>
      </w:r>
      <w:r w:rsidR="00FC0FF5" w:rsidRPr="00FC0FF5">
        <w:rPr>
          <w:b/>
          <w:sz w:val="28"/>
        </w:rPr>
        <w:tab/>
      </w:r>
      <w:r w:rsidR="00113F69">
        <w:rPr>
          <w:b/>
          <w:sz w:val="28"/>
        </w:rPr>
        <w:tab/>
      </w:r>
      <w:r w:rsidR="00FC0FF5" w:rsidRPr="00FC0FF5">
        <w:rPr>
          <w:b/>
          <w:sz w:val="28"/>
        </w:rPr>
        <w:t>-MS</w:t>
      </w:r>
      <w:r>
        <w:rPr>
          <w:b/>
          <w:sz w:val="28"/>
        </w:rPr>
        <w:t>H</w:t>
      </w:r>
      <w:r w:rsidR="00FC0FF5" w:rsidRPr="00FC0FF5">
        <w:rPr>
          <w:b/>
          <w:sz w:val="28"/>
        </w:rPr>
        <w:t xml:space="preserve">V: </w:t>
      </w:r>
    </w:p>
    <w:p w14:paraId="39D43E22" w14:textId="0DCED2A3" w:rsidR="00FC0FF5" w:rsidRPr="00FC0FF5" w:rsidRDefault="00CC670C" w:rsidP="00FC0FF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>TÊN HVCH</w:t>
      </w:r>
      <w:r w:rsidR="00CD7BD8">
        <w:rPr>
          <w:b/>
          <w:sz w:val="28"/>
        </w:rPr>
        <w:t>4</w:t>
      </w:r>
      <w:r w:rsidR="00FC0FF5" w:rsidRPr="00FC0FF5">
        <w:rPr>
          <w:b/>
          <w:sz w:val="28"/>
        </w:rPr>
        <w:tab/>
      </w:r>
      <w:r w:rsidR="00FC0FF5" w:rsidRPr="00FC0FF5">
        <w:rPr>
          <w:b/>
          <w:sz w:val="28"/>
        </w:rPr>
        <w:tab/>
      </w:r>
      <w:r w:rsidR="00113F69">
        <w:rPr>
          <w:b/>
          <w:sz w:val="28"/>
        </w:rPr>
        <w:tab/>
      </w:r>
      <w:r w:rsidR="00FC0FF5" w:rsidRPr="00FC0FF5">
        <w:rPr>
          <w:b/>
          <w:sz w:val="28"/>
        </w:rPr>
        <w:t>-MS</w:t>
      </w:r>
      <w:r>
        <w:rPr>
          <w:b/>
          <w:sz w:val="28"/>
        </w:rPr>
        <w:t>H</w:t>
      </w:r>
      <w:r w:rsidR="00FC0FF5" w:rsidRPr="00FC0FF5">
        <w:rPr>
          <w:b/>
          <w:sz w:val="28"/>
        </w:rPr>
        <w:t xml:space="preserve">V: </w:t>
      </w:r>
    </w:p>
    <w:p w14:paraId="1E606250" w14:textId="52737F12" w:rsidR="00FC0FF5" w:rsidRPr="00FC0FF5" w:rsidRDefault="00CC670C" w:rsidP="00FC0FF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>TÊN HVCH</w:t>
      </w:r>
      <w:r w:rsidR="00CD7BD8">
        <w:rPr>
          <w:b/>
          <w:sz w:val="28"/>
        </w:rPr>
        <w:t>5</w:t>
      </w:r>
      <w:r w:rsidR="00FC0FF5" w:rsidRPr="00FC0FF5">
        <w:rPr>
          <w:b/>
          <w:sz w:val="28"/>
        </w:rPr>
        <w:tab/>
      </w:r>
      <w:r w:rsidR="00FC0FF5" w:rsidRPr="00FC0FF5">
        <w:rPr>
          <w:b/>
          <w:sz w:val="28"/>
        </w:rPr>
        <w:tab/>
      </w:r>
      <w:r w:rsidR="00113F69">
        <w:rPr>
          <w:b/>
          <w:sz w:val="28"/>
        </w:rPr>
        <w:tab/>
      </w:r>
      <w:bookmarkStart w:id="0" w:name="_GoBack"/>
      <w:bookmarkEnd w:id="0"/>
      <w:r w:rsidR="00FC0FF5" w:rsidRPr="00FC0FF5">
        <w:rPr>
          <w:b/>
          <w:sz w:val="28"/>
        </w:rPr>
        <w:t>-MS</w:t>
      </w:r>
      <w:r>
        <w:rPr>
          <w:b/>
          <w:sz w:val="28"/>
        </w:rPr>
        <w:t>H</w:t>
      </w:r>
      <w:r w:rsidR="00FC0FF5" w:rsidRPr="00FC0FF5">
        <w:rPr>
          <w:b/>
          <w:sz w:val="28"/>
        </w:rPr>
        <w:t xml:space="preserve">V: </w:t>
      </w:r>
    </w:p>
    <w:p w14:paraId="418D5046" w14:textId="654D616C" w:rsidR="00FC0FF5" w:rsidRDefault="00FC0FF5" w:rsidP="00FC0FF5">
      <w:pPr>
        <w:pStyle w:val="ListParagraph"/>
        <w:ind w:firstLine="0"/>
        <w:rPr>
          <w:b/>
          <w:sz w:val="28"/>
        </w:rPr>
      </w:pPr>
    </w:p>
    <w:p w14:paraId="649F5DD3" w14:textId="77777777" w:rsidR="00FC0FF5" w:rsidRPr="00FC0FF5" w:rsidRDefault="00FC0FF5" w:rsidP="00FC0FF5">
      <w:pPr>
        <w:pStyle w:val="ListParagraph"/>
        <w:ind w:firstLine="0"/>
        <w:rPr>
          <w:b/>
          <w:sz w:val="28"/>
        </w:rPr>
      </w:pPr>
    </w:p>
    <w:p w14:paraId="608B6FEB" w14:textId="75DFF366" w:rsidR="00FC0FF5" w:rsidRPr="00FC0FF5" w:rsidRDefault="00FC0FF5" w:rsidP="00FC0FF5">
      <w:pPr>
        <w:rPr>
          <w:rFonts w:ascii="Times New Roman" w:hAnsi="Times New Roman" w:cs="Times New Roman"/>
          <w:b/>
          <w:i/>
        </w:rPr>
      </w:pPr>
      <w:r w:rsidRPr="00B61AB4">
        <w:rPr>
          <w:rFonts w:ascii="Times New Roman" w:hAnsi="Times New Roman" w:cs="Times New Roman"/>
          <w:b/>
          <w:i/>
        </w:rPr>
        <w:t xml:space="preserve">TP. Hồ Chí Minh , ngày </w:t>
      </w:r>
      <w:r>
        <w:rPr>
          <w:rFonts w:ascii="Times New Roman" w:hAnsi="Times New Roman" w:cs="Times New Roman"/>
          <w:b/>
          <w:i/>
        </w:rPr>
        <w:t>…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</w:rPr>
        <w:t>tháng ….</w:t>
      </w:r>
      <w:r w:rsidRPr="00B61AB4">
        <w:rPr>
          <w:rFonts w:ascii="Times New Roman" w:hAnsi="Times New Roman" w:cs="Times New Roman"/>
          <w:b/>
          <w:i/>
        </w:rPr>
        <w:t xml:space="preserve"> năm </w:t>
      </w:r>
      <w:r>
        <w:rPr>
          <w:rFonts w:ascii="Times New Roman" w:hAnsi="Times New Roman" w:cs="Times New Roman"/>
          <w:b/>
          <w:i/>
        </w:rPr>
        <w:t>…..</w:t>
      </w:r>
    </w:p>
    <w:p w14:paraId="65ED71CC" w14:textId="7C109C08" w:rsidR="008D6627" w:rsidRPr="00CC07D1" w:rsidRDefault="00FC0FF5" w:rsidP="00FC0FF5">
      <w:pPr>
        <w:ind w:firstLine="0"/>
        <w:rPr>
          <w:b/>
        </w:rPr>
      </w:pPr>
      <w:r w:rsidRPr="00CC07D1">
        <w:rPr>
          <w:b/>
        </w:rPr>
        <w:lastRenderedPageBreak/>
        <w:t xml:space="preserve">CHƯƠNG 1: GIỚI THIỆU </w:t>
      </w:r>
    </w:p>
    <w:p w14:paraId="243EC88F" w14:textId="0CFB09E4" w:rsidR="00FC0FF5" w:rsidRDefault="00FC0FF5" w:rsidP="00FC0FF5">
      <w:pPr>
        <w:pStyle w:val="ListParagraph"/>
        <w:numPr>
          <w:ilvl w:val="1"/>
          <w:numId w:val="2"/>
        </w:numPr>
      </w:pPr>
      <w:r>
        <w:t>Giới thiệu bài toán</w:t>
      </w:r>
    </w:p>
    <w:p w14:paraId="15B724CE" w14:textId="27CE6B78" w:rsidR="00FC0FF5" w:rsidRDefault="00FC0FF5" w:rsidP="00FC0FF5">
      <w:pPr>
        <w:pStyle w:val="ListParagraph"/>
        <w:ind w:left="1440" w:firstLine="0"/>
      </w:pPr>
      <w:r>
        <w:t>-Đặt tả hệ thống, mô hình phần cứng, phần mềm, mối quan hệ</w:t>
      </w:r>
      <w:r w:rsidR="00CC07D1">
        <w:t xml:space="preserve"> PC/PM</w:t>
      </w:r>
    </w:p>
    <w:p w14:paraId="3D220A08" w14:textId="0A4A641F" w:rsidR="00FC0FF5" w:rsidRDefault="00FC0FF5" w:rsidP="00FC0FF5">
      <w:pPr>
        <w:pStyle w:val="ListParagraph"/>
        <w:ind w:left="1440" w:firstLine="0"/>
      </w:pPr>
      <w:r>
        <w:t>-Đặc điểm hệ thống</w:t>
      </w:r>
    </w:p>
    <w:p w14:paraId="00C059D6" w14:textId="6E050F8A" w:rsidR="00FC0FF5" w:rsidRDefault="00FC0FF5" w:rsidP="00FC0FF5">
      <w:pPr>
        <w:pStyle w:val="ListParagraph"/>
        <w:ind w:left="1440" w:firstLine="0"/>
      </w:pPr>
      <w:r>
        <w:t>-Vấn đề cần thực hiện cho hệ thống</w:t>
      </w:r>
    </w:p>
    <w:p w14:paraId="208CC3A8" w14:textId="4A933987" w:rsidR="00FC0FF5" w:rsidRDefault="00FC0FF5" w:rsidP="00FC0FF5">
      <w:pPr>
        <w:pStyle w:val="ListParagraph"/>
        <w:ind w:left="1440" w:firstLine="0"/>
      </w:pPr>
      <w:r>
        <w:t>-Mục tiêu tổng quát</w:t>
      </w:r>
    </w:p>
    <w:p w14:paraId="0D12C1F1" w14:textId="1FCE0A16" w:rsidR="00FC0FF5" w:rsidRDefault="00FC0FF5" w:rsidP="00FC0FF5">
      <w:pPr>
        <w:pStyle w:val="ListParagraph"/>
        <w:ind w:left="1440" w:firstLine="0"/>
      </w:pPr>
      <w:r>
        <w:t>-Mục tiêu cụ thể:</w:t>
      </w:r>
    </w:p>
    <w:p w14:paraId="29438EE7" w14:textId="67EC797C" w:rsidR="00FC0FF5" w:rsidRDefault="00FC0FF5" w:rsidP="00FC0FF5">
      <w:pPr>
        <w:pStyle w:val="ListParagraph"/>
        <w:ind w:left="1440" w:firstLine="0"/>
      </w:pPr>
      <w:r>
        <w:t>-Nội dung dự kiến thực hiện</w:t>
      </w:r>
    </w:p>
    <w:p w14:paraId="75FD88D3" w14:textId="35A5888F" w:rsidR="00FC0FF5" w:rsidRDefault="00FC0FF5" w:rsidP="00FC0FF5">
      <w:pPr>
        <w:pStyle w:val="ListParagraph"/>
        <w:ind w:left="1440" w:firstLine="0"/>
      </w:pPr>
      <w:r>
        <w:t>-Phương pháp thực hiện</w:t>
      </w:r>
    </w:p>
    <w:p w14:paraId="63573636" w14:textId="69BA5986" w:rsidR="00FC0FF5" w:rsidRDefault="00FC0FF5" w:rsidP="00FC0FF5">
      <w:pPr>
        <w:pStyle w:val="ListParagraph"/>
        <w:numPr>
          <w:ilvl w:val="1"/>
          <w:numId w:val="2"/>
        </w:numPr>
      </w:pPr>
      <w:r>
        <w:t>Ý nghĩa bài toán: tính ứng dụng, tính mới của bài toán</w:t>
      </w:r>
    </w:p>
    <w:p w14:paraId="2D095A39" w14:textId="3C62EF9D" w:rsidR="00FC0FF5" w:rsidRDefault="00FC0FF5" w:rsidP="00FC0FF5">
      <w:pPr>
        <w:pStyle w:val="ListParagraph"/>
        <w:numPr>
          <w:ilvl w:val="1"/>
          <w:numId w:val="2"/>
        </w:numPr>
      </w:pPr>
      <w:r>
        <w:t>Giới hạn và kết quả mong muốn</w:t>
      </w:r>
    </w:p>
    <w:p w14:paraId="46CCE180" w14:textId="77777777" w:rsidR="00803514" w:rsidRDefault="00803514" w:rsidP="00FC0FF5">
      <w:pPr>
        <w:ind w:firstLine="0"/>
      </w:pPr>
    </w:p>
    <w:p w14:paraId="6FC0E272" w14:textId="77777777" w:rsidR="00803514" w:rsidRDefault="00803514" w:rsidP="00FC0FF5">
      <w:pPr>
        <w:ind w:firstLine="0"/>
      </w:pPr>
    </w:p>
    <w:p w14:paraId="2E78DDC9" w14:textId="77777777" w:rsidR="00803514" w:rsidRDefault="00803514" w:rsidP="00FC0FF5">
      <w:pPr>
        <w:ind w:firstLine="0"/>
      </w:pPr>
    </w:p>
    <w:p w14:paraId="74B9D153" w14:textId="77777777" w:rsidR="00803514" w:rsidRDefault="00803514" w:rsidP="00FC0FF5">
      <w:pPr>
        <w:ind w:firstLine="0"/>
      </w:pPr>
    </w:p>
    <w:p w14:paraId="7DA04402" w14:textId="77777777" w:rsidR="00803514" w:rsidRDefault="00803514" w:rsidP="00FC0FF5">
      <w:pPr>
        <w:ind w:firstLine="0"/>
      </w:pPr>
    </w:p>
    <w:p w14:paraId="1B3686B0" w14:textId="77777777" w:rsidR="00803514" w:rsidRDefault="00803514" w:rsidP="00FC0FF5">
      <w:pPr>
        <w:ind w:firstLine="0"/>
      </w:pPr>
    </w:p>
    <w:p w14:paraId="603C55E4" w14:textId="77777777" w:rsidR="00803514" w:rsidRDefault="00803514" w:rsidP="00FC0FF5">
      <w:pPr>
        <w:ind w:firstLine="0"/>
      </w:pPr>
    </w:p>
    <w:p w14:paraId="7CCCED73" w14:textId="77777777" w:rsidR="00803514" w:rsidRDefault="00803514" w:rsidP="00FC0FF5">
      <w:pPr>
        <w:ind w:firstLine="0"/>
      </w:pPr>
    </w:p>
    <w:p w14:paraId="0E53018D" w14:textId="77777777" w:rsidR="00803514" w:rsidRDefault="00803514" w:rsidP="00FC0FF5">
      <w:pPr>
        <w:ind w:firstLine="0"/>
      </w:pPr>
    </w:p>
    <w:p w14:paraId="40F51BA8" w14:textId="77777777" w:rsidR="00803514" w:rsidRDefault="00803514" w:rsidP="00FC0FF5">
      <w:pPr>
        <w:ind w:firstLine="0"/>
      </w:pPr>
    </w:p>
    <w:p w14:paraId="38C1EC7C" w14:textId="77777777" w:rsidR="00803514" w:rsidRDefault="00803514" w:rsidP="00FC0FF5">
      <w:pPr>
        <w:ind w:firstLine="0"/>
      </w:pPr>
    </w:p>
    <w:p w14:paraId="6DB44BEC" w14:textId="77777777" w:rsidR="00803514" w:rsidRDefault="00803514" w:rsidP="00FC0FF5">
      <w:pPr>
        <w:ind w:firstLine="0"/>
      </w:pPr>
    </w:p>
    <w:p w14:paraId="592E9216" w14:textId="77777777" w:rsidR="00803514" w:rsidRDefault="00803514" w:rsidP="00FC0FF5">
      <w:pPr>
        <w:ind w:firstLine="0"/>
      </w:pPr>
    </w:p>
    <w:p w14:paraId="2E77C6CC" w14:textId="77777777" w:rsidR="00803514" w:rsidRDefault="00803514" w:rsidP="00FC0FF5">
      <w:pPr>
        <w:ind w:firstLine="0"/>
      </w:pPr>
    </w:p>
    <w:p w14:paraId="0D768372" w14:textId="77777777" w:rsidR="00803514" w:rsidRDefault="00803514" w:rsidP="00FC0FF5">
      <w:pPr>
        <w:ind w:firstLine="0"/>
      </w:pPr>
    </w:p>
    <w:p w14:paraId="3077085A" w14:textId="77777777" w:rsidR="00803514" w:rsidRDefault="00803514" w:rsidP="00FC0FF5">
      <w:pPr>
        <w:ind w:firstLine="0"/>
      </w:pPr>
    </w:p>
    <w:p w14:paraId="41724F59" w14:textId="77777777" w:rsidR="00803514" w:rsidRDefault="00803514" w:rsidP="00FC0FF5">
      <w:pPr>
        <w:ind w:firstLine="0"/>
      </w:pPr>
    </w:p>
    <w:p w14:paraId="0FF1F357" w14:textId="77777777" w:rsidR="00803514" w:rsidRDefault="00803514" w:rsidP="00FC0FF5">
      <w:pPr>
        <w:ind w:firstLine="0"/>
      </w:pPr>
    </w:p>
    <w:p w14:paraId="1F2B0EAA" w14:textId="595AEAE3" w:rsidR="00FC0FF5" w:rsidRDefault="00FC0FF5" w:rsidP="00FC0FF5">
      <w:pPr>
        <w:ind w:firstLine="0"/>
      </w:pPr>
      <w:r>
        <w:lastRenderedPageBreak/>
        <w:t>CHƯƠNG 2: CƠ SỞ LÝ THUYẾT</w:t>
      </w:r>
    </w:p>
    <w:p w14:paraId="558F17D6" w14:textId="46445B31" w:rsidR="00FC0FF5" w:rsidRDefault="00FC0FF5">
      <w:r>
        <w:t>2.1. Các nghiên cứu hoặc ứng dụng ngoài nước</w:t>
      </w:r>
    </w:p>
    <w:p w14:paraId="476B5445" w14:textId="69EE787F" w:rsidR="00FC0FF5" w:rsidRDefault="00FC0FF5">
      <w:r>
        <w:t>2.2. Các nghiên cứu hoặc ứng dụng trong nước</w:t>
      </w:r>
    </w:p>
    <w:p w14:paraId="7C9191A6" w14:textId="566D8D36" w:rsidR="00FC0FF5" w:rsidRDefault="00FC0FF5" w:rsidP="00FC0FF5">
      <w:pPr>
        <w:ind w:left="720" w:firstLine="0"/>
      </w:pPr>
      <w:r>
        <w:t>2.3. Ưu và nhược điểm của các giải pháp, sản phẩm, lời giải của bài toán của các nhóm nghiên cứu trên thế giới</w:t>
      </w:r>
    </w:p>
    <w:p w14:paraId="37665058" w14:textId="77777777" w:rsidR="00803514" w:rsidRDefault="00803514" w:rsidP="00FC0FF5">
      <w:pPr>
        <w:ind w:firstLine="0"/>
      </w:pPr>
    </w:p>
    <w:p w14:paraId="0A61801B" w14:textId="77777777" w:rsidR="00803514" w:rsidRDefault="00803514" w:rsidP="00FC0FF5">
      <w:pPr>
        <w:ind w:firstLine="0"/>
      </w:pPr>
    </w:p>
    <w:p w14:paraId="0FD0D6F8" w14:textId="77777777" w:rsidR="00803514" w:rsidRDefault="00803514" w:rsidP="00FC0FF5">
      <w:pPr>
        <w:ind w:firstLine="0"/>
      </w:pPr>
    </w:p>
    <w:p w14:paraId="2700F655" w14:textId="77777777" w:rsidR="00803514" w:rsidRDefault="00803514" w:rsidP="00FC0FF5">
      <w:pPr>
        <w:ind w:firstLine="0"/>
      </w:pPr>
    </w:p>
    <w:p w14:paraId="1C6AE74C" w14:textId="77777777" w:rsidR="00803514" w:rsidRDefault="00803514" w:rsidP="00FC0FF5">
      <w:pPr>
        <w:ind w:firstLine="0"/>
      </w:pPr>
    </w:p>
    <w:p w14:paraId="1EE532F0" w14:textId="77777777" w:rsidR="00803514" w:rsidRDefault="00803514" w:rsidP="00FC0FF5">
      <w:pPr>
        <w:ind w:firstLine="0"/>
      </w:pPr>
    </w:p>
    <w:p w14:paraId="7DB16F9D" w14:textId="77777777" w:rsidR="00803514" w:rsidRDefault="00803514" w:rsidP="00FC0FF5">
      <w:pPr>
        <w:ind w:firstLine="0"/>
      </w:pPr>
    </w:p>
    <w:p w14:paraId="612444E0" w14:textId="77777777" w:rsidR="00803514" w:rsidRDefault="00803514" w:rsidP="00FC0FF5">
      <w:pPr>
        <w:ind w:firstLine="0"/>
      </w:pPr>
    </w:p>
    <w:p w14:paraId="27D76344" w14:textId="77777777" w:rsidR="00803514" w:rsidRDefault="00803514" w:rsidP="00FC0FF5">
      <w:pPr>
        <w:ind w:firstLine="0"/>
      </w:pPr>
    </w:p>
    <w:p w14:paraId="029E17CF" w14:textId="77777777" w:rsidR="00803514" w:rsidRDefault="00803514" w:rsidP="00FC0FF5">
      <w:pPr>
        <w:ind w:firstLine="0"/>
      </w:pPr>
    </w:p>
    <w:p w14:paraId="63C758CA" w14:textId="77777777" w:rsidR="00803514" w:rsidRDefault="00803514" w:rsidP="00FC0FF5">
      <w:pPr>
        <w:ind w:firstLine="0"/>
      </w:pPr>
    </w:p>
    <w:p w14:paraId="0F3F340E" w14:textId="77777777" w:rsidR="00803514" w:rsidRDefault="00803514" w:rsidP="00FC0FF5">
      <w:pPr>
        <w:ind w:firstLine="0"/>
      </w:pPr>
    </w:p>
    <w:p w14:paraId="116C435D" w14:textId="77777777" w:rsidR="00803514" w:rsidRDefault="00803514" w:rsidP="00FC0FF5">
      <w:pPr>
        <w:ind w:firstLine="0"/>
      </w:pPr>
    </w:p>
    <w:p w14:paraId="036A4B9D" w14:textId="77777777" w:rsidR="00803514" w:rsidRDefault="00803514" w:rsidP="00FC0FF5">
      <w:pPr>
        <w:ind w:firstLine="0"/>
      </w:pPr>
    </w:p>
    <w:p w14:paraId="771AD857" w14:textId="77777777" w:rsidR="00803514" w:rsidRDefault="00803514" w:rsidP="00FC0FF5">
      <w:pPr>
        <w:ind w:firstLine="0"/>
      </w:pPr>
    </w:p>
    <w:p w14:paraId="4B0BEBE1" w14:textId="77777777" w:rsidR="00803514" w:rsidRDefault="00803514" w:rsidP="00FC0FF5">
      <w:pPr>
        <w:ind w:firstLine="0"/>
      </w:pPr>
    </w:p>
    <w:p w14:paraId="74BB74EC" w14:textId="77777777" w:rsidR="00803514" w:rsidRDefault="00803514" w:rsidP="00FC0FF5">
      <w:pPr>
        <w:ind w:firstLine="0"/>
      </w:pPr>
    </w:p>
    <w:p w14:paraId="4131C835" w14:textId="77777777" w:rsidR="00803514" w:rsidRDefault="00803514" w:rsidP="00FC0FF5">
      <w:pPr>
        <w:ind w:firstLine="0"/>
      </w:pPr>
    </w:p>
    <w:p w14:paraId="3183C5A0" w14:textId="77777777" w:rsidR="00803514" w:rsidRDefault="00803514" w:rsidP="00FC0FF5">
      <w:pPr>
        <w:ind w:firstLine="0"/>
      </w:pPr>
    </w:p>
    <w:p w14:paraId="0E44BD86" w14:textId="77777777" w:rsidR="00803514" w:rsidRDefault="00803514" w:rsidP="00FC0FF5">
      <w:pPr>
        <w:ind w:firstLine="0"/>
      </w:pPr>
    </w:p>
    <w:p w14:paraId="4BC7EAB6" w14:textId="77777777" w:rsidR="00803514" w:rsidRDefault="00803514" w:rsidP="00FC0FF5">
      <w:pPr>
        <w:ind w:firstLine="0"/>
      </w:pPr>
    </w:p>
    <w:p w14:paraId="18F55E40" w14:textId="77777777" w:rsidR="00803514" w:rsidRDefault="00803514" w:rsidP="00FC0FF5">
      <w:pPr>
        <w:ind w:firstLine="0"/>
      </w:pPr>
    </w:p>
    <w:p w14:paraId="2494C6DD" w14:textId="77777777" w:rsidR="00803514" w:rsidRDefault="00803514" w:rsidP="00FC0FF5">
      <w:pPr>
        <w:ind w:firstLine="0"/>
      </w:pPr>
    </w:p>
    <w:p w14:paraId="113FA89A" w14:textId="77777777" w:rsidR="00803514" w:rsidRDefault="00803514" w:rsidP="00FC0FF5">
      <w:pPr>
        <w:ind w:firstLine="0"/>
      </w:pPr>
    </w:p>
    <w:p w14:paraId="2FB51757" w14:textId="7A9DC29B" w:rsidR="00FC0FF5" w:rsidRDefault="00FC0FF5" w:rsidP="00FC0FF5">
      <w:pPr>
        <w:ind w:firstLine="0"/>
      </w:pPr>
      <w:r>
        <w:lastRenderedPageBreak/>
        <w:t>CHƯƠNG 3: THIẾT KẾ</w:t>
      </w:r>
    </w:p>
    <w:p w14:paraId="7D1E21DD" w14:textId="64D3CC2C" w:rsidR="00FC0FF5" w:rsidRDefault="00FC0FF5">
      <w:r>
        <w:t>3.1. Thiết kế hệ thống</w:t>
      </w:r>
    </w:p>
    <w:p w14:paraId="2C4C97F1" w14:textId="4EB5AD6A" w:rsidR="00FC0FF5" w:rsidRDefault="00FC0FF5">
      <w:r>
        <w:t>3.2. Thiết kế phần cứng</w:t>
      </w:r>
    </w:p>
    <w:p w14:paraId="2ACA88C3" w14:textId="4DE3A392" w:rsidR="00FC0FF5" w:rsidRDefault="00FC0FF5">
      <w:r>
        <w:t>3.3. Thiết kế phần mềm</w:t>
      </w:r>
    </w:p>
    <w:p w14:paraId="31070789" w14:textId="7F3AEB4C" w:rsidR="00FC0FF5" w:rsidRDefault="00FC0FF5">
      <w:r>
        <w:t>3.4. Mô phỏng và đánh giá</w:t>
      </w:r>
    </w:p>
    <w:p w14:paraId="281F3A1E" w14:textId="77777777" w:rsidR="00803514" w:rsidRDefault="00803514" w:rsidP="00FC0FF5">
      <w:pPr>
        <w:ind w:firstLine="0"/>
      </w:pPr>
    </w:p>
    <w:p w14:paraId="52F19EFA" w14:textId="77777777" w:rsidR="00803514" w:rsidRDefault="00803514" w:rsidP="00FC0FF5">
      <w:pPr>
        <w:ind w:firstLine="0"/>
      </w:pPr>
    </w:p>
    <w:p w14:paraId="57E1C07B" w14:textId="77777777" w:rsidR="00803514" w:rsidRDefault="00803514" w:rsidP="00FC0FF5">
      <w:pPr>
        <w:ind w:firstLine="0"/>
      </w:pPr>
    </w:p>
    <w:p w14:paraId="044218F6" w14:textId="77777777" w:rsidR="00803514" w:rsidRDefault="00803514" w:rsidP="00FC0FF5">
      <w:pPr>
        <w:ind w:firstLine="0"/>
      </w:pPr>
    </w:p>
    <w:p w14:paraId="62006597" w14:textId="77777777" w:rsidR="00803514" w:rsidRDefault="00803514" w:rsidP="00FC0FF5">
      <w:pPr>
        <w:ind w:firstLine="0"/>
      </w:pPr>
    </w:p>
    <w:p w14:paraId="53F89279" w14:textId="77777777" w:rsidR="00803514" w:rsidRDefault="00803514" w:rsidP="00FC0FF5">
      <w:pPr>
        <w:ind w:firstLine="0"/>
      </w:pPr>
    </w:p>
    <w:p w14:paraId="6E6F771B" w14:textId="77777777" w:rsidR="00803514" w:rsidRDefault="00803514" w:rsidP="00FC0FF5">
      <w:pPr>
        <w:ind w:firstLine="0"/>
      </w:pPr>
    </w:p>
    <w:p w14:paraId="40F32BF0" w14:textId="77777777" w:rsidR="00803514" w:rsidRDefault="00803514" w:rsidP="00FC0FF5">
      <w:pPr>
        <w:ind w:firstLine="0"/>
      </w:pPr>
    </w:p>
    <w:p w14:paraId="55C36AFB" w14:textId="77777777" w:rsidR="00803514" w:rsidRDefault="00803514" w:rsidP="00FC0FF5">
      <w:pPr>
        <w:ind w:firstLine="0"/>
      </w:pPr>
    </w:p>
    <w:p w14:paraId="2D7AB8CF" w14:textId="77777777" w:rsidR="00803514" w:rsidRDefault="00803514" w:rsidP="00FC0FF5">
      <w:pPr>
        <w:ind w:firstLine="0"/>
      </w:pPr>
    </w:p>
    <w:p w14:paraId="107C5826" w14:textId="77777777" w:rsidR="00803514" w:rsidRDefault="00803514" w:rsidP="00FC0FF5">
      <w:pPr>
        <w:ind w:firstLine="0"/>
      </w:pPr>
    </w:p>
    <w:p w14:paraId="14B06A10" w14:textId="77777777" w:rsidR="00803514" w:rsidRDefault="00803514" w:rsidP="00FC0FF5">
      <w:pPr>
        <w:ind w:firstLine="0"/>
      </w:pPr>
    </w:p>
    <w:p w14:paraId="3EA227FB" w14:textId="77777777" w:rsidR="00803514" w:rsidRDefault="00803514" w:rsidP="00FC0FF5">
      <w:pPr>
        <w:ind w:firstLine="0"/>
      </w:pPr>
    </w:p>
    <w:p w14:paraId="75094A4B" w14:textId="77777777" w:rsidR="00803514" w:rsidRDefault="00803514" w:rsidP="00FC0FF5">
      <w:pPr>
        <w:ind w:firstLine="0"/>
      </w:pPr>
    </w:p>
    <w:p w14:paraId="7DD6BF56" w14:textId="77777777" w:rsidR="00803514" w:rsidRDefault="00803514" w:rsidP="00FC0FF5">
      <w:pPr>
        <w:ind w:firstLine="0"/>
      </w:pPr>
    </w:p>
    <w:p w14:paraId="2529BCE0" w14:textId="77777777" w:rsidR="00803514" w:rsidRDefault="00803514" w:rsidP="00FC0FF5">
      <w:pPr>
        <w:ind w:firstLine="0"/>
      </w:pPr>
    </w:p>
    <w:p w14:paraId="1F8174DF" w14:textId="77777777" w:rsidR="00803514" w:rsidRDefault="00803514" w:rsidP="00FC0FF5">
      <w:pPr>
        <w:ind w:firstLine="0"/>
      </w:pPr>
    </w:p>
    <w:p w14:paraId="315707A8" w14:textId="77777777" w:rsidR="00803514" w:rsidRDefault="00803514" w:rsidP="00FC0FF5">
      <w:pPr>
        <w:ind w:firstLine="0"/>
      </w:pPr>
    </w:p>
    <w:p w14:paraId="52B85150" w14:textId="77777777" w:rsidR="00803514" w:rsidRDefault="00803514" w:rsidP="00FC0FF5">
      <w:pPr>
        <w:ind w:firstLine="0"/>
      </w:pPr>
    </w:p>
    <w:p w14:paraId="1A60B0DE" w14:textId="77777777" w:rsidR="00803514" w:rsidRDefault="00803514" w:rsidP="00FC0FF5">
      <w:pPr>
        <w:ind w:firstLine="0"/>
      </w:pPr>
    </w:p>
    <w:p w14:paraId="3518A92D" w14:textId="77777777" w:rsidR="00803514" w:rsidRDefault="00803514" w:rsidP="00FC0FF5">
      <w:pPr>
        <w:ind w:firstLine="0"/>
      </w:pPr>
    </w:p>
    <w:p w14:paraId="571A5E24" w14:textId="77777777" w:rsidR="00803514" w:rsidRDefault="00803514" w:rsidP="00FC0FF5">
      <w:pPr>
        <w:ind w:firstLine="0"/>
      </w:pPr>
    </w:p>
    <w:p w14:paraId="25578370" w14:textId="77777777" w:rsidR="00803514" w:rsidRDefault="00803514" w:rsidP="00FC0FF5">
      <w:pPr>
        <w:ind w:firstLine="0"/>
      </w:pPr>
    </w:p>
    <w:p w14:paraId="03BFD457" w14:textId="77777777" w:rsidR="00803514" w:rsidRDefault="00803514" w:rsidP="00FC0FF5">
      <w:pPr>
        <w:ind w:firstLine="0"/>
      </w:pPr>
    </w:p>
    <w:p w14:paraId="000FF1EE" w14:textId="295A2EBD" w:rsidR="00FC0FF5" w:rsidRDefault="00FC0FF5" w:rsidP="00FC0FF5">
      <w:pPr>
        <w:ind w:firstLine="0"/>
      </w:pPr>
      <w:r>
        <w:lastRenderedPageBreak/>
        <w:t>CHƯƠNG 4: HIỆN THỰC</w:t>
      </w:r>
    </w:p>
    <w:p w14:paraId="4AF17D84" w14:textId="3D208E21" w:rsidR="00FC0FF5" w:rsidRDefault="00FC0FF5">
      <w:r>
        <w:t>4.1. HIện thực phần cứng</w:t>
      </w:r>
    </w:p>
    <w:p w14:paraId="24F94A3A" w14:textId="64883D20" w:rsidR="00FC0FF5" w:rsidRDefault="00FC0FF5">
      <w:r>
        <w:t>4.2. Hiện thực phần mềm</w:t>
      </w:r>
    </w:p>
    <w:p w14:paraId="599DCE63" w14:textId="2CD34B14" w:rsidR="00FC0FF5" w:rsidRDefault="00FC0FF5">
      <w:r>
        <w:t>4.3. Tích hợp hệ thống</w:t>
      </w:r>
    </w:p>
    <w:p w14:paraId="40F40440" w14:textId="024A0D04" w:rsidR="00FC0FF5" w:rsidRDefault="00FC0FF5">
      <w:r>
        <w:t>4.4. Mô phỏng và kiểm tra</w:t>
      </w:r>
    </w:p>
    <w:p w14:paraId="0539B60B" w14:textId="77777777" w:rsidR="00803514" w:rsidRDefault="00803514" w:rsidP="00FC0FF5">
      <w:pPr>
        <w:ind w:firstLine="0"/>
      </w:pPr>
    </w:p>
    <w:p w14:paraId="0F5EB876" w14:textId="77777777" w:rsidR="00803514" w:rsidRDefault="00803514" w:rsidP="00FC0FF5">
      <w:pPr>
        <w:ind w:firstLine="0"/>
      </w:pPr>
    </w:p>
    <w:p w14:paraId="3FC6498E" w14:textId="77777777" w:rsidR="00803514" w:rsidRDefault="00803514" w:rsidP="00FC0FF5">
      <w:pPr>
        <w:ind w:firstLine="0"/>
      </w:pPr>
    </w:p>
    <w:p w14:paraId="72BE8F22" w14:textId="77777777" w:rsidR="00803514" w:rsidRDefault="00803514" w:rsidP="00FC0FF5">
      <w:pPr>
        <w:ind w:firstLine="0"/>
      </w:pPr>
    </w:p>
    <w:p w14:paraId="156DFB41" w14:textId="77777777" w:rsidR="00803514" w:rsidRDefault="00803514" w:rsidP="00FC0FF5">
      <w:pPr>
        <w:ind w:firstLine="0"/>
      </w:pPr>
    </w:p>
    <w:p w14:paraId="12A63885" w14:textId="77777777" w:rsidR="00803514" w:rsidRDefault="00803514" w:rsidP="00FC0FF5">
      <w:pPr>
        <w:ind w:firstLine="0"/>
      </w:pPr>
    </w:p>
    <w:p w14:paraId="743B3618" w14:textId="77777777" w:rsidR="00803514" w:rsidRDefault="00803514" w:rsidP="00FC0FF5">
      <w:pPr>
        <w:ind w:firstLine="0"/>
      </w:pPr>
    </w:p>
    <w:p w14:paraId="270C50F9" w14:textId="77777777" w:rsidR="00803514" w:rsidRDefault="00803514" w:rsidP="00FC0FF5">
      <w:pPr>
        <w:ind w:firstLine="0"/>
      </w:pPr>
    </w:p>
    <w:p w14:paraId="5B938673" w14:textId="77777777" w:rsidR="00803514" w:rsidRDefault="00803514" w:rsidP="00FC0FF5">
      <w:pPr>
        <w:ind w:firstLine="0"/>
      </w:pPr>
    </w:p>
    <w:p w14:paraId="363D3E38" w14:textId="77777777" w:rsidR="00803514" w:rsidRDefault="00803514" w:rsidP="00FC0FF5">
      <w:pPr>
        <w:ind w:firstLine="0"/>
      </w:pPr>
    </w:p>
    <w:p w14:paraId="2673C0EA" w14:textId="77777777" w:rsidR="00803514" w:rsidRDefault="00803514" w:rsidP="00FC0FF5">
      <w:pPr>
        <w:ind w:firstLine="0"/>
      </w:pPr>
    </w:p>
    <w:p w14:paraId="7A979F2B" w14:textId="77777777" w:rsidR="00803514" w:rsidRDefault="00803514" w:rsidP="00FC0FF5">
      <w:pPr>
        <w:ind w:firstLine="0"/>
      </w:pPr>
    </w:p>
    <w:p w14:paraId="270F6D5D" w14:textId="77777777" w:rsidR="00803514" w:rsidRDefault="00803514" w:rsidP="00FC0FF5">
      <w:pPr>
        <w:ind w:firstLine="0"/>
      </w:pPr>
    </w:p>
    <w:p w14:paraId="4C182AA8" w14:textId="77777777" w:rsidR="00803514" w:rsidRDefault="00803514" w:rsidP="00FC0FF5">
      <w:pPr>
        <w:ind w:firstLine="0"/>
      </w:pPr>
    </w:p>
    <w:p w14:paraId="0695DEF1" w14:textId="77777777" w:rsidR="00803514" w:rsidRDefault="00803514" w:rsidP="00FC0FF5">
      <w:pPr>
        <w:ind w:firstLine="0"/>
      </w:pPr>
    </w:p>
    <w:p w14:paraId="2C3346CC" w14:textId="77777777" w:rsidR="00803514" w:rsidRDefault="00803514" w:rsidP="00FC0FF5">
      <w:pPr>
        <w:ind w:firstLine="0"/>
      </w:pPr>
    </w:p>
    <w:p w14:paraId="30932173" w14:textId="77777777" w:rsidR="00803514" w:rsidRDefault="00803514" w:rsidP="00FC0FF5">
      <w:pPr>
        <w:ind w:firstLine="0"/>
      </w:pPr>
    </w:p>
    <w:p w14:paraId="49E1D94F" w14:textId="77777777" w:rsidR="00803514" w:rsidRDefault="00803514" w:rsidP="00FC0FF5">
      <w:pPr>
        <w:ind w:firstLine="0"/>
      </w:pPr>
    </w:p>
    <w:p w14:paraId="44152D0E" w14:textId="77777777" w:rsidR="00803514" w:rsidRDefault="00803514" w:rsidP="00FC0FF5">
      <w:pPr>
        <w:ind w:firstLine="0"/>
      </w:pPr>
    </w:p>
    <w:p w14:paraId="50AB9D0C" w14:textId="77777777" w:rsidR="00803514" w:rsidRDefault="00803514" w:rsidP="00FC0FF5">
      <w:pPr>
        <w:ind w:firstLine="0"/>
      </w:pPr>
    </w:p>
    <w:p w14:paraId="47EE91FE" w14:textId="77777777" w:rsidR="00803514" w:rsidRDefault="00803514" w:rsidP="00FC0FF5">
      <w:pPr>
        <w:ind w:firstLine="0"/>
      </w:pPr>
    </w:p>
    <w:p w14:paraId="575831CF" w14:textId="77777777" w:rsidR="00803514" w:rsidRDefault="00803514" w:rsidP="00FC0FF5">
      <w:pPr>
        <w:ind w:firstLine="0"/>
      </w:pPr>
    </w:p>
    <w:p w14:paraId="3BCBD595" w14:textId="77777777" w:rsidR="00803514" w:rsidRDefault="00803514" w:rsidP="00FC0FF5">
      <w:pPr>
        <w:ind w:firstLine="0"/>
      </w:pPr>
    </w:p>
    <w:p w14:paraId="092F1A90" w14:textId="77777777" w:rsidR="00803514" w:rsidRDefault="00803514" w:rsidP="00FC0FF5">
      <w:pPr>
        <w:ind w:firstLine="0"/>
      </w:pPr>
    </w:p>
    <w:p w14:paraId="140F1E2A" w14:textId="15CD89E0" w:rsidR="00FC0FF5" w:rsidRDefault="00FC0FF5" w:rsidP="00FC0FF5">
      <w:pPr>
        <w:ind w:firstLine="0"/>
      </w:pPr>
      <w:r>
        <w:lastRenderedPageBreak/>
        <w:t>CHƯƠNG 5: ĐÁNH GIÁ VÀ KIỂM TRA</w:t>
      </w:r>
    </w:p>
    <w:p w14:paraId="1252556A" w14:textId="372B1044" w:rsidR="00FC0FF5" w:rsidRDefault="00FC0FF5" w:rsidP="00FC0FF5">
      <w:pPr>
        <w:pStyle w:val="ListParagraph"/>
        <w:numPr>
          <w:ilvl w:val="1"/>
          <w:numId w:val="1"/>
        </w:numPr>
      </w:pPr>
      <w:r>
        <w:t>Mô hình kiểm tra</w:t>
      </w:r>
    </w:p>
    <w:p w14:paraId="0A1BC81D" w14:textId="4C09633E" w:rsidR="00FC0FF5" w:rsidRDefault="00FC0FF5" w:rsidP="00FC0FF5">
      <w:pPr>
        <w:pStyle w:val="ListParagraph"/>
        <w:numPr>
          <w:ilvl w:val="1"/>
          <w:numId w:val="1"/>
        </w:numPr>
      </w:pPr>
      <w:r>
        <w:t>Mô hinh đánh giá</w:t>
      </w:r>
    </w:p>
    <w:p w14:paraId="1F31149F" w14:textId="192AA62E" w:rsidR="00FC0FF5" w:rsidRDefault="00FC0FF5" w:rsidP="00FC0FF5">
      <w:pPr>
        <w:pStyle w:val="ListParagraph"/>
        <w:numPr>
          <w:ilvl w:val="1"/>
          <w:numId w:val="1"/>
        </w:numPr>
      </w:pPr>
      <w:r>
        <w:t xml:space="preserve">Nhận xét kết quả </w:t>
      </w:r>
    </w:p>
    <w:p w14:paraId="710578A7" w14:textId="77777777" w:rsidR="00803514" w:rsidRDefault="00803514" w:rsidP="00FC0FF5">
      <w:pPr>
        <w:ind w:firstLine="0"/>
      </w:pPr>
    </w:p>
    <w:p w14:paraId="6B0DAB08" w14:textId="77777777" w:rsidR="00803514" w:rsidRDefault="00803514" w:rsidP="00FC0FF5">
      <w:pPr>
        <w:ind w:firstLine="0"/>
      </w:pPr>
    </w:p>
    <w:p w14:paraId="450ACAD1" w14:textId="77777777" w:rsidR="00803514" w:rsidRDefault="00803514" w:rsidP="00FC0FF5">
      <w:pPr>
        <w:ind w:firstLine="0"/>
      </w:pPr>
    </w:p>
    <w:p w14:paraId="68D9A4E7" w14:textId="77777777" w:rsidR="00803514" w:rsidRDefault="00803514" w:rsidP="00FC0FF5">
      <w:pPr>
        <w:ind w:firstLine="0"/>
      </w:pPr>
    </w:p>
    <w:p w14:paraId="668EA60C" w14:textId="77777777" w:rsidR="00803514" w:rsidRDefault="00803514" w:rsidP="00FC0FF5">
      <w:pPr>
        <w:ind w:firstLine="0"/>
      </w:pPr>
    </w:p>
    <w:p w14:paraId="514D8F7A" w14:textId="77777777" w:rsidR="00803514" w:rsidRDefault="00803514" w:rsidP="00FC0FF5">
      <w:pPr>
        <w:ind w:firstLine="0"/>
      </w:pPr>
    </w:p>
    <w:p w14:paraId="5C9366D3" w14:textId="77777777" w:rsidR="00803514" w:rsidRDefault="00803514" w:rsidP="00FC0FF5">
      <w:pPr>
        <w:ind w:firstLine="0"/>
      </w:pPr>
    </w:p>
    <w:p w14:paraId="33F1B57A" w14:textId="77777777" w:rsidR="00803514" w:rsidRDefault="00803514" w:rsidP="00FC0FF5">
      <w:pPr>
        <w:ind w:firstLine="0"/>
      </w:pPr>
    </w:p>
    <w:p w14:paraId="57C2D100" w14:textId="77777777" w:rsidR="00803514" w:rsidRDefault="00803514" w:rsidP="00FC0FF5">
      <w:pPr>
        <w:ind w:firstLine="0"/>
      </w:pPr>
    </w:p>
    <w:p w14:paraId="04BDDBD9" w14:textId="77777777" w:rsidR="00803514" w:rsidRDefault="00803514" w:rsidP="00FC0FF5">
      <w:pPr>
        <w:ind w:firstLine="0"/>
      </w:pPr>
    </w:p>
    <w:p w14:paraId="7859C198" w14:textId="77777777" w:rsidR="00803514" w:rsidRDefault="00803514" w:rsidP="00FC0FF5">
      <w:pPr>
        <w:ind w:firstLine="0"/>
      </w:pPr>
    </w:p>
    <w:p w14:paraId="067C78D8" w14:textId="77777777" w:rsidR="00803514" w:rsidRDefault="00803514" w:rsidP="00FC0FF5">
      <w:pPr>
        <w:ind w:firstLine="0"/>
      </w:pPr>
    </w:p>
    <w:p w14:paraId="323FB9DE" w14:textId="77777777" w:rsidR="00803514" w:rsidRDefault="00803514" w:rsidP="00FC0FF5">
      <w:pPr>
        <w:ind w:firstLine="0"/>
      </w:pPr>
    </w:p>
    <w:p w14:paraId="58DDC07F" w14:textId="77777777" w:rsidR="00803514" w:rsidRDefault="00803514" w:rsidP="00FC0FF5">
      <w:pPr>
        <w:ind w:firstLine="0"/>
      </w:pPr>
    </w:p>
    <w:p w14:paraId="6FC37193" w14:textId="77777777" w:rsidR="00803514" w:rsidRDefault="00803514" w:rsidP="00FC0FF5">
      <w:pPr>
        <w:ind w:firstLine="0"/>
      </w:pPr>
    </w:p>
    <w:p w14:paraId="0097F4CA" w14:textId="77777777" w:rsidR="00803514" w:rsidRDefault="00803514" w:rsidP="00FC0FF5">
      <w:pPr>
        <w:ind w:firstLine="0"/>
      </w:pPr>
    </w:p>
    <w:p w14:paraId="0B322AF0" w14:textId="77777777" w:rsidR="00803514" w:rsidRDefault="00803514" w:rsidP="00FC0FF5">
      <w:pPr>
        <w:ind w:firstLine="0"/>
      </w:pPr>
    </w:p>
    <w:p w14:paraId="5E8646A7" w14:textId="77777777" w:rsidR="00803514" w:rsidRDefault="00803514" w:rsidP="00FC0FF5">
      <w:pPr>
        <w:ind w:firstLine="0"/>
      </w:pPr>
    </w:p>
    <w:p w14:paraId="2C378C23" w14:textId="77777777" w:rsidR="00803514" w:rsidRDefault="00803514" w:rsidP="00FC0FF5">
      <w:pPr>
        <w:ind w:firstLine="0"/>
      </w:pPr>
    </w:p>
    <w:p w14:paraId="4EB677D3" w14:textId="77777777" w:rsidR="00803514" w:rsidRDefault="00803514" w:rsidP="00FC0FF5">
      <w:pPr>
        <w:ind w:firstLine="0"/>
      </w:pPr>
    </w:p>
    <w:p w14:paraId="62F31AE3" w14:textId="77777777" w:rsidR="00803514" w:rsidRDefault="00803514" w:rsidP="00FC0FF5">
      <w:pPr>
        <w:ind w:firstLine="0"/>
      </w:pPr>
    </w:p>
    <w:p w14:paraId="059C9E8A" w14:textId="77777777" w:rsidR="00803514" w:rsidRDefault="00803514" w:rsidP="00FC0FF5">
      <w:pPr>
        <w:ind w:firstLine="0"/>
      </w:pPr>
    </w:p>
    <w:p w14:paraId="56A16DD3" w14:textId="77777777" w:rsidR="00803514" w:rsidRDefault="00803514" w:rsidP="00FC0FF5">
      <w:pPr>
        <w:ind w:firstLine="0"/>
      </w:pPr>
    </w:p>
    <w:p w14:paraId="19DE99FB" w14:textId="77777777" w:rsidR="00803514" w:rsidRDefault="00803514" w:rsidP="00FC0FF5">
      <w:pPr>
        <w:ind w:firstLine="0"/>
      </w:pPr>
    </w:p>
    <w:p w14:paraId="4594AD33" w14:textId="77777777" w:rsidR="00803514" w:rsidRDefault="00803514" w:rsidP="00FC0FF5">
      <w:pPr>
        <w:ind w:firstLine="0"/>
      </w:pPr>
    </w:p>
    <w:p w14:paraId="7D6174C5" w14:textId="0BC5FD57" w:rsidR="00FC0FF5" w:rsidRDefault="00FC0FF5" w:rsidP="00FC0FF5">
      <w:pPr>
        <w:ind w:firstLine="0"/>
      </w:pPr>
      <w:r>
        <w:lastRenderedPageBreak/>
        <w:t>CHƯƠNG 6: KẾT LUẬN</w:t>
      </w:r>
    </w:p>
    <w:p w14:paraId="72E94FD0" w14:textId="7812503F" w:rsidR="00FC0FF5" w:rsidRDefault="00FC0FF5" w:rsidP="00FC0FF5">
      <w:pPr>
        <w:ind w:firstLine="0"/>
      </w:pPr>
      <w:r>
        <w:t>-Kết quả thực hiện được gì?</w:t>
      </w:r>
    </w:p>
    <w:p w14:paraId="719D76AC" w14:textId="767B3E9C" w:rsidR="00FC0FF5" w:rsidRDefault="00FC0FF5" w:rsidP="00FC0FF5">
      <w:pPr>
        <w:ind w:firstLine="0"/>
      </w:pPr>
      <w:r>
        <w:t>-Chưa thực hiện được gì?</w:t>
      </w:r>
    </w:p>
    <w:p w14:paraId="711DE932" w14:textId="737189F1" w:rsidR="00FC0FF5" w:rsidRDefault="00FC0FF5" w:rsidP="00FC0FF5">
      <w:pPr>
        <w:ind w:firstLine="0"/>
      </w:pPr>
      <w:r>
        <w:t>-Hạn chế ra sao?</w:t>
      </w:r>
    </w:p>
    <w:p w14:paraId="65C5D3B1" w14:textId="45A1C656" w:rsidR="00FC0FF5" w:rsidRDefault="00FC0FF5" w:rsidP="00FC0FF5">
      <w:pPr>
        <w:ind w:firstLine="0"/>
      </w:pPr>
      <w:r>
        <w:t>-Hướng phát triển thế nào?</w:t>
      </w:r>
    </w:p>
    <w:p w14:paraId="6A42A4EF" w14:textId="19BE60E8" w:rsidR="00FC0FF5" w:rsidRDefault="00FC0FF5" w:rsidP="00FC0FF5">
      <w:pPr>
        <w:ind w:firstLine="0"/>
      </w:pPr>
    </w:p>
    <w:p w14:paraId="74F4BFF9" w14:textId="77777777" w:rsidR="00803514" w:rsidRDefault="00803514" w:rsidP="00FC0FF5">
      <w:pPr>
        <w:ind w:firstLine="0"/>
      </w:pPr>
    </w:p>
    <w:p w14:paraId="785244F8" w14:textId="77777777" w:rsidR="00803514" w:rsidRDefault="00803514" w:rsidP="00FC0FF5">
      <w:pPr>
        <w:ind w:firstLine="0"/>
      </w:pPr>
    </w:p>
    <w:p w14:paraId="5E2DE8CE" w14:textId="77777777" w:rsidR="00803514" w:rsidRDefault="00803514" w:rsidP="00FC0FF5">
      <w:pPr>
        <w:ind w:firstLine="0"/>
      </w:pPr>
    </w:p>
    <w:p w14:paraId="67A2C7E3" w14:textId="77777777" w:rsidR="00803514" w:rsidRDefault="00803514" w:rsidP="00FC0FF5">
      <w:pPr>
        <w:ind w:firstLine="0"/>
      </w:pPr>
    </w:p>
    <w:p w14:paraId="75E33A76" w14:textId="77777777" w:rsidR="00803514" w:rsidRDefault="00803514" w:rsidP="00FC0FF5">
      <w:pPr>
        <w:ind w:firstLine="0"/>
      </w:pPr>
    </w:p>
    <w:p w14:paraId="17F13DBE" w14:textId="77777777" w:rsidR="00803514" w:rsidRDefault="00803514" w:rsidP="00FC0FF5">
      <w:pPr>
        <w:ind w:firstLine="0"/>
      </w:pPr>
    </w:p>
    <w:p w14:paraId="7DEC8E3B" w14:textId="77777777" w:rsidR="00803514" w:rsidRDefault="00803514" w:rsidP="00FC0FF5">
      <w:pPr>
        <w:ind w:firstLine="0"/>
      </w:pPr>
    </w:p>
    <w:p w14:paraId="24A1429F" w14:textId="77777777" w:rsidR="00803514" w:rsidRDefault="00803514" w:rsidP="00FC0FF5">
      <w:pPr>
        <w:ind w:firstLine="0"/>
      </w:pPr>
    </w:p>
    <w:p w14:paraId="76F196D2" w14:textId="77777777" w:rsidR="00803514" w:rsidRDefault="00803514" w:rsidP="00FC0FF5">
      <w:pPr>
        <w:ind w:firstLine="0"/>
      </w:pPr>
    </w:p>
    <w:p w14:paraId="3E58C7F3" w14:textId="77777777" w:rsidR="00803514" w:rsidRDefault="00803514" w:rsidP="00FC0FF5">
      <w:pPr>
        <w:ind w:firstLine="0"/>
      </w:pPr>
    </w:p>
    <w:p w14:paraId="44F314F5" w14:textId="77777777" w:rsidR="00803514" w:rsidRDefault="00803514" w:rsidP="00FC0FF5">
      <w:pPr>
        <w:ind w:firstLine="0"/>
      </w:pPr>
    </w:p>
    <w:p w14:paraId="5B52BDF8" w14:textId="77777777" w:rsidR="00803514" w:rsidRDefault="00803514" w:rsidP="00FC0FF5">
      <w:pPr>
        <w:ind w:firstLine="0"/>
      </w:pPr>
    </w:p>
    <w:p w14:paraId="362D5469" w14:textId="77777777" w:rsidR="00803514" w:rsidRDefault="00803514" w:rsidP="00FC0FF5">
      <w:pPr>
        <w:ind w:firstLine="0"/>
      </w:pPr>
    </w:p>
    <w:p w14:paraId="5D0EC415" w14:textId="77777777" w:rsidR="00803514" w:rsidRDefault="00803514" w:rsidP="00FC0FF5">
      <w:pPr>
        <w:ind w:firstLine="0"/>
      </w:pPr>
    </w:p>
    <w:p w14:paraId="05CBF4F9" w14:textId="77777777" w:rsidR="00803514" w:rsidRDefault="00803514" w:rsidP="00FC0FF5">
      <w:pPr>
        <w:ind w:firstLine="0"/>
      </w:pPr>
    </w:p>
    <w:p w14:paraId="1508CE04" w14:textId="77777777" w:rsidR="00803514" w:rsidRDefault="00803514" w:rsidP="00FC0FF5">
      <w:pPr>
        <w:ind w:firstLine="0"/>
      </w:pPr>
    </w:p>
    <w:p w14:paraId="20B9BA33" w14:textId="77777777" w:rsidR="00803514" w:rsidRDefault="00803514" w:rsidP="00FC0FF5">
      <w:pPr>
        <w:ind w:firstLine="0"/>
      </w:pPr>
    </w:p>
    <w:p w14:paraId="1129860D" w14:textId="77777777" w:rsidR="00803514" w:rsidRDefault="00803514" w:rsidP="00FC0FF5">
      <w:pPr>
        <w:ind w:firstLine="0"/>
      </w:pPr>
    </w:p>
    <w:p w14:paraId="36738722" w14:textId="77777777" w:rsidR="00803514" w:rsidRDefault="00803514" w:rsidP="00FC0FF5">
      <w:pPr>
        <w:ind w:firstLine="0"/>
      </w:pPr>
    </w:p>
    <w:p w14:paraId="5D586FC8" w14:textId="77777777" w:rsidR="00803514" w:rsidRDefault="00803514" w:rsidP="00FC0FF5">
      <w:pPr>
        <w:ind w:firstLine="0"/>
      </w:pPr>
    </w:p>
    <w:p w14:paraId="3DB482D9" w14:textId="77777777" w:rsidR="00803514" w:rsidRDefault="00803514" w:rsidP="00FC0FF5">
      <w:pPr>
        <w:ind w:firstLine="0"/>
      </w:pPr>
    </w:p>
    <w:p w14:paraId="6A1BFDBC" w14:textId="77777777" w:rsidR="00803514" w:rsidRDefault="00803514" w:rsidP="00FC0FF5">
      <w:pPr>
        <w:ind w:firstLine="0"/>
      </w:pPr>
    </w:p>
    <w:p w14:paraId="4E29B1AB" w14:textId="77777777" w:rsidR="00803514" w:rsidRDefault="00803514" w:rsidP="00FC0FF5">
      <w:pPr>
        <w:ind w:firstLine="0"/>
      </w:pPr>
    </w:p>
    <w:p w14:paraId="37987654" w14:textId="2449EC68" w:rsidR="00FC0FF5" w:rsidRDefault="00FC0FF5" w:rsidP="00FC0FF5">
      <w:pPr>
        <w:ind w:firstLine="0"/>
      </w:pPr>
      <w:r>
        <w:lastRenderedPageBreak/>
        <w:t>TÀI LIỆU THAM KH</w:t>
      </w:r>
      <w:r w:rsidR="00E2029E">
        <w:t>Ả</w:t>
      </w:r>
      <w:r>
        <w:t>O</w:t>
      </w:r>
    </w:p>
    <w:p w14:paraId="0F0A2E89" w14:textId="5C7EA48A" w:rsidR="00FC0FF5" w:rsidRDefault="00FC0FF5" w:rsidP="00FC0FF5">
      <w:pPr>
        <w:ind w:firstLine="0"/>
      </w:pPr>
      <w:r>
        <w:t>[1]</w:t>
      </w:r>
    </w:p>
    <w:p w14:paraId="017B3441" w14:textId="25040466" w:rsidR="00FC0FF5" w:rsidRDefault="00FC0FF5" w:rsidP="00FC0FF5">
      <w:pPr>
        <w:ind w:firstLine="0"/>
      </w:pPr>
      <w:r>
        <w:t>[2]</w:t>
      </w:r>
    </w:p>
    <w:p w14:paraId="26298BBB" w14:textId="3091D160" w:rsidR="00FC0FF5" w:rsidRDefault="00FC0FF5" w:rsidP="00FC0FF5">
      <w:pPr>
        <w:ind w:firstLine="0"/>
      </w:pPr>
    </w:p>
    <w:p w14:paraId="651A2B10" w14:textId="37F2E0D3" w:rsidR="00803514" w:rsidRDefault="00803514" w:rsidP="00FC0FF5">
      <w:pPr>
        <w:ind w:firstLine="0"/>
      </w:pPr>
    </w:p>
    <w:p w14:paraId="7BA7DA96" w14:textId="7179A7D2" w:rsidR="00803514" w:rsidRDefault="00803514" w:rsidP="00FC0FF5">
      <w:pPr>
        <w:ind w:firstLine="0"/>
      </w:pPr>
    </w:p>
    <w:p w14:paraId="632822E4" w14:textId="15CF6B8F" w:rsidR="00803514" w:rsidRDefault="00803514" w:rsidP="00FC0FF5">
      <w:pPr>
        <w:ind w:firstLine="0"/>
      </w:pPr>
    </w:p>
    <w:p w14:paraId="515E018C" w14:textId="1E6E4555" w:rsidR="00803514" w:rsidRDefault="00803514" w:rsidP="00FC0FF5">
      <w:pPr>
        <w:ind w:firstLine="0"/>
      </w:pPr>
    </w:p>
    <w:p w14:paraId="07668FD2" w14:textId="04A818C6" w:rsidR="00803514" w:rsidRDefault="00803514" w:rsidP="00FC0FF5">
      <w:pPr>
        <w:ind w:firstLine="0"/>
      </w:pPr>
    </w:p>
    <w:p w14:paraId="3FCB2139" w14:textId="6EC65182" w:rsidR="00803514" w:rsidRDefault="00803514" w:rsidP="00FC0FF5">
      <w:pPr>
        <w:ind w:firstLine="0"/>
      </w:pPr>
    </w:p>
    <w:p w14:paraId="4931E535" w14:textId="1A32FB32" w:rsidR="00803514" w:rsidRDefault="00803514" w:rsidP="00FC0FF5">
      <w:pPr>
        <w:ind w:firstLine="0"/>
      </w:pPr>
    </w:p>
    <w:p w14:paraId="30DB77F2" w14:textId="6E953D07" w:rsidR="00803514" w:rsidRDefault="00803514" w:rsidP="00FC0FF5">
      <w:pPr>
        <w:ind w:firstLine="0"/>
      </w:pPr>
    </w:p>
    <w:p w14:paraId="6E5325A2" w14:textId="06D7ADDE" w:rsidR="00803514" w:rsidRDefault="00803514" w:rsidP="00FC0FF5">
      <w:pPr>
        <w:ind w:firstLine="0"/>
      </w:pPr>
    </w:p>
    <w:p w14:paraId="1B35D46C" w14:textId="7B23049A" w:rsidR="00803514" w:rsidRDefault="00803514" w:rsidP="00FC0FF5">
      <w:pPr>
        <w:ind w:firstLine="0"/>
      </w:pPr>
    </w:p>
    <w:p w14:paraId="09749231" w14:textId="58191A38" w:rsidR="00803514" w:rsidRDefault="00803514" w:rsidP="00FC0FF5">
      <w:pPr>
        <w:ind w:firstLine="0"/>
      </w:pPr>
    </w:p>
    <w:p w14:paraId="560FCDEE" w14:textId="375BF968" w:rsidR="00803514" w:rsidRDefault="00803514" w:rsidP="00FC0FF5">
      <w:pPr>
        <w:ind w:firstLine="0"/>
      </w:pPr>
    </w:p>
    <w:p w14:paraId="5E7BCB5E" w14:textId="4E35C504" w:rsidR="00803514" w:rsidRDefault="00803514" w:rsidP="00FC0FF5">
      <w:pPr>
        <w:ind w:firstLine="0"/>
      </w:pPr>
    </w:p>
    <w:p w14:paraId="7FD40B8E" w14:textId="04CC5661" w:rsidR="00803514" w:rsidRDefault="00803514" w:rsidP="00FC0FF5">
      <w:pPr>
        <w:ind w:firstLine="0"/>
      </w:pPr>
    </w:p>
    <w:p w14:paraId="2E1A6A3B" w14:textId="466A2C9B" w:rsidR="00803514" w:rsidRDefault="00803514" w:rsidP="00FC0FF5">
      <w:pPr>
        <w:ind w:firstLine="0"/>
      </w:pPr>
    </w:p>
    <w:p w14:paraId="723E019C" w14:textId="4FD0AC91" w:rsidR="00803514" w:rsidRDefault="00803514" w:rsidP="00FC0FF5">
      <w:pPr>
        <w:ind w:firstLine="0"/>
      </w:pPr>
    </w:p>
    <w:p w14:paraId="137909ED" w14:textId="257E7502" w:rsidR="00803514" w:rsidRDefault="00803514" w:rsidP="00FC0FF5">
      <w:pPr>
        <w:ind w:firstLine="0"/>
      </w:pPr>
    </w:p>
    <w:p w14:paraId="7F5B9222" w14:textId="77021C55" w:rsidR="00803514" w:rsidRDefault="00803514" w:rsidP="00FC0FF5">
      <w:pPr>
        <w:ind w:firstLine="0"/>
      </w:pPr>
    </w:p>
    <w:p w14:paraId="2705DDFE" w14:textId="27222F85" w:rsidR="00803514" w:rsidRDefault="00803514" w:rsidP="00FC0FF5">
      <w:pPr>
        <w:ind w:firstLine="0"/>
      </w:pPr>
    </w:p>
    <w:p w14:paraId="6585B76A" w14:textId="55DA3CE4" w:rsidR="00803514" w:rsidRDefault="00803514" w:rsidP="00FC0FF5">
      <w:pPr>
        <w:ind w:firstLine="0"/>
      </w:pPr>
    </w:p>
    <w:p w14:paraId="305ED96F" w14:textId="41C852A9" w:rsidR="00803514" w:rsidRDefault="00803514" w:rsidP="00FC0FF5">
      <w:pPr>
        <w:ind w:firstLine="0"/>
      </w:pPr>
    </w:p>
    <w:p w14:paraId="3D180758" w14:textId="5DDE8EAA" w:rsidR="00803514" w:rsidRDefault="00803514" w:rsidP="00FC0FF5">
      <w:pPr>
        <w:ind w:firstLine="0"/>
      </w:pPr>
    </w:p>
    <w:p w14:paraId="3E13E57A" w14:textId="1C574B5F" w:rsidR="00803514" w:rsidRDefault="00803514" w:rsidP="00FC0FF5">
      <w:pPr>
        <w:ind w:firstLine="0"/>
      </w:pPr>
    </w:p>
    <w:p w14:paraId="5BF32B04" w14:textId="1AC61870" w:rsidR="00803514" w:rsidRDefault="00803514" w:rsidP="00FC0FF5">
      <w:pPr>
        <w:ind w:firstLine="0"/>
      </w:pPr>
    </w:p>
    <w:p w14:paraId="3CA44E50" w14:textId="77777777" w:rsidR="00803514" w:rsidRDefault="00803514" w:rsidP="00FC0FF5">
      <w:pPr>
        <w:ind w:firstLine="0"/>
      </w:pPr>
    </w:p>
    <w:p w14:paraId="0BC1B9D6" w14:textId="72FE75A9" w:rsidR="00FC0FF5" w:rsidRDefault="00FC0FF5" w:rsidP="00FC0FF5">
      <w:pPr>
        <w:ind w:firstLine="0"/>
      </w:pPr>
      <w:r>
        <w:lastRenderedPageBreak/>
        <w:t>PHỤ LỤC</w:t>
      </w:r>
    </w:p>
    <w:p w14:paraId="4098DFB1" w14:textId="778CDE11" w:rsidR="00803514" w:rsidRDefault="00FC0FF5" w:rsidP="00FC0FF5">
      <w:pPr>
        <w:ind w:firstLine="0"/>
      </w:pPr>
      <w:r>
        <w:t>1-</w:t>
      </w:r>
      <w:r w:rsidR="00803514">
        <w:t>Đề cương đồ án</w:t>
      </w:r>
    </w:p>
    <w:p w14:paraId="4F52EAFE" w14:textId="4A06A863" w:rsidR="00E2029E" w:rsidRDefault="00803514" w:rsidP="00FC0FF5">
      <w:pPr>
        <w:ind w:firstLine="0"/>
      </w:pPr>
      <w:r>
        <w:t>2-</w:t>
      </w:r>
      <w:r w:rsidR="00E2029E">
        <w:t>Sơ đồ khối hệ thống, hoặc mô hình hệ thống, hoặc giải pháp hệ thống</w:t>
      </w:r>
    </w:p>
    <w:p w14:paraId="26F4BF52" w14:textId="4B53471C" w:rsidR="00FC0FF5" w:rsidRDefault="00E2029E" w:rsidP="00FC0FF5">
      <w:pPr>
        <w:ind w:firstLine="0"/>
      </w:pPr>
      <w:r>
        <w:t>3-Sơ đồ khối phần cứng hoặc b</w:t>
      </w:r>
      <w:r w:rsidR="00FC0FF5">
        <w:t xml:space="preserve">ản vẽ </w:t>
      </w:r>
      <w:r>
        <w:t xml:space="preserve">thiết kế hệ thống </w:t>
      </w:r>
      <w:r w:rsidR="00FC0FF5">
        <w:t>phần cứng</w:t>
      </w:r>
    </w:p>
    <w:p w14:paraId="35D0F6CE" w14:textId="222C67A8" w:rsidR="00FC0FF5" w:rsidRDefault="00E2029E" w:rsidP="00FC0FF5">
      <w:pPr>
        <w:ind w:firstLine="0"/>
      </w:pPr>
      <w:r>
        <w:t>4</w:t>
      </w:r>
      <w:r w:rsidR="00FC0FF5">
        <w:t xml:space="preserve">-Sơ đồ </w:t>
      </w:r>
      <w:r>
        <w:t xml:space="preserve">hệ thống </w:t>
      </w:r>
      <w:r w:rsidR="00FC0FF5">
        <w:t>phần m</w:t>
      </w:r>
      <w:r>
        <w:t>ề</w:t>
      </w:r>
      <w:r w:rsidR="00FC0FF5">
        <w:t>m</w:t>
      </w:r>
      <w:r>
        <w:t>, bản vẽ UML thiết kế phần mềm hoặc flowchart của phần mềm và thuật toán sử dụng trong phần mềm</w:t>
      </w:r>
    </w:p>
    <w:p w14:paraId="1EB98880" w14:textId="793A57D9" w:rsidR="00FC0FF5" w:rsidRDefault="00E2029E" w:rsidP="00FC0FF5">
      <w:pPr>
        <w:ind w:firstLine="0"/>
      </w:pPr>
      <w:r>
        <w:t>5</w:t>
      </w:r>
      <w:r w:rsidR="00FC0FF5">
        <w:t xml:space="preserve">-Sơ đồ </w:t>
      </w:r>
      <w:r>
        <w:t xml:space="preserve">thiết kế </w:t>
      </w:r>
      <w:r w:rsidR="00FC0FF5">
        <w:t>database</w:t>
      </w:r>
    </w:p>
    <w:p w14:paraId="4E490A3B" w14:textId="6C787965" w:rsidR="00E2029E" w:rsidRDefault="00E2029E" w:rsidP="00FC0FF5">
      <w:pPr>
        <w:ind w:firstLine="0"/>
      </w:pPr>
      <w:r>
        <w:t xml:space="preserve">6-Sơ đồ khối kiểm tra hệ thống (lược đồ use-cases while-box, black-box) </w:t>
      </w:r>
    </w:p>
    <w:p w14:paraId="118A827E" w14:textId="7E285602" w:rsidR="00FC0FF5" w:rsidRDefault="00E2029E" w:rsidP="00FC0FF5">
      <w:pPr>
        <w:ind w:firstLine="0"/>
      </w:pPr>
      <w:r>
        <w:t>7</w:t>
      </w:r>
      <w:r w:rsidR="00FC0FF5">
        <w:t>-Tự đánh giá:</w:t>
      </w:r>
    </w:p>
    <w:p w14:paraId="2CC47D38" w14:textId="0904902F" w:rsidR="00C91ECD" w:rsidRDefault="00C91ECD" w:rsidP="00FC0FF5">
      <w:pPr>
        <w:ind w:firstLine="0"/>
      </w:pPr>
    </w:p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936"/>
        <w:gridCol w:w="1334"/>
        <w:gridCol w:w="1400"/>
        <w:gridCol w:w="1031"/>
        <w:gridCol w:w="845"/>
        <w:gridCol w:w="845"/>
        <w:gridCol w:w="845"/>
      </w:tblGrid>
      <w:tr w:rsidR="00C506E3" w:rsidRPr="008D1886" w14:paraId="64AAE139" w14:textId="64C0EF00" w:rsidTr="00C506E3">
        <w:trPr>
          <w:jc w:val="center"/>
        </w:trPr>
        <w:tc>
          <w:tcPr>
            <w:tcW w:w="774" w:type="dxa"/>
            <w:vAlign w:val="center"/>
          </w:tcPr>
          <w:p w14:paraId="43C08C56" w14:textId="77777777" w:rsidR="00C506E3" w:rsidRPr="008D1886" w:rsidRDefault="00C506E3" w:rsidP="00C506E3">
            <w:pPr>
              <w:ind w:firstLine="31"/>
              <w:jc w:val="center"/>
              <w:rPr>
                <w:rFonts w:cs="Times New Roman"/>
                <w:b/>
                <w:bCs/>
                <w:szCs w:val="26"/>
              </w:rPr>
            </w:pPr>
            <w:r w:rsidRPr="008D1886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936" w:type="dxa"/>
            <w:vAlign w:val="center"/>
          </w:tcPr>
          <w:p w14:paraId="4CD4A897" w14:textId="77777777" w:rsidR="00C506E3" w:rsidRPr="008D1886" w:rsidRDefault="00C506E3" w:rsidP="00C506E3">
            <w:pPr>
              <w:ind w:firstLine="31"/>
              <w:jc w:val="center"/>
              <w:rPr>
                <w:rFonts w:cs="Times New Roman"/>
                <w:b/>
                <w:bCs/>
                <w:szCs w:val="26"/>
              </w:rPr>
            </w:pPr>
            <w:r w:rsidRPr="008D1886">
              <w:rPr>
                <w:rFonts w:cs="Times New Roman"/>
                <w:b/>
                <w:bCs/>
                <w:szCs w:val="26"/>
              </w:rPr>
              <w:t>Họ và Tên</w:t>
            </w:r>
          </w:p>
        </w:tc>
        <w:tc>
          <w:tcPr>
            <w:tcW w:w="1334" w:type="dxa"/>
            <w:vAlign w:val="center"/>
          </w:tcPr>
          <w:p w14:paraId="15549189" w14:textId="473C4779" w:rsidR="00C506E3" w:rsidRPr="008D1886" w:rsidRDefault="00C506E3" w:rsidP="00C506E3">
            <w:pPr>
              <w:ind w:firstLine="31"/>
              <w:jc w:val="center"/>
              <w:rPr>
                <w:rFonts w:cs="Times New Roman"/>
                <w:b/>
                <w:bCs/>
                <w:szCs w:val="26"/>
              </w:rPr>
            </w:pPr>
            <w:r w:rsidRPr="008D1886">
              <w:rPr>
                <w:rFonts w:cs="Times New Roman"/>
                <w:b/>
                <w:bCs/>
                <w:szCs w:val="26"/>
              </w:rPr>
              <w:t>M</w:t>
            </w:r>
            <w:r w:rsidR="00E2029E">
              <w:rPr>
                <w:rFonts w:cs="Times New Roman"/>
                <w:b/>
                <w:bCs/>
                <w:szCs w:val="26"/>
              </w:rPr>
              <w:t>SH</w:t>
            </w:r>
            <w:r w:rsidRPr="008D1886">
              <w:rPr>
                <w:rFonts w:cs="Times New Roman"/>
                <w:b/>
                <w:bCs/>
                <w:szCs w:val="26"/>
              </w:rPr>
              <w:t>V</w:t>
            </w:r>
          </w:p>
        </w:tc>
        <w:tc>
          <w:tcPr>
            <w:tcW w:w="1400" w:type="dxa"/>
            <w:vAlign w:val="center"/>
          </w:tcPr>
          <w:p w14:paraId="685FDEBA" w14:textId="6AED0C14" w:rsidR="00C506E3" w:rsidRPr="008D1886" w:rsidRDefault="00C506E3" w:rsidP="00C506E3">
            <w:pPr>
              <w:ind w:firstLine="31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Tự đánh giá</w:t>
            </w:r>
          </w:p>
        </w:tc>
        <w:tc>
          <w:tcPr>
            <w:tcW w:w="3566" w:type="dxa"/>
            <w:gridSpan w:val="4"/>
            <w:vAlign w:val="center"/>
          </w:tcPr>
          <w:p w14:paraId="3785FD0A" w14:textId="77A51BFC" w:rsidR="00C506E3" w:rsidRDefault="00C506E3" w:rsidP="00C506E3">
            <w:pPr>
              <w:ind w:firstLine="31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</w:t>
            </w:r>
            <w:r w:rsidR="00E4696B">
              <w:rPr>
                <w:rFonts w:cs="Times New Roman"/>
                <w:b/>
                <w:bCs/>
                <w:szCs w:val="26"/>
              </w:rPr>
              <w:t>á</w:t>
            </w:r>
            <w:r>
              <w:rPr>
                <w:rFonts w:cs="Times New Roman"/>
                <w:b/>
                <w:bCs/>
                <w:szCs w:val="26"/>
              </w:rPr>
              <w:t>nh giá</w:t>
            </w:r>
            <w:r w:rsidR="00E4696B">
              <w:rPr>
                <w:rFonts w:cs="Times New Roman"/>
                <w:b/>
                <w:bCs/>
                <w:szCs w:val="26"/>
              </w:rPr>
              <w:t xml:space="preserve"> cho Thành viên khác</w:t>
            </w:r>
          </w:p>
        </w:tc>
      </w:tr>
      <w:tr w:rsidR="00C506E3" w:rsidRPr="008D1886" w14:paraId="4721FBB9" w14:textId="2A49483E" w:rsidTr="00C506E3">
        <w:trPr>
          <w:jc w:val="center"/>
        </w:trPr>
        <w:tc>
          <w:tcPr>
            <w:tcW w:w="774" w:type="dxa"/>
          </w:tcPr>
          <w:p w14:paraId="0A8F3315" w14:textId="77777777" w:rsidR="00C506E3" w:rsidRPr="008D1886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  <w:r w:rsidRPr="008D1886">
              <w:rPr>
                <w:rFonts w:cs="Times New Roman"/>
                <w:szCs w:val="26"/>
              </w:rPr>
              <w:t>1</w:t>
            </w:r>
          </w:p>
        </w:tc>
        <w:tc>
          <w:tcPr>
            <w:tcW w:w="1936" w:type="dxa"/>
          </w:tcPr>
          <w:p w14:paraId="32A76B45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334" w:type="dxa"/>
          </w:tcPr>
          <w:p w14:paraId="5BCB0A3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400" w:type="dxa"/>
          </w:tcPr>
          <w:p w14:paraId="175392C9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031" w:type="dxa"/>
          </w:tcPr>
          <w:p w14:paraId="7C32E25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4DB1C98F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586543AB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3FE1EC7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</w:tr>
      <w:tr w:rsidR="00C506E3" w:rsidRPr="008D1886" w14:paraId="3806C53B" w14:textId="59392F93" w:rsidTr="00C506E3">
        <w:trPr>
          <w:jc w:val="center"/>
        </w:trPr>
        <w:tc>
          <w:tcPr>
            <w:tcW w:w="774" w:type="dxa"/>
          </w:tcPr>
          <w:p w14:paraId="7DC2B30F" w14:textId="77777777" w:rsidR="00C506E3" w:rsidRPr="008D1886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  <w:r w:rsidRPr="008D1886">
              <w:rPr>
                <w:rFonts w:cs="Times New Roman"/>
                <w:szCs w:val="26"/>
              </w:rPr>
              <w:t>2</w:t>
            </w:r>
          </w:p>
        </w:tc>
        <w:tc>
          <w:tcPr>
            <w:tcW w:w="1936" w:type="dxa"/>
          </w:tcPr>
          <w:p w14:paraId="315C31E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334" w:type="dxa"/>
          </w:tcPr>
          <w:p w14:paraId="38F30A50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400" w:type="dxa"/>
          </w:tcPr>
          <w:p w14:paraId="5EDF7D05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031" w:type="dxa"/>
          </w:tcPr>
          <w:p w14:paraId="3ECC207A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488BD761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01E309E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7DFF7AD1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</w:tr>
      <w:tr w:rsidR="00C506E3" w:rsidRPr="008D1886" w14:paraId="6A75B4FC" w14:textId="4D17A1F5" w:rsidTr="00C506E3">
        <w:trPr>
          <w:jc w:val="center"/>
        </w:trPr>
        <w:tc>
          <w:tcPr>
            <w:tcW w:w="774" w:type="dxa"/>
          </w:tcPr>
          <w:p w14:paraId="76C94B43" w14:textId="77777777" w:rsidR="00C506E3" w:rsidRPr="008D1886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936" w:type="dxa"/>
          </w:tcPr>
          <w:p w14:paraId="2359399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334" w:type="dxa"/>
          </w:tcPr>
          <w:p w14:paraId="3102E6DE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400" w:type="dxa"/>
          </w:tcPr>
          <w:p w14:paraId="575F8F0A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031" w:type="dxa"/>
          </w:tcPr>
          <w:p w14:paraId="07FF5BE9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213B96F1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1EAD127E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70AB211F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</w:tr>
      <w:tr w:rsidR="00C506E3" w:rsidRPr="008D1886" w14:paraId="4E97F07E" w14:textId="702288B0" w:rsidTr="00C506E3">
        <w:trPr>
          <w:jc w:val="center"/>
        </w:trPr>
        <w:tc>
          <w:tcPr>
            <w:tcW w:w="774" w:type="dxa"/>
          </w:tcPr>
          <w:p w14:paraId="40AD225B" w14:textId="77777777" w:rsidR="00C506E3" w:rsidRPr="008D1886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936" w:type="dxa"/>
          </w:tcPr>
          <w:p w14:paraId="4D0BCBBC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334" w:type="dxa"/>
          </w:tcPr>
          <w:p w14:paraId="5893BA7F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400" w:type="dxa"/>
          </w:tcPr>
          <w:p w14:paraId="366673C0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031" w:type="dxa"/>
          </w:tcPr>
          <w:p w14:paraId="13736FE2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3A4551FE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77E2AD76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4E258CDD" w14:textId="77777777" w:rsidR="00C506E3" w:rsidRDefault="00C506E3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</w:tr>
      <w:tr w:rsidR="00E2029E" w:rsidRPr="008D1886" w14:paraId="7861D1E4" w14:textId="77777777" w:rsidTr="00C506E3">
        <w:trPr>
          <w:jc w:val="center"/>
        </w:trPr>
        <w:tc>
          <w:tcPr>
            <w:tcW w:w="774" w:type="dxa"/>
          </w:tcPr>
          <w:p w14:paraId="7556AD35" w14:textId="5BBDFD0E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936" w:type="dxa"/>
          </w:tcPr>
          <w:p w14:paraId="193FB57B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334" w:type="dxa"/>
          </w:tcPr>
          <w:p w14:paraId="3C21E076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400" w:type="dxa"/>
          </w:tcPr>
          <w:p w14:paraId="7AACF238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031" w:type="dxa"/>
          </w:tcPr>
          <w:p w14:paraId="57D54900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2C5E6C2E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3D68D8C2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845" w:type="dxa"/>
          </w:tcPr>
          <w:p w14:paraId="7A505F38" w14:textId="77777777" w:rsidR="00E2029E" w:rsidRDefault="00E2029E" w:rsidP="00C91ECD">
            <w:pPr>
              <w:ind w:firstLine="31"/>
              <w:jc w:val="left"/>
              <w:rPr>
                <w:rFonts w:cs="Times New Roman"/>
                <w:szCs w:val="26"/>
              </w:rPr>
            </w:pPr>
          </w:p>
        </w:tc>
      </w:tr>
    </w:tbl>
    <w:p w14:paraId="0F1C0F74" w14:textId="77777777" w:rsidR="00C91ECD" w:rsidRDefault="00C91ECD" w:rsidP="00FC0FF5">
      <w:pPr>
        <w:ind w:firstLine="0"/>
      </w:pPr>
    </w:p>
    <w:p w14:paraId="26F85709" w14:textId="77777777" w:rsidR="00FC0FF5" w:rsidRDefault="00FC0FF5" w:rsidP="00FC0FF5">
      <w:pPr>
        <w:ind w:firstLine="0"/>
      </w:pPr>
    </w:p>
    <w:sectPr w:rsidR="00FC0FF5" w:rsidSect="006D71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33D4"/>
    <w:multiLevelType w:val="multilevel"/>
    <w:tmpl w:val="3B58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3C07B7"/>
    <w:multiLevelType w:val="multilevel"/>
    <w:tmpl w:val="6D20E99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5"/>
    <w:rsid w:val="00113F69"/>
    <w:rsid w:val="00584AB0"/>
    <w:rsid w:val="006D71D6"/>
    <w:rsid w:val="00803514"/>
    <w:rsid w:val="00AC41EF"/>
    <w:rsid w:val="00C506E3"/>
    <w:rsid w:val="00C91ECD"/>
    <w:rsid w:val="00CC07D1"/>
    <w:rsid w:val="00CC670C"/>
    <w:rsid w:val="00CD7BD8"/>
    <w:rsid w:val="00E2029E"/>
    <w:rsid w:val="00E4696B"/>
    <w:rsid w:val="00E551B2"/>
    <w:rsid w:val="00EA578D"/>
    <w:rsid w:val="00FC0FF5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3DC4"/>
  <w15:chartTrackingRefBased/>
  <w15:docId w15:val="{6706C1C8-C471-164A-97AD-8B96D8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FF5"/>
    <w:pPr>
      <w:spacing w:line="360" w:lineRule="auto"/>
      <w:ind w:firstLine="720"/>
      <w:jc w:val="both"/>
    </w:pPr>
    <w:rPr>
      <w:rFonts w:asciiTheme="majorHAnsi" w:hAnsiTheme="majorHAnsi"/>
      <w:sz w:val="26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B6FE69562E7DF49911ADF18887685D8" ma:contentTypeVersion="6" ma:contentTypeDescription="Tạo tài liệu mới." ma:contentTypeScope="" ma:versionID="9dc3c0436897f146584ecb8ab298be37">
  <xsd:schema xmlns:xsd="http://www.w3.org/2001/XMLSchema" xmlns:xs="http://www.w3.org/2001/XMLSchema" xmlns:p="http://schemas.microsoft.com/office/2006/metadata/properties" xmlns:ns2="2d552c02-851a-4ab9-a53e-811d8fb50231" targetNamespace="http://schemas.microsoft.com/office/2006/metadata/properties" ma:root="true" ma:fieldsID="d44e247ddf0cf24b3abfdab65e2102fa" ns2:_="">
    <xsd:import namespace="2d552c02-851a-4ab9-a53e-811d8fb50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52c02-851a-4ab9-a53e-811d8fb50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4E87A-2A70-49A1-9E30-D6D817872E72}"/>
</file>

<file path=customXml/itemProps2.xml><?xml version="1.0" encoding="utf-8"?>
<ds:datastoreItem xmlns:ds="http://schemas.openxmlformats.org/officeDocument/2006/customXml" ds:itemID="{8FD22174-6397-4811-B733-30C1D64F05DF}"/>
</file>

<file path=customXml/itemProps3.xml><?xml version="1.0" encoding="utf-8"?>
<ds:datastoreItem xmlns:ds="http://schemas.openxmlformats.org/officeDocument/2006/customXml" ds:itemID="{C5A08EA7-DB07-4945-9E3D-0931E8CE2D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2020-09-16T07:59:00Z</dcterms:created>
  <dcterms:modified xsi:type="dcterms:W3CDTF">2021-03-23T05:22:00Z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0x0101004B6FE69562E7DF49911ADF18887685D8</vt:lpwstr>
  </property>
</Properties>
</file>