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eta.xml" manifest:media-type="text/xml"/>
  <manifest:file-entry manifest:full-path="layout-cache" manifest:media-type="application/binary"/>
  <manifest:file-entry manifest:full-path="Thumbnails/thumbnail.png" manifest:media-type="image/png"/>
  <manifest:file-entry manifest:full-path="Pictures/100002010000009D000000370DA48298CF0C0A59.png" manifest:media-type="image/png"/>
  <manifest:file-entry manifest:full-path="Pictures/10000201000001350000003D7DE9B79EDCF52F58.png" manifest:media-type="image/png"/>
  <manifest:file-entry manifest:full-path="Pictures/100002010000050B000001FAA27225A45BB29802.png" manifest:media-type="image/png"/>
  <manifest:file-entry manifest:full-path="Pictures/1000020100000518000001ECA2BA39BDCA6D3D08.png" manifest:media-type="image/png"/>
  <manifest:file-entry manifest:full-path="Configurations2/" manifest:media-type="application/vnd.sun.xml.ui.configuration"/>
  <manifest:file-entry manifest:full-path="manifest.rdf" manifest:media-type="application/rdf+xml"/>
  <manifest:file-entry manifest:full-path="content.xml" manifest:media-type="text/xml"/>
</manifest:manifest>
</file>

<file path=content.xml><?xml version="1.0" encoding="utf-8"?>
<office:document-content xmlns:officeooo="http://openoffice.org/2009/office"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formx="urn:openoffice:names:experimental:ooxml-odf-interop:xmlns:form:1.0"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scripts/>
  <office:font-face-decls>
    <style:font-face style:name="OpenSymbol" svg:font-family="OpenSymbol" style:font-charset="x-symbol"/>
    <style:font-face style:name="Symbol" svg:font-family="Symbol" style:font-charset="x-symbol"/>
    <style:font-face style:name="Wingdings" svg:font-family="Wingdings" style:font-charset="x-symbol"/>
    <style:font-face style:name="Calibri" svg:font-family="Calibri"/>
    <style:font-face style:name="Courier New" svg:font-family="'Courier New'"/>
    <style:font-face style:name="GothamPro" svg:font-family="GothamPro, 'Helvetica Neue', Helvetica, sans-serif"/>
    <style:font-face style:name="Lohit Devanagari1" svg:font-family="'Lohit Devanagari'"/>
    <style:font-face style:name="sans-serif" svg:font-family="sans-serif"/>
    <style:font-face style:name="FreeSerif" svg:font-family="FreeSerif" style:font-family-generic="roma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Courier New1" svg:font-family="'Courier New'"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Tabla1" style:family="table">
      <style:table-properties style:width="17.59cm" table:align="margins" fo:background-color="transparent" style:shadow="none" fo:keep-with-next="auto" style:may-break-between-rows="true" style:writing-mode="page" table:border-model="collapsing">
        <style:background-image/>
      </style:table-properties>
    </style:style>
    <style:style style:name="Tabla1.A" style:family="table-column">
      <style:table-column-properties style:column-width="9.195cm" style:rel-column-width="5213*"/>
    </style:style>
    <style:style style:name="Tabla1.B" style:family="table-column">
      <style:table-column-properties style:column-width="8.394cm" style:rel-column-width="4759*"/>
    </style:style>
    <style:style style:name="Tabla1.1" style:family="table-row">
      <style:table-row-properties style:min-row-height="0.524cm" fo:background-color="transparent" fo:keep-together="auto">
        <style:background-image/>
      </style:table-row-properties>
    </style:style>
    <style:style style:name="Tabla1.A1" style:family="table-cell">
      <style:table-cell-properties style:vertical-align="" fo:background-color="#009353" fo:padding="0cm" fo:border-left="0.75pt solid #009353" fo:border-right="none" fo:border-top="none" fo:border-bottom="none" style:writing-mode="page">
        <style:background-image/>
      </style:table-cell-properties>
    </style:style>
    <style:style style:name="Tabla1.B1" style:family="table-cell">
      <style:table-cell-properties style:vertical-align="" fo:background-color="#009353" fo:padding="0cm" fo:border-left="none" fo:border-right="0.75pt solid #009353" fo:border-top="none" fo:border-bottom="none" style:writing-mode="page">
        <style:background-image/>
      </style:table-cell-properties>
    </style:style>
    <style:style style:name="Tabla1.2" style:family="table-row">
      <style:table-row-properties style:min-row-height="0.099cm" fo:background-color="transparent" fo:keep-together="auto">
        <style:background-image/>
      </style:table-row-properties>
    </style:style>
    <style:style style:name="Tabla1.A2" style:family="table-cell">
      <style:table-cell-properties fo:background-color="#ffffff" fo:padding="0cm" fo:border-left="0.75pt solid #009353" fo:border-right="none" fo:border-top="none" fo:border-bottom="0.75pt solid #009353" style:writing-mode="page">
        <style:background-image/>
      </style:table-cell-properties>
    </style:style>
    <style:style style:name="Tabla1.B2" style:family="table-cell" style:data-style-name="N20000">
      <style:table-cell-properties fo:background-color="#ffffff" fo:padding="0cm" fo:border-left="none" fo:border-right="0.75pt solid #009353" fo:border-top="none" fo:border-bottom="0.75pt solid #009353" style:writing-mode="page">
        <style:background-image/>
      </style:table-cell-properties>
    </style:style>
    <style:style style:name="Tabla2" style:family="table" style:master-page-name="">
      <style:table-properties style:width="17.59cm" style:page-number="auto" fo:break-before="auto" fo:break-after="auto" table:align="margins" fo:background-color="transparent" style:shadow="none" fo:keep-with-next="auto" style:may-break-between-rows="true" style:writing-mode="page" table:border-model="collapsing">
        <style:background-image/>
      </style:table-properties>
    </style:style>
    <style:style style:name="Tabla2.A" style:family="table-column">
      <style:table-column-properties style:column-width="8.602cm" style:rel-column-width="4877*"/>
    </style:style>
    <style:style style:name="Tabla2.B" style:family="table-column">
      <style:table-column-properties style:column-width="8.987cm" style:rel-column-width="5095*"/>
    </style:style>
    <style:style style:name="Tabla2.A1" style:family="table-cell">
      <style:table-cell-properties fo:background-color="#009353" fo:padding="0cm" fo:border-left="0.75pt solid #009353" fo:border-right="none" fo:border-top="0.75pt solid #009353" fo:border-bottom="none" style:writing-mode="page">
        <style:background-image/>
      </style:table-cell-properties>
    </style:style>
    <style:style style:name="Tabla2.B1" style:family="table-cell">
      <style:table-cell-properties fo:background-color="#009353" fo:padding="0cm" fo:border-left="none" fo:border-right="none" fo:border-top="0.75pt solid #009353" fo:border-bottom="none" style:writing-mode="page">
        <style:background-image/>
      </style:table-cell-properties>
    </style:style>
    <style:style style:name="Tabla2.2" style:family="table-row">
      <style:table-row-properties fo:keep-together="auto"/>
    </style:style>
    <style:style style:name="Tabla2.A2" style:family="table-cell">
      <style:table-cell-properties fo:background-color="transparent" fo:padding="0cm" fo:border-left="0.75pt solid #009353" fo:border-right="none" fo:border-top="none" fo:border-bottom="none" style:writing-mode="page">
        <style:background-image/>
      </style:table-cell-properties>
    </style:style>
    <style:style style:name="Tabla2.B2" style:family="table-cell">
      <style:table-cell-properties fo:background-color="transparent" fo:padding="0cm" fo:border="none" style:writing-mode="page">
        <style:background-image/>
      </style:table-cell-properties>
    </style:style>
    <style:style style:name="Tabla3" style:family="table" style:master-page-name="">
      <style:table-properties style:width="17.59cm" style:page-number="auto" fo:break-before="auto" fo:break-after="auto" table:align="margins" fo:background-color="transparent" style:shadow="none" fo:keep-with-next="auto" style:may-break-between-rows="true" style:writing-mode="page" table:border-model="collapsing">
        <style:background-image/>
      </style:table-properties>
    </style:style>
    <style:style style:name="Tabla3.A" style:family="table-column">
      <style:table-column-properties style:column-width="9.006cm" style:rel-column-width="5106*"/>
    </style:style>
    <style:style style:name="Tabla3.B" style:family="table-column">
      <style:table-column-properties style:column-width="8.583cm" style:rel-column-width="4866*"/>
    </style:style>
    <style:style style:name="Tabla3.A1" style:family="table-cell">
      <style:table-cell-properties fo:background-color="#009353" fo:padding="0cm" fo:border-left="none" fo:border-right="none" fo:border-top="0.75pt solid #009353" fo:border-bottom="none" style:writing-mode="page">
        <style:background-image/>
      </style:table-cell-properties>
    </style:style>
    <style:style style:name="Tabla3.B1" style:family="table-cell">
      <style:table-cell-properties fo:background-color="#009353" fo:padding="0cm" fo:border-left="none" fo:border-right="0.75pt solid #009353" fo:border-top="0.75pt solid #009353" fo:border-bottom="none" style:writing-mode="page">
        <style:background-image/>
      </style:table-cell-properties>
    </style:style>
    <style:style style:name="Tabla3.2" style:family="table-row">
      <style:table-row-properties fo:keep-together="auto"/>
    </style:style>
    <style:style style:name="Tabla3.A2" style:family="table-cell">
      <style:table-cell-properties fo:background-color="transparent" fo:padding="0cm" fo:border="none" style:writing-mode="page">
        <style:background-image/>
      </style:table-cell-properties>
    </style:style>
    <style:style style:name="Tabla3.B2" style:family="table-cell">
      <style:table-cell-properties fo:background-color="transparent" fo:padding="0cm" fo:border-left="none" fo:border-right="0.75pt solid #009353" fo:border-top="none" fo:border-bottom="none" style:writing-mode="page">
        <style:background-image/>
      </style:table-cell-properties>
    </style:style>
    <style:style style:name="Tabla4" style:family="table" style:master-page-name="">
      <style:table-properties style:width="17.59cm" style:page-number="auto" fo:break-before="auto" fo:break-after="auto" table:align="margins" fo:background-color="transparent" style:shadow="none" fo:keep-with-next="auto" style:may-break-between-rows="true" style:writing-mode="page" table:border-model="collapsing">
        <style:background-image/>
      </style:table-properties>
    </style:style>
    <style:style style:name="Tabla4.A" style:family="table-column">
      <style:table-column-properties style:column-width="8.602cm" style:rel-column-width="4877*"/>
    </style:style>
    <style:style style:name="Tabla4.B" style:family="table-column">
      <style:table-column-properties style:column-width="8.987cm" style:rel-column-width="5095*"/>
    </style:style>
    <style:style style:name="Tabla4.1" style:family="table-row">
      <style:table-row-properties fo:background-color="transparent" fo:keep-together="auto">
        <style:background-image/>
      </style:table-row-properties>
    </style:style>
    <style:style style:name="Tabla4.A1" style:family="table-cell">
      <style:table-cell-properties fo:background-color="#009353" fo:padding="0cm" fo:border-left="0.75pt solid #009353" fo:border-right="none" fo:border-top="none" fo:border-bottom="none" style:writing-mode="page">
        <style:background-image/>
      </style:table-cell-properties>
    </style:style>
    <style:style style:name="Tabla4.B1" style:family="table-cell">
      <style:table-cell-properties fo:background-color="#009353" fo:padding="0cm" fo:border="none" style:writing-mode="page">
        <style:background-image/>
      </style:table-cell-properties>
    </style:style>
    <style:style style:name="Tabla4.A2" style:family="table-cell">
      <style:table-cell-properties fo:background-color="#ffffff" fo:padding="0cm" fo:border-left="0.75pt solid #009353" fo:border-right="none" fo:border-top="none" fo:border-bottom="0.75pt solid #009353" style:writing-mode="page">
        <style:background-image/>
      </style:table-cell-properties>
    </style:style>
    <style:style style:name="Tabla4.B2" style:family="table-cell">
      <style:table-cell-properties fo:background-color="#ffffff" fo:padding="0cm" fo:border-left="none" fo:border-right="none" fo:border-top="none" fo:border-bottom="0.75pt solid #009353" style:writing-mode="page">
        <style:background-image/>
      </style:table-cell-properties>
    </style:style>
    <style:style style:name="Tabla5" style:family="table" style:master-page-name="">
      <style:table-properties style:width="17.59cm" style:page-number="auto" fo:break-before="auto" fo:break-after="auto" table:align="margins" fo:background-color="transparent" style:shadow="none" fo:keep-with-next="auto" style:may-break-between-rows="true" style:writing-mode="page" table:border-model="collapsing">
        <style:background-image/>
      </style:table-properties>
    </style:style>
    <style:style style:name="Tabla5.A" style:family="table-column">
      <style:table-column-properties style:column-width="9.006cm" style:rel-column-width="5106*"/>
    </style:style>
    <style:style style:name="Tabla5.B" style:family="table-column">
      <style:table-column-properties style:column-width="8.583cm" style:rel-column-width="4866*"/>
    </style:style>
    <style:style style:name="Tabla5.1" style:family="table-row">
      <style:table-row-properties fo:background-color="transparent" fo:keep-together="auto">
        <style:background-image/>
      </style:table-row-properties>
    </style:style>
    <style:style style:name="Tabla5.A1" style:family="table-cell">
      <style:table-cell-properties fo:background-color="#009353" fo:padding="0cm" fo:border="none" style:writing-mode="page">
        <style:background-image/>
      </style:table-cell-properties>
    </style:style>
    <style:style style:name="Tabla5.B1" style:family="table-cell">
      <style:table-cell-properties fo:background-color="#009353" fo:padding="0cm" fo:border-left="none" fo:border-right="0.75pt solid #009353" fo:border-top="none" fo:border-bottom="none" style:writing-mode="page">
        <style:background-image/>
      </style:table-cell-properties>
    </style:style>
    <style:style style:name="Tabla5.A2" style:family="table-cell">
      <style:table-cell-properties fo:background-color="#ffffff" fo:padding="0cm" fo:border-left="none" fo:border-right="none" fo:border-top="none" fo:border-bottom="0.75pt solid #009353" style:writing-mode="page">
        <style:background-image/>
      </style:table-cell-properties>
    </style:style>
    <style:style style:name="Tabla5.B2" style:family="table-cell">
      <style:table-cell-properties fo:background-color="#ffffff" fo:padding="0cm" fo:border-left="none" fo:border-right="0.75pt solid #009353" fo:border-top="none" fo:border-bottom="0.75pt solid #009353" style:writing-mode="page">
        <style:background-image/>
      </style:table-cell-properties>
    </style:style>
    <style:style style:name="P1" style:family="paragraph" style:parent-style-name="Header">
      <style:text-properties fo:font-size="11pt" fo:font-style="italic" fo:font-weight="normal" officeooo:rsid="001b95fb" officeooo:paragraph-rsid="001b95fb" style:font-size-asian="11pt" style:font-style-asian="italic" style:font-weight-asian="normal" style:font-size-complex="11pt" style:font-style-complex="italic" style:font-weight-complex="normal"/>
    </style:style>
    <style:style style:name="P2" style:family="paragraph" style:parent-style-name="Heading_20_3">
      <style:paragraph-properties fo:text-align="justify" style:justify-single-word="false"/>
      <style:text-properties fo:font-variant="normal" fo:text-transform="none" fo:color="#252525" style:font-name="FreeSerif" fo:font-size="11pt" fo:letter-spacing="normal" fo:font-style="normal" fo:font-weight="bold" officeooo:rsid="00159862" officeooo:paragraph-rsid="00159862" style:font-size-asian="11pt" style:font-weight-asian="bold" style:font-size-complex="11pt" style:font-weight-complex="bold"/>
    </style:style>
    <style:style style:name="P3" style:family="paragraph" style:parent-style-name="Heading_20_3">
      <style:paragraph-properties fo:margin-left="0cm" fo:margin-right="0cm" fo:margin-top="0cm" fo:margin-bottom="0cm" loext:contextual-spacing="false" fo:orphans="1" fo:widows="2" fo:text-indent="0cm" style:auto-text-indent="false"/>
      <style:text-properties fo:font-variant="normal" fo:text-transform="none" fo:color="#252525" style:font-name="FreeSerif" fo:font-size="11pt" fo:letter-spacing="normal" fo:font-style="normal" fo:font-weight="bold" style:font-size-asian="11pt" style:font-weight-asian="bold" style:font-size-complex="11pt" style:font-weight-complex="bold"/>
    </style:style>
    <style:style style:name="P4" style:family="paragraph" style:parent-style-name="List_20_Paragraph" style:list-style-name="WWNum1">
      <style:paragraph-properties fo:margin-left="0cm" fo:margin-right="0cm" fo:text-indent="-0.635cm" style:auto-text-indent="false"/>
      <style:text-properties style:font-name="FreeSerif" fo:font-size="11pt" officeooo:rsid="001b95fb" officeooo:paragraph-rsid="001b95fb" style:font-size-asian="11pt" style:font-size-complex="11pt"/>
    </style:style>
    <style:style style:name="P5" style:family="paragraph" style:parent-style-name="List_20_Paragraph">
      <style:paragraph-properties fo:margin-left="0cm" fo:margin-right="0cm" fo:text-indent="0cm" style:auto-text-indent="false"/>
      <style:text-properties style:font-name="FreeSerif" fo:font-size="11pt" officeooo:rsid="001b95fb" officeooo:paragraph-rsid="001b95fb" style:font-size-asian="11pt" style:font-size-complex="11pt"/>
    </style:style>
    <style:style style:name="P6" style:family="paragraph" style:parent-style-name="List_20_Paragraph">
      <style:paragraph-properties fo:margin-left="0cm" fo:margin-right="0cm" fo:text-align="justify" style:justify-single-word="false" fo:text-indent="0cm" style:auto-text-indent="false"/>
      <style:text-properties style:font-name="FreeSerif" fo:font-size="11pt" officeooo:rsid="001b95fb" officeooo:paragraph-rsid="001b95fb" style:font-size-asian="11pt" style:font-size-complex="11pt"/>
    </style:style>
    <style:style style:name="P7" style:family="paragraph" style:parent-style-name="List_20_Paragraph">
      <style:paragraph-properties fo:margin-left="0cm" fo:margin-right="0cm" fo:text-indent="0cm" style:auto-text-indent="false"/>
      <style:text-properties style:font-name="FreeSerif" fo:font-size="11pt" fo:language="es" fo:country="ES" officeooo:rsid="001b95fb" officeooo:paragraph-rsid="001b95fb" style:font-size-asian="11pt" style:font-size-complex="11pt"/>
    </style:style>
    <style:style style:name="P8" style:family="paragraph" style:parent-style-name="No_20_Spacing">
      <style:paragraph-properties fo:margin-left="0cm" fo:margin-right="0cm" fo:text-indent="1.249cm" style:auto-text-indent="false"/>
      <style:text-properties style:font-name="FreeSerif" fo:font-size="11pt" fo:language="es" fo:country="ES" officeooo:rsid="001b95fb" officeooo:paragraph-rsid="001b95fb" style:font-size-asian="11pt" style:font-size-complex="11pt"/>
    </style:style>
    <style:style style:name="P9" style:family="paragraph" style:parent-style-name="No_20_Spacing">
      <style:paragraph-properties fo:margin-left="0cm" fo:margin-right="0cm" fo:text-indent="0cm" style:auto-text-indent="false"/>
      <style:text-properties style:font-name="FreeSerif" fo:font-size="11pt" officeooo:rsid="001b95fb" officeooo:paragraph-rsid="001b95fb" style:font-size-asian="11pt" style:font-size-complex="11pt"/>
    </style:style>
    <style:style style:name="P10" style:family="paragraph" style:parent-style-name="No_20_Spacing">
      <style:paragraph-properties fo:margin-left="0cm" fo:margin-right="0cm" fo:text-indent="0cm" style:auto-text-indent="false"/>
      <style:text-properties style:font-name="FreeSerif" fo:font-size="11pt" fo:language="es" fo:country="ES" officeooo:rsid="001b95fb" officeooo:paragraph-rsid="001b95fb" style:font-size-asian="11pt" style:font-size-complex="11pt"/>
    </style:style>
    <style:style style:name="P11" style:family="paragraph" style:parent-style-name="Standard">
      <style:paragraph-properties fo:text-align="justify" style:justify-single-word="false"/>
      <style:text-properties officeooo:rsid="00142dcc" officeooo:paragraph-rsid="00142dcc"/>
    </style:style>
    <style:style style:name="P12" style:family="paragraph" style:parent-style-name="Standard">
      <style:paragraph-properties fo:text-align="justify" style:justify-single-word="false"/>
      <style:text-properties officeooo:rsid="00147e6e" officeooo:paragraph-rsid="00147e6e"/>
    </style:style>
    <style:style style:name="P13" style:family="paragraph" style:parent-style-name="Standard" style:list-style-name="L1">
      <style:paragraph-properties fo:text-align="justify" style:justify-single-word="false"/>
      <style:text-properties officeooo:rsid="00147e6e" officeooo:paragraph-rsid="00147e6e"/>
    </style:style>
    <style:style style:name="P14" style:family="paragraph" style:parent-style-name="Standard">
      <style:paragraph-properties fo:text-align="justify" style:justify-single-word="false"/>
      <style:text-properties fo:font-weight="bold" officeooo:rsid="00147e6e" officeooo:paragraph-rsid="00147e6e" style:font-weight-asian="bold" style:font-weight-complex="bold"/>
    </style:style>
    <style:style style:name="P15" style:family="paragraph" style:parent-style-name="Standard">
      <style:paragraph-properties fo:text-align="justify" style:justify-single-word="false"/>
      <style:text-properties fo:font-weight="bold" officeooo:rsid="00142dcc" officeooo:paragraph-rsid="00142dcc" style:font-weight-asian="bold" style:font-weight-complex="bold"/>
    </style:style>
    <style:style style:name="P16" style:family="paragraph" style:parent-style-name="Standard">
      <style:paragraph-properties fo:text-align="justify" style:justify-single-word="false"/>
      <style:text-properties officeooo:rsid="00159862" officeooo:paragraph-rsid="00159862"/>
    </style:style>
    <style:style style:name="P17" style:family="paragraph" style:parent-style-name="Standard" style:list-style-name="L3">
      <style:paragraph-properties fo:text-align="justify" style:justify-single-word="false"/>
      <style:text-properties officeooo:rsid="00159862" officeooo:paragraph-rsid="00159862"/>
    </style:style>
    <style:style style:name="P18" style:family="paragraph" style:parent-style-name="Standard">
      <style:paragraph-properties fo:text-align="justify" style:justify-single-word="false"/>
      <style:text-properties officeooo:rsid="00159862" officeooo:paragraph-rsid="00180b82"/>
    </style:style>
    <style:style style:name="P19" style:family="paragraph" style:parent-style-name="Standard">
      <style:text-properties officeooo:paragraph-rsid="00180b82"/>
    </style:style>
    <style:style style:name="P20" style:family="paragraph" style:parent-style-name="Standard">
      <style:paragraph-properties fo:text-align="justify" style:justify-single-word="false"/>
      <style:text-properties style:font-name="FreeSerif" fo:font-size="11pt" officeooo:rsid="00159862" officeooo:paragraph-rsid="00159862" style:font-size-asian="11pt" style:font-size-complex="11pt"/>
    </style:style>
    <style:style style:name="P21" style:family="paragraph" style:parent-style-name="Standard">
      <style:paragraph-properties fo:text-align="justify" style:justify-single-word="false"/>
      <style:text-properties style:font-name="FreeSerif" fo:font-size="11pt" officeooo:rsid="001b95fb" officeooo:paragraph-rsid="001b95fb" style:font-size-asian="11pt" style:font-size-complex="11pt"/>
    </style:style>
    <style:style style:name="P22" style:family="paragraph" style:parent-style-name="Standard">
      <style:text-properties style:font-name="FreeSerif" fo:font-size="11pt" officeooo:rsid="001b95fb" officeooo:paragraph-rsid="001b95fb" style:font-size-asian="11pt" style:font-size-complex="11pt"/>
    </style:style>
    <style:style style:name="P23" style:family="paragraph" style:parent-style-name="Standard">
      <style:paragraph-properties fo:text-align="justify" style:justify-single-word="false"/>
      <style:text-properties style:font-name="FreeSerif" fo:font-size="11pt" fo:font-weight="bold" officeooo:rsid="001b95fb" officeooo:paragraph-rsid="001b95fb" style:font-size-asian="11pt" style:font-weight-asian="bold" style:font-size-complex="11pt" style:font-weight-complex="bold"/>
    </style:style>
    <style:style style:name="P24" style:family="paragraph" style:parent-style-name="Standard">
      <style:text-properties style:font-name="FreeSerif" fo:font-size="11pt" fo:font-weight="bold" officeooo:rsid="001b95fb" officeooo:paragraph-rsid="001b95fb" style:font-size-asian="11pt" style:font-weight-asian="bold" style:font-size-complex="11pt" style:font-weight-complex="bold"/>
    </style:style>
    <style:style style:name="P25" style:family="paragraph" style:parent-style-name="Standard">
      <style:paragraph-properties fo:text-align="justify" style:justify-single-word="false"/>
      <style:text-properties officeooo:paragraph-rsid="0019f94b"/>
    </style:style>
    <style:style style:name="P26" style:family="paragraph" style:parent-style-name="Standard">
      <style:paragraph-properties fo:text-align="justify" style:justify-single-word="false"/>
      <style:text-properties officeooo:paragraph-rsid="001b95fb"/>
    </style:style>
    <style:style style:name="P27" style:family="paragraph" style:parent-style-name="Standard">
      <style:paragraph-properties fo:margin-left="0cm" fo:margin-right="0cm" fo:text-indent="0cm" style:auto-text-indent="false"/>
      <style:text-properties style:font-name="FreeSerif" fo:font-size="11pt" officeooo:rsid="001b95fb" officeooo:paragraph-rsid="001b95fb" style:font-size-asian="11pt" style:font-size-complex="11pt"/>
    </style:style>
    <style:style style:name="P28" style:family="paragraph" style:parent-style-name="Standard">
      <style:paragraph-properties fo:margin-left="0cm" fo:margin-right="0cm" fo:text-indent="0cm" style:auto-text-indent="false"/>
      <style:text-properties style:font-name="FreeSerif" fo:font-size="11pt" fo:font-weight="bold" officeooo:rsid="001b95fb" officeooo:paragraph-rsid="001b95fb" style:font-size-asian="11pt" style:font-weight-asian="bold" style:font-size-complex="11pt" style:font-weight-complex="bold"/>
    </style:style>
    <style:style style:name="P29" style:family="paragraph" style:parent-style-name="Standard">
      <style:paragraph-properties fo:margin-left="0cm" fo:margin-right="0cm" fo:text-indent="0cm" style:auto-text-indent="false"/>
      <style:text-properties style:font-name="FreeSerif" fo:font-size="11pt" fo:language="es" fo:country="ES" officeooo:rsid="001b95fb" officeooo:paragraph-rsid="001b95fb" style:font-size-asian="11pt" style:font-size-complex="11pt"/>
    </style:style>
    <style:style style:name="P30" style:family="paragraph" style:parent-style-name="Table_20_Contents">
      <style:paragraph-properties fo:text-align="center" style:justify-single-word="false"/>
      <style:text-properties fo:color="#ffffff" style:text-outline="false" style:text-line-through-style="none" style:text-line-through-type="none" style:font-name="FreeSerif" fo:font-size="12pt" fo:font-style="normal" fo:text-shadow="none" style:text-underline-style="none" fo:font-weight="bold" officeooo:paragraph-rsid="00180b82" style:font-size-asian="12pt" style:font-style-asian="normal" style:font-weight-asian="bold" style:font-size-complex="12pt" style:font-style-complex="normal" style:font-weight-complex="bold" style:text-overline-style="none" style:text-overline-color="font-color"/>
    </style:style>
    <style:style style:name="P31" style:family="paragraph" style:parent-style-name="Table_20_Contents">
      <style:paragraph-properties fo:text-align="start" style:justify-single-word="false"/>
      <style:text-properties fo:color="#000000" style:text-outline="false" style:text-line-through-style="none" style:text-line-through-type="none" style:font-name="FreeSerif" fo:font-size="10pt" fo:font-style="normal" fo:text-shadow="none" style:text-underline-style="none" fo:font-weight="normal" officeooo:rsid="00159862" officeooo:paragraph-rsid="00180b82" style:font-size-asian="10pt" style:font-style-asian="normal" style:font-weight-asian="normal" style:font-size-complex="10pt" style:font-style-complex="normal" style:font-weight-complex="normal" style:text-overline-style="none" style:text-overline-color="font-color"/>
    </style:style>
    <style:style style:name="P32" style:family="paragraph" style:parent-style-name="Table_20_Contents">
      <style:paragraph-properties fo:text-align="start" style:justify-single-word="false"/>
      <style:text-properties fo:color="#000000" style:text-outline="false" style:text-line-through-style="none" style:text-line-through-type="none" style:font-name="FreeSerif" fo:font-size="10pt" fo:font-style="normal" fo:text-shadow="none" style:text-underline-style="none" fo:font-weight="normal" officeooo:rsid="0016a884" officeooo:paragraph-rsid="0016a884" style:font-size-asian="10pt" style:font-style-asian="normal" style:font-weight-asian="normal" style:font-size-complex="10pt" style:font-style-complex="normal" style:font-weight-complex="normal" style:text-overline-style="none" style:text-overline-color="font-color"/>
    </style:style>
    <style:style style:name="P33" style:family="paragraph" style:parent-style-name="Table_20_Contents">
      <style:paragraph-properties fo:text-align="start" style:justify-single-word="false"/>
      <style:text-properties fo:color="#000000" style:text-outline="false" style:text-line-through-style="none" style:text-line-through-type="none" style:font-name="FreeSerif" fo:font-size="10pt" fo:font-style="normal" fo:text-shadow="none" style:text-underline-style="none" fo:font-weight="normal" style:font-size-asian="10pt" style:font-style-asian="normal" style:font-weight-asian="normal" style:font-size-complex="10pt" style:font-style-complex="normal" style:font-weight-complex="normal" style:text-overline-style="none" style:text-overline-color="font-color"/>
    </style:style>
    <style:style style:name="P34" style:family="paragraph" style:parent-style-name="Table_20_Contents">
      <style:paragraph-properties fo:text-align="start" style:justify-single-word="false"/>
      <style:text-properties fo:color="#000000" style:text-outline="false" style:text-line-through-style="none" style:text-line-through-type="none" style:font-name="FreeSerif" fo:font-size="10pt" fo:font-style="normal" fo:text-shadow="none" style:text-underline-style="none" fo:font-weight="bold" officeooo:paragraph-rsid="00180b82" style:font-size-asian="10pt" style:font-style-asian="normal" style:font-weight-asian="bold" style:font-size-complex="10pt" style:font-style-complex="normal" style:font-weight-complex="bold" style:text-overline-style="none" style:text-overline-color="font-color"/>
    </style:style>
    <style:style style:name="P35" style:family="paragraph" style:parent-style-name="Table_20_Contents">
      <style:paragraph-properties fo:text-align="center" style:justify-single-word="false"/>
      <style:text-properties fo:font-variant="normal" fo:text-transform="none" fo:color="#ffffff" style:text-outline="false" style:text-line-through-style="none" style:text-line-through-type="none" style:font-name="Liberation Sans" fo:font-size="12pt" fo:letter-spacing="normal" fo:font-style="normal" fo:text-shadow="none" style:text-underline-style="none" fo:font-weight="bold" officeooo:paragraph-rsid="00180b82" style:font-size-asian="12pt" style:font-style-asian="normal" style:font-weight-asian="bold" style:font-size-complex="12pt" style:font-style-complex="normal" style:font-weight-complex="bold" style:text-overline-style="none" style:text-overline-color="font-color"/>
    </style:style>
    <style:style style:name="P36" style:family="paragraph" style:parent-style-name="Table_20_Contents">
      <style:paragraph-properties fo:text-align="center" style:justify-single-word="false"/>
      <style:text-properties fo:font-variant="normal" fo:text-transform="none" fo:color="#ffffff" style:text-outline="false" style:text-line-through-style="none" style:text-line-through-type="none" style:font-name="FreeSerif" fo:font-size="10pt" fo:letter-spacing="normal" fo:font-style="normal" fo:text-shadow="none" style:text-underline-style="none" fo:font-weight="bold" style:font-size-asian="10pt" style:font-style-asian="normal" style:font-weight-asian="bold" style:font-size-complex="10pt" style:font-style-complex="normal" style:font-weight-complex="bold" style:text-overline-style="none" style:text-overline-color="font-color"/>
    </style:style>
    <style:style style:name="P37" style:family="paragraph" style:parent-style-name="Table_20_Contents">
      <style:paragraph-properties fo:text-align="start" style:justify-single-word="false"/>
      <style:text-properties officeooo:paragraph-rsid="00180b82"/>
    </style:style>
    <style:style style:name="P38" style:family="paragraph" style:parent-style-name="Text_20_body">
      <style:paragraph-properties fo:text-align="start" style:justify-single-word="false"/>
      <style:text-properties fo:font-variant="normal" fo:text-transform="none" fo:color="#252525" style:text-outline="false" style:text-line-through-style="none" style:text-line-through-type="none" style:font-name="FreeSerif" fo:font-size="10pt" fo:letter-spacing="normal" fo:font-style="normal" fo:text-shadow="none" style:text-underline-style="none" fo:font-weight="normal" officeooo:paragraph-rsid="00180b82" style:font-size-asian="10pt" style:font-style-asian="normal" style:font-weight-asian="bold" style:font-size-complex="10pt" style:font-style-complex="normal" style:font-weight-complex="bold" style:text-overline-style="none" style:text-overline-color="font-color"/>
    </style:style>
    <style:style style:name="P39" style:family="paragraph" style:parent-style-name="Text_20_body">
      <style:paragraph-properties fo:text-align="start" style:justify-single-word="false"/>
      <style:text-properties fo:font-variant="normal" fo:text-transform="none" fo:color="#000000" style:text-outline="false" style:text-line-through-style="none" style:text-line-through-type="none" style:font-name="FreeSerif" fo:font-size="10pt" fo:letter-spacing="normal" fo:font-style="normal" fo:text-shadow="none" style:text-underline-style="none" fo:font-weight="normal" officeooo:rsid="00159862" officeooo:paragraph-rsid="00180b82" style:font-size-asian="10pt" style:font-style-asian="normal" style:font-weight-asian="normal" style:font-size-complex="10pt" style:font-style-complex="normal" style:font-weight-complex="normal" style:text-overline-style="none" style:text-overline-color="font-color"/>
    </style:style>
    <style:style style:name="P40" style:family="paragraph" style:parent-style-name="Text_20_body">
      <style:paragraph-properties fo:text-align="start" style:justify-single-word="false"/>
      <style:text-properties fo:font-variant="normal" fo:text-transform="none" fo:color="#000000" style:text-outline="false" style:text-line-through-style="none" style:text-line-through-type="none" style:font-name="FreeSerif" fo:font-size="10pt" fo:letter-spacing="normal" fo:font-style="normal" fo:text-shadow="none" style:text-underline-style="none" fo:font-weight="normal" style:font-size-asian="10pt" style:font-style-asian="normal" style:font-weight-asian="normal" style:font-size-complex="10pt" style:font-style-complex="normal" style:font-weight-complex="normal" style:text-overline-style="none" style:text-overline-color="font-color"/>
    </style:style>
    <style:style style:name="P41" style:family="paragraph" style:parent-style-name="Text_20_body">
      <style:paragraph-properties fo:text-align="start" style:justify-single-word="false"/>
      <style:text-properties fo:color="#000000" style:text-outline="false" style:text-line-through-style="none" style:text-line-through-type="none" style:font-name="Liberation Sans" fo:font-size="12pt" fo:font-style="normal" fo:text-shadow="none" style:text-underline-style="none" fo:font-weight="normal" officeooo:paragraph-rsid="00180b82" style:font-size-asian="12pt" style:font-style-asian="normal" style:font-weight-asian="normal" style:font-size-complex="12pt" style:font-style-complex="normal" style:font-weight-complex="normal" style:text-overline-style="none" style:text-overline-color="font-color"/>
    </style:style>
    <style:style style:name="P42" style:family="paragraph" style:parent-style-name="Text_20_body">
      <style:paragraph-properties fo:text-align="start" style:justify-single-word="false"/>
      <style:text-properties fo:color="#000000" style:text-outline="false" style:text-line-through-style="none" style:text-line-through-type="none" style:font-name="FreeSerif" fo:font-size="10pt" fo:font-style="normal" fo:text-shadow="none" style:text-underline-style="none" fo:font-weight="normal" officeooo:rsid="0016a884" officeooo:paragraph-rsid="0016a884" style:font-size-asian="10pt" style:font-style-asian="normal" style:font-weight-asian="normal" style:font-size-complex="10pt" style:font-style-complex="normal" style:font-weight-complex="normal" style:text-overline-style="none" style:text-overline-color="font-color"/>
    </style:style>
    <style:style style:name="P43" style:family="paragraph" style:parent-style-name="Text_20_body">
      <style:paragraph-properties fo:text-align="start" style:justify-single-word="false"/>
      <style:text-properties fo:color="#000000" style:text-outline="false" style:text-line-through-style="none" style:text-line-through-type="none" style:font-name="FreeSerif" fo:font-size="10pt" fo:font-style="normal" fo:text-shadow="none" style:text-underline-style="none" fo:font-weight="normal" style:font-size-asian="10pt" style:font-style-asian="normal" style:font-weight-asian="normal" style:font-size-complex="10pt" style:font-style-complex="normal" style:font-weight-complex="normal" style:text-overline-style="none" style:text-overline-color="font-color"/>
    </style:style>
    <style:style style:name="P44" style:family="paragraph" style:parent-style-name="Text_20_body">
      <style:text-properties fo:color="#000000" style:font-name="FreeSerif" fo:font-size="10pt" style:text-underline-style="none" officeooo:rsid="00159862" officeooo:paragraph-rsid="00180b82" style:font-size-asian="10pt" style:font-size-complex="10pt"/>
    </style:style>
    <style:style style:name="P45" style:family="paragraph" style:parent-style-name="Text_20_body">
      <style:paragraph-properties fo:text-align="start" style:justify-single-word="false"/>
      <style:text-properties officeooo:paragraph-rsid="00180b82"/>
    </style:style>
    <style:style style:name="P46" style:family="paragraph" style:parent-style-name="Text_20_body">
      <style:text-properties style:font-name="FreeSerif" fo:font-size="10pt" officeooo:paragraph-rsid="00180b82" style:font-size-asian="10pt" style:font-size-complex="10pt"/>
    </style:style>
    <style:style style:name="P47" style:family="paragraph" style:parent-style-name="Text_20_body">
      <style:paragraph-properties fo:margin-left="0cm" fo:margin-right="0cm" fo:margin-top="0cm" fo:margin-bottom="0cm" loext:contextual-spacing="false" fo:orphans="1" fo:widows="2" fo:text-indent="0cm" style:auto-text-indent="false" fo:padding="0cm" fo:border="none"/>
      <style:text-properties fo:font-variant="normal" fo:text-transform="none" fo:color="#252525" style:font-name="GothamPro" fo:font-size="13.5pt" fo:letter-spacing="normal" fo:font-style="normal" fo:font-weight="normal" officeooo:paragraph-rsid="00180b82"/>
    </style:style>
    <style:style style:name="P48" style:family="paragraph" style:parent-style-name="Text_20_body" style:list-style-name="L5">
      <style:paragraph-properties fo:margin-left="0cm" fo:margin-right="0cm" fo:margin-top="0cm" fo:margin-bottom="0cm" loext:contextual-spacing="false" fo:orphans="1" fo:widows="2" fo:text-indent="0cm" style:auto-text-indent="false" fo:padding="0cm" fo:border="none"/>
      <style:text-properties fo:font-variant="normal" fo:text-transform="none" fo:color="#252525" style:font-name="FreeSerif" fo:font-size="10pt" fo:letter-spacing="normal" fo:font-style="normal" fo:font-weight="normal" officeooo:paragraph-rsid="00180b82" style:font-size-asian="10pt" style:font-size-complex="10pt"/>
    </style:style>
    <style:style style:name="P49" style:family="paragraph" style:parent-style-name="Text_20_body">
      <style:paragraph-properties fo:margin-left="0cm" fo:margin-right="0cm" fo:margin-top="0cm" fo:margin-bottom="0cm" loext:contextual-spacing="false" fo:orphans="1" fo:widows="2" fo:text-indent="0cm" style:auto-text-indent="false" fo:padding="0cm" fo:border="none"/>
      <style:text-properties fo:font-variant="normal" fo:text-transform="none" fo:color="#252525" style:font-name="FreeSerif" fo:font-size="10pt" fo:letter-spacing="normal" fo:font-style="normal" fo:font-weight="normal" officeooo:paragraph-rsid="00180b82" style:font-size-asian="10pt" style:font-size-complex="10pt"/>
    </style:style>
    <style:style style:name="P50" style:family="paragraph" style:parent-style-name="Text_20_body">
      <style:paragraph-properties fo:margin-left="0cm" fo:margin-right="0cm" fo:margin-top="0cm" fo:margin-bottom="0cm" loext:contextual-spacing="false" fo:orphans="1" fo:widows="2" fo:text-indent="0cm" style:auto-text-indent="false" fo:padding="0cm" fo:border="none"/>
      <style:text-properties fo:font-variant="normal" fo:text-transform="none" fo:color="#252525" style:font-name="FreeSerif" fo:font-size="11pt" fo:letter-spacing="normal" fo:font-style="normal" fo:font-weight="normal" style:font-size-asian="11pt" style:font-size-complex="11pt"/>
    </style:style>
    <style:style style:name="P51" style:family="paragraph" style:parent-style-name="Text_20_body">
      <style:paragraph-properties fo:margin-left="0cm" fo:margin-right="0cm" fo:margin-top="0cm" fo:margin-bottom="0cm" loext:contextual-spacing="false" fo:orphans="1" fo:widows="2" fo:text-indent="0cm" style:auto-text-indent="false" fo:padding="0cm" fo:border="none"/>
      <style:text-properties fo:font-variant="normal" fo:text-transform="none" fo:color="#000000" style:font-name="FreeSerif" fo:font-size="10pt" fo:letter-spacing="normal" fo:font-style="normal" style:text-underline-style="none" fo:font-weight="normal" officeooo:rsid="00159862" officeooo:paragraph-rsid="00180b82" style:font-size-asian="10pt" style:font-size-complex="10pt"/>
    </style:style>
    <style:style style:name="P52" style:family="paragraph" style:parent-style-name="Text_20_body">
      <style:paragraph-properties fo:margin-left="0cm" fo:margin-right="0cm" fo:margin-top="0cm" fo:margin-bottom="0cm" loext:contextual-spacing="false" fo:text-align="start" style:justify-single-word="false" fo:orphans="1" fo:widows="2" fo:text-indent="0cm" style:auto-text-indent="false" fo:padding="0cm" fo:border="none"/>
      <style:text-properties fo:font-variant="normal" fo:text-transform="none" fo:color="#000000" style:text-outline="false" style:text-line-through-style="none" style:text-line-through-type="none" style:font-name="FreeSerif" fo:font-size="10pt" fo:letter-spacing="normal" fo:font-style="normal" fo:text-shadow="none" style:text-underline-style="none" fo:font-weight="normal" style:font-size-asian="10pt" style:font-style-asian="normal" style:font-weight-asian="normal" style:font-size-complex="10pt" style:font-style-complex="normal" style:font-weight-complex="normal" style:text-overline-style="none" style:text-overline-color="font-color"/>
    </style:style>
    <style:style style:name="P53" style:family="paragraph" style:parent-style-name="Text_20_body">
      <style:paragraph-properties fo:margin-left="0cm" fo:margin-right="0cm" fo:margin-top="0cm" fo:margin-bottom="0cm" loext:contextual-spacing="false" fo:orphans="1" fo:widows="2" fo:text-indent="0cm" style:auto-text-indent="false" fo:padding="0cm" fo:border="none"/>
      <style:text-properties officeooo:paragraph-rsid="00180b82"/>
    </style:style>
    <style:style style:name="P54" style:family="paragraph" style:parent-style-name="Text_20_body">
      <style:paragraph-properties fo:margin-left="0cm" fo:margin-right="0cm" fo:margin-top="0cm" fo:margin-bottom="0cm" loext:contextual-spacing="false" fo:text-align="start" style:justify-single-word="false" fo:orphans="1" fo:widows="2" fo:text-indent="0cm" style:auto-text-indent="false" fo:padding="0cm" fo:border="none"/>
      <style:text-properties fo:color="#000000" style:text-outline="false" style:text-line-through-style="none" style:text-line-through-type="none" style:font-name="FreeSerif" fo:font-size="10pt" fo:font-style="normal" fo:text-shadow="none" style:text-underline-style="none" fo:font-weight="normal" style:font-size-asian="10pt" style:font-style-asian="normal" style:font-weight-asian="normal" style:font-size-complex="10pt" style:font-style-complex="normal" style:font-weight-complex="normal" style:text-overline-style="none" style:text-overline-color="font-color"/>
    </style:style>
    <style:style style:name="P55" style:family="paragraph" style:parent-style-name="Text_20_body">
      <style:paragraph-properties fo:margin-left="0cm" fo:margin-right="0cm" fo:margin-top="0cm" fo:margin-bottom="0cm" loext:contextual-spacing="false" fo:orphans="1" fo:widows="2" fo:text-indent="0cm" style:auto-text-indent="false" fo:padding="0cm" fo:border="none"/>
      <style:text-properties style:font-name="FreeSerif" fo:font-size="10pt" officeooo:paragraph-rsid="00180b82" style:font-size-asian="10pt" style:font-size-complex="10pt"/>
    </style:style>
    <style:style style:name="P56" style:family="paragraph" style:parent-style-name="Text_20_body">
      <style:paragraph-properties fo:margin-left="0cm" fo:margin-right="0cm" fo:margin-top="0cm" fo:margin-bottom="0cm" loext:contextual-spacing="false" fo:orphans="1" fo:widows="2" fo:text-indent="0cm" style:auto-text-indent="false" fo:padding="0cm" fo:border="none"/>
      <style:text-properties style:font-name="FreeSerif" fo:font-size="11pt" style:font-size-asian="11pt" style:font-size-complex="11pt"/>
    </style:style>
    <style:style style:name="P57" style:family="paragraph" style:parent-style-name="Text_20_body" style:list-style-name="L9">
      <style:paragraph-properties fo:margin-left="0cm" fo:margin-right="0cm" fo:margin-top="0cm" fo:margin-bottom="0.318cm" loext:contextual-spacing="false" fo:line-height="157%" fo:orphans="1" fo:widows="2" fo:text-indent="0cm" style:auto-text-indent="false" fo:padding="0cm" fo:border="none"/>
      <style:text-properties fo:font-variant="normal" fo:text-transform="none" fo:color="#252525" style:font-name="FreeSerif" fo:font-size="10pt" fo:letter-spacing="normal" fo:font-style="normal" style:text-underline-style="none" fo:font-weight="normal" officeooo:rsid="00159862" officeooo:paragraph-rsid="00180b82" style:font-size-asian="10pt" style:font-size-complex="10pt"/>
    </style:style>
    <style:style style:name="P58" style:family="paragraph" style:parent-style-name="Text_20_body" style:list-style-name="L8">
      <style:paragraph-properties fo:margin-left="0cm" fo:margin-right="0cm" fo:margin-top="0cm" fo:margin-bottom="0.318cm" loext:contextual-spacing="false" fo:line-height="157%" fo:orphans="1" fo:widows="2" fo:text-indent="0cm" style:auto-text-indent="false" fo:padding="0cm" fo:border="none"/>
      <style:text-properties fo:font-variant="normal" fo:text-transform="none" fo:color="#252525" style:font-name="FreeSerif" fo:font-size="11pt" fo:letter-spacing="normal" fo:font-style="normal" fo:font-weight="normal" style:font-size-asian="11pt" style:font-size-complex="11pt"/>
    </style:style>
    <style:style style:name="P59" style:family="paragraph" style:parent-style-name="Text_20_body" style:list-style-name="L7">
      <style:paragraph-properties fo:margin-left="0cm" fo:margin-right="0cm" fo:margin-top="0cm" fo:margin-bottom="0.318cm" loext:contextual-spacing="false" fo:line-height="157%" fo:orphans="1" fo:widows="2" fo:text-indent="0cm" style:auto-text-indent="false" fo:padding="0cm" fo:border="none"/>
      <style:text-properties fo:font-variant="normal" fo:text-transform="none" fo:color="#000000" style:font-name="FreeSerif" fo:font-size="10pt" fo:letter-spacing="normal" fo:font-style="normal" style:text-underline-style="none" fo:font-weight="normal" officeooo:rsid="00159862" officeooo:paragraph-rsid="00180b82" style:font-size-asian="10pt" style:font-size-complex="10pt"/>
    </style:style>
    <style:style style:name="P60" style:family="paragraph" style:parent-style-name="Text_20_body" style:list-style-name="L5">
      <style:paragraph-properties fo:margin-top="0cm" fo:margin-bottom="0cm" loext:contextual-spacing="false" fo:orphans="1" fo:widows="2" fo:padding="0cm" fo:border="none"/>
      <style:text-properties fo:font-variant="normal" fo:text-transform="none" fo:color="#252525" style:font-name="FreeSerif" fo:font-size="10pt" fo:letter-spacing="normal" fo:font-style="normal" fo:font-weight="normal" officeooo:paragraph-rsid="00180b82" style:font-size-asian="10pt" style:font-size-complex="10pt"/>
    </style:style>
    <style:style style:name="P61" style:family="paragraph" style:parent-style-name="Text_20_body" style:list-style-name="L10">
      <style:paragraph-properties fo:margin-top="0cm" fo:margin-bottom="0.318cm" loext:contextual-spacing="false" fo:line-height="157%" fo:orphans="1" fo:widows="2" fo:padding="0cm" fo:border="none"/>
      <style:text-properties fo:font-variant="normal" fo:text-transform="none" fo:color="#252525" style:font-name="FreeSerif" fo:font-size="10pt" fo:letter-spacing="normal" fo:font-style="normal" fo:font-weight="normal" style:font-size-asian="10pt" style:font-size-complex="10pt"/>
    </style:style>
    <style:style style:name="P62" style:family="paragraph" style:parent-style-name="Text_20_body" style:list-style-name="L8">
      <style:paragraph-properties fo:margin-top="0cm" fo:margin-bottom="0.318cm" loext:contextual-spacing="false" fo:line-height="157%" fo:orphans="1" fo:widows="2" fo:padding="0cm" fo:border="none"/>
      <style:text-properties fo:font-variant="normal" fo:text-transform="none" fo:color="#252525" style:font-name="FreeSerif" fo:font-size="11pt" fo:letter-spacing="normal" fo:font-style="normal" fo:font-weight="normal" style:font-size-asian="11pt" style:font-size-complex="11pt"/>
    </style:style>
    <style:style style:name="P63" style:family="paragraph" style:parent-style-name="Text_20_body" style:list-style-name="L4">
      <style:paragraph-properties fo:margin-top="0cm" fo:margin-bottom="0.318cm" loext:contextual-spacing="false" fo:line-height="157%" fo:orphans="1" fo:widows="2" fo:padding="0cm" fo:border="none"/>
      <style:text-properties fo:font-variant="normal" fo:text-transform="none" fo:color="#000000" style:font-name="FreeSerif" fo:font-size="10pt" fo:letter-spacing="normal" fo:font-style="normal" style:text-underline-style="none" fo:font-weight="normal" officeooo:rsid="00159862" officeooo:paragraph-rsid="00180b82" style:font-size-asian="10pt" style:font-size-complex="10pt"/>
    </style:style>
    <style:style style:name="P64" style:family="paragraph" style:parent-style-name="Text_20_body" style:list-style-name="L7">
      <style:paragraph-properties fo:margin-top="0cm" fo:margin-bottom="0.318cm" loext:contextual-spacing="false" fo:line-height="157%" fo:orphans="1" fo:widows="2" fo:padding="0cm" fo:border="none"/>
      <style:text-properties fo:font-variant="normal" fo:text-transform="none" fo:color="#000000" style:font-name="FreeSerif" fo:font-size="10pt" fo:letter-spacing="normal" fo:font-style="normal" style:text-underline-style="none" fo:font-weight="normal" officeooo:rsid="00159862" officeooo:paragraph-rsid="00180b82" style:font-size-asian="10pt" style:font-size-complex="10pt"/>
    </style:style>
    <style:style style:name="P65" style:family="paragraph" style:parent-style-name="Text_20_body" style:master-page-name="">
      <style:paragraph-properties style:page-number="auto" fo:break-before="auto" fo:break-after="auto"/>
    </style:style>
    <style:style style:name="T1" style:family="text">
      <style:text-properties fo:font-weight="bold" style:font-weight-asian="bold" style:font-weight-complex="bold"/>
    </style:style>
    <style:style style:name="T2" style:family="text">
      <style:text-properties fo:font-variant="normal" fo:text-transform="none" fo:color="#252525" fo:letter-spacing="normal" fo:font-style="normal" fo:font-weight="normal"/>
    </style:style>
    <style:style style:name="T3" style:family="text">
      <style:text-properties fo:font-variant="normal" fo:text-transform="none" fo:color="#252525" fo:letter-spacing="normal" fo:font-weight="normal"/>
    </style:style>
    <style:style style:name="T4" style:family="text">
      <style:text-properties fo:font-variant="normal" fo:text-transform="none" fo:color="#252525" style:font-name="FreeSerif" fo:font-size="10pt" fo:letter-spacing="normal" fo:font-style="normal" fo:font-weight="normal" style:font-size-asian="10pt" style:font-size-complex="10pt"/>
    </style:style>
    <style:style style:name="T5" style:family="text">
      <style:text-properties fo:font-variant="normal" fo:text-transform="none" fo:color="#252525" style:text-outline="false" style:text-line-through-style="none" style:text-line-through-type="none" style:font-name="FreeSerif" fo:font-size="10pt" fo:letter-spacing="normal" fo:font-style="normal" fo:text-shadow="none" style:text-underline-style="none" fo:font-weight="normal" style:font-size-asian="10pt" style:font-style-asian="normal" style:font-weight-asian="bold" style:font-size-complex="10pt" style:font-style-complex="normal" style:font-weight-complex="bold" style:text-overline-style="none" style:text-overline-color="font-color"/>
    </style:style>
    <style:style style:name="T6" style:family="text">
      <style:text-properties fo:font-variant="normal" fo:text-transform="none" fo:color="#252525" style:text-outline="false" style:text-line-through-style="none" style:text-line-through-type="none" style:font-name="FreeSerif" fo:font-size="10pt" fo:letter-spacing="normal" fo:font-style="normal" fo:text-shadow="none" style:text-underline-style="none" fo:font-weight="normal" officeooo:rsid="00180b82" style:font-size-asian="10pt" style:font-style-asian="normal" style:font-weight-asian="bold" style:font-size-complex="10pt" style:font-style-complex="normal" style:font-weight-complex="bold" style:text-overline-style="none" style:text-overline-color="font-color"/>
    </style:style>
    <style:style style:name="T7" style:family="text">
      <style:text-properties fo:font-variant="normal" fo:text-transform="none" fo:letter-spacing="normal"/>
    </style:style>
    <style:style style:name="T8" style:family="text">
      <style:text-properties fo:font-variant="normal" fo:text-transform="none" fo:letter-spacing="normal" fo:font-style="normal"/>
    </style:style>
    <style:style style:name="T9" style:family="text">
      <style:text-properties fo:font-variant="normal" fo:text-transform="none" fo:letter-spacing="normal" fo:font-style="normal" fo:font-weight="normal"/>
    </style:style>
    <style:style style:name="T10" style:family="text">
      <style:text-properties fo:font-variant="normal" fo:text-transform="none" fo:letter-spacing="normal" style:text-blinking="false" fo:background-color="transparent" loext:char-shading-value="0" loext:padding="0cm" loext:border="none"/>
    </style:style>
    <style:style style:name="T11" style:family="text">
      <style:text-properties fo:font-variant="normal" fo:text-transform="none" style:font-name="FreeSerif" fo:font-size="10pt" fo:letter-spacing="normal" officeooo:rsid="00159862" style:font-size-asian="10pt" style:font-size-complex="10pt"/>
    </style:style>
    <style:style style:name="T12" style:family="text">
      <style:text-properties fo:font-variant="normal" fo:text-transform="none" style:font-name="FreeSerif" fo:font-size="10pt" fo:letter-spacing="normal" officeooo:rsid="00180b82" style:font-size-asian="10pt" style:font-size-complex="10pt"/>
    </style:style>
    <style:style style:name="T13" style:family="text">
      <style:text-properties fo:font-variant="normal" fo:text-transform="none" style:text-line-through-style="none" style:text-line-through-type="none" fo:letter-spacing="normal" fo:font-style="normal" style:text-underline-style="none" style:text-blinking="false" fo:background-color="transparent" loext:char-shading-value="0" loext:padding="0cm" loext:border="none"/>
    </style:style>
    <style:style style:name="T14" style:family="text">
      <style:text-properties fo:font-variant="normal" fo:text-transform="none" fo:color="#000000" style:font-name="FreeSerif" fo:font-size="10pt" fo:letter-spacing="normal" fo:font-style="normal" style:text-underline-style="none" fo:font-weight="normal" officeooo:rsid="00159862" style:font-size-asian="10pt" style:font-size-complex="10pt"/>
    </style:style>
    <style:style style:name="T15" style:family="text">
      <style:text-properties fo:font-variant="normal" fo:text-transform="none" fo:color="#000000" style:font-name="FreeSerif" fo:font-size="10pt" fo:letter-spacing="normal" fo:font-style="normal" style:text-underline-style="none" fo:font-weight="bold" officeooo:rsid="00159862" style:font-size-asian="10pt" style:font-size-complex="10pt"/>
    </style:style>
    <style:style style:name="T16" style:family="text">
      <style:text-properties fo:font-variant="normal" fo:text-transform="none" fo:color="#000000" style:font-name="FreeSerif" fo:font-size="10pt" fo:letter-spacing="normal" fo:font-style="normal" fo:font-weight="normal" style:font-size-asian="10pt" style:font-size-complex="10pt"/>
    </style:style>
    <style:style style:name="T17" style:family="text">
      <style:text-properties fo:font-variant="normal" fo:text-transform="none" fo:color="#000000" style:text-line-through-style="none" style:text-line-through-type="none" style:font-name="FreeSerif" fo:font-size="10pt" fo:letter-spacing="normal" fo:font-style="normal" style:text-underline-style="none" fo:font-weight="normal" officeooo:rsid="00159862" style:text-blinking="false" fo:background-color="transparent" loext:char-shading-value="0" style:font-size-asian="10pt" style:font-size-complex="10pt" loext:padding="0cm" loext:border="none"/>
    </style:style>
    <style:style style:name="T18" style:family="text">
      <style:text-properties fo:font-variant="normal" fo:text-transform="none" fo:color="#000000" style:text-line-through-style="none" style:text-line-through-type="none" style:font-name="FreeSerif" fo:font-size="10pt" fo:letter-spacing="normal" fo:font-style="normal" style:text-underline-style="none" fo:font-weight="normal" style:text-blinking="false" fo:background-color="transparent" loext:char-shading-value="0" style:font-size-asian="10pt" style:font-size-complex="10pt" loext:padding="0cm" loext:border="none"/>
    </style:style>
    <style:style style:name="T19" style:family="text">
      <style:text-properties fo:font-variant="normal" fo:text-transform="none" fo:color="#000000" style:text-outline="false" style:text-line-through-style="none" style:text-line-through-type="none" style:font-name="FreeSerif" fo:font-size="10pt" fo:letter-spacing="normal" fo:font-style="normal" fo:text-shadow="none" style:text-underline-style="none" fo:font-weight="normal" officeooo:rsid="00159862" style:font-size-asian="10pt" style:font-style-asian="normal" style:font-weight-asian="normal" style:font-size-complex="10pt" style:font-style-complex="normal" style:font-weight-complex="normal" style:text-overline-style="none" style:text-overline-color="font-color"/>
    </style:style>
    <style:style style:name="T20" style:family="text">
      <style:text-properties fo:font-variant="normal" fo:text-transform="none" fo:color="#000000" style:text-outline="false" style:text-line-through-style="none" style:text-line-through-type="none" style:font-name="FreeSerif" fo:font-size="10pt" fo:letter-spacing="normal" fo:font-style="normal" fo:text-shadow="none" style:text-underline-style="none" fo:font-weight="normal" style:font-size-asian="10pt" style:font-style-asian="normal" style:font-weight-asian="bold" style:font-size-complex="10pt" style:font-style-complex="normal" style:font-weight-complex="bold" style:text-overline-style="none" style:text-overline-color="font-color"/>
    </style:style>
    <style:style style:name="T21" style:family="text">
      <style:text-properties fo:font-variant="normal" fo:text-transform="none" fo:color="#000000" style:text-outline="false" style:text-line-through-style="none" style:text-line-through-type="none" style:font-name="FreeSerif" fo:font-size="10pt" fo:letter-spacing="normal" fo:font-style="normal" fo:text-shadow="none" style:text-underline-style="none" fo:font-weight="normal" style:text-blinking="false" fo:background-color="#ffffff" loext:char-shading-value="0" style:font-size-asian="10pt" style:font-style-asian="normal" style:font-weight-asian="bold" style:font-size-complex="10pt" style:font-style-complex="normal" style:font-weight-complex="bold" style:text-overline-style="none" style:text-overline-color="font-color" loext:padding="0cm" loext:border="none"/>
    </style:style>
    <style:style style:name="T22" style:family="text">
      <style:text-properties fo:font-variant="normal" fo:text-transform="none" fo:color="#000000" style:text-outline="false" style:text-line-through-style="none" style:text-line-through-type="none" style:font-name="FreeSerif" fo:font-size="10pt" fo:letter-spacing="normal" fo:font-style="normal" fo:text-shadow="none" style:text-underline-style="none" fo:font-weight="bold" style:font-size-asian="10pt" style:font-style-asian="normal" style:font-weight-asian="bold" style:font-size-complex="10pt" style:font-style-complex="normal" style:font-weight-complex="bold" style:text-overline-style="none" style:text-overline-color="font-color"/>
    </style:style>
    <style:style style:name="T23" style:family="text">
      <style:text-properties fo:font-variant="normal" fo:text-transform="none" fo:color="#000000" fo:letter-spacing="normal" fo:font-style="normal" style:text-underline-style="none" fo:font-weight="normal" officeooo:rsid="00159862"/>
    </style:style>
    <style:style style:name="T24" style:family="text">
      <style:text-properties fo:font-variant="normal" fo:text-transform="none" fo:color="#000000" fo:letter-spacing="normal" fo:font-style="normal" style:text-underline-style="none" fo:font-weight="normal" officeooo:rsid="0019f94b"/>
    </style:style>
    <style:style style:name="T25" style:family="text">
      <style:text-properties fo:font-variant="normal" fo:text-transform="none" fo:color="#000080" style:text-outline="false" style:text-line-through-style="none" style:text-line-through-type="none" style:font-name="FreeSerif" fo:font-size="10pt" fo:letter-spacing="normal" fo:language="zxx" fo:country="none" fo:font-style="normal" fo:text-shadow="none" style:text-underline-style="solid" style:text-underline-width="auto" style:text-underline-color="font-color" fo:font-weight="normal" officeooo:rsid="00159862" style:text-blinking="false" fo:background-color="transparent" loext:char-shading-value="0" style:font-size-asian="10pt" style:language-asian="zxx" style:country-asian="none" style:font-style-asian="normal" style:font-weight-asian="normal" style:font-size-complex="10pt" style:language-complex="zxx" style:country-complex="none" style:font-style-complex="normal" style:font-weight-complex="normal" style:text-overline-style="none" style:text-overline-color="font-color" loext:padding="0cm" loext:border="none"/>
    </style:style>
    <style:style style:name="T26" style:family="text">
      <style:text-properties officeooo:rsid="00159862"/>
    </style:style>
    <style:style style:name="T27" style:family="text">
      <style:text-properties style:font-name="FreeSerif" fo:font-size="10pt" style:font-size-asian="10pt" style:font-size-complex="10pt"/>
    </style:style>
    <style:style style:name="T28" style:family="text">
      <style:text-properties style:font-name="FreeSerif" fo:font-size="10pt" fo:font-weight="bold" style:font-size-asian="10pt" style:font-size-complex="10pt"/>
    </style:style>
    <style:style style:name="T29" style:family="text">
      <style:text-properties style:font-name="FreeSerif" fo:font-size="11pt" officeooo:rsid="001b95fb" style:font-size-asian="11pt" style:font-size-complex="11pt"/>
    </style:style>
    <style:style style:name="T30" style:family="text">
      <style:text-properties officeooo:rsid="0019f94b"/>
    </style:style>
    <style:style style:name="T31" style:family="text">
      <style:text-properties fo:language="es" fo:country="ES"/>
    </style:style>
    <style:style style:name="T32" style:family="text">
      <style:text-properties fo:language="es" fo:country="ES" fo:font-weight="bold" style:font-weight-asian="bold" style:font-weight-complex="bold"/>
    </style:style>
    <style:style style:name="fr1" style:family="graphic" style:parent-style-name="Graphics">
      <style:graphic-properties fo:margin-left="0.318cm" fo:margin-right="0.318cm" fo:margin-top="0cm" fo:margin-bottom="0cm" style:run-through="foreground" style:wrap="parallel" style:number-wrapped-paragraphs="no-limit" style:wrap-contour="true" style:wrap-contour-mode="full"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5">
      <text:list-level-style-number text:level="1" text:style-name="Numbering_20_Symbols" style:num-suffix="." style:num-format="1">
        <style:list-level-properties/>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6">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7">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8">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9">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0">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number:number-style style:name="N20000" number:language="es" number:country="ES">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5">1. Que es la ley de Amdhal y elabore un ejemplo de aplicación.</text:p>
      <text:p text:style-name="P11"/>
      <text:p text:style-name="P11">La ley de Amdahl es, en ciencia de la computación, formulada por Gene Amdahl, utilizada para averiguar la mejora máxima de un sistema de información cuando solo una parte de éste es mejorado.</text:p>
      <text:p text:style-name="P11">Establece que La mejora obtenida en el rendimiento de un sistema debido a la alteración de uno de sus componentes está limitada por la fracción de tiempo que se utiliza dicho componente.</text:p>
      <text:p text:style-name="P11"/>
      <text:p text:style-name="P14">Ejercicio de Aplicación:</text:p>
      <text:p text:style-name="P12"/>
      <text:p text:style-name="P12">Se dispone de un computador con un solo núcleo que ejecuta una aplicación de evaluación de riesgos nancieros. Esta aplicación es intensiva en cálculo, a lo que dedica el 90 % del tiempo. El 10 % restante lo dedica a esperar en operaciones de entrada/salida a disco. Del tiempo que la aplicación pasa ejecutando instrucciones de cálculo un 75 % del tiempo lo pasa ejecutando operaciones en coma otante y un 25 % lo pasa ejecutando otras instrucciones. La ejecución de una instrucción de coma otante requiere como promedio 12 CPI. El resto de instrucciones requieren como promedio 4 CPI. Se está valorando la migración de esta aplicación a las siguientes alternativas, que no incorporan ninguna mejora para el tiempo de las operaciones de entrada/salida a disco: </text:p>
      <text:p text:style-name="P12"/>
      <text:p text:style-name="P12">Alternativa A: Un procesador con un solo núcleo y con una frecuencia de reloj un 50 % más alta que la de la máquina original en el que las instrucciones de coma otante requieren un 10 % más de ciclos por instrucción y el resto de instrucciones requieren un 25 % más de ciclos por instrucción. </text:p>
      <text:p text:style-name="P12"/>
      <text:p text:style-name="P12">Alternativa B: Un procesador con cuatro núcleos y con una frecuencia de reloj un 50 % más baja que la de la máquina original, en el que las instrucciones de coma otante requieren un 20 % menos de ciclos de reloj y el resto de instrucciones los mismos ciclos de reloj. Se pide responder de forma justicada a las siguientes cuestiones:</text:p>
      <text:p text:style-name="P12"/>
      <text:list xml:id="list1461663853" text:style-name="L1">
        <text:list-item>
          <text:p text:style-name="P13">Cuál será la aceleración/deceleración global de la aplicación en el caso A?</text:p>
          <text:p text:style-name="P13"/>
        </text:list-item>
        <text:list-item>
          <text:p text:style-name="P13">Cuál será la aceleración/deceleración global de la aplicación en el caso B si se asume que la parte de cálculo es totalmente paralelizable mientras la entrada/salida no admite ningún tipo de paralelización? </text:p>
        </text:list-item>
      </text:list>
      <text:p text:style-name="P12"/>
      <text:p text:style-name="P12">
        <text:span text:style-name="T1">Solución 2 </text:span>
      </text:p>
      <text:p text:style-name="P12">
        <text:span text:style-name="T1"/>
      </text:p>
      <text:p text:style-name="P12">El tiempo dedicado a la ejecución de instrucciones en el computador original será: Torig = 0,75 × 12 × IC × P + 0,25 × 4 × IC × P = (9 + 1) × IC × P</text:p>
      <text:p text:style-name="P12"/>
      <text:p text:style-name="P12">
        <text:span text:style-name="T1">Alternativa A </text:span>
        El tiempo dedicado a la ejecución de instrucciones en el computador A será:
      </text:p>
      <text:p text:style-name="P12"/>
      <text:p text:style-name="P12">
        <draw:frame draw:style-name="fr3" draw:name="Imagen1" text:anchor-type="paragraph" svg:width="17.59cm" svg:height="6.893cm" draw:z-index="0">
          <draw:image xlink:href="Pictures/100002010000050B000001FAA27225A45BB29802.png" xlink:type="simple" xlink:show="embed" xlink:actuate="onLoad" loext:mime-type="image/png"/>
        </draw:frame>
        <text:soft-page-break/>
      </text:p>
      <text:p text:style-name="P12">
        <text:span text:style-name="T1">Alternativa B </text:span>
        En este caso, al asumirse paralelización completa de la parte de cálculo se puede considerar que el número de instrucciones a ejecutar en cada núcleo es la cuarta parte del original.
      </text:p>
      <text:p text:style-name="P12"/>
      <text:p text:style-name="P12">
        <draw:frame draw:style-name="fr2" draw:name="Imagen2" text:anchor-type="paragraph" svg:width="17.59cm" svg:height="6.636cm" draw:z-index="1">
          <draw:image xlink:href="Pictures/1000020100000518000001ECA2BA39BDCA6D3D08.png" xlink:type="simple" xlink:show="embed" xlink:actuate="onLoad" loext:mime-type="image/png"/>
        </draw:frame>
      </text:p>
      <text:p text:style-name="P25">
        <text:span text:style-name="T26">2. Marcos de Trabajo para Big Data (tomado de: </text:span>
        <text:a xlink:type="simple" xlink:href="https://jelvix.com/blog/top-5-big-data-frameworks" text:style-name="Internet_20_link" text:visited-style-name="Visited_20_Internet_20_Link">https://jelvix.com/blog/top-5-big-data-frameworks</text:a>
        <text:span text:style-name="T30">):</text:span>
      </text:p>
      <text:p text:style-name="P16"/>
      <text:list xml:id="list3054394941" text:style-name="L3">
        <text:list-item>
          <text:p text:style-name="P17">Más populares como Hadoop, Storm, Hive y Spark;</text:p>
        </text:list-item>
        <text:list-item>
          <text:p text:style-name="P17">Más prometedores como Flink y Heron;</text:p>
        </text:list-item>
        <text:list-item>
          <text:p text:style-name="P17">Más útil como Presto y MapReduce;</text:p>
        </text:list-item>
        <text:list-item>
          <text:p text:style-name="P17">Además, la mayoría subestimada como Samza y Kudu.</text:p>
        </text:list-item>
      </text:list>
      <text:p text:style-name="P16"/>
      <text:p text:style-name="P18"/>
      <table:table table:name="Tabla2" table:style-name="Tabla2">
        <table:table-column table:style-name="Tabla2.A"/>
        <table:table-column table:style-name="Tabla2.B"/>
        <table:table-row>
          <table:table-cell table:style-name="Tabla2.A1" office:value-type="string">
            <text:p text:style-name="P30">Hadoop</text:p>
          </table:table-cell>
          <table:table-cell table:style-name="Tabla2.B1" office:value-type="string">
            <text:p text:style-name="P30">Storm</text:p>
          </table:table-cell>
        </table:table-row>
        <table:table-row table:style-name="Tabla2.2">
          <table:table-cell table:style-name="Tabla2.A2" office:value-type="string">
            <text:p text:style-name="P31">
              <text:span text:style-name="T7">Hadoop es ideal para cálculos confiables, escalables y distribuidos. Sin embargo, también se puede explotar como almacenamiento de archivos de uso común. Puede almacenar y procesar petabytes de datos. Esta solución consta de tres componentes clave:</text:span>
            </text:p>
            <text:p text:style-name="P39">
              Sistema de archivos HDFS, responsable del almacenamiento 
              <text:soft-page-break/>
              de datos en el clúster Hadoop;
            </text:p>
            <text:list xml:id="list3398032012" text:style-name="L4">
              <text:list-item>
                <text:p text:style-name="P63">Sistema MapReduce, destinado a procesar grandes volúmenes de datos en un clúster;</text:p>
              </text:list-item>
              <text:list-item>
                <text:p text:style-name="P63">YARN, un núcleo que maneja la gestión de recursos.</text:p>
              </text:list-item>
              <text:list-item>
                <text:p text:style-name="P63">Hadoop es ideal para análisis de clientes, proyectos empresariales y creación de lagos de datos. O para cualquier tarea de procesamiento por lotes a gran escala que no requiera inmediatez o un almacenamiento de datos compatible con ACID.</text:p>
              </text:list-item>
            </text:list>
            <text:p text:style-name="P31">
              <text:span text:style-name="T7"/>
            </text:p>
            <text:p text:style-name="P31">
              <text:span text:style-name="T7"/>
            </text:p>
            <text:p text:style-name="P31">
              <text:span text:style-name="T7"/>
            </text:p>
          </table:table-cell>
          <table:table-cell table:style-name="Tabla2.B2" office:value-type="string">
            <text:p text:style-name="P41">
              <text:span text:style-name="T12">E </text:span>
              <text:span text:style-name="T11">s otra solución destacada, enfocada en trabajar con un gran flujo de datos en tiempo real. Las características clave de Storm son la escalabilidad y la capacidad de restauración rápida después del tiempo de inactividad. Puede trabajar con esta solución con la ayuda de Java, así como Python, Ruby y Fancy.</text:span>
            </text:p>
            <text:p text:style-name="P51">
              <text:soft-page-break/>
              Storm presenta varios elementos que lo hacen significativamente diferente de los análogos. El primero es Tuple, un elemento clave de representación de datos que admite la serialización. Luego está Stream que incluye el esquema de nombres de campos en Tuple. Spout recibe datos de fuentes externas, forma la Tupla a partir de ellos y los envía a Stream.
            </text:p>
            <text:p text:style-name="P53">
              <text:span text:style-name="T14">También hay Bolt, un procesador de datos, y Topolog </text:span>
              <text:span text:style-name="Strong_20_Emphasis">
                <text:span text:style-name="T15">y</text:span>
              </text:span>
              <text:span text:style-name="T14"> , un paquete de elementos con la descripción de su interrelación. Cuando se combinan, todos estos elementos ayudan a los desarrolladores a gestionar grandes flujos de datos no estructurados.</text:span>
            </text:p>
            <text:p text:style-name="P53">
              <text:span text:style-name="T14">Hablando de rendimiento, Storm proporciona una mejor latencia que Flink y Spark. Sin embargo, tiene </text:span>
              <text:a xlink:type="simple" xlink:href="https://www.youtube.com/watch?v=k08_t13awfs" office:target-frame-name="_blank" xlink:show="new" text:style-name="Internet_20_link" text:visited-style-name="Visited_20_Internet_20_Link">
                <text:span text:style-name="T17">peor rendimiento</text:span>
              </text:a>
              <text:span text:style-name="T14"> . Recientemente Twitter (el principal defensor de Storm) se mudó a un nuevo marco Heron. Storm todavía es utilizado por grandes compañías como Yelp, Yahoo !, Alibaba y algunas </text:span>
              <text:a xlink:type="simple" xlink:href="https://storm.apache.org/Powered-By.html" office:target-frame-name="_blank" xlink:show="new" text:style-name="Internet_20_link" text:visited-style-name="Visited_20_Internet_20_Link">
                <text:span text:style-name="T17">otras</text:span>
              </text:a>
              <text:span text:style-name="T14"> . Todavía tendrá una gran base de usuarios y soporte en 2020.</text:span>
            </text:p>
            <text:p text:style-name="P31"/>
          </table:table-cell>
        </table:table-row>
      </table:table>
      <text:p text:style-name="P18"/>
      <table:table table:name="Tabla3" table:style-name="Tabla3">
        <table:table-column table:style-name="Tabla3.A"/>
        <table:table-column table:style-name="Tabla3.B"/>
        <table:table-row>
          <table:table-cell table:style-name="Tabla3.A1" office:value-type="string">
            <text:p text:style-name="P30">Hive</text:p>
          </table:table-cell>
          <table:table-cell table:style-name="Tabla3.B1" office:value-type="string">
            <text:p text:style-name="P30">Spark</text:p>
          </table:table-cell>
        </table:table-row>
        <table:table-row table:style-name="Tabla3.2">
          <table:table-cell table:style-name="Tabla3.A2" office:value-type="string">
            <text:p text:style-name="P45">
              <text:span text:style-name="T25">F</text:span>
              <text:span text:style-name="T19">ue creado por Facebook para combinar la escalabilidad de uno de los marcos de Big Data más populares. Es un motor que convierte las solicitudes SQL en cadenas de tareas de MapReduce.</text:span>
            </text:p>
            <text:p text:style-name="P51">El motor incluye componentes tales como:</text:p>
            <text:list xml:id="list2539764567" text:style-name="L7">
              <text:list-item>
                <text:p text:style-name="P59">Analizador (que ordena las solicitudes SQL entrantes);</text:p>
              </text:list-item>
              <text:list-item>
                <text:p text:style-name="P64">Optimizer (que optimiza las solicitudes de mayor eficiencia);</text:p>
              </text:list-item>
              <text:list-item>
                <text:p text:style-name="P64">Ejecutor (que inicia tareas en el marco de MapReduce).</text:p>
              </text:list-item>
            </text:list>
            <text:p text:style-name="P51">Hive se puede integrar con Hadoop (como parte del servidor) para el análisis de grandes volúmenes de datos. Aquí hay un punto de referencia que muestra el rendimiento de la velocidad de Hive en Tez contra la competencia (menos es mejor).</text:p>
            <text:p text:style-name="P44">
              <text:line-break/>
              <text:span text:style-name="T9">Hive sigue siendo uno de los marcos de análisis de Big Data más utilizados diez años después del lanzamiento inicial.</text:span>
            </text:p>
            <text:p text:style-name="P53">
              <text:span text:style-name="T14">Hive 3 fue lanzado por Hortonworks en 2018. Cambió MapReduce por Tez como motor de búsqueda. Tiene capacidades de aprendizaje automático e integración con otros marcos populares de Big Data. Puede leer nuestro artículo para obtener más información sobre </text:span>
              <text:a xlink:type="simple" xlink:href="https://jelvix.com/blog/machine-learning-as-service-companies" office:target-frame-name="_blank" xlink:show="new" text:style-name="Internet_20_link" text:visited-style-name="Visited_20_Internet_20_Link">
                <text:span text:style-name="T17">los servicios de aprendizaje automático</text:span>
              </text:a>
              <text:span text:style-name="T14"> .</text:span>
            </text:p>
            <text:p text:style-name="P53">
              <text:span text:style-name="T14">Sin embargo, algunos se preocupan por el futuro del proyecto después de la reciente fusión de Hortonworks y Cloudera. El principal competidor de Hive, </text:span>
              <text:a xlink:type="simple" xlink:href="https://impala.apache.org/" office:target-frame-name="_blank" xlink:show="new" text:style-name="Internet_20_link" text:visited-style-name="Visited_20_Internet_20_Link">
                <text:span text:style-name="T17">Apache Impala,</text:span>
              </text:a>
              <text:span text:style-name="T14"> es distribuido por Cloudera.</text:span>
            </text:p>
            <text:p text:style-name="P44">
              <text:soft-page-break/>
            </text:p>
          </table:table-cell>
          <table:table-cell table:style-name="Tabla3.B2" office:value-type="string">
            <text:p text:style-name="P31">
              <text:span text:style-name="T7"> Es un marco de código abierto, creado como una solución más avanzada, en comparación con Apache Hadoop. El marco inicial se creó explícitamente para trabajar con Big Data. La principal diferencia entre estas dos soluciones es un modelo de recuperación de datos.</text:span>
            </text:p>
            <text:p text:style-name="P39">Hadoop guarda datos en el disco duro junto con cada paso del algoritmo MapReduce. Mientras Spark implementa todas las operaciones, utiliza la memoria de acceso aleatorio. Debido a esto, Spark muestra un rendimiento rápido y permite procesar flujos de datos masivos. Los pilares funcionales y las características principales de Spark son alto rendimiento y seguridad contra fallas.</text:p>
            <text:p text:style-name="P55">
              <text:span text:style-name="T23">Es compatible con cuatro l</text:span>
              <text:span text:style-name="T24">enguajes</text:span>
              <text:span text:style-name="T23">:</text:span>
            </text:p>
            <text:p text:style-name="P55">
              <text:span text:style-name="T23"/>
            </text:p>
            <text:list xml:id="list2963114694" text:style-name="L9">
              <text:list-item>
                <text:p text:style-name="P57">Scala;</text:p>
              </text:list-item>
              <text:list-item text:style-override="L10">
                <text:p text:style-name="P61">Java;</text:p>
              </text:list-item>
              <text:list-item text:style-override="L10">
                <text:p text:style-name="P61">Python;</text:p>
              </text:list-item>
              <text:list-item text:style-override="L10">
                <text:p text:style-name="P61">R.</text:p>
              </text:list-item>
            </text:list>
            <text:p text:style-name="P51">Tiene cinco componentes: el núcleo y cuatro bibliotecas que optimizan la interacción con Big Data. Spark SQL es una de las cuatro bibliotecas de framework dedicadas que se utiliza para el procesamiento de datos estructurados. Usando DataFrames y resolviendo solicitudes de Hadoop Hive hasta 100 veces más rápido.</text:p>
            <text:p text:style-name="P31">
              <text:span text:style-name="T7"/>
            </text:p>
          </table:table-cell>
        </table:table-row>
      </table:table>
      <text:p text:style-name="P19"/>
      <text:p text:style-name="P19"/>
      <text:p text:style-name="P19"/>
      <table:table table:name="Tabla4" table:style-name="Tabla4">
        <table:table-column table:style-name="Tabla4.A"/>
        <table:table-column table:style-name="Tabla4.B"/>
        <table:table-row table:style-name="Tabla4.1">
          <table:table-cell table:style-name="Tabla4.A1" office:value-type="string">
            <text:p text:style-name="P35">Flink</text:p>
          </table:table-cell>
          <table:table-cell table:style-name="Tabla4.B1" office:value-type="string">
            <text:p text:style-name="P35">Heron</text:p>
          </table:table-cell>
        </table:table-row>
        <table:table-row table:style-name="Tabla4.1">
          <table:table-cell table:style-name="Tabla4.A2" office:value-type="string">
            <text:p text:style-name="P45">
              <text:span text:style-name="T5">
                <text:s/>
              </text:span>
              <text:span text:style-name="T6">Es un </text:span>
              <text:span text:style-name="T5">marco robusto de procesamiento de Big Data para el procesamiento por secuencias y por lotes. Primero concebido como parte de un experimento científico alrededor de 2008, se convirtió en código abierto alrededor de 2014. Desde entonces ha ido ganando popularidad.</text:span>
            </text:p>
            <text:p text:style-name="P49">Flink tiene varias características interesantes y nuevas tecnologías impresionantes en su haber. Utiliza el procesamiento de flujo con estado como Apache Samza. Pero también realiza ETL y procesamiento por lotes con una eficiencia decente.</text:p>
            <text:p text:style-name="P47">
              <text:span text:style-name="T27">Flink es una buena opción para diseñar aplicaciones basadas en eventos. Puede activar puntos de control para preservar el progreso en caso de falla durante el procesamiento. Flink también tiene conectividad con una popular herramienta de visualización de datos </text:span>
              <text:span text:style-name="Strong_20_Emphasis">
                <text:span text:style-name="T28">Zeppelin</text:span>
              </text:span>
              <text:span text:style-name="T27"> .</text:span>
            </text:p>
            <text:p text:style-name="P53">
              <text:span text:style-name="T18">Alibaba usó Flink</text:span>
              <text:span text:style-name="T16"> </text:span>
              <text:span text:style-name="T4">para observar el comportamiento del consumidor y las clasificaciones de búsqueda en el Día de los Solteros. Como resultado, las ventas aumentaron un 30%. El gigante financiero ING usó Flink para construir aplicaciones de detección de fraude y notificación de usuarios. Además, Flink también tiene algoritmos de aprendizaje automático.</text:span>
            </text:p>
            <text:p text:style-name="P53">
              <text:span text:style-name="T4"/>
            </text:p>
            <text:p text:style-name="P49">Flink es, sin duda, una de las nuevas tecnologías de procesamiento de Big Data para entusiasmarse. </text:p>
            <text:p text:style-name="P49"/>
            <text:p text:style-name="P49">Sin embargo, puede haber una razón para no usarlo. La mayoría de los gigantes tecnológicos no han abrazado por completo a Flink, pero optaron por invertir en sus propios motores de procesamiento de Big Data con características similares. Por ejemplo, Data Flow + Beam de Google y Apache Heron de Twitter. Mientras tanto, Spark y Storm continúan teniendo un apoyo y respaldo considerable. Con todo, Flink es un marco que se espera que aumente su base de usuarios en 2020.</text:p>
            <text:p text:style-name="P49"/>
            <text:p text:style-name="P34"/>
          </table:table-cell>
          <table:table-cell table:style-name="Tabla4.B2" office:value-type="string">
            <text:p text:style-name="P38">Este es uno de los motores de procesamiento de Big Data más nuevos. Twitter lo desarrolló como un reemplazo de nueva generación para Storm. Está destinado a ser utilizado para la detección de spam en tiempo real, tareas ETL y análisis de tendencias.</text:p>
            <text:p text:style-name="P53">
              <text:span text:style-name="T4">Apache Heron es totalmente compatible con Storm y tiene un proceso de migración fácil. Sus objetivos de diseño incluyen baja latencia, escalabilidad buena y predecible, y fácil administración. Los desarrolladores ponen gran énfasis en el aislamiento del proceso, para una depuración fácil y un uso estable de los recursos.</text:span>
            </text:p>
            <text:p text:style-name="P37">
              <text:span text:style-name="T5">Este marco aún se encuentra en una etapa de desarrollo, por lo que si está buscando tecnología para adoptar pronto, esta podría ser la adecuada para usted. Al tener una excelente compatibilidad con Storm y contar con un sólido respaldo de Twitter, es probable que Heron se convierta en el próximo gran éxito pronto. Y algunos ya lo han alcanzado, a saber, </text:span>
              <text:span text:style-name="T21">Microsoft y la Universidad de Stanford</text:span>
              <text:span text:style-name="T22"> </text:span>
              <text:span text:style-name="T20">.</text:span>
            </text:p>
          </table:table-cell>
        </table:table-row>
      </table:table>
      <text:p text:style-name="P19"/>
      <table:table table:name="Tabla5" table:style-name="Tabla5">
        <table:table-column table:style-name="Tabla5.A"/>
        <table:table-column table:style-name="Tabla5.B"/>
        <table:table-row table:style-name="Tabla5.1">
          <table:table-cell table:style-name="Tabla5.A1" office:value-type="string">
            <text:p text:style-name="P35">Presto</text:p>
          </table:table-cell>
          <table:table-cell table:style-name="Tabla5.B1" office:value-type="string">
            <text:p text:style-name="P35">MapReduce</text:p>
          </table:table-cell>
        </table:table-row>
        <table:table-row table:style-name="Tabla5.1">
          <table:table-cell table:style-name="Tabla5.A2" office:value-type="string">
            <text:p text:style-name="P38">Presto es una alternativa más rápida y flexible a Apache Hive para tareas más pequeñas. Presto se lanzó como código abierto el próximo año 2013. Es una herramienta de consulta flexible y adaptativa para un entorno de datos de múltiples inquilinos con diferentes tipos de almacenamiento.</text:p>
            <text:p text:style-name="P49">
              Los gigantes de la industria (como Amazon o Netflix) invierten 
              <text:soft-page-break/>
              en el desarrollo del mismo o hacen sus contribuciones a este marco de Big Data. Presto tiene una estructura federada, una gran variedad de conectores y una multitud de otras características.
            </text:p>
            <text:p text:style-name="P53">
              <text:span text:style-name="T4">Uno de los primeros requisitos de diseño fue la capacidad de analizar pequeños subconjuntos de datos (en un rango de 50 gb a 3 tb). </text:span>
            </text:p>
            <text:p text:style-name="P53">
              <text:span text:style-name="T4"/>
            </text:p>
            <text:p text:style-name="P53">
              <text:span text:style-name="T4">Presto también tiene una funcionalidad ETL por lotes, pero podría decirse que no es tan eficiente o bueno, por lo que no se debe confiar en estas funciones.</text:span>
            </text:p>
            <text:p text:style-name="P46"/>
          </table:table-cell>
          <table:table-cell table:style-name="Tabla5.B2" office:value-type="string">
            <text:p text:style-name="P37">
              <text:span text:style-name="T6">Es</text:span>
              <text:span text:style-name="T5"> un motor de búsqueda del framework Hadoop. Se introdujo por primera vez como un algoritmo para el procesamiento paralelo de volúmenes de datos brutos de gran tamaño por parte de Google en 2004. Más tarde se convirtió en MapReduce como lo conocemos hoy en día.</text:span>
            </text:p>
            <text:p text:style-name="P38">Este motor trata los datos como entradas y los procesa en tres etapas:</text:p>
            <text:list xml:id="list906445310" text:style-name="L5">
              <text:list-item>
                <text:p text:style-name="P48">
                  <text:soft-page-break/>
                  Mapa (preprocesamiento y filtración de datos).
                </text:p>
              </text:list-item>
              <text:list-item>
                <text:p text:style-name="P60">Aleatorio (los nodos de trabajo ordenan los datos, cada uno corresponde con una clave de salida, resultante de la función de mapa).</text:p>
              </text:list-item>
              <text:list-item>
                <text:p text:style-name="P60">Reducir (el usuario establece la función de reducción y define el resultado final para grupos separados de datos de salida).</text:p>
              </text:list-item>
            </text:list>
            <text:p text:style-name="P34">
              <text:span text:style-name="T3">Reduce la mayoría de todos los valores (las funciones son el resultado final de la tarea MapReduce). MapReduce proporciona el paralelismo automatizado de datos, un equilibrio eficiente y un rendimiento a prueba de fallas.</text:span>
            </text:p>
          </table:table-cell>
        </table:table-row>
      </table:table>
      <text:p text:style-name="P65"/>
      <table:table table:name="Tabla1" table:style-name="Tabla1" table:template-name="Lista verde">
        <table:table-column table:style-name="Tabla1.A"/>
        <table:table-column table:style-name="Tabla1.B"/>
        <table:table-row table:style-name="Tabla1.1">
          <table:table-cell table:style-name="Tabla1.A1" office:value-type="string">
            <text:p text:style-name="P36">Samza</text:p>
          </table:table-cell>
          <table:table-cell table:style-name="Tabla1.B1" office:value-type="string">
            <text:p text:style-name="P36">Kudu</text:p>
          </table:table-cell>
        </table:table-row>
        <table:table-row table:style-name="Tabla1.2">
          <table:table-cell table:style-name="Tabla1.A2" office:value-type="string">
            <text:p text:style-name="P42">
              <text:span text:style-name="T10">Apache Samza</text:span>
              <text:span text:style-name="T7"> es un marco de Big Data de procesamiento de flujo con estado desarrollado conjuntamente con </text:span>
              <text:span text:style-name="T10">Kafka</text:span>
              <text:span text:style-name="T7"> . Kafka proporciona servicio de datos, almacenamiento en búfer y tolerancia a fallas. El dúo está diseñado para usarse donde se necesita un procesamiento rápido de una etapa. Con Kafka, se puede usar con bajas latencias. Samza también guarda estados locales durante el procesamiento que proporcionan tolerancia a fallas adicional.</text:span>
            </text:p>
            <text:p text:style-name="P54">
              <text:span text:style-name="T7">Samza fue diseñado para la arquitectura Kappa (solo una tubería de procesamiento de flujo) pero puede usarse en otras arquitecturas. Samza usa </text:span>
              <text:span text:style-name="T10">YARN</text:span>
              <text:span text:style-name="T7"> para negociar recursos. Por lo tanto, necesita un clúster de Hadoop para funcionar, lo que significa que puede confiar en las funciones proporcionadas por YARN.</text:span>
            </text:p>
            <text:p text:style-name="P54">
              <text:span text:style-name="T8"/>
            </text:p>
            <text:p text:style-name="P54">
              <text:span text:style-name="T8">Este marco de procesamiento de Big Data fue desarrollado para Linkedin y también es utilizado por eBay y TripAdvisor para la detección de fraudes. Kafka utilizó una parte considerable de su código para crear un marco de procesamiento de datos de la competencia de </text:span>
              <text:span text:style-name="T13">Kafka</text:span>
              <text:span text:style-name="T8"> . Con todo, Samza es una herramienta formidable que es buena para lo que está hecha. Pero, ¿pueden las transmisiones de Kafka reemplazarlo por completo? Sólo el tiempo dirá.</text:span>
            </text:p>
            <text:p text:style-name="P32"/>
          </table:table-cell>
          <table:table-cell table:style-name="Tabla1.B2" office:value-type="float" office:value="0">
            <text:p text:style-name="P43">
              <text:span text:style-name="T10">Apache Kudu</text:span>
              <text:span text:style-name="T7"> es un nuevo y emocionante componente de almacenamiento. Está diseñado para simplificar algunas tuberías complicadas en el ecosistema de Hadoop. Es una solución similar a SQL, pensada para una combinación de lecturas y escrituras aleatorias y secuenciales.</text:span>
            </text:p>
            <text:p text:style-name="P54">
              <text:span text:style-name="T7">El almacenamiento de acceso secuencial o aleatorio especializado es más eficiente para su propósito. Mientras que Hbase es dos veces más rápido para escaneos de acceso aleatorio, y HDFS con Parquet es </text:span>
              <text:span text:style-name="T10">comparable para tareas por lotes</text:span>
              <text:span text:style-name="T7"> .</text:span>
            </text:p>
            <text:p text:style-name="P54">
              <text:span text:style-name="T8"/>
            </text:p>
            <text:p text:style-name="P40">Kudu se usa actualmente para la detección de fraude de datos de mercado en Wall Street. Resultó ser especialmente adecuado para manejar flujos de datos diferentes con actualizaciones frecuentes. También es excelente para el análisis de anuncios en tiempo real, ya que es bastante rápido y proporciona una excelente disponibilidad de datos.</text:p>
            <text:p text:style-name="P52">Kudu fue elegido por un gigante chino de teléfonos celulares Xiaomi por recopilar informes de errores. Principalmente por su capacidad de simplificar y simplificar la canalización de datos para mejorar las velocidades de consulta y análisis.</text:p>
            <text:p text:style-name="P33"/>
          </table:table-cell>
        </table:table-row>
      </table:table>
      <text:p text:style-name="P16"/>
      <text:h text:style-name="P2" text:outline-level="3">
        <text:bookmark text:name="which-is-the-most-common-big-data-framework-for-machine-learning"/>
        ¿Cuál es el marco de Big Data más común para el aprendizaje automático?
      </text:h>
      <text:p text:style-name="P56">
        <text:span text:style-name="T2">Claramente, Apache Spark es el ganador. Su agua con gas H2O es la solución más destacada hasta el momento. Sin embargo, otros marcos de procesamiento de Big Data tienen sus implementaciones de ML.</text:span>
      </text:p>
      <text:p text:style-name="P56">
        <text:span text:style-name="T2"/>
      </text:p>
      <text:h text:style-name="P3" text:outline-level="3">
        <text:bookmark text:name="do-you-still-want-to-know-what-framework-is-best-for-big-data"/>
        ¿Todavía quieres saber qué marco es mejor para Big Data?
      </text:h>
      <text:p text:style-name="P50">Si bien ya respondimos esta pregunta de la manera adecuada antes. Aquellos que todavía están interesados, qué marcos de Big Data consideramos más útiles, los hemos dividido en tres categorías.</text:p>
      <text:list xml:id="list1013745094" text:style-name="L8">
        <text:list-item>
          <text:p text:style-name="P58">The Storm es el mejor para transmitir, más lento que Heron, pero tiene más desarrollo detrás;</text:p>
        </text:list-item>
        <text:list-item>
          <text:p text:style-name="P62">
            <text:soft-page-break/>
            Spark es lo mejor para tareas por lotes, características útiles, puede hacer otras cosas;
          </text:p>
        </text:list-item>
        <text:list-item>
          <text:p text:style-name="P62">Flink es el mejor híbrido. Fue desarrollado para ello, tiene un conjunto de características relevantes.</text:p>
        </text:list-item>
      </text:list>
      <text:p text:style-name="P50">Sin embargo, lo enfatizamos nuevamente; El mejor marco es el apropiado para la tarea en cuestión.</text:p>
      <text:p text:style-name="P50">Aunque hoy existen numerosos marcos, solo unos pocos son muy populares y demandados entre la mayoría de los desarrolladores. En este artículo, hemos considerado 10 de los principales marcos y bibliotecas de Big Data, que están garantizados para ocupar puestos en el próximo 2020.</text:p>
      <text:p text:style-name="P20"/>
      <text:p text:style-name="P23">3, Recomendaciones del valor en la información.</text:p>
      <text:p text:style-name="P21"/>
      <text:p text:style-name="P21"/>
      <text:p text:style-name="P21"/>
      <text:p text:style-name="P21">1. La información debe manejar un muy bajo nivel de incertidumbre sobre la temática a analizar.</text:p>
      <text:p text:style-name="P21"/>
      <text:p text:style-name="P21">2. las fuentes de consulta o de extracción deben tener un alto nivel de veracidad.</text:p>
      <text:p text:style-name="P21"/>
      <text:p text:style-name="P21">3. La información extraída es valida para una análisis cuando a partir de los datos suministrados podemos llegar a concluir temas o tomar decisiones.</text:p>
      <text:p text:style-name="P21"/>
      <text:p text:style-name="P26">
        <text:span text:style-name="T29">4. La veracidad de los datos y no la no redundancia de los mismos hace que la información tenga mas valor, ya que permite determinar los puntos criticos a evaluar o analizar de forma rápida y eficaz.</text:span>
      </text:p>
      <text:p text:style-name="P21"/>
      <text:p text:style-name="P26">
        <text:span text:style-name="T29">5. El tema a analizar pueda llegar a concluir con resultados positivos o negativos es decir tenga alguna trascendencia.</text:span>
      </text:p>
      <text:p text:style-name="P26">
        <text:span text:style-name="T29"/>
      </text:p>
      <text:p text:style-name="P21"/>
      <text:p text:style-name="P24">
        <text:span text:style-name="T31">
          4. 
          <text:s/>
          Describa las 5 dimensiones de Big Data y elabore un ejemplo de aplicación de cada uno
        </text:span>
      </text:p>
      <text:p text:style-name="P22">
        <text:span text:style-name="T31"/>
      </text:p>
      <text:list xml:id="list544742233" text:style-name="WWNum1">
        <text:list-header>
          <text:p text:style-name="P4">
            <text:span text:style-name="T31">VOLUMEN</text:span>
          </text:p>
        </text:list-header>
      </text:list>
      <text:p text:style-name="P5">
        <text:span text:style-name="T31">Esta característica del Big Data se refiere al tamaño de las cantidades de datos que se generan actualmente. Estos grandes volúmenes de datos que se producen a cada momento suponen retos técnicos y analíticos importantes para las empresas que los gestionan.</text:span>
      </text:p>
      <text:p text:style-name="P7"/>
      <text:p text:style-name="P5">
        <text:span text:style-name="T31">
          Ejemplo: 
          <text:s text:c="2"/>
          sólo en un día se generan 9 Terabytes de datos. Así, el volumen delimita el concepto de datos masivos no pudiéndose almacenar nunca en un simple ordenador, requiriendo tecnología específica para ello. Por lo tanto apunten: no se considera Big Data datos de clientes, proveedores, personal
        </text:span>
      </text:p>
      <text:p text:style-name="P7"/>
      <text:list xml:id="list212227583332092" text:continue-numbering="true" text:style-name="WWNum1">
        <text:list-header>
          <text:p text:style-name="P4">
            <text:span text:style-name="T31">VELOCIDAD</text:span>
          </text:p>
        </text:list-header>
      </text:list>
      <text:p text:style-name="P5">
        <text:span text:style-name="T31">El Big Data ocurre lo mismo, el procesamiento de los datos debe hacerse en el menor tiempo posible e incluso en el tiempo real. El Big Data requiere velocidad para acceder a los datos pero también en relación a la visualización de los mismos, con el objeto de facilitar el análisis y extraer conclusiones</text:span>
      </text:p>
      <text:p text:style-name="P7"/>
      <text:p text:style-name="P5">
        <text:span text:style-name="T31">Ejemplo: El ROI (retorno en la inversión) está asegurado para las empresas que sepan manejar esa velocidad. Muchas empresas comienzan con muestras de datos para ir comprendiendo el valor aportado y van ampliando a medida que se van viendo los resultados</text:span>
      </text:p>
      <text:p text:style-name="P7"/>
      <text:list xml:id="list212229537975707" text:continue-numbering="true" text:style-name="WWNum1">
        <text:list-header>
          <text:p text:style-name="P4">
            <text:span text:style-name="T31">VARIEDAD </text:span>
          </text:p>
        </text:list-header>
      </text:list>
      <text:p text:style-name="P5">
        <text:span text:style-name="T31">La variedad se refiere a las diferentes fuentes y tipos de datos tanto estructurados como no estructurados. </text:span>
      </text:p>
      <text:p text:style-name="P7"/>
      <text:p text:style-name="P5">
        <text:span text:style-name="T31">Ejemplo: ERP, CRM… Los no estructurados, apuntan a no tener estructura alguna predefinida y lo encontramos en imágenes, vídeos, archivos logs, audios. </text:span>
      </text:p>
      <text:p text:style-name="P7">
        <text:soft-page-break/>
      </text:p>
      <text:list xml:id="list212229067248236" text:continue-numbering="true" text:style-name="WWNum1">
        <text:list-header>
          <text:p text:style-name="P4">
            <text:span text:style-name="T31">VERACIDAD </text:span>
          </text:p>
        </text:list-header>
      </text:list>
      <text:p text:style-name="P5">
        <text:span text:style-name="T31">Esta característica del Big Data probablemente sea la que supone un mayor reto. El gran volumen de datos que se genera puede hacer que dudemos del grado de veracidad de todos ellos, ya que la gran variedad de los datos provoca que muchos de ellos lleguen incompletos o incorrectos.</text:span>
      </text:p>
      <text:p text:style-name="P7"/>
      <text:p text:style-name="P5">
        <text:span text:style-name="T31">
          Ejemplo: Si 
          <text:s/>
          los datos provienen de distintos países o si los proveedores utilizan diferentes formatos. Estos datos deben ser limpiados y analizados, una actividad incesante ya que continuamente se generan otros nuevos.
        </text:span>
      </text:p>
      <text:p text:style-name="P7"/>
      <text:list xml:id="list212228996784334" text:continue-numbering="true" text:style-name="WWNum1">
        <text:list-header>
          <text:p text:style-name="P4">
            <text:span text:style-name="T31">VALOR</text:span>
          </text:p>
        </text:list-header>
      </text:list>
      <text:p text:style-name="P5">
        <text:span text:style-name="T31">Se refiere al valor agregado obtenido por las organizaciones, lo cual se traduce en la generación de productos y servicios personalizados, es decir, al final poder generar o que el cliente realmente desea o necesita</text:span>
      </text:p>
      <text:p text:style-name="P7"/>
      <text:p text:style-name="P5">
        <text:span text:style-name="T31">Ejemplo: El comportamiento de los clientes o alcanzar niveles óptimos en competitividad.</text:span>
      </text:p>
      <text:p text:style-name="P5">
        <text:span text:style-name="T31"/>
      </text:p>
      <text:p text:style-name="P27">
        <text:span text:style-name="T32">
          5. Describa un ejemplo 
          <text:s/>
          para el manejo de la 
          <text:s/>
          incertidumbre en la información.
        </text:span>
      </text:p>
      <text:p text:style-name="P28">
        <text:span text:style-name="T31"/>
      </text:p>
      <text:p text:style-name="P9">
        <text:span text:style-name="T31">En Ingeniería y en las Ciencias Experimentales, a diferencia de en Matemáticas, la mayoría de las cantidades no son conocidas exactamente (salvo que se trate de factores numérico como 2, 10 o π).</text:span>
      </text:p>
      <text:p text:style-name="P8"/>
      <text:p text:style-name="P9">
        <text:span text:style-name="T31">Ejemplo: la aceleración de la gravedad en la superficie terrestre no es exactamente 9.81\,\mathrm{m}/\mathrm{s}^2 sino una cantidad que varía de punto a punto y cuyo valor conocido está limitado por la precisión de los aparatos experimentales empleados para medirla.</text:span>
      </text:p>
      <text:p text:style-name="P10"/>
      <text:p text:style-name="P9">
        <text:span text:style-name="T31">Por esta razón, en Ingeniería o Física no existen las cantidades con infinitos decimales, ya que esto implicaría un conocimiento perfecto de un dato experimental. Esto quiere decir que si medimos, por ejemplo, una resistencia y obtenemos un valor de aproximadamente 3\,\Omega, y queremos hallar la conductancia, su valor no puede ser</text:span>
      </text:p>
      <text:p text:style-name="P10"/>
      <text:p text:style-name="P10">
        <draw:frame draw:style-name="fr1" draw:name="0 Imagen" text:anchor-type="char" svg:x="2.9cm" svg:y="0.242cm" svg:width="8.176cm" svg:height="1.614cm" draw:z-index="2">
          <draw:image xlink:href="Pictures/10000201000001350000003D7DE9B79EDCF52F58.png" xlink:type="simple" xlink:show="embed" xlink:actuate="onLoad" loext:mime-type="image/png"/>
          <draw:contour-polygon svg:width="8.135cm" svg:height="1.59cm" svg:viewBox="0 0 8135 1590" draw:points="14,0 14,1590 8149,1590 8149,0" draw:recreate-on-edit="false"/>
        </draw:frame>
      </text:p>
      <text:p text:style-name="P10"/>
      <text:p text:style-name="P10"/>
      <text:p text:style-name="P10"/>
      <text:p text:style-name="P10"/>
      <text:p text:style-name="P10"/>
      <text:p text:style-name="P9">
        <text:span text:style-name="T31">ya que esto significaría que conocemos todos los decimales de la inversa, aun cuando la cantidad original era solo aproximada. Un valor de</text:span>
      </text:p>
      <text:p text:style-name="P10">
        <draw:frame draw:style-name="fr1" draw:name="Imagen3" text:anchor-type="char" svg:x="4.143cm" svg:y="0.474cm" svg:width="4.154cm" svg:height="1.455cm" draw:z-index="3">
          <draw:image xlink:href="Pictures/100002010000009D000000370DA48298CF0C0A59.png" xlink:type="simple" xlink:show="embed" xlink:actuate="onLoad" loext:mime-type="image/png"/>
          <draw:contour-polygon svg:width="4.113cm" svg:height="1.433cm" svg:viewBox="0 0 4113 1433" draw:points="14,0 14,1433 4127,1433 4127,0" draw:recreate-on-edit="false"/>
        </draw:frame>
      </text:p>
      <text:p text:style-name="P10"/>
      <text:p text:style-name="P10"/>
      <text:p text:style-name="P10"/>
      <text:p text:style-name="P10"/>
      <text:p text:style-name="P9">
        <text:span text:style-name="T31">sería probablemente más correcto.</text:span>
      </text:p>
      <text:p text:style-name="P10"/>
      <text:p text:style-name="P10"/>
      <text:p text:style-name="P29"/>
      <text:p text:style-name="P6"/>
    </office:text>
  </office:body>
</office:document-content>
</file>

<file path=meta.xml><?xml version="1.0" encoding="utf-8"?>
<office:document-meta xmlns:grddl="http://www.w3.org/2003/g/data-view#" xmlns:ooo="http://openoffice.org/2004/office" xmlns:office="urn:oasis:names:tc:opendocument:xmlns:office:1.0" xmlns:xlink="http://www.w3.org/1999/xlink" xmlns:dc="http://purl.org/dc/elements/1.1/" xmlns:meta="urn:oasis:names:tc:opendocument:xmlns:meta:1.0" office:version="1.2">
  <office:meta>
    <meta:creation-date>2020-03-10T19:40:28.410173917</meta:creation-date>
    <dc:date>2020-03-10T21:22:27.343002547</dc:date>
    <meta:editing-duration>PT16M36S</meta:editing-duration>
    <meta:editing-cycles>2</meta:editing-cycles>
    <meta:generator>LibreOffice/6.3.4.2$Linux_X86_64 LibreOffice_project/30$Build-2</meta:generator>
    <meta:document-statistic meta:table-count="5" meta:image-count="4" meta:object-count="0" meta:page-count="7" meta:paragraph-count="118" meta:word-count="3116" meta:character-count="19021" meta:non-whitespace-character-count="16031"/>
  </office:meta>
</office:document-meta>
</file>

<file path=settings.xml><?xml version="1.0" encoding="utf-8"?>
<office:document-settings xmlns:config="urn:oasis:names:tc:opendocument:xmlns:config:1.0" xmlns:xlink="http://www.w3.org/1999/xlink" xmlns:office="urn:oasis:names:tc:opendocument:xmlns:office:1.0" xmlns:ooo="http://openoffice.org/2004/office" office:version="1.2">
  <office:settings>
    <config:config-item-set config:name="ooo:view-settings">
      <config:config-item config:name="ViewAreaTop" config:type="long">159</config:config-item>
      <config:config-item config:name="ViewAreaLeft" config:type="long">0</config:config-item>
      <config:config-item config:name="ViewAreaWidth" config:type="long">29602</config:config-item>
      <config:config-item config:name="ViewAreaHeight" config:type="long">13695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15235</config:config-item>
          <config:config-item config:name="ViewTop" config:type="long">5394</config:config-item>
          <config:config-item config:name="VisibleLeft" config:type="long">0</config:config-item>
          <config:config-item config:name="VisibleTop" config:type="long">159</config:config-item>
          <config:config-item config:name="VisibleRight" config:type="long">29600</config:config-item>
          <config:config-item config:name="VisibleBottom" config:type="long">13852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false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1322444</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1807867</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ooo="http://openoffice.org/2009/office" xmlns:grddl="http://www.w3.org/2003/g/data-view#" xmlns:xhtml="http://www.w3.org/1999/xhtml"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font-face-decls>
    <style:font-face style:name="OpenSymbol" svg:font-family="OpenSymbol" style:font-charset="x-symbol"/>
    <style:font-face style:name="Symbol" svg:font-family="Symbol" style:font-charset="x-symbol"/>
    <style:font-face style:name="Wingdings" svg:font-family="Wingdings" style:font-charset="x-symbol"/>
    <style:font-face style:name="Calibri" svg:font-family="Calibri"/>
    <style:font-face style:name="Courier New" svg:font-family="'Courier New'"/>
    <style:font-face style:name="GothamPro" svg:font-family="GothamPro, 'Helvetica Neue', Helvetica, sans-serif"/>
    <style:font-face style:name="Lohit Devanagari1" svg:font-family="'Lohit Devanagari'"/>
    <style:font-face style:name="sans-serif" svg:font-family="sans-serif"/>
    <style:font-face style:name="FreeSerif" svg:font-family="FreeSerif" style:font-family-generic="roman" style:font-pitch="variable"/>
    <style:font-face style:name="Liberation Serif" svg:font-family="'Liberation Serif'"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Courier New1" svg:font-family="'Courier New'"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s" fo:country="E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s" fo:country="E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Quotations" style:family="paragraph" style:parent-style-name="Standard" style:class="html">
      <style:paragraph-properties fo:margin-left="1cm" fo:margin-right="1cm" fo:margin-top="0cm" fo:margin-bottom="0.499cm" loext:contextual-spacing="false" fo:text-indent="0cm" style:auto-text-indent="false"/>
    </style:style>
    <style:style style:name="Table_20_Contents" style:display-name="Table Contents" style:family="paragraph" style:parent-style-name="Standard" style:class="extra">
      <style:paragraph-properties text:number-lines="false" text:line-number="0"/>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text-indent="0cm" style:auto-text-indent="false"/>
    </style:style>
    <style:style style:name="No_20_Spacing" style:display-name="No Spacing" style:family="paragraph" style:default-outline-level="">
      <style:paragraph-properties fo:margin-top="0cm" fo:margin-bottom="0cm" loext:contextual-spacing="false" fo:line-height="100%" fo:text-align="start" style:justify-single-word="false" fo:orphans="2" fo:widows="2" style:writing-mode="lr-tb"/>
    </style:style>
    <style:style style:name="Header_20_and_20_Footer" style:display-name="Header and Footer" style:family="paragraph" style:parent-style-name="Standard" style:class="extra">
      <style:paragraph-properties text:number-lines="false" text:line-number="0">
        <style:tab-stops>
          <style:tab-stop style:position="8.795cm" style:type="center"/>
          <style:tab-stop style:position="17.59cm" style:type="right"/>
        </style:tab-stops>
      </style:paragraph-properties>
    </style:style>
    <style:style style:name="Header" style:family="paragraph" style:parent-style-name="Header_20_and_20_Footer" style:class="extra">
      <style:paragraph-properties text:number-lines="false" text:line-number="0">
        <style:tab-stops>
          <style:tab-stop style:position="8.795cm" style:type="center"/>
          <style:tab-stop style:position="17.59cm" style:type="right"/>
        </style:tab-stops>
      </style:paragraph-properties>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ListLabel_20_1" style:display-name="ListLabel 1" style:family="text">
      <style:text-properties style:font-name-asian="Calibri1" style:font-family-asian="Calibri" style:font-family-generic-asian="system" style:font-pitch-asian="variable" style:font-name-complex="Calibri1" style:font-family-complex="Calibri" style:font-family-generic-complex="system" style:font-pitch-complex="variable"/>
    </style:style>
    <style:style style:name="ListLabel_20_2" style:display-name="ListLabel 2" style:family="text">
      <style:text-properties style:font-name-complex="Courier New1" style:font-family-complex="'Courier New'" style:font-family-generic-complex="system" style:font-pitch-complex="variable"/>
    </style:style>
    <style:style style:name="ListLabel_20_3" style:display-name="ListLabel 3" style:family="text">
      <style:text-properties style:font-name-complex="Courier New1" style:font-family-complex="'Courier New'" style:font-family-generic-complex="system" style:font-pitch-complex="variable"/>
    </style:style>
    <style:style style:name="ListLabel_20_4" style:display-name="ListLabel 4" style:family="text">
      <style:text-properties style:font-name-complex="Courier New1" style:font-family-complex="'Courier New'" style:font-family-generic-complex="system" style:font-pitch-complex="variabl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0.635cm" fo:margin-left="1.27cm"/>
        </style:list-level-properties>
        <style:text-properties style:font-name="Calibri"/>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3"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4"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style style:name="Lista_20_verde.1" style:display-name="Lista verde.1" style:family="table-cell">
      <style:table-cell-properties fo:background-color="#009353" fo:border-top="0.74pt solid #009353" fo:padding="0cm" fo:padding-left="0cm" fo:padding-right="0cm" fo:padding-top="0cm" fo:padding-bottom="0cm" style:data-style-name="20100"/>
      <style:text-properties fo:color="#ffffff" fo:font-weight="bold" style:font-name="Liberation Sans" fo:font-family="'Liberation Sans'" style:font-family-generic="swiss" style:font-weight-asian="bold" style:font-weight-complex="bold"/>
    </style:style>
    <style:style style:name="Lista_20_verde.2" style:display-name="Lista verde.2" style:family="table-cell">
      <style:table-cell-properties fo:background-color="#bee3d3" fo:border-bottom="0.74pt solid #009353" fo:padding="0cm" fo:padding-left="0cm" fo:padding-right="0cm" fo:padding-top="0cm" fo:padding-bottom="0cm" style:data-style-name="20000"/>
      <style:text-properties fo:font-weight="bold" style:font-name="Liberation Sans" fo:font-family="'Liberation Sans'" style:font-family-generic="swiss" style:font-weight-asian="bold" style:font-weight-complex="bold"/>
    </style:style>
    <style:style style:name="Lista_20_verde.3" style:display-name="Lista verde.3" style:family="table-cell">
      <style:table-cell-properties fo:border-left="0.74pt solid #009353" fo:padding="0cm" fo:padding-left="0cm" fo:padding-right="0cm" fo:padding-top="0cm" fo:padding-bottom="0cm" style:data-style-name="20100"/>
      <style:text-properties style:font-name="Liberation Sans" fo:font-family="'Liberation Sans'" style:font-family-generic="swiss"/>
    </style:style>
    <style:style style:name="Lista_20_verde.4" style:display-name="Lista verde.4" style:family="table-cell">
      <style:table-cell-properties fo:border-right="0.74pt solid #009353" fo:padding="0cm" fo:padding-left="0cm" fo:padding-right="0cm" fo:padding-top="0cm" fo:padding-bottom="0cm" style:data-style-name="20000"/>
      <style:text-properties style:font-name="Liberation Sans" fo:font-family="'Liberation Sans'" style:font-family-generic="swiss"/>
    </style:style>
    <style:style style:name="Lista_20_verde.5" style:display-name="Lista verde.5" style:family="table-cell">
      <style:table-cell-properties fo:padding="0cm" fo:padding-left="0cm" fo:padding-right="0cm" fo:padding-top="0cm" fo:padding-bottom="0cm" style:data-style-name="20000"/>
      <style:text-properties style:font-name="Liberation Sans" fo:font-family="'Liberation Sans'" style:font-family-generic="swiss"/>
    </style:style>
    <style:style style:name="Lista_20_verde.6" style:display-name="Lista verde.6" style:family="table-cell">
      <style:table-cell-properties fo:background-color="#dddddd" fo:border-left="0.74pt solid #009353" fo:padding="0cm" fo:padding-left="0cm" fo:padding-right="0cm" fo:padding-top="0cm" fo:padding-bottom="0cm" style:data-style-name="20100"/>
      <style:text-properties style:font-name="Liberation Sans" fo:font-family="'Liberation Sans'" style:font-family-generic="swiss"/>
    </style:style>
    <style:style style:name="Lista_20_verde.7" style:display-name="Lista verde.7" style:family="table-cell">
      <style:table-cell-properties fo:padding="0cm" fo:padding-left="0cm" fo:padding-right="0cm" fo:padding-top="0cm" fo:padding-bottom="0cm" style:data-style-name="20000"/>
      <style:text-properties style:font-name="Liberation Sans" fo:font-family="'Liberation Sans'" style:font-family-generic="swiss"/>
    </style:style>
    <style:style style:name="Lista_20_verde.8" style:display-name="Lista verde.8" style:family="table-cell">
      <style:table-cell-properties fo:background-color="#dddddd" fo:padding="0cm" fo:padding-left="0cm" fo:padding-right="0cm" fo:padding-top="0cm" fo:padding-bottom="0cm" style:data-style-name="20000"/>
      <style:text-properties style:font-name="Liberation Sans" fo:font-family="'Liberation Sans'" style:font-family-generic="swiss"/>
    </style:style>
    <style:style style:name="Lista_20_verde.9" style:display-name="Lista verde.9" style:family="table-cell">
      <style:table-cell-properties fo:background-color="#dddddd" fo:padding="0cm" fo:padding-left="0cm" fo:padding-right="0cm" fo:padding-top="0cm" fo:padding-bottom="0cm" style:data-style-name="20000"/>
      <style:text-properties style:font-name="Liberation Sans" fo:font-family="'Liberation Sans'" style:font-family-generic="swiss"/>
    </style:style>
    <style:style style:name="Lista_20_verde.10" style:display-name="Lista verde.10" style:family="table-cell">
      <style:table-cell-properties fo:background-color="#dddddd" fo:border-right="0.74pt solid #009353" fo:padding="0cm" fo:padding-left="0cm" fo:padding-right="0cm" fo:padding-top="0cm" fo:padding-bottom="0cm" style:data-style-name="20000"/>
      <style:text-properties style:font-name="Liberation Sans" fo:font-family="'Liberation Sans'" style:font-family-generic="swiss"/>
    </style:style>
    <style:style style:name="Lista_20_verde.11" style:display-name="Lista verde.11" style:family="table-cell">
      <style:table-cell-properties fo:background-color="#009353" fo:border-left="0.74pt solid #009353" fo:border-top="0.74pt solid #009353" fo:padding="0cm" fo:padding-left="0cm" fo:padding-right="0cm" fo:padding-top="0cm" fo:padding-bottom="0cm" style:data-style-name="20100"/>
      <style:text-properties fo:color="#ffffff" fo:font-weight="bold" style:font-name="Liberation Sans" fo:font-family="'Liberation Sans'" style:font-family-generic="swiss" style:font-weight-asian="bold" style:font-weight-complex="bold"/>
    </style:style>
    <style:style style:name="Lista_20_verde.12" style:display-name="Lista verde.12" style:family="table-cell">
      <style:table-cell-properties fo:background-color="#009353" fo:border-right="0.74pt solid #009353" fo:border-top="0.74pt solid #009353" fo:padding="0cm" fo:padding-left="0cm" fo:padding-right="0cm" fo:padding-top="0cm" fo:padding-bottom="0cm" style:data-style-name="20100"/>
      <style:text-properties fo:color="#ffffff" fo:font-weight="bold" style:font-name="Liberation Sans" fo:font-family="'Liberation Sans'" style:font-family-generic="swiss" style:font-weight-asian="bold" style:font-weight-complex="bold"/>
    </style:style>
    <style:style style:name="Lista_20_verde.13" style:display-name="Lista verde.13" style:family="table-cell">
      <style:table-cell-properties fo:background-color="#bee3d3" fo:border-left="0.74pt solid #009353" fo:border-bottom="0.74pt solid #009353" fo:padding="0cm" fo:padding-left="0cm" fo:padding-right="0cm" fo:padding-top="0cm" fo:padding-bottom="0cm" style:data-style-name="20100"/>
      <style:text-properties fo:font-weight="bold" style:font-name="Liberation Sans" fo:font-family="'Liberation Sans'" style:font-family-generic="swiss" style:font-weight-asian="bold" style:font-weight-complex="bold"/>
    </style:style>
    <style:style style:name="Lista_20_verde.14" style:display-name="Lista verde.14" style:family="table-cell">
      <style:table-cell-properties fo:background-color="#bee3d3" fo:border-right="0.74pt solid #009353" fo:border-bottom="0.74pt solid #009353" fo:padding="0cm" fo:padding-left="0cm" fo:padding-right="0cm" fo:padding-top="0cm" fo:padding-bottom="0cm" style:data-style-name="20000"/>
      <style:text-properties fo:font-weight="bold" style:font-name="Liberation Sans" fo:font-family="'Liberation Sans'" style:font-family-generic="swiss" style:font-weight-asian="bold" style:font-weight-complex="bold"/>
    </style:style>
    <style:style style:name="Lista_20_verde.15" style:display-name="Lista verde.15" style:family="table-cell">
      <style:table-cell-properties fo:background-color="#009353" fo:border-top="0.74pt solid #009353" fo:padding="0cm" fo:padding-left="0cm" fo:padding-right="0cm" fo:padding-top="0cm" fo:padding-bottom="0cm" style:data-style-name="20100"/>
      <style:text-properties fo:color="#ffffff" fo:font-weight="bold" style:font-name="Liberation Sans" fo:font-family="'Liberation Sans'" style:font-family-generic="swiss" style:font-weight-asian="bold" style:font-weight-complex="bold"/>
    </style:style>
    <style:style style:name="Lista_20_verde.16" style:display-name="Lista verde.16" style:family="table-cell">
      <style:table-cell-properties fo:background-color="#bee3d3" fo:border-bottom="0.74pt solid #009353" fo:padding="0cm" fo:padding-left="0cm" fo:padding-right="0cm" fo:padding-top="0cm" fo:padding-bottom="0cm" style:data-style-name="20000"/>
      <style:text-properties fo:font-weight="bold" style:font-name="Liberation Sans" fo:font-family="'Liberation Sans'" style:font-family-generic="swiss" style:font-weight-asian="bold" style:font-weight-complex="bold"/>
    </style:style>
    <table:table-template table:name="Box List Green" table:first-row-end-column="row" table:first-row-start-column="row" table:last-row-end-column="row" table:last-row-start-column="row">
      <table:first-row table:style-name="Lista_20_verde.1"/>
      <table:last-row table:style-name="Lista_20_verde.2"/>
      <table:first-column table:style-name="Lista_20_verde.3"/>
      <table:last-column table:style-name="Lista_20_verde.4"/>
      <table:body table:style-name="Lista_20_verde.9"/>
      <table:even-rows table:style-name="Lista_20_verde.5"/>
      <table:odd-rows table:style-name="Lista_20_verde.6"/>
      <table:even-columns table:style-name="Lista_20_verde.7"/>
      <table:odd-columns table:style-name="Lista_20_verde.8"/>
      <table:background table:style-name="Lista_20_verde.10"/>
      <loext:first-row-even-column table:style-name="Lista_20_verde.15"/>
      <loext:last-row-even-column table:style-name="Lista_20_verde.16"/>
      <loext:first-row-end-column table:style-name="Lista_20_verde.12"/>
      <loext:first-row-start-column table:style-name="Lista_20_verde.11"/>
      <loext:last-row-end-column table:style-name="Lista_20_verde.14"/>
      <loext:last-row-start-column table:style-name="Lista_20_verde.13"/>
    </table:table-template>
  </office:styles>
  <office:automatic-styles>
    <style:style style:name="MP1" style:family="paragraph" style:parent-style-name="Header">
      <style:text-properties fo:font-size="11pt" fo:font-style="italic" fo:font-weight="normal" officeooo:rsid="001b95fb" officeooo:paragraph-rsid="001b95fb" style:font-size-asian="11pt" style:font-style-asian="italic" style:font-weight-asian="normal" style:font-size-complex="11pt" style:font-style-complex="italic" style:font-weight-complex="normal"/>
    </style:style>
    <style:page-layout style:name="Mpm1">
      <style:page-layout-properties fo:page-width="21.59cm" fo:page-height="27.94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header-footer-properties fo:min-height="0cm" fo:margin-bottom="0.499cm"/>
      </style:header-style>
      <style:footer-style/>
    </style:page-layout>
  </office:automatic-styles>
  <office:master-styles>
    <style:master-page style:name="Standard" style:page-layout-name="Mpm1">
      <style:header>
        <text:p text:style-name="MP1">Realizado por: Camilo Sarmiento Durán Grupo: E195</text:p>
      </style:header>
    </style:master-page>
  </office:master-styles>
</office:document-styles>
</file>