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A0A8F" w:rsidRDefault="00A94098" w:rsidP="00AD4E4E">
      <w:pPr>
        <w:pStyle w:val="Balk1"/>
        <w:jc w:val="center"/>
      </w:pPr>
      <w:r w:rsidRPr="003D5C9D">
        <w:t xml:space="preserve">ONLİNE </w:t>
      </w:r>
      <w:r w:rsidR="001D0A97">
        <w:t>MÜZİK KURSU RANDEVU</w:t>
      </w:r>
      <w:r w:rsidR="00B310B2">
        <w:t xml:space="preserve"> VERİTABANI ALT YAPISI</w:t>
      </w:r>
    </w:p>
    <w:p w:rsidR="00A84C91" w:rsidRPr="00A84C91" w:rsidRDefault="00A84C91" w:rsidP="00A84C91">
      <w:r w:rsidRPr="00A84C91">
        <w:rPr>
          <w:b/>
        </w:rPr>
        <w:t>Kapsam</w:t>
      </w:r>
      <w:r>
        <w:t xml:space="preserve">: Bir </w:t>
      </w:r>
      <w:r w:rsidR="001D0A97">
        <w:t>müzik kursuna ait online randevu sistemi ve tüm işleyişi online takip edebilmek için kullanılacak olan sisteme ait veri tabanı</w:t>
      </w:r>
      <w:r>
        <w:t>.</w:t>
      </w:r>
    </w:p>
    <w:p w:rsidR="00A94098" w:rsidRDefault="003A1521" w:rsidP="00E93595">
      <w:pPr>
        <w:pStyle w:val="Balk2"/>
      </w:pPr>
      <w:r>
        <w:t xml:space="preserve">1) </w:t>
      </w:r>
      <w:r w:rsidR="00F46FD3">
        <w:t>Adım adım çalışma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11"/>
        <w:gridCol w:w="4551"/>
      </w:tblGrid>
      <w:tr w:rsidR="00F46FD3" w:rsidTr="00F46FD3">
        <w:tc>
          <w:tcPr>
            <w:tcW w:w="4606" w:type="dxa"/>
          </w:tcPr>
          <w:p w:rsidR="00F46FD3" w:rsidRPr="00F46FD3" w:rsidRDefault="00F46FD3" w:rsidP="00A94098">
            <w:r w:rsidRPr="00F46FD3">
              <w:t>Kullanıcı</w:t>
            </w:r>
          </w:p>
        </w:tc>
        <w:tc>
          <w:tcPr>
            <w:tcW w:w="4606" w:type="dxa"/>
          </w:tcPr>
          <w:p w:rsidR="00F46FD3" w:rsidRPr="00F46FD3" w:rsidRDefault="00F46FD3" w:rsidP="00A94098">
            <w:r w:rsidRPr="00F46FD3">
              <w:t>Yönetici</w:t>
            </w:r>
          </w:p>
        </w:tc>
      </w:tr>
      <w:tr w:rsidR="00F46FD3" w:rsidTr="00F46FD3">
        <w:tc>
          <w:tcPr>
            <w:tcW w:w="4606" w:type="dxa"/>
          </w:tcPr>
          <w:p w:rsidR="006D65D4" w:rsidRDefault="001D0A97" w:rsidP="00F46FD3">
            <w:pPr>
              <w:pStyle w:val="ListeParagraf"/>
              <w:numPr>
                <w:ilvl w:val="0"/>
                <w:numId w:val="4"/>
              </w:numPr>
            </w:pPr>
            <w:r>
              <w:t>Randevu alma (özel, grup dersler)</w:t>
            </w:r>
          </w:p>
          <w:p w:rsidR="00F46FD3" w:rsidRDefault="001D0A97" w:rsidP="004A6A3D">
            <w:pPr>
              <w:pStyle w:val="ListeParagraf"/>
              <w:numPr>
                <w:ilvl w:val="1"/>
                <w:numId w:val="4"/>
              </w:numPr>
              <w:ind w:left="709" w:hanging="283"/>
            </w:pPr>
            <w:r>
              <w:t>Kursları listeler</w:t>
            </w:r>
            <w:r w:rsidR="00F46FD3">
              <w:t xml:space="preserve"> (</w:t>
            </w:r>
            <w:r>
              <w:t>Hangi gün ve hangi saat olacak şekilde tarih bilgisini seçer</w:t>
            </w:r>
            <w:r w:rsidR="00F46FD3">
              <w:t>)</w:t>
            </w:r>
          </w:p>
          <w:p w:rsidR="00F46FD3" w:rsidRDefault="007003F6" w:rsidP="004A6A3D">
            <w:pPr>
              <w:pStyle w:val="ListeParagraf"/>
              <w:numPr>
                <w:ilvl w:val="1"/>
                <w:numId w:val="4"/>
              </w:numPr>
              <w:ind w:left="709" w:hanging="283"/>
            </w:pPr>
            <w:r>
              <w:t xml:space="preserve">Kendine uyan </w:t>
            </w:r>
            <w:r w:rsidR="001D0A97">
              <w:t>randevu gününü ve hocasını seçer</w:t>
            </w:r>
          </w:p>
          <w:p w:rsidR="007003F6" w:rsidRDefault="001D0A97" w:rsidP="004A6A3D">
            <w:pPr>
              <w:pStyle w:val="ListeParagraf"/>
              <w:numPr>
                <w:ilvl w:val="1"/>
                <w:numId w:val="4"/>
              </w:numPr>
              <w:ind w:left="709" w:hanging="283"/>
            </w:pPr>
            <w:r>
              <w:t>Hangi sınıfta ders alacağını görür</w:t>
            </w:r>
          </w:p>
          <w:p w:rsidR="007003F6" w:rsidRDefault="007003F6" w:rsidP="004A6A3D">
            <w:pPr>
              <w:pStyle w:val="ListeParagraf"/>
              <w:numPr>
                <w:ilvl w:val="1"/>
                <w:numId w:val="4"/>
              </w:numPr>
              <w:ind w:left="709" w:hanging="283"/>
            </w:pPr>
            <w:r>
              <w:t>Siteye giriş yapar</w:t>
            </w:r>
          </w:p>
          <w:p w:rsidR="007003F6" w:rsidRDefault="007003F6" w:rsidP="004A6A3D">
            <w:pPr>
              <w:pStyle w:val="ListeParagraf"/>
              <w:numPr>
                <w:ilvl w:val="1"/>
                <w:numId w:val="4"/>
              </w:numPr>
              <w:ind w:left="709" w:hanging="283"/>
            </w:pPr>
            <w:r>
              <w:t>Bilgilerini girer</w:t>
            </w:r>
          </w:p>
          <w:p w:rsidR="007003F6" w:rsidRDefault="00B51A63" w:rsidP="004A6A3D">
            <w:pPr>
              <w:pStyle w:val="ListeParagraf"/>
              <w:numPr>
                <w:ilvl w:val="1"/>
                <w:numId w:val="4"/>
              </w:numPr>
              <w:ind w:left="709" w:hanging="283"/>
            </w:pPr>
            <w:r>
              <w:t>Kursa randevu almış olur.</w:t>
            </w:r>
          </w:p>
          <w:p w:rsidR="006D65D4" w:rsidRDefault="006D65D4" w:rsidP="00F46FD3">
            <w:pPr>
              <w:pStyle w:val="ListeParagraf"/>
              <w:numPr>
                <w:ilvl w:val="0"/>
                <w:numId w:val="4"/>
              </w:numPr>
            </w:pPr>
            <w:r>
              <w:t xml:space="preserve"> İptal Etme İşlemi</w:t>
            </w:r>
          </w:p>
          <w:p w:rsidR="006D65D4" w:rsidRDefault="006D65D4" w:rsidP="004A6A3D">
            <w:pPr>
              <w:pStyle w:val="ListeParagraf"/>
              <w:numPr>
                <w:ilvl w:val="1"/>
                <w:numId w:val="4"/>
              </w:numPr>
              <w:ind w:left="709" w:hanging="283"/>
            </w:pPr>
            <w:r>
              <w:t>Sisteme giriş yapar</w:t>
            </w:r>
          </w:p>
          <w:p w:rsidR="006D65D4" w:rsidRDefault="001D0A97" w:rsidP="004A6A3D">
            <w:pPr>
              <w:pStyle w:val="ListeParagraf"/>
              <w:numPr>
                <w:ilvl w:val="1"/>
                <w:numId w:val="4"/>
              </w:numPr>
              <w:ind w:left="709" w:hanging="283"/>
            </w:pPr>
            <w:r>
              <w:t>Randevularım sayfasına girer</w:t>
            </w:r>
          </w:p>
          <w:p w:rsidR="006D65D4" w:rsidRPr="00F46FD3" w:rsidRDefault="006D65D4" w:rsidP="004A6A3D">
            <w:pPr>
              <w:pStyle w:val="ListeParagraf"/>
              <w:numPr>
                <w:ilvl w:val="1"/>
                <w:numId w:val="4"/>
              </w:numPr>
              <w:ind w:left="709" w:hanging="283"/>
            </w:pPr>
            <w:r>
              <w:t xml:space="preserve">İptal butonuna tıklar (eğer </w:t>
            </w:r>
            <w:r w:rsidR="001D0A97">
              <w:t xml:space="preserve">randevu </w:t>
            </w:r>
            <w:r>
              <w:t>tarihine 1 günden fazla kalmışsa iptal başarılı olur, aksi halde iptal edilemez.)</w:t>
            </w:r>
          </w:p>
        </w:tc>
        <w:tc>
          <w:tcPr>
            <w:tcW w:w="4606" w:type="dxa"/>
          </w:tcPr>
          <w:p w:rsidR="00F46FD3" w:rsidRDefault="007003F6" w:rsidP="007003F6">
            <w:pPr>
              <w:pStyle w:val="ListeParagraf"/>
              <w:numPr>
                <w:ilvl w:val="0"/>
                <w:numId w:val="4"/>
              </w:numPr>
            </w:pPr>
            <w:r>
              <w:t>Sisteme giriş yapar</w:t>
            </w:r>
          </w:p>
          <w:p w:rsidR="007003F6" w:rsidRDefault="001D0A97" w:rsidP="007003F6">
            <w:pPr>
              <w:pStyle w:val="ListeParagraf"/>
              <w:numPr>
                <w:ilvl w:val="0"/>
                <w:numId w:val="4"/>
              </w:numPr>
            </w:pPr>
            <w:r>
              <w:t>Kurs</w:t>
            </w:r>
            <w:r w:rsidR="002911D7">
              <w:t xml:space="preserve"> bilgilerini ekler, siler ve günceller</w:t>
            </w:r>
          </w:p>
          <w:p w:rsidR="007003F6" w:rsidRDefault="001D0A97" w:rsidP="007003F6">
            <w:pPr>
              <w:pStyle w:val="ListeParagraf"/>
              <w:numPr>
                <w:ilvl w:val="0"/>
                <w:numId w:val="4"/>
              </w:numPr>
            </w:pPr>
            <w:r>
              <w:t>Kurs</w:t>
            </w:r>
            <w:r w:rsidR="002911D7">
              <w:t xml:space="preserve"> fiyatlarını ekler, siler ve günceller</w:t>
            </w:r>
          </w:p>
          <w:p w:rsidR="002911D7" w:rsidRDefault="001D0A97" w:rsidP="007003F6">
            <w:pPr>
              <w:pStyle w:val="ListeParagraf"/>
              <w:numPr>
                <w:ilvl w:val="0"/>
                <w:numId w:val="4"/>
              </w:numPr>
            </w:pPr>
            <w:r>
              <w:t>Hoca</w:t>
            </w:r>
            <w:r w:rsidR="002911D7">
              <w:t xml:space="preserve"> bilgilerini ekler, siler ve günceller</w:t>
            </w:r>
          </w:p>
          <w:p w:rsidR="007003F6" w:rsidRDefault="007003F6" w:rsidP="007003F6">
            <w:pPr>
              <w:pStyle w:val="ListeParagraf"/>
              <w:numPr>
                <w:ilvl w:val="0"/>
                <w:numId w:val="4"/>
              </w:numPr>
            </w:pPr>
            <w:r>
              <w:t>İstatistik</w:t>
            </w:r>
            <w:r w:rsidR="002911D7">
              <w:t>i</w:t>
            </w:r>
            <w:r>
              <w:t xml:space="preserve"> bilgilere ulaşır</w:t>
            </w:r>
          </w:p>
          <w:p w:rsidR="002911D7" w:rsidRDefault="001D0A97" w:rsidP="002911D7">
            <w:pPr>
              <w:pStyle w:val="ListeParagraf"/>
              <w:numPr>
                <w:ilvl w:val="1"/>
                <w:numId w:val="4"/>
              </w:numPr>
            </w:pPr>
            <w:r>
              <w:t>Bir kurstaki öğrenci</w:t>
            </w:r>
            <w:r w:rsidR="002911D7">
              <w:t xml:space="preserve"> sayısı</w:t>
            </w:r>
          </w:p>
          <w:p w:rsidR="002911D7" w:rsidRDefault="001D0A97" w:rsidP="002911D7">
            <w:pPr>
              <w:pStyle w:val="ListeParagraf"/>
              <w:numPr>
                <w:ilvl w:val="1"/>
                <w:numId w:val="4"/>
              </w:numPr>
            </w:pPr>
            <w:r>
              <w:t>M</w:t>
            </w:r>
            <w:r w:rsidR="002911D7">
              <w:t>asraf/gelir durumu</w:t>
            </w:r>
          </w:p>
          <w:p w:rsidR="002911D7" w:rsidRDefault="001D0A97" w:rsidP="002911D7">
            <w:pPr>
              <w:pStyle w:val="ListeParagraf"/>
              <w:numPr>
                <w:ilvl w:val="1"/>
                <w:numId w:val="4"/>
              </w:numPr>
            </w:pPr>
            <w:r>
              <w:t>Hoca</w:t>
            </w:r>
            <w:r w:rsidR="002911D7">
              <w:t xml:space="preserve"> sayıları</w:t>
            </w:r>
          </w:p>
          <w:p w:rsidR="002911D7" w:rsidRPr="00F46FD3" w:rsidRDefault="002911D7" w:rsidP="002911D7">
            <w:pPr>
              <w:pStyle w:val="ListeParagraf"/>
              <w:numPr>
                <w:ilvl w:val="1"/>
                <w:numId w:val="4"/>
              </w:numPr>
            </w:pPr>
            <w:r>
              <w:t xml:space="preserve">Günlük/haftalık/aylık </w:t>
            </w:r>
            <w:r w:rsidR="001D0A97">
              <w:t>kurs takibi</w:t>
            </w:r>
          </w:p>
        </w:tc>
      </w:tr>
    </w:tbl>
    <w:p w:rsidR="00F46FD3" w:rsidRDefault="00F46FD3" w:rsidP="00A94098">
      <w:pPr>
        <w:rPr>
          <w:b/>
        </w:rPr>
      </w:pPr>
    </w:p>
    <w:p w:rsidR="00A94098" w:rsidRPr="003A1521" w:rsidRDefault="00075E1F" w:rsidP="00E93595">
      <w:pPr>
        <w:pStyle w:val="Balk2"/>
      </w:pPr>
      <w:r>
        <w:t>2</w:t>
      </w:r>
      <w:r w:rsidR="003A1521">
        <w:t xml:space="preserve">) </w:t>
      </w:r>
      <w:r w:rsidR="00A94098" w:rsidRPr="003A1521">
        <w:t>Veritabanı neyi barındıracak?</w:t>
      </w:r>
    </w:p>
    <w:p w:rsidR="00A94098" w:rsidRDefault="001D0A97" w:rsidP="00F30DC5">
      <w:pPr>
        <w:pStyle w:val="ListeParagraf"/>
        <w:numPr>
          <w:ilvl w:val="0"/>
          <w:numId w:val="5"/>
        </w:numPr>
      </w:pPr>
      <w:r>
        <w:t>Öğrenci bilgilerini,</w:t>
      </w:r>
    </w:p>
    <w:p w:rsidR="00391E8A" w:rsidRPr="001D0A97" w:rsidRDefault="001D0A97" w:rsidP="00F30DC5">
      <w:pPr>
        <w:pStyle w:val="ListeParagraf"/>
        <w:numPr>
          <w:ilvl w:val="0"/>
          <w:numId w:val="5"/>
        </w:numPr>
        <w:rPr>
          <w:bCs/>
        </w:rPr>
      </w:pPr>
      <w:r w:rsidRPr="001D0A97">
        <w:rPr>
          <w:bCs/>
        </w:rPr>
        <w:t>Hoca</w:t>
      </w:r>
      <w:r w:rsidR="00391E8A" w:rsidRPr="001D0A97">
        <w:rPr>
          <w:bCs/>
        </w:rPr>
        <w:t xml:space="preserve"> bilgilerini,</w:t>
      </w:r>
    </w:p>
    <w:p w:rsidR="001A0619" w:rsidRPr="001D0A97" w:rsidRDefault="001D0A97" w:rsidP="00F30DC5">
      <w:pPr>
        <w:pStyle w:val="ListeParagraf"/>
        <w:numPr>
          <w:ilvl w:val="0"/>
          <w:numId w:val="5"/>
        </w:numPr>
        <w:rPr>
          <w:bCs/>
        </w:rPr>
      </w:pPr>
      <w:r w:rsidRPr="001D0A97">
        <w:rPr>
          <w:bCs/>
        </w:rPr>
        <w:t xml:space="preserve">Hocaların </w:t>
      </w:r>
      <w:r w:rsidR="001A0619" w:rsidRPr="001D0A97">
        <w:rPr>
          <w:bCs/>
        </w:rPr>
        <w:t>görev ve göreve başlama tarihi bilgilerini,</w:t>
      </w:r>
    </w:p>
    <w:p w:rsidR="00391E8A" w:rsidRPr="003D5C9D" w:rsidRDefault="001D0A97" w:rsidP="00F30DC5">
      <w:pPr>
        <w:pStyle w:val="ListeParagraf"/>
        <w:numPr>
          <w:ilvl w:val="0"/>
          <w:numId w:val="5"/>
        </w:numPr>
      </w:pPr>
      <w:r>
        <w:t>Kurs</w:t>
      </w:r>
      <w:r w:rsidR="00391E8A">
        <w:t xml:space="preserve"> bilgilerini,</w:t>
      </w:r>
    </w:p>
    <w:p w:rsidR="00A94098" w:rsidRPr="003D5C9D" w:rsidRDefault="00A94098" w:rsidP="00F30DC5">
      <w:pPr>
        <w:pStyle w:val="ListeParagraf"/>
        <w:numPr>
          <w:ilvl w:val="0"/>
          <w:numId w:val="5"/>
        </w:numPr>
      </w:pPr>
      <w:r w:rsidRPr="003D5C9D">
        <w:t xml:space="preserve">Var olan mevcut </w:t>
      </w:r>
      <w:r w:rsidR="001D0A97">
        <w:t>kursları</w:t>
      </w:r>
      <w:r w:rsidRPr="003D5C9D">
        <w:t>,</w:t>
      </w:r>
    </w:p>
    <w:p w:rsidR="00A94098" w:rsidRPr="003D5C9D" w:rsidRDefault="00A94098" w:rsidP="00F30DC5">
      <w:pPr>
        <w:pStyle w:val="ListeParagraf"/>
        <w:numPr>
          <w:ilvl w:val="0"/>
          <w:numId w:val="5"/>
        </w:numPr>
      </w:pPr>
      <w:r w:rsidRPr="003D5C9D">
        <w:t xml:space="preserve">Hangi </w:t>
      </w:r>
      <w:r w:rsidR="001D0A97">
        <w:t>günün en çok yoğun olduğunu,</w:t>
      </w:r>
    </w:p>
    <w:p w:rsidR="00A94098" w:rsidRPr="003D5C9D" w:rsidRDefault="001D0A97" w:rsidP="00F30DC5">
      <w:pPr>
        <w:pStyle w:val="ListeParagraf"/>
        <w:numPr>
          <w:ilvl w:val="0"/>
          <w:numId w:val="5"/>
        </w:numPr>
      </w:pPr>
      <w:r>
        <w:t>Öğrencilerin hangi tarihte hangi sınıfta bulunduğu</w:t>
      </w:r>
      <w:r w:rsidR="00A94098" w:rsidRPr="003D5C9D">
        <w:t>,</w:t>
      </w:r>
    </w:p>
    <w:p w:rsidR="00A94098" w:rsidRDefault="001D0A97" w:rsidP="00F30DC5">
      <w:pPr>
        <w:pStyle w:val="ListeParagraf"/>
        <w:numPr>
          <w:ilvl w:val="0"/>
          <w:numId w:val="5"/>
        </w:numPr>
      </w:pPr>
      <w:r>
        <w:t>Öğrencilerin kurs için ödediği ücreti</w:t>
      </w:r>
      <w:r w:rsidR="002B4609">
        <w:t>,</w:t>
      </w:r>
    </w:p>
    <w:p w:rsidR="00391E8A" w:rsidRDefault="001D0A97" w:rsidP="00F30DC5">
      <w:pPr>
        <w:pStyle w:val="ListeParagraf"/>
        <w:numPr>
          <w:ilvl w:val="0"/>
          <w:numId w:val="5"/>
        </w:numPr>
      </w:pPr>
      <w:r>
        <w:t>Kursta görev alacak öğretmenin bilgisini</w:t>
      </w:r>
      <w:r w:rsidR="00391E8A">
        <w:t>,</w:t>
      </w:r>
    </w:p>
    <w:p w:rsidR="00075E1F" w:rsidRDefault="00561FBF" w:rsidP="00075E1F">
      <w:pPr>
        <w:pStyle w:val="Balk2"/>
      </w:pPr>
      <w:r>
        <w:t>3</w:t>
      </w:r>
      <w:r w:rsidR="00075E1F">
        <w:t>) Sistemden Beklentiler</w:t>
      </w:r>
    </w:p>
    <w:p w:rsidR="00075E1F" w:rsidRDefault="001D0A97" w:rsidP="00075E1F">
      <w:pPr>
        <w:pStyle w:val="ListeParagraf"/>
        <w:numPr>
          <w:ilvl w:val="0"/>
          <w:numId w:val="4"/>
        </w:numPr>
        <w:ind w:left="709" w:hanging="425"/>
      </w:pPr>
      <w:r>
        <w:t>Öğrenciler</w:t>
      </w:r>
      <w:r w:rsidR="00075E1F">
        <w:t xml:space="preserve"> 1 gün kalana kadar </w:t>
      </w:r>
      <w:r>
        <w:t>randevularını</w:t>
      </w:r>
      <w:r w:rsidR="00075E1F">
        <w:t xml:space="preserve"> iptal ettirebilecekler.</w:t>
      </w:r>
    </w:p>
    <w:p w:rsidR="00075E1F" w:rsidRDefault="00075E1F" w:rsidP="00075E1F">
      <w:pPr>
        <w:pStyle w:val="ListeParagraf"/>
        <w:numPr>
          <w:ilvl w:val="0"/>
          <w:numId w:val="4"/>
        </w:numPr>
        <w:ind w:left="709" w:hanging="425"/>
      </w:pPr>
      <w:r>
        <w:t xml:space="preserve">Kayıt olmuş hiçbir </w:t>
      </w:r>
      <w:r w:rsidR="001D0A97">
        <w:t>öğrenci</w:t>
      </w:r>
      <w:r>
        <w:t xml:space="preserve"> yönetici tarafından dahi olsa silinmeyecek. İstenirse sadece pasif duruma getirilecek.</w:t>
      </w:r>
    </w:p>
    <w:p w:rsidR="00075E1F" w:rsidRPr="00F46FD3" w:rsidRDefault="00901CA7" w:rsidP="00075E1F">
      <w:pPr>
        <w:pStyle w:val="ListeParagraf"/>
        <w:numPr>
          <w:ilvl w:val="0"/>
          <w:numId w:val="4"/>
        </w:numPr>
        <w:ind w:left="709" w:hanging="425"/>
      </w:pPr>
      <w:r>
        <w:t>Okulda öğrenim gören öğrenciler indirimli olarak kurstan faydalanabilecekler.</w:t>
      </w:r>
      <w:r w:rsidR="00833351">
        <w:t xml:space="preserve"> (%10)</w:t>
      </w:r>
    </w:p>
    <w:p w:rsidR="00BD73CF" w:rsidRDefault="00BD73CF">
      <w:pPr>
        <w:rPr>
          <w:b/>
        </w:rPr>
      </w:pPr>
      <w:r>
        <w:rPr>
          <w:b/>
        </w:rPr>
        <w:br w:type="page"/>
      </w:r>
    </w:p>
    <w:p w:rsidR="00A94098" w:rsidRPr="003A1521" w:rsidRDefault="003A1521" w:rsidP="00E93595">
      <w:pPr>
        <w:pStyle w:val="Balk2"/>
      </w:pPr>
      <w:r w:rsidRPr="003A1521">
        <w:lastRenderedPageBreak/>
        <w:t>4)</w:t>
      </w:r>
      <w:r w:rsidR="00A94098" w:rsidRPr="003A1521">
        <w:t xml:space="preserve"> Kullanıcılar ve yetkileri</w:t>
      </w:r>
    </w:p>
    <w:p w:rsidR="00A94098" w:rsidRPr="003D5C9D" w:rsidRDefault="00A94098" w:rsidP="00A94098">
      <w:pPr>
        <w:pStyle w:val="ListeParagraf"/>
        <w:numPr>
          <w:ilvl w:val="0"/>
          <w:numId w:val="3"/>
        </w:numPr>
      </w:pPr>
      <w:r w:rsidRPr="003D5C9D">
        <w:t>Anonim</w:t>
      </w:r>
    </w:p>
    <w:p w:rsidR="00A94098" w:rsidRPr="003D5C9D" w:rsidRDefault="00A94098" w:rsidP="00A94098">
      <w:pPr>
        <w:pStyle w:val="ListeParagraf"/>
        <w:numPr>
          <w:ilvl w:val="1"/>
          <w:numId w:val="3"/>
        </w:numPr>
      </w:pPr>
      <w:r w:rsidRPr="003D5C9D">
        <w:t>Sadece siteye üye olur.</w:t>
      </w:r>
    </w:p>
    <w:p w:rsidR="00A94098" w:rsidRPr="003D5C9D" w:rsidRDefault="00A94098" w:rsidP="00A94098">
      <w:pPr>
        <w:pStyle w:val="ListeParagraf"/>
        <w:numPr>
          <w:ilvl w:val="0"/>
          <w:numId w:val="2"/>
        </w:numPr>
      </w:pPr>
      <w:r w:rsidRPr="003D5C9D">
        <w:t>Üye</w:t>
      </w:r>
    </w:p>
    <w:p w:rsidR="00A94098" w:rsidRPr="003D5C9D" w:rsidRDefault="00901CA7" w:rsidP="00A94098">
      <w:pPr>
        <w:pStyle w:val="ListeParagraf"/>
        <w:numPr>
          <w:ilvl w:val="1"/>
          <w:numId w:val="2"/>
        </w:numPr>
      </w:pPr>
      <w:r>
        <w:t>Kursları listeler, hangi gün hangi saat boş olduğunu görür.</w:t>
      </w:r>
    </w:p>
    <w:p w:rsidR="00A94098" w:rsidRPr="003D5C9D" w:rsidRDefault="00901CA7" w:rsidP="00A94098">
      <w:pPr>
        <w:pStyle w:val="ListeParagraf"/>
        <w:numPr>
          <w:ilvl w:val="1"/>
          <w:numId w:val="2"/>
        </w:numPr>
      </w:pPr>
      <w:r>
        <w:t>Kursa randevu alır.</w:t>
      </w:r>
    </w:p>
    <w:p w:rsidR="00A94098" w:rsidRPr="003D5C9D" w:rsidRDefault="00A94098" w:rsidP="00A94098">
      <w:pPr>
        <w:pStyle w:val="ListeParagraf"/>
        <w:numPr>
          <w:ilvl w:val="1"/>
          <w:numId w:val="2"/>
        </w:numPr>
      </w:pPr>
      <w:r w:rsidRPr="003D5C9D">
        <w:t xml:space="preserve">Yapmış olduğu </w:t>
      </w:r>
      <w:r w:rsidR="00901CA7">
        <w:t>randevuyu</w:t>
      </w:r>
      <w:r w:rsidRPr="003D5C9D">
        <w:t xml:space="preserve"> listeler ve</w:t>
      </w:r>
      <w:r w:rsidR="00BD73CF">
        <w:t>ya</w:t>
      </w:r>
      <w:r w:rsidRPr="003D5C9D">
        <w:t xml:space="preserve"> iptal eder.</w:t>
      </w:r>
    </w:p>
    <w:p w:rsidR="00A94098" w:rsidRPr="003D5C9D" w:rsidRDefault="00A94098" w:rsidP="00A94098">
      <w:pPr>
        <w:pStyle w:val="ListeParagraf"/>
        <w:numPr>
          <w:ilvl w:val="0"/>
          <w:numId w:val="2"/>
        </w:numPr>
      </w:pPr>
      <w:r w:rsidRPr="003D5C9D">
        <w:t>Yönetici</w:t>
      </w:r>
    </w:p>
    <w:p w:rsidR="00395616" w:rsidRPr="003D5C9D" w:rsidRDefault="00BD73CF" w:rsidP="00395616">
      <w:pPr>
        <w:pStyle w:val="ListeParagraf"/>
        <w:numPr>
          <w:ilvl w:val="1"/>
          <w:numId w:val="2"/>
        </w:numPr>
      </w:pPr>
      <w:r>
        <w:t>Tüm tablolarda veri ekleme, silme ve güncelleme</w:t>
      </w:r>
      <w:r w:rsidR="00A94098" w:rsidRPr="003D5C9D">
        <w:t>.</w:t>
      </w:r>
    </w:p>
    <w:p w:rsidR="00A94098" w:rsidRDefault="00901CA7" w:rsidP="00BD73CF">
      <w:pPr>
        <w:pStyle w:val="ListeParagraf"/>
        <w:numPr>
          <w:ilvl w:val="1"/>
          <w:numId w:val="2"/>
        </w:numPr>
      </w:pPr>
      <w:r>
        <w:t>Hocalara</w:t>
      </w:r>
      <w:r w:rsidR="00BD73CF">
        <w:t xml:space="preserve"> görev atama</w:t>
      </w:r>
    </w:p>
    <w:p w:rsidR="00BD73CF" w:rsidRDefault="00901CA7" w:rsidP="00BD73CF">
      <w:pPr>
        <w:pStyle w:val="ListeParagraf"/>
        <w:numPr>
          <w:ilvl w:val="0"/>
          <w:numId w:val="2"/>
        </w:numPr>
      </w:pPr>
      <w:r>
        <w:t>Hocalar</w:t>
      </w:r>
    </w:p>
    <w:p w:rsidR="00BD73CF" w:rsidRDefault="00BD73CF" w:rsidP="00BD73CF">
      <w:pPr>
        <w:pStyle w:val="ListeParagraf"/>
        <w:numPr>
          <w:ilvl w:val="1"/>
          <w:numId w:val="2"/>
        </w:numPr>
      </w:pPr>
      <w:r>
        <w:t>Görevleri alma, listeleme</w:t>
      </w:r>
    </w:p>
    <w:p w:rsidR="00BD73CF" w:rsidRDefault="00901CA7" w:rsidP="00BD73CF">
      <w:pPr>
        <w:pStyle w:val="ListeParagraf"/>
        <w:numPr>
          <w:ilvl w:val="1"/>
          <w:numId w:val="2"/>
        </w:numPr>
      </w:pPr>
      <w:r>
        <w:t>Dersine gelecek öğrenci bilgilerine ulaşma</w:t>
      </w:r>
    </w:p>
    <w:p w:rsidR="009B69ED" w:rsidRPr="003D5C9D" w:rsidRDefault="009B69ED" w:rsidP="00901CA7">
      <w:pPr>
        <w:pStyle w:val="ListeParagraf"/>
        <w:ind w:left="1440"/>
      </w:pPr>
    </w:p>
    <w:p w:rsidR="00E93595" w:rsidRDefault="00E93595" w:rsidP="00E93595">
      <w:pPr>
        <w:pStyle w:val="Balk1"/>
      </w:pPr>
      <w:r>
        <w:t>2</w:t>
      </w:r>
      <w:r w:rsidR="003A1521">
        <w:t>)</w:t>
      </w:r>
      <w:r w:rsidR="00A94098" w:rsidRPr="003A1521">
        <w:t xml:space="preserve"> Veritabanı Yapısı</w:t>
      </w:r>
      <w:r w:rsidR="00A94098" w:rsidRPr="003D5C9D">
        <w:t xml:space="preserve"> </w:t>
      </w:r>
    </w:p>
    <w:p w:rsidR="00E93595" w:rsidRDefault="00E93595" w:rsidP="00E93595">
      <w:pPr>
        <w:pStyle w:val="Balk2"/>
      </w:pPr>
      <w:r>
        <w:t>1) Veritabanı Diyagramı</w:t>
      </w:r>
    </w:p>
    <w:p w:rsidR="004D6091" w:rsidRPr="00833351" w:rsidRDefault="00333E47">
      <w:r w:rsidRPr="00333E47">
        <w:rPr>
          <w:noProof/>
        </w:rPr>
        <w:drawing>
          <wp:inline distT="0" distB="0" distL="0" distR="0">
            <wp:extent cx="5930297" cy="4897463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6" cy="4900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6091">
        <w:rPr>
          <w:b/>
          <w:sz w:val="24"/>
        </w:rPr>
        <w:br w:type="page"/>
      </w:r>
    </w:p>
    <w:p w:rsidR="00E93595" w:rsidRDefault="00E93595" w:rsidP="00E93595">
      <w:pPr>
        <w:pStyle w:val="Balk2"/>
      </w:pPr>
      <w:r>
        <w:lastRenderedPageBreak/>
        <w:t>2) Tablolar ve İçerikleri</w:t>
      </w:r>
    </w:p>
    <w:p w:rsidR="003C7791" w:rsidRDefault="009E2790" w:rsidP="00A94098">
      <w:pPr>
        <w:rPr>
          <w:sz w:val="24"/>
        </w:rPr>
      </w:pPr>
      <w:r>
        <w:rPr>
          <w:b/>
          <w:sz w:val="24"/>
        </w:rPr>
        <w:t>tbl_Ogrenciler</w:t>
      </w:r>
      <w:r w:rsidR="008525B5">
        <w:rPr>
          <w:b/>
          <w:sz w:val="24"/>
        </w:rPr>
        <w:t xml:space="preserve">: </w:t>
      </w:r>
      <w:r w:rsidR="00833351">
        <w:rPr>
          <w:sz w:val="24"/>
        </w:rPr>
        <w:t>Kayıt olan öğrenci bilgilerini gösterir.</w:t>
      </w:r>
    </w:p>
    <w:p w:rsidR="00EF2CC9" w:rsidRPr="00833351" w:rsidRDefault="00833351" w:rsidP="00A94098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6334898" cy="3698240"/>
            <wp:effectExtent l="0" t="0" r="889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0974" cy="3713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351" w:rsidRDefault="00833351">
      <w:pPr>
        <w:rPr>
          <w:b/>
          <w:sz w:val="24"/>
        </w:rPr>
      </w:pPr>
      <w:r>
        <w:rPr>
          <w:b/>
          <w:sz w:val="24"/>
        </w:rPr>
        <w:br w:type="page"/>
      </w:r>
    </w:p>
    <w:p w:rsidR="003C7791" w:rsidRDefault="009C4273" w:rsidP="00A94098">
      <w:pPr>
        <w:rPr>
          <w:sz w:val="24"/>
        </w:rPr>
      </w:pPr>
      <w:r>
        <w:rPr>
          <w:b/>
          <w:sz w:val="24"/>
        </w:rPr>
        <w:lastRenderedPageBreak/>
        <w:t>Tbl_Hocalar</w:t>
      </w:r>
      <w:r w:rsidR="008525B5">
        <w:rPr>
          <w:b/>
          <w:sz w:val="24"/>
        </w:rPr>
        <w:t xml:space="preserve">: </w:t>
      </w:r>
      <w:r>
        <w:rPr>
          <w:sz w:val="24"/>
        </w:rPr>
        <w:t>Kursu verecek olan hoca bilgilerini barındırır.</w:t>
      </w:r>
    </w:p>
    <w:p w:rsidR="00833351" w:rsidRPr="008525B5" w:rsidRDefault="00833351" w:rsidP="00A94098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198110" cy="7833995"/>
            <wp:effectExtent l="0" t="0" r="254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110" cy="783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CC9" w:rsidRPr="003D5C9D" w:rsidRDefault="00EF2CC9" w:rsidP="00A94098"/>
    <w:p w:rsidR="008752FA" w:rsidRDefault="003C7791" w:rsidP="00A94098">
      <w:pPr>
        <w:rPr>
          <w:sz w:val="24"/>
        </w:rPr>
      </w:pPr>
      <w:r w:rsidRPr="004251C4">
        <w:rPr>
          <w:b/>
          <w:sz w:val="24"/>
        </w:rPr>
        <w:lastRenderedPageBreak/>
        <w:t>Tbl_</w:t>
      </w:r>
      <w:r w:rsidR="009C4273">
        <w:rPr>
          <w:b/>
          <w:sz w:val="24"/>
        </w:rPr>
        <w:t>Kurslar:</w:t>
      </w:r>
      <w:r w:rsidR="008525B5">
        <w:rPr>
          <w:b/>
          <w:sz w:val="24"/>
        </w:rPr>
        <w:t xml:space="preserve"> </w:t>
      </w:r>
      <w:r w:rsidR="009C4273">
        <w:rPr>
          <w:sz w:val="24"/>
        </w:rPr>
        <w:t>Hangi enstürmanın hangi hoca tarafından ve hangi sınıfta olacağı bilgilerini barındırır.</w:t>
      </w:r>
      <w:r w:rsidR="00320A46">
        <w:rPr>
          <w:sz w:val="24"/>
        </w:rPr>
        <w:t xml:space="preserve"> (Tarih ve gün ile birlikte)</w:t>
      </w:r>
    </w:p>
    <w:p w:rsidR="00833351" w:rsidRPr="008525B5" w:rsidRDefault="00833351" w:rsidP="00A94098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758180" cy="4472940"/>
            <wp:effectExtent l="0" t="0" r="0" b="381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447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CC9" w:rsidRPr="003D5C9D" w:rsidRDefault="00EF2CC9" w:rsidP="00A94098"/>
    <w:p w:rsidR="00320A46" w:rsidRDefault="00320A46">
      <w:pPr>
        <w:rPr>
          <w:b/>
          <w:sz w:val="24"/>
        </w:rPr>
      </w:pPr>
      <w:r>
        <w:rPr>
          <w:b/>
          <w:sz w:val="24"/>
        </w:rPr>
        <w:br w:type="page"/>
      </w:r>
    </w:p>
    <w:p w:rsidR="008525B5" w:rsidRDefault="008525B5" w:rsidP="00A94098">
      <w:pPr>
        <w:rPr>
          <w:sz w:val="24"/>
        </w:rPr>
      </w:pPr>
      <w:r>
        <w:rPr>
          <w:b/>
          <w:sz w:val="24"/>
        </w:rPr>
        <w:lastRenderedPageBreak/>
        <w:t>Tbl_</w:t>
      </w:r>
      <w:r w:rsidR="009C4273">
        <w:rPr>
          <w:b/>
          <w:sz w:val="24"/>
        </w:rPr>
        <w:t>Randevular</w:t>
      </w:r>
      <w:r>
        <w:rPr>
          <w:b/>
          <w:sz w:val="24"/>
        </w:rPr>
        <w:t xml:space="preserve">: </w:t>
      </w:r>
      <w:r w:rsidR="009C4273">
        <w:rPr>
          <w:sz w:val="24"/>
        </w:rPr>
        <w:t xml:space="preserve">Kursa kayıt olan öğrencilerin </w:t>
      </w:r>
      <w:r w:rsidR="00320A46">
        <w:rPr>
          <w:sz w:val="24"/>
        </w:rPr>
        <w:t>randevu bilgilerini barındırır.</w:t>
      </w:r>
    </w:p>
    <w:p w:rsidR="00A82104" w:rsidRPr="008525B5" w:rsidRDefault="00833351" w:rsidP="00A94098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758180" cy="3361055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336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E55" w:rsidRDefault="00134E55" w:rsidP="00A94098">
      <w:pPr>
        <w:rPr>
          <w:sz w:val="24"/>
        </w:rPr>
      </w:pPr>
      <w:r>
        <w:rPr>
          <w:b/>
          <w:sz w:val="24"/>
        </w:rPr>
        <w:t>Tbl_</w:t>
      </w:r>
      <w:r w:rsidR="009C4273">
        <w:rPr>
          <w:b/>
          <w:sz w:val="24"/>
        </w:rPr>
        <w:t>OzelDersler</w:t>
      </w:r>
      <w:r>
        <w:rPr>
          <w:b/>
          <w:sz w:val="24"/>
        </w:rPr>
        <w:t xml:space="preserve">: </w:t>
      </w:r>
      <w:r w:rsidR="009C4273">
        <w:rPr>
          <w:sz w:val="24"/>
        </w:rPr>
        <w:t>Özel derslerin tarihlerini ve hangi hoca tarafından</w:t>
      </w:r>
      <w:r w:rsidR="00320A46">
        <w:rPr>
          <w:sz w:val="24"/>
        </w:rPr>
        <w:t xml:space="preserve"> hangi sınıfta</w:t>
      </w:r>
      <w:r w:rsidR="009C4273">
        <w:rPr>
          <w:sz w:val="24"/>
        </w:rPr>
        <w:t xml:space="preserve"> verileceğini barındırır. </w:t>
      </w:r>
    </w:p>
    <w:p w:rsidR="00833351" w:rsidRDefault="00833351" w:rsidP="00A94098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758180" cy="1845310"/>
            <wp:effectExtent l="0" t="0" r="0" b="254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184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A46" w:rsidRDefault="00320A46">
      <w:pPr>
        <w:rPr>
          <w:b/>
          <w:sz w:val="24"/>
        </w:rPr>
      </w:pPr>
      <w:r>
        <w:rPr>
          <w:b/>
          <w:sz w:val="24"/>
        </w:rPr>
        <w:br w:type="page"/>
      </w:r>
    </w:p>
    <w:p w:rsidR="008752FA" w:rsidRDefault="003C7791" w:rsidP="00A94098">
      <w:pPr>
        <w:rPr>
          <w:sz w:val="24"/>
        </w:rPr>
      </w:pPr>
      <w:r w:rsidRPr="004251C4">
        <w:rPr>
          <w:b/>
          <w:sz w:val="24"/>
        </w:rPr>
        <w:lastRenderedPageBreak/>
        <w:t>Tbl_</w:t>
      </w:r>
      <w:r w:rsidR="009C4273">
        <w:rPr>
          <w:b/>
          <w:sz w:val="24"/>
        </w:rPr>
        <w:t>Sınıflar</w:t>
      </w:r>
      <w:r w:rsidR="00A82104">
        <w:rPr>
          <w:b/>
          <w:sz w:val="24"/>
        </w:rPr>
        <w:t xml:space="preserve">: </w:t>
      </w:r>
      <w:r w:rsidR="00320A46">
        <w:rPr>
          <w:sz w:val="24"/>
        </w:rPr>
        <w:t>Sınıfların isimlerini ve maksimum alabilecek öğrenci kapasitelerini barındırır.</w:t>
      </w:r>
    </w:p>
    <w:p w:rsidR="00833351" w:rsidRPr="00A82104" w:rsidRDefault="00833351" w:rsidP="00A94098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028440" cy="364109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440" cy="364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CC9" w:rsidRPr="003D5C9D" w:rsidRDefault="00EF2CC9" w:rsidP="00A94098"/>
    <w:p w:rsidR="001075B6" w:rsidRDefault="001075B6"/>
    <w:p w:rsidR="00187A8A" w:rsidRDefault="00187A8A" w:rsidP="008F173E">
      <w:pPr>
        <w:jc w:val="both"/>
      </w:pPr>
    </w:p>
    <w:p w:rsidR="0056576D" w:rsidRPr="003F5A31" w:rsidRDefault="0056576D" w:rsidP="00FB05A5">
      <w:pPr>
        <w:jc w:val="both"/>
      </w:pPr>
    </w:p>
    <w:sectPr w:rsidR="0056576D" w:rsidRPr="003F5A31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60B2E" w:rsidRDefault="00260B2E" w:rsidP="00AD2EF7">
      <w:pPr>
        <w:spacing w:after="0" w:line="240" w:lineRule="auto"/>
      </w:pPr>
      <w:r>
        <w:separator/>
      </w:r>
    </w:p>
  </w:endnote>
  <w:endnote w:type="continuationSeparator" w:id="0">
    <w:p w:rsidR="00260B2E" w:rsidRDefault="00260B2E" w:rsidP="00AD2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65"/>
      <w:gridCol w:w="907"/>
    </w:tblGrid>
    <w:tr w:rsidR="00AD2EF7">
      <w:tc>
        <w:tcPr>
          <w:tcW w:w="4500" w:type="pct"/>
          <w:tcBorders>
            <w:top w:val="single" w:sz="4" w:space="0" w:color="000000" w:themeColor="text1"/>
          </w:tcBorders>
        </w:tcPr>
        <w:p w:rsidR="00AD2EF7" w:rsidRDefault="00CB26B7" w:rsidP="00CB26B7">
          <w:pPr>
            <w:pStyle w:val="AltBilgi"/>
          </w:pPr>
          <w:r>
            <w:t>Dr</w:t>
          </w:r>
          <w:r w:rsidR="00AD2EF7">
            <w:t>. Serkan DERELİ | Sakarya MYO Bilgisayar Programcılığı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AD2EF7" w:rsidRDefault="00AD2EF7">
          <w:pPr>
            <w:pStyle w:val="stBilgi"/>
            <w:rPr>
              <w:color w:val="FFFFFF" w:themeColor="background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FB05A5" w:rsidRPr="00FB05A5">
            <w:rPr>
              <w:noProof/>
              <w:color w:val="FFFFFF" w:themeColor="background1"/>
            </w:rPr>
            <w:t>3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AD2EF7" w:rsidRDefault="00AD2EF7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60B2E" w:rsidRDefault="00260B2E" w:rsidP="00AD2EF7">
      <w:pPr>
        <w:spacing w:after="0" w:line="240" w:lineRule="auto"/>
      </w:pPr>
      <w:r>
        <w:separator/>
      </w:r>
    </w:p>
  </w:footnote>
  <w:footnote w:type="continuationSeparator" w:id="0">
    <w:p w:rsidR="00260B2E" w:rsidRDefault="00260B2E" w:rsidP="00AD2E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350"/>
      <w:gridCol w:w="2722"/>
    </w:tblGrid>
    <w:tr w:rsidR="003F5137">
      <w:tc>
        <w:tcPr>
          <w:tcW w:w="3500" w:type="pct"/>
          <w:tcBorders>
            <w:bottom w:val="single" w:sz="4" w:space="0" w:color="auto"/>
          </w:tcBorders>
          <w:vAlign w:val="bottom"/>
        </w:tcPr>
        <w:p w:rsidR="003F5137" w:rsidRDefault="003F5137" w:rsidP="003F5137">
          <w:pPr>
            <w:pStyle w:val="stBilgi"/>
            <w:jc w:val="right"/>
            <w:rPr>
              <w:color w:val="76923C" w:themeColor="accent3" w:themeShade="BF"/>
              <w:sz w:val="24"/>
              <w:szCs w:val="24"/>
            </w:rPr>
          </w:pPr>
        </w:p>
      </w:tc>
      <w:sdt>
        <w:sdtPr>
          <w:rPr>
            <w:color w:val="FFFFFF" w:themeColor="background1"/>
          </w:rPr>
          <w:alias w:val="Tarih"/>
          <w:id w:val="77677290"/>
          <w:placeholder>
            <w:docPart w:val="4FFE4058B86A4469919DF5DB864FDF8D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dd MMMM yyyy"/>
            <w:lid w:val="tr-TR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3F5137" w:rsidRDefault="005C640A" w:rsidP="005220B9">
              <w:pPr>
                <w:pStyle w:val="stBilgi"/>
                <w:jc w:val="right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1</w:t>
              </w:r>
              <w:r w:rsidR="00DB1F17">
                <w:rPr>
                  <w:color w:val="FFFFFF" w:themeColor="background1"/>
                </w:rPr>
                <w:t xml:space="preserve"> </w:t>
              </w:r>
              <w:r>
                <w:rPr>
                  <w:color w:val="FFFFFF" w:themeColor="background1"/>
                </w:rPr>
                <w:t>Mayıs 2020</w:t>
              </w:r>
            </w:p>
          </w:tc>
        </w:sdtContent>
      </w:sdt>
    </w:tr>
  </w:tbl>
  <w:p w:rsidR="003F5137" w:rsidRDefault="003F5137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012DD"/>
    <w:multiLevelType w:val="hybridMultilevel"/>
    <w:tmpl w:val="AD02AC1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44D81"/>
    <w:multiLevelType w:val="hybridMultilevel"/>
    <w:tmpl w:val="1EF05BD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70E3D"/>
    <w:multiLevelType w:val="hybridMultilevel"/>
    <w:tmpl w:val="673030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7A51C2"/>
    <w:multiLevelType w:val="hybridMultilevel"/>
    <w:tmpl w:val="5EE4DAF8"/>
    <w:lvl w:ilvl="0" w:tplc="C8C852E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DB3568F"/>
    <w:multiLevelType w:val="hybridMultilevel"/>
    <w:tmpl w:val="E4EE2A8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0B0C3F"/>
    <w:multiLevelType w:val="hybridMultilevel"/>
    <w:tmpl w:val="098ECE24"/>
    <w:lvl w:ilvl="0" w:tplc="C8C852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2E46E1"/>
    <w:multiLevelType w:val="hybridMultilevel"/>
    <w:tmpl w:val="F62463D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098"/>
    <w:rsid w:val="00057851"/>
    <w:rsid w:val="00075167"/>
    <w:rsid w:val="00075E1F"/>
    <w:rsid w:val="000769D8"/>
    <w:rsid w:val="000A355B"/>
    <w:rsid w:val="000B7A55"/>
    <w:rsid w:val="000C08A6"/>
    <w:rsid w:val="000E4F2E"/>
    <w:rsid w:val="000E7700"/>
    <w:rsid w:val="001075B6"/>
    <w:rsid w:val="00114F38"/>
    <w:rsid w:val="00134E55"/>
    <w:rsid w:val="00187A8A"/>
    <w:rsid w:val="00193268"/>
    <w:rsid w:val="001A0619"/>
    <w:rsid w:val="001A2DB3"/>
    <w:rsid w:val="001C60AE"/>
    <w:rsid w:val="001D0A97"/>
    <w:rsid w:val="001E5254"/>
    <w:rsid w:val="001F5C4E"/>
    <w:rsid w:val="00225CBB"/>
    <w:rsid w:val="00253157"/>
    <w:rsid w:val="00260B2E"/>
    <w:rsid w:val="00275965"/>
    <w:rsid w:val="00284E77"/>
    <w:rsid w:val="00287420"/>
    <w:rsid w:val="002911D7"/>
    <w:rsid w:val="002A0462"/>
    <w:rsid w:val="002B4609"/>
    <w:rsid w:val="002B793A"/>
    <w:rsid w:val="002E0892"/>
    <w:rsid w:val="002F770C"/>
    <w:rsid w:val="003024DF"/>
    <w:rsid w:val="00312352"/>
    <w:rsid w:val="0031707B"/>
    <w:rsid w:val="00320A46"/>
    <w:rsid w:val="00322068"/>
    <w:rsid w:val="00333E47"/>
    <w:rsid w:val="003373F3"/>
    <w:rsid w:val="00357D8F"/>
    <w:rsid w:val="00363131"/>
    <w:rsid w:val="003715E8"/>
    <w:rsid w:val="003735B7"/>
    <w:rsid w:val="003774A6"/>
    <w:rsid w:val="00391E8A"/>
    <w:rsid w:val="00395616"/>
    <w:rsid w:val="003A0A8F"/>
    <w:rsid w:val="003A1521"/>
    <w:rsid w:val="003C7791"/>
    <w:rsid w:val="003D5C9D"/>
    <w:rsid w:val="003F5137"/>
    <w:rsid w:val="003F5A31"/>
    <w:rsid w:val="004251C4"/>
    <w:rsid w:val="00431315"/>
    <w:rsid w:val="00443E0D"/>
    <w:rsid w:val="004A6A3D"/>
    <w:rsid w:val="004D6091"/>
    <w:rsid w:val="00512DF6"/>
    <w:rsid w:val="0051753D"/>
    <w:rsid w:val="005220B9"/>
    <w:rsid w:val="00561FBF"/>
    <w:rsid w:val="0056513B"/>
    <w:rsid w:val="0056576D"/>
    <w:rsid w:val="00581A15"/>
    <w:rsid w:val="005B1F38"/>
    <w:rsid w:val="005C640A"/>
    <w:rsid w:val="005E6A82"/>
    <w:rsid w:val="006456F6"/>
    <w:rsid w:val="00651E59"/>
    <w:rsid w:val="006672F9"/>
    <w:rsid w:val="00671179"/>
    <w:rsid w:val="006A0883"/>
    <w:rsid w:val="006D65D4"/>
    <w:rsid w:val="006E36D8"/>
    <w:rsid w:val="007003F6"/>
    <w:rsid w:val="00712F43"/>
    <w:rsid w:val="007362FC"/>
    <w:rsid w:val="007638A6"/>
    <w:rsid w:val="007D76F5"/>
    <w:rsid w:val="00810274"/>
    <w:rsid w:val="00833351"/>
    <w:rsid w:val="00840B53"/>
    <w:rsid w:val="008525B5"/>
    <w:rsid w:val="0085674E"/>
    <w:rsid w:val="008752FA"/>
    <w:rsid w:val="008760AB"/>
    <w:rsid w:val="00890817"/>
    <w:rsid w:val="008F173E"/>
    <w:rsid w:val="008F480D"/>
    <w:rsid w:val="00901CA7"/>
    <w:rsid w:val="00947FF1"/>
    <w:rsid w:val="0095398F"/>
    <w:rsid w:val="00954980"/>
    <w:rsid w:val="009B69ED"/>
    <w:rsid w:val="009C4273"/>
    <w:rsid w:val="009D3A99"/>
    <w:rsid w:val="009D3BD4"/>
    <w:rsid w:val="009D4212"/>
    <w:rsid w:val="009E0E18"/>
    <w:rsid w:val="009E2790"/>
    <w:rsid w:val="009E3C80"/>
    <w:rsid w:val="009F55E6"/>
    <w:rsid w:val="009F6208"/>
    <w:rsid w:val="00A23697"/>
    <w:rsid w:val="00A82104"/>
    <w:rsid w:val="00A84C91"/>
    <w:rsid w:val="00A94098"/>
    <w:rsid w:val="00AB7211"/>
    <w:rsid w:val="00AC6D66"/>
    <w:rsid w:val="00AD280D"/>
    <w:rsid w:val="00AD2EF7"/>
    <w:rsid w:val="00AD4E4E"/>
    <w:rsid w:val="00B01290"/>
    <w:rsid w:val="00B0402F"/>
    <w:rsid w:val="00B27563"/>
    <w:rsid w:val="00B310B2"/>
    <w:rsid w:val="00B41214"/>
    <w:rsid w:val="00B46226"/>
    <w:rsid w:val="00B50971"/>
    <w:rsid w:val="00B51A63"/>
    <w:rsid w:val="00BA040C"/>
    <w:rsid w:val="00BD0881"/>
    <w:rsid w:val="00BD73CF"/>
    <w:rsid w:val="00BF30C2"/>
    <w:rsid w:val="00C207A7"/>
    <w:rsid w:val="00C31453"/>
    <w:rsid w:val="00C45007"/>
    <w:rsid w:val="00C5325C"/>
    <w:rsid w:val="00CA2BA9"/>
    <w:rsid w:val="00CB26B7"/>
    <w:rsid w:val="00CF1253"/>
    <w:rsid w:val="00D03774"/>
    <w:rsid w:val="00D0679A"/>
    <w:rsid w:val="00D1150F"/>
    <w:rsid w:val="00D34C9A"/>
    <w:rsid w:val="00D64C7A"/>
    <w:rsid w:val="00D715D4"/>
    <w:rsid w:val="00D816E2"/>
    <w:rsid w:val="00D9231F"/>
    <w:rsid w:val="00DB1F17"/>
    <w:rsid w:val="00DC0BB5"/>
    <w:rsid w:val="00E07BEC"/>
    <w:rsid w:val="00E112B2"/>
    <w:rsid w:val="00E1395A"/>
    <w:rsid w:val="00E73D89"/>
    <w:rsid w:val="00E93595"/>
    <w:rsid w:val="00EA1048"/>
    <w:rsid w:val="00EC755C"/>
    <w:rsid w:val="00EF2CC9"/>
    <w:rsid w:val="00F25B10"/>
    <w:rsid w:val="00F30DC5"/>
    <w:rsid w:val="00F40EB5"/>
    <w:rsid w:val="00F46FD3"/>
    <w:rsid w:val="00F525FB"/>
    <w:rsid w:val="00F97BD9"/>
    <w:rsid w:val="00FA3739"/>
    <w:rsid w:val="00FA4F10"/>
    <w:rsid w:val="00FB05A5"/>
    <w:rsid w:val="00FB3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894E1"/>
  <w15:docId w15:val="{C4FC6255-7FB0-4782-8083-C81B3D175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84C91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A84C9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84C9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94098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A94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94098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AD2E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AD2EF7"/>
  </w:style>
  <w:style w:type="paragraph" w:styleId="AltBilgi">
    <w:name w:val="footer"/>
    <w:basedOn w:val="Normal"/>
    <w:link w:val="AltBilgiChar"/>
    <w:uiPriority w:val="99"/>
    <w:unhideWhenUsed/>
    <w:rsid w:val="00AD2E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AD2EF7"/>
  </w:style>
  <w:style w:type="table" w:styleId="TabloKlavuzu">
    <w:name w:val="Table Grid"/>
    <w:basedOn w:val="NormalTablo"/>
    <w:uiPriority w:val="59"/>
    <w:rsid w:val="00F46F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k1Char">
    <w:name w:val="Başlık 1 Char"/>
    <w:basedOn w:val="VarsaylanParagrafYazTipi"/>
    <w:link w:val="Balk1"/>
    <w:uiPriority w:val="9"/>
    <w:rsid w:val="00A84C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A84C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A84C9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FFE4058B86A4469919DF5DB864FDF8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99EDDD1-10BF-434C-AB8A-D1CF21A6E7BF}"/>
      </w:docPartPr>
      <w:docPartBody>
        <w:p w:rsidR="005328E9" w:rsidRDefault="00D1224E" w:rsidP="00D1224E">
          <w:pPr>
            <w:pStyle w:val="4FFE4058B86A4469919DF5DB864FDF8D"/>
          </w:pPr>
          <w:r>
            <w:rPr>
              <w:color w:val="FFFFFF" w:themeColor="background1"/>
            </w:rPr>
            <w:t>[Tarihi seçin]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224E"/>
    <w:rsid w:val="00011F85"/>
    <w:rsid w:val="00260C8D"/>
    <w:rsid w:val="0032747B"/>
    <w:rsid w:val="005328E9"/>
    <w:rsid w:val="00D12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CC0D0E4082BD40C8A71A744B91577061">
    <w:name w:val="CC0D0E4082BD40C8A71A744B91577061"/>
    <w:rsid w:val="00D1224E"/>
  </w:style>
  <w:style w:type="paragraph" w:customStyle="1" w:styleId="6B9C07C9CBBB4A69ADC044CDC8A99E15">
    <w:name w:val="6B9C07C9CBBB4A69ADC044CDC8A99E15"/>
    <w:rsid w:val="00D1224E"/>
  </w:style>
  <w:style w:type="paragraph" w:customStyle="1" w:styleId="4FFE4058B86A4469919DF5DB864FDF8D">
    <w:name w:val="4FFE4058B86A4469919DF5DB864FDF8D"/>
    <w:rsid w:val="00D122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1 Mayıs 2020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dereli</dc:creator>
  <cp:lastModifiedBy>Dysania .</cp:lastModifiedBy>
  <cp:revision>7</cp:revision>
  <cp:lastPrinted>2017-03-22T10:10:00Z</cp:lastPrinted>
  <dcterms:created xsi:type="dcterms:W3CDTF">2020-05-19T21:34:00Z</dcterms:created>
  <dcterms:modified xsi:type="dcterms:W3CDTF">2020-05-24T22:45:00Z</dcterms:modified>
</cp:coreProperties>
</file>