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FD" w:rsidRPr="00EC6CFD" w:rsidRDefault="00EC6C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ROBOT </w:t>
      </w:r>
      <w:bookmarkStart w:id="0" w:name="_GoBack"/>
      <w:bookmarkEnd w:id="0"/>
      <w:r w:rsidRPr="00EC6CFD">
        <w:rPr>
          <w:rFonts w:ascii="Times New Roman" w:hAnsi="Times New Roman" w:cs="Times New Roman"/>
          <w:b/>
          <w:sz w:val="28"/>
          <w:szCs w:val="28"/>
        </w:rPr>
        <w:t>TOY CODING PART  :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val;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m1=2;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m2=3;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m3=4;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m4=5;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m5=6;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m6=7;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m7=8;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m8=9;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moisture=10;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sensor=13;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motor=11;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led=12;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sen;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i;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gas;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count;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const byte interruptPin = 2;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void setup()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Serial.begin(9600);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pinMode(m1,OUTPUT);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pinMode(m2,OUTPUT);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pinMode(m3,OUTPUT);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pinMode(m4,OUTPUT);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pinMode(m5,OUTPUT);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pinMode(m6,OUTPUT);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pinMode(m7,OUTPUT);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pinMode(m8,OUTPUT);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pinMode(motor,OUTPUT);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pinMode(moisture,INPUT);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pinMode(led,OUTPUT);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pinMode(sensor,INPUT);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pinMode(interruptPin, INPUT_PULLUP);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attachInterrupt(1, blink, CHANGE);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void loop()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if(Serial.available()&gt;0)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val=Serial.read();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Serial.write(val);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lastRenderedPageBreak/>
        <w:t>if(val=='A')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 digitalWrite(led,LOW);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digitalWrite(motor,HIGH);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 gas=digitalRead(sensor);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if(gas==HIGH)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  digitalWrite(led,HIGH);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digitalWrite(m1,HIGH);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digitalWrite(m2,LOW);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digitalWrite(m3,HIGH);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digitalWrite(m4,LOW);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delay(3000);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digitalWrite(m1,LOW);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digitalWrite(m2,LOW);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digitalWrite(m3,LOW);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digitalWrite(m4,LOW);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delay(1000);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digitalWrite(m5,HIGH);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digitalWrite(m6,LOW);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delay(500);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digitalWrite(m5,LOW);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digitalWrite(m6,LOW);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delay(1000);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 digitalWrite(m7,HIGH);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digitalWrite(m8,LOW);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delay(1000);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digitalWrite(m7,LOW);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digitalWrite(m8,HIGH);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delay(1200);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digitalWrite(m5,LOW);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digitalWrite(m6,HIGH);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delay(500);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digitalWrite(m5,LOW);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digitalWrite(m6,LOW);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digitalWrite(m7,LOW);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digitalWrite(m8,LOW);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delay(4000);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lastRenderedPageBreak/>
        <w:t> if(val=='F')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digitalWrite(m1,HIGH);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digitalWrite(m2,LOW);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digitalWrite(m3,HIGH);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digitalWrite(m4,LOW);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if(val=='B')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digitalWrite(m1,LOW);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digitalWrite(m2,HIGH);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digitalWrite(m3,LOW);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digitalWrite(m4,HIGH);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if(val=='L')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digitalWrite(m1,HIGH);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digitalWrite(m2,LOW);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digitalWrite(m3,LOW);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digitalWrite(m4,LOW);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if(val=='R')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digitalWrite(m1,LOW);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digitalWrite(m2,LOW);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digitalWrite(m3,HIGH);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digitalWrite(m4,LOW);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if(val=='S')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digitalWrite(m1,LOW);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digitalWrite(m2,LOW);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digitalWrite(m3,LOW);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  digitalWrite(m4,LOW);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void blink()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digitalWrite(led,HIGH);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CFD" w:rsidRDefault="00EC6CFD"/>
    <w:p w:rsidR="00EC6CFD" w:rsidRDefault="00EC6CFD"/>
    <w:p w:rsidR="00EC6CFD" w:rsidRPr="00EC6CFD" w:rsidRDefault="00EC6CFD">
      <w:pPr>
        <w:rPr>
          <w:rFonts w:ascii="Times New Roman" w:hAnsi="Times New Roman" w:cs="Times New Roman"/>
          <w:b/>
          <w:sz w:val="28"/>
          <w:szCs w:val="28"/>
        </w:rPr>
      </w:pPr>
      <w:r w:rsidRPr="00EC6CFD">
        <w:rPr>
          <w:rFonts w:ascii="Times New Roman" w:hAnsi="Times New Roman" w:cs="Times New Roman"/>
          <w:b/>
          <w:sz w:val="28"/>
          <w:szCs w:val="28"/>
        </w:rPr>
        <w:lastRenderedPageBreak/>
        <w:t>REMOTE PART CODING: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val;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sw1=2;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sw2=3;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sw3=4;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sw4=5;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sw5=6;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sw6=7;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count;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int aut,up,down,left,right,sto;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void setup()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Serial.begin(9600);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pinMode(sw1,INPUT);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pinMode(sw2,INPUT);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pinMode(sw3,INPUT);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pinMode(sw4,INPUT);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pinMode(sw5,INPUT);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pinMode(sw6,INPUT);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void loop()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aut=digitalRead(sw1);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up=digitalRead(sw2);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down=digitalRead(sw3);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left=digitalRead(sw4);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right=digitalRead(sw5);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sto=digitalRead(sw6);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count=0;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if(aut==HIGH)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if(count==0)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Serial.print('A');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count=1;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else if(up==HIGH)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if(count==0)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Serial.print('F');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count=1;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lastRenderedPageBreak/>
        <w:t>else if(down==HIGH)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if(count==0)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Serial.print('B');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count=1;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else if(left==HIGH)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if(count==0)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Serial.print('L');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count=1;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else if(right==HIGH)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if(count==0)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Serial.print('R');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count=1;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 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else if(sto==HIGH)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if(count==0)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Serial.print('S');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count=1;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 </w:t>
      </w: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CFD" w:rsidRPr="00EC6CFD" w:rsidRDefault="00EC6CFD" w:rsidP="00EC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CF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CFD" w:rsidRDefault="00EC6CFD"/>
    <w:sectPr w:rsidR="00EC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FD"/>
    <w:rsid w:val="000A37A8"/>
    <w:rsid w:val="00235307"/>
    <w:rsid w:val="00EC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4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2018-02-27T17:32:00Z</dcterms:created>
  <dcterms:modified xsi:type="dcterms:W3CDTF">2018-02-27T17:35:00Z</dcterms:modified>
</cp:coreProperties>
</file>