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EFB25" w14:textId="18573D80" w:rsidR="00E75673" w:rsidRPr="00ED5758" w:rsidRDefault="1A638DBD" w:rsidP="1A638DBD">
      <w:pPr>
        <w:jc w:val="center"/>
        <w:rPr>
          <w:b/>
          <w:sz w:val="36"/>
        </w:rPr>
      </w:pPr>
      <w:r w:rsidRPr="00ED5758">
        <w:rPr>
          <w:b/>
          <w:sz w:val="36"/>
        </w:rPr>
        <w:t>Fiche de création de club</w:t>
      </w:r>
    </w:p>
    <w:p w14:paraId="62C38B42" w14:textId="2DDEF736" w:rsidR="1A638DBD" w:rsidRDefault="1A638DBD" w:rsidP="1A638DBD"/>
    <w:p w14:paraId="11023C71" w14:textId="5C8EFC43" w:rsidR="1A638DBD" w:rsidRDefault="1A638DBD" w:rsidP="1A638DBD">
      <w:pPr>
        <w:rPr>
          <w:b/>
        </w:rPr>
      </w:pPr>
      <w:r w:rsidRPr="00ED5758">
        <w:rPr>
          <w:b/>
        </w:rPr>
        <w:t>Nom du club</w:t>
      </w:r>
      <w:r w:rsidR="00ED5758">
        <w:rPr>
          <w:b/>
        </w:rPr>
        <w:t> :</w:t>
      </w:r>
      <w:r w:rsidR="003F4198">
        <w:rPr>
          <w:b/>
        </w:rPr>
        <w:t xml:space="preserve"> </w:t>
      </w:r>
      <w:r w:rsidR="003731B9">
        <w:rPr>
          <w:b/>
        </w:rPr>
        <w:t>………………………………………………………………………………………………………………………………</w:t>
      </w:r>
    </w:p>
    <w:p w14:paraId="579C9C52" w14:textId="77777777" w:rsidR="003731B9" w:rsidRPr="00ED5758" w:rsidRDefault="003731B9" w:rsidP="1A638DBD">
      <w:pPr>
        <w:rPr>
          <w:b/>
        </w:rPr>
      </w:pPr>
    </w:p>
    <w:p w14:paraId="328B461E" w14:textId="2FC400E0" w:rsidR="1A638DBD" w:rsidRDefault="1A638DBD" w:rsidP="1A638DBD">
      <w:pPr>
        <w:rPr>
          <w:b/>
        </w:rPr>
      </w:pPr>
      <w:r w:rsidRPr="00ED5758">
        <w:rPr>
          <w:b/>
        </w:rPr>
        <w:t>Responsable</w:t>
      </w:r>
      <w:r w:rsidR="00B90033">
        <w:rPr>
          <w:b/>
        </w:rPr>
        <w:t>/Promo</w:t>
      </w:r>
      <w:r w:rsidR="00ED5758">
        <w:rPr>
          <w:b/>
        </w:rPr>
        <w:t> :</w:t>
      </w:r>
      <w:r w:rsidR="003F4198">
        <w:rPr>
          <w:b/>
        </w:rPr>
        <w:t xml:space="preserve"> </w:t>
      </w:r>
      <w:r w:rsidR="003731B9">
        <w:rPr>
          <w:b/>
        </w:rPr>
        <w:t>…………………………………………………………………………………………………………………</w:t>
      </w:r>
      <w:r w:rsidR="00B90033">
        <w:rPr>
          <w:b/>
        </w:rPr>
        <w:t>.</w:t>
      </w:r>
    </w:p>
    <w:p w14:paraId="7C5BBC7E" w14:textId="77777777" w:rsidR="003731B9" w:rsidRDefault="003731B9" w:rsidP="1A638DBD">
      <w:pPr>
        <w:rPr>
          <w:b/>
        </w:rPr>
      </w:pPr>
    </w:p>
    <w:p w14:paraId="4E2F1A7D" w14:textId="64ED2F34" w:rsidR="00FE103C" w:rsidRDefault="00FE103C" w:rsidP="1A638DBD">
      <w:pPr>
        <w:rPr>
          <w:b/>
        </w:rPr>
      </w:pPr>
      <w:r>
        <w:rPr>
          <w:b/>
        </w:rPr>
        <w:t>Vice-Responsable</w:t>
      </w:r>
      <w:r w:rsidR="008D5705">
        <w:rPr>
          <w:b/>
        </w:rPr>
        <w:t>/Promo</w:t>
      </w:r>
      <w:r>
        <w:rPr>
          <w:b/>
        </w:rPr>
        <w:t> :</w:t>
      </w:r>
      <w:r w:rsidR="003F4198">
        <w:rPr>
          <w:b/>
        </w:rPr>
        <w:t xml:space="preserve"> </w:t>
      </w:r>
      <w:r w:rsidR="003731B9">
        <w:rPr>
          <w:b/>
        </w:rPr>
        <w:t>……………………………………………………………………………………………………………</w:t>
      </w:r>
    </w:p>
    <w:p w14:paraId="671B04F6" w14:textId="77777777" w:rsidR="003731B9" w:rsidRPr="00ED5758" w:rsidRDefault="003731B9" w:rsidP="1A638DBD">
      <w:pPr>
        <w:rPr>
          <w:b/>
        </w:rPr>
      </w:pPr>
    </w:p>
    <w:p w14:paraId="7519516C" w14:textId="48F38859" w:rsidR="1A638DBD" w:rsidRDefault="1A638DBD" w:rsidP="1A638DBD">
      <w:pPr>
        <w:rPr>
          <w:b/>
        </w:rPr>
      </w:pPr>
      <w:r w:rsidRPr="00ED5758">
        <w:rPr>
          <w:b/>
        </w:rPr>
        <w:t>Responsable communication</w:t>
      </w:r>
      <w:r w:rsidR="0049708C">
        <w:rPr>
          <w:b/>
        </w:rPr>
        <w:t>/Promo</w:t>
      </w:r>
      <w:r w:rsidR="00ED5758">
        <w:rPr>
          <w:b/>
        </w:rPr>
        <w:t> :</w:t>
      </w:r>
      <w:r w:rsidR="003F4198">
        <w:rPr>
          <w:b/>
        </w:rPr>
        <w:t xml:space="preserve"> </w:t>
      </w:r>
      <w:r w:rsidR="003731B9">
        <w:rPr>
          <w:b/>
        </w:rPr>
        <w:t>……………………………………………………………………………………………</w:t>
      </w:r>
    </w:p>
    <w:p w14:paraId="5B0084CC" w14:textId="77777777" w:rsidR="003731B9" w:rsidRPr="00ED5758" w:rsidRDefault="003731B9" w:rsidP="1A638DBD">
      <w:pPr>
        <w:rPr>
          <w:b/>
        </w:rPr>
      </w:pPr>
    </w:p>
    <w:p w14:paraId="385C6DDF" w14:textId="4DAD2576" w:rsidR="1A638DBD" w:rsidRPr="00ED5758" w:rsidRDefault="1A638DBD" w:rsidP="1A638DBD">
      <w:pPr>
        <w:rPr>
          <w:b/>
        </w:rPr>
      </w:pPr>
      <w:r w:rsidRPr="00ED5758">
        <w:rPr>
          <w:b/>
        </w:rPr>
        <w:t>Secrétaire</w:t>
      </w:r>
      <w:r w:rsidR="0049708C">
        <w:rPr>
          <w:b/>
        </w:rPr>
        <w:t>/Promo</w:t>
      </w:r>
      <w:r w:rsidR="00ED5758">
        <w:rPr>
          <w:b/>
        </w:rPr>
        <w:t> :</w:t>
      </w:r>
      <w:r w:rsidR="003F4198">
        <w:rPr>
          <w:b/>
        </w:rPr>
        <w:t xml:space="preserve"> …………………………………………………………………………………………………………………………</w:t>
      </w:r>
    </w:p>
    <w:p w14:paraId="6768C514" w14:textId="148B8C06" w:rsidR="1A638DBD" w:rsidRDefault="1A638DBD" w:rsidP="1A638DBD"/>
    <w:tbl>
      <w:tblPr>
        <w:tblStyle w:val="Grilledutableau"/>
        <w:tblW w:w="8920" w:type="dxa"/>
        <w:tblLayout w:type="fixed"/>
        <w:tblLook w:val="06A0" w:firstRow="1" w:lastRow="0" w:firstColumn="1" w:lastColumn="0" w:noHBand="1" w:noVBand="1"/>
      </w:tblPr>
      <w:tblGrid>
        <w:gridCol w:w="2972"/>
        <w:gridCol w:w="2972"/>
        <w:gridCol w:w="2976"/>
      </w:tblGrid>
      <w:tr w:rsidR="00993B55" w14:paraId="2D326518" w14:textId="77777777" w:rsidTr="00E15F5E">
        <w:trPr>
          <w:trHeight w:val="945"/>
        </w:trPr>
        <w:tc>
          <w:tcPr>
            <w:tcW w:w="8920" w:type="dxa"/>
            <w:gridSpan w:val="3"/>
            <w:vAlign w:val="center"/>
          </w:tcPr>
          <w:p w14:paraId="5F196214" w14:textId="4DBF4D7D" w:rsidR="00993B55" w:rsidRPr="006D6A30" w:rsidRDefault="00993B55" w:rsidP="00E15F5E">
            <w:pPr>
              <w:jc w:val="center"/>
              <w:rPr>
                <w:b/>
                <w:sz w:val="28"/>
              </w:rPr>
            </w:pPr>
            <w:r w:rsidRPr="006D6A30">
              <w:rPr>
                <w:b/>
                <w:sz w:val="28"/>
              </w:rPr>
              <w:t>Liste de</w:t>
            </w:r>
            <w:r w:rsidR="0040150A">
              <w:rPr>
                <w:b/>
                <w:sz w:val="28"/>
              </w:rPr>
              <w:t>s autres</w:t>
            </w:r>
            <w:r w:rsidRPr="006D6A30">
              <w:rPr>
                <w:b/>
                <w:sz w:val="28"/>
              </w:rPr>
              <w:t xml:space="preserve"> </w:t>
            </w:r>
            <w:r w:rsidR="00856953" w:rsidRPr="006D6A30">
              <w:rPr>
                <w:b/>
                <w:sz w:val="28"/>
              </w:rPr>
              <w:t>membre</w:t>
            </w:r>
            <w:r w:rsidR="0040150A">
              <w:rPr>
                <w:b/>
                <w:sz w:val="28"/>
              </w:rPr>
              <w:t>s</w:t>
            </w:r>
          </w:p>
        </w:tc>
      </w:tr>
      <w:tr w:rsidR="1A638DBD" w14:paraId="562540DA" w14:textId="77777777" w:rsidTr="00E15F5E">
        <w:trPr>
          <w:trHeight w:val="772"/>
        </w:trPr>
        <w:tc>
          <w:tcPr>
            <w:tcW w:w="2972" w:type="dxa"/>
            <w:vAlign w:val="center"/>
          </w:tcPr>
          <w:p w14:paraId="31D860A7" w14:textId="71C56439" w:rsidR="1A638DBD" w:rsidRPr="006D6A30" w:rsidRDefault="00856953" w:rsidP="00E15F5E">
            <w:pPr>
              <w:jc w:val="center"/>
              <w:rPr>
                <w:b/>
              </w:rPr>
            </w:pPr>
            <w:r w:rsidRPr="006D6A30">
              <w:rPr>
                <w:b/>
              </w:rPr>
              <w:t>Nom</w:t>
            </w:r>
          </w:p>
        </w:tc>
        <w:tc>
          <w:tcPr>
            <w:tcW w:w="2972" w:type="dxa"/>
            <w:vAlign w:val="center"/>
          </w:tcPr>
          <w:p w14:paraId="72655188" w14:textId="7EAFD0CA" w:rsidR="1A638DBD" w:rsidRPr="006D6A30" w:rsidRDefault="00856953" w:rsidP="00E15F5E">
            <w:pPr>
              <w:jc w:val="center"/>
              <w:rPr>
                <w:b/>
              </w:rPr>
            </w:pPr>
            <w:r w:rsidRPr="006D6A30">
              <w:rPr>
                <w:b/>
              </w:rPr>
              <w:t>Prénom</w:t>
            </w:r>
          </w:p>
        </w:tc>
        <w:tc>
          <w:tcPr>
            <w:tcW w:w="2975" w:type="dxa"/>
            <w:vAlign w:val="center"/>
          </w:tcPr>
          <w:p w14:paraId="4E5DEDB5" w14:textId="62E43914" w:rsidR="1A638DBD" w:rsidRPr="006D6A30" w:rsidRDefault="00E15F5E" w:rsidP="00E15F5E">
            <w:pPr>
              <w:jc w:val="center"/>
              <w:rPr>
                <w:b/>
              </w:rPr>
            </w:pPr>
            <w:r>
              <w:rPr>
                <w:b/>
              </w:rPr>
              <w:t>Promotion</w:t>
            </w:r>
          </w:p>
        </w:tc>
      </w:tr>
      <w:tr w:rsidR="1A638DBD" w14:paraId="01F47A91" w14:textId="77777777" w:rsidTr="0040150A">
        <w:trPr>
          <w:trHeight w:val="772"/>
        </w:trPr>
        <w:tc>
          <w:tcPr>
            <w:tcW w:w="2972" w:type="dxa"/>
          </w:tcPr>
          <w:p w14:paraId="2CD1D722" w14:textId="6E108DA5" w:rsidR="1A638DBD" w:rsidRDefault="1A638DBD" w:rsidP="1A638DBD"/>
        </w:tc>
        <w:tc>
          <w:tcPr>
            <w:tcW w:w="2972" w:type="dxa"/>
          </w:tcPr>
          <w:p w14:paraId="65472DCC" w14:textId="6E108DA5" w:rsidR="1A638DBD" w:rsidRDefault="1A638DBD" w:rsidP="1A638DBD"/>
        </w:tc>
        <w:tc>
          <w:tcPr>
            <w:tcW w:w="2975" w:type="dxa"/>
          </w:tcPr>
          <w:p w14:paraId="7D58B781" w14:textId="6E108DA5" w:rsidR="1A638DBD" w:rsidRDefault="1A638DBD" w:rsidP="1A638DBD"/>
        </w:tc>
      </w:tr>
      <w:tr w:rsidR="1A638DBD" w14:paraId="2DBC2901" w14:textId="77777777" w:rsidTr="0040150A">
        <w:trPr>
          <w:trHeight w:val="731"/>
        </w:trPr>
        <w:tc>
          <w:tcPr>
            <w:tcW w:w="2972" w:type="dxa"/>
          </w:tcPr>
          <w:p w14:paraId="21DA2F0E" w14:textId="6E108DA5" w:rsidR="1A638DBD" w:rsidRDefault="1A638DBD" w:rsidP="1A638DBD"/>
        </w:tc>
        <w:tc>
          <w:tcPr>
            <w:tcW w:w="2972" w:type="dxa"/>
          </w:tcPr>
          <w:p w14:paraId="0B7778B4" w14:textId="6E108DA5" w:rsidR="1A638DBD" w:rsidRDefault="1A638DBD" w:rsidP="1A638DBD"/>
        </w:tc>
        <w:tc>
          <w:tcPr>
            <w:tcW w:w="2975" w:type="dxa"/>
          </w:tcPr>
          <w:p w14:paraId="509DB3F1" w14:textId="6E108DA5" w:rsidR="1A638DBD" w:rsidRDefault="1A638DBD" w:rsidP="1A638DBD"/>
        </w:tc>
      </w:tr>
      <w:tr w:rsidR="1A638DBD" w14:paraId="0B1C86D9" w14:textId="77777777" w:rsidTr="0040150A">
        <w:trPr>
          <w:trHeight w:val="772"/>
        </w:trPr>
        <w:tc>
          <w:tcPr>
            <w:tcW w:w="2972" w:type="dxa"/>
          </w:tcPr>
          <w:p w14:paraId="42F0CEF6" w14:textId="6E108DA5" w:rsidR="1A638DBD" w:rsidRDefault="1A638DBD" w:rsidP="1A638DBD"/>
        </w:tc>
        <w:tc>
          <w:tcPr>
            <w:tcW w:w="2972" w:type="dxa"/>
          </w:tcPr>
          <w:p w14:paraId="498152B1" w14:textId="6E108DA5" w:rsidR="1A638DBD" w:rsidRDefault="1A638DBD" w:rsidP="1A638DBD"/>
        </w:tc>
        <w:tc>
          <w:tcPr>
            <w:tcW w:w="2975" w:type="dxa"/>
          </w:tcPr>
          <w:p w14:paraId="45F65381" w14:textId="6E108DA5" w:rsidR="1A638DBD" w:rsidRDefault="1A638DBD" w:rsidP="1A638DBD"/>
        </w:tc>
      </w:tr>
      <w:tr w:rsidR="0040150A" w14:paraId="17851B9A" w14:textId="77777777" w:rsidTr="0040150A">
        <w:trPr>
          <w:trHeight w:val="731"/>
        </w:trPr>
        <w:tc>
          <w:tcPr>
            <w:tcW w:w="2972" w:type="dxa"/>
          </w:tcPr>
          <w:p w14:paraId="09ED407F" w14:textId="77777777" w:rsidR="0040150A" w:rsidRDefault="0040150A" w:rsidP="1A638DBD"/>
        </w:tc>
        <w:tc>
          <w:tcPr>
            <w:tcW w:w="2972" w:type="dxa"/>
          </w:tcPr>
          <w:p w14:paraId="6DCFF11F" w14:textId="77777777" w:rsidR="0040150A" w:rsidRDefault="0040150A" w:rsidP="1A638DBD"/>
        </w:tc>
        <w:tc>
          <w:tcPr>
            <w:tcW w:w="2975" w:type="dxa"/>
          </w:tcPr>
          <w:p w14:paraId="5D6219D0" w14:textId="77777777" w:rsidR="0040150A" w:rsidRDefault="0040150A" w:rsidP="1A638DBD"/>
        </w:tc>
      </w:tr>
      <w:tr w:rsidR="0040150A" w14:paraId="3E81AF5E" w14:textId="77777777" w:rsidTr="0040150A">
        <w:trPr>
          <w:trHeight w:val="772"/>
        </w:trPr>
        <w:tc>
          <w:tcPr>
            <w:tcW w:w="2972" w:type="dxa"/>
          </w:tcPr>
          <w:p w14:paraId="740BC3B0" w14:textId="77777777" w:rsidR="0040150A" w:rsidRDefault="0040150A" w:rsidP="1A638DBD"/>
        </w:tc>
        <w:tc>
          <w:tcPr>
            <w:tcW w:w="2972" w:type="dxa"/>
          </w:tcPr>
          <w:p w14:paraId="025F38DE" w14:textId="77777777" w:rsidR="0040150A" w:rsidRDefault="0040150A" w:rsidP="1A638DBD"/>
        </w:tc>
        <w:tc>
          <w:tcPr>
            <w:tcW w:w="2975" w:type="dxa"/>
          </w:tcPr>
          <w:p w14:paraId="1A154EEE" w14:textId="77777777" w:rsidR="0040150A" w:rsidRDefault="0040150A" w:rsidP="1A638DBD"/>
        </w:tc>
      </w:tr>
      <w:tr w:rsidR="0040150A" w14:paraId="20413B48" w14:textId="77777777" w:rsidTr="0040150A">
        <w:trPr>
          <w:trHeight w:val="731"/>
        </w:trPr>
        <w:tc>
          <w:tcPr>
            <w:tcW w:w="2972" w:type="dxa"/>
          </w:tcPr>
          <w:p w14:paraId="2DCEA261" w14:textId="77777777" w:rsidR="0040150A" w:rsidRDefault="0040150A" w:rsidP="1A638DBD"/>
        </w:tc>
        <w:tc>
          <w:tcPr>
            <w:tcW w:w="2972" w:type="dxa"/>
          </w:tcPr>
          <w:p w14:paraId="6B381F2E" w14:textId="77777777" w:rsidR="0040150A" w:rsidRDefault="0040150A" w:rsidP="1A638DBD"/>
        </w:tc>
        <w:tc>
          <w:tcPr>
            <w:tcW w:w="2975" w:type="dxa"/>
          </w:tcPr>
          <w:p w14:paraId="63110D89" w14:textId="77777777" w:rsidR="0040150A" w:rsidRDefault="0040150A" w:rsidP="1A638DBD"/>
        </w:tc>
      </w:tr>
      <w:tr w:rsidR="0040150A" w14:paraId="331841E7" w14:textId="77777777" w:rsidTr="0040150A">
        <w:trPr>
          <w:trHeight w:val="772"/>
        </w:trPr>
        <w:tc>
          <w:tcPr>
            <w:tcW w:w="2972" w:type="dxa"/>
          </w:tcPr>
          <w:p w14:paraId="329EA47B" w14:textId="77777777" w:rsidR="0040150A" w:rsidRDefault="0040150A" w:rsidP="1A638DBD"/>
        </w:tc>
        <w:tc>
          <w:tcPr>
            <w:tcW w:w="2972" w:type="dxa"/>
          </w:tcPr>
          <w:p w14:paraId="0B18C6B9" w14:textId="77777777" w:rsidR="0040150A" w:rsidRDefault="0040150A" w:rsidP="1A638DBD"/>
        </w:tc>
        <w:tc>
          <w:tcPr>
            <w:tcW w:w="2975" w:type="dxa"/>
          </w:tcPr>
          <w:p w14:paraId="508C57FC" w14:textId="77777777" w:rsidR="0040150A" w:rsidRDefault="0040150A" w:rsidP="1A638DBD"/>
        </w:tc>
      </w:tr>
    </w:tbl>
    <w:p w14:paraId="728D9479" w14:textId="2299A8D6" w:rsidR="1A638DBD" w:rsidRDefault="1A638DBD" w:rsidP="1A638DBD"/>
    <w:p w14:paraId="00937963" w14:textId="77777777" w:rsidR="00E23D07" w:rsidRDefault="00E23D07" w:rsidP="1A638DBD"/>
    <w:p w14:paraId="7F95F23D" w14:textId="77777777" w:rsidR="00E23D07" w:rsidRDefault="00E23D07" w:rsidP="1A638DBD"/>
    <w:p w14:paraId="454A84F4" w14:textId="65E863CF" w:rsidR="00E23D07" w:rsidRDefault="0035793C" w:rsidP="000040FA">
      <w:pPr>
        <w:spacing w:line="480" w:lineRule="auto"/>
      </w:pPr>
      <w:r w:rsidRPr="007C067E">
        <w:rPr>
          <w:b/>
        </w:rPr>
        <w:lastRenderedPageBreak/>
        <w:t>Description de l’activité du club :</w:t>
      </w:r>
      <w:r w:rsidR="000040FA">
        <w:t xml:space="preserve">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02BFDB7" w14:textId="77777777" w:rsidR="007C067E" w:rsidRDefault="007C067E" w:rsidP="0053689C">
      <w:pPr>
        <w:spacing w:line="240" w:lineRule="auto"/>
      </w:pPr>
    </w:p>
    <w:p w14:paraId="45980A48" w14:textId="649BE04C" w:rsidR="00307A93" w:rsidRDefault="00743A00" w:rsidP="0053689C">
      <w:pPr>
        <w:spacing w:line="240" w:lineRule="auto"/>
      </w:pPr>
      <w:r>
        <w:t xml:space="preserve">En </w:t>
      </w:r>
      <w:r w:rsidR="00307A93">
        <w:t>signant</w:t>
      </w:r>
      <w:r>
        <w:t xml:space="preserve"> cette fiche, les membres du club s’engagent à </w:t>
      </w:r>
      <w:r w:rsidR="001F0DBA">
        <w:t>respecter l</w:t>
      </w:r>
      <w:r w:rsidR="001F0DBA" w:rsidRPr="001F0DBA">
        <w:rPr>
          <w:b/>
        </w:rPr>
        <w:t>a charte de création de club</w:t>
      </w:r>
      <w:r w:rsidR="00307A93">
        <w:t>.</w:t>
      </w:r>
      <w:r w:rsidR="0053689C">
        <w:t xml:space="preserve"> </w:t>
      </w:r>
      <w:r w:rsidR="00307A93">
        <w:t xml:space="preserve">De ce fait, tous les membres du club s’engagent </w:t>
      </w:r>
      <w:r w:rsidR="00DB6D62">
        <w:t>sur</w:t>
      </w:r>
      <w:r w:rsidR="00307A93">
        <w:t xml:space="preserve"> une durée d’une année scolaire </w:t>
      </w:r>
      <w:r w:rsidR="00232451">
        <w:t>à</w:t>
      </w:r>
      <w:r w:rsidR="00307A93">
        <w:t xml:space="preserve"> respecter leurs engagements auprès du club.</w:t>
      </w:r>
    </w:p>
    <w:p w14:paraId="33B1C67A" w14:textId="77777777" w:rsidR="00F11BB3" w:rsidRDefault="00F11BB3" w:rsidP="000B21B7">
      <w:pPr>
        <w:spacing w:line="480" w:lineRule="auto"/>
      </w:pPr>
    </w:p>
    <w:p w14:paraId="48634D80" w14:textId="673D0827" w:rsidR="000B21B7" w:rsidRDefault="000B21B7" w:rsidP="0053689C">
      <w:pPr>
        <w:spacing w:line="360" w:lineRule="auto"/>
      </w:pPr>
      <w:r>
        <w:t>Signatures :</w:t>
      </w:r>
    </w:p>
    <w:p w14:paraId="0D0E22D3" w14:textId="254790DB" w:rsidR="000B21B7" w:rsidRDefault="000B21B7" w:rsidP="0053689C">
      <w:pPr>
        <w:spacing w:line="360" w:lineRule="auto"/>
      </w:pPr>
      <w:r>
        <w:t>Responsable :</w:t>
      </w:r>
      <w:r w:rsidR="0053689C">
        <w:tab/>
      </w:r>
      <w:r w:rsidR="0053689C">
        <w:tab/>
      </w:r>
      <w:r w:rsidR="0053689C">
        <w:tab/>
      </w:r>
      <w:r w:rsidR="00D86707">
        <w:t xml:space="preserve">          </w:t>
      </w:r>
      <w:r w:rsidR="004A02D2">
        <w:t>Vice-Resp</w:t>
      </w:r>
      <w:r w:rsidR="004270BB">
        <w:t>onsable :</w:t>
      </w:r>
      <w:r w:rsidR="00D86707">
        <w:t xml:space="preserve">                             </w:t>
      </w:r>
      <w:r w:rsidR="00AE4A54">
        <w:t xml:space="preserve">    </w:t>
      </w:r>
      <w:bookmarkStart w:id="0" w:name="_GoBack"/>
      <w:bookmarkEnd w:id="0"/>
      <w:r w:rsidR="00D86707">
        <w:t xml:space="preserve">Membre du BDE </w:t>
      </w:r>
      <w:r w:rsidR="00AE4A54">
        <w:t>référent :</w:t>
      </w:r>
    </w:p>
    <w:p w14:paraId="13428561" w14:textId="77777777" w:rsidR="004270BB" w:rsidRDefault="004270BB" w:rsidP="000B21B7">
      <w:pPr>
        <w:spacing w:line="480" w:lineRule="auto"/>
      </w:pPr>
    </w:p>
    <w:p w14:paraId="76D90635" w14:textId="77777777" w:rsidR="004270BB" w:rsidRDefault="004270BB" w:rsidP="000B21B7">
      <w:pPr>
        <w:spacing w:line="480" w:lineRule="auto"/>
      </w:pPr>
    </w:p>
    <w:p w14:paraId="578CE103" w14:textId="77777777" w:rsidR="00345ACE" w:rsidRDefault="00345ACE" w:rsidP="00345ACE">
      <w:pPr>
        <w:spacing w:line="480" w:lineRule="auto"/>
        <w:jc w:val="center"/>
      </w:pPr>
    </w:p>
    <w:p w14:paraId="10DAE2B0" w14:textId="23FDB81C" w:rsidR="004270BB" w:rsidRPr="00307A93" w:rsidRDefault="00345ACE" w:rsidP="00832B13">
      <w:pPr>
        <w:spacing w:line="480" w:lineRule="auto"/>
        <w:jc w:val="center"/>
      </w:pPr>
      <w:r>
        <w:t>Autres membres :</w:t>
      </w:r>
    </w:p>
    <w:sectPr w:rsidR="004270BB" w:rsidRPr="00307A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B3FA01"/>
    <w:rsid w:val="000040FA"/>
    <w:rsid w:val="000B21B7"/>
    <w:rsid w:val="001F0DBA"/>
    <w:rsid w:val="00232451"/>
    <w:rsid w:val="002C12F5"/>
    <w:rsid w:val="00307A93"/>
    <w:rsid w:val="00345ACE"/>
    <w:rsid w:val="003516E4"/>
    <w:rsid w:val="0035793C"/>
    <w:rsid w:val="003731B9"/>
    <w:rsid w:val="003F4198"/>
    <w:rsid w:val="0040150A"/>
    <w:rsid w:val="0041200E"/>
    <w:rsid w:val="004270BB"/>
    <w:rsid w:val="0049708C"/>
    <w:rsid w:val="004A02D2"/>
    <w:rsid w:val="0053689C"/>
    <w:rsid w:val="005D010A"/>
    <w:rsid w:val="006D6A30"/>
    <w:rsid w:val="006F51A3"/>
    <w:rsid w:val="00743A00"/>
    <w:rsid w:val="007C067E"/>
    <w:rsid w:val="00832B13"/>
    <w:rsid w:val="00856953"/>
    <w:rsid w:val="008D5705"/>
    <w:rsid w:val="00993B55"/>
    <w:rsid w:val="009C0AD5"/>
    <w:rsid w:val="00AE4A54"/>
    <w:rsid w:val="00B90033"/>
    <w:rsid w:val="00D23363"/>
    <w:rsid w:val="00D43E66"/>
    <w:rsid w:val="00D86707"/>
    <w:rsid w:val="00DB6D62"/>
    <w:rsid w:val="00E15F5E"/>
    <w:rsid w:val="00E23D07"/>
    <w:rsid w:val="00E75673"/>
    <w:rsid w:val="00EC3499"/>
    <w:rsid w:val="00ED5758"/>
    <w:rsid w:val="00F11BB3"/>
    <w:rsid w:val="00F472A4"/>
    <w:rsid w:val="00FE103C"/>
    <w:rsid w:val="1A638DBD"/>
    <w:rsid w:val="41B3F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3FA01"/>
  <w15:chartTrackingRefBased/>
  <w15:docId w15:val="{F5318F4E-6121-4C60-8A87-CFADDAD1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0ED92F153ACE46B7AE92CD85B45320" ma:contentTypeVersion="5" ma:contentTypeDescription="Crée un document." ma:contentTypeScope="" ma:versionID="ccc964267f0786c3beb93706861ff708">
  <xsd:schema xmlns:xsd="http://www.w3.org/2001/XMLSchema" xmlns:xs="http://www.w3.org/2001/XMLSchema" xmlns:p="http://schemas.microsoft.com/office/2006/metadata/properties" xmlns:ns2="b9a0b635-37e7-459d-afb3-7d8b293f8656" targetNamespace="http://schemas.microsoft.com/office/2006/metadata/properties" ma:root="true" ma:fieldsID="0231f2976e41facc45467c691efcec94" ns2:_="">
    <xsd:import namespace="b9a0b635-37e7-459d-afb3-7d8b293f86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a0b635-37e7-459d-afb3-7d8b293f86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1F6A38-1B26-4288-9B28-633DB3D5ED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9AB732-750E-4CD6-B2CE-2E5C91F02F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a0b635-37e7-459d-afb3-7d8b293f86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95944C-F8AD-4EEB-B154-603601A068B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b9a0b635-37e7-459d-afb3-7d8b293f8656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184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 VELDE LUC</dc:creator>
  <cp:keywords/>
  <dc:description/>
  <cp:lastModifiedBy>FISCHINI BAPTISTE</cp:lastModifiedBy>
  <cp:revision>41</cp:revision>
  <dcterms:created xsi:type="dcterms:W3CDTF">2018-11-13T11:23:00Z</dcterms:created>
  <dcterms:modified xsi:type="dcterms:W3CDTF">2018-11-15T08:14:00Z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0x010100290ED92F153ACE46B7AE92CD85B45320</vt:lpwstr>
  </property>
</Properties>
</file>