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C00E4" w14:textId="77777777" w:rsidR="000E546D" w:rsidRDefault="000E546D"/>
    <w:p w14:paraId="24AAEA98" w14:textId="77777777" w:rsidR="00E46A2B" w:rsidRPr="00E46A2B" w:rsidRDefault="00E46A2B">
      <w:pPr>
        <w:rPr>
          <w:b/>
        </w:rPr>
      </w:pPr>
      <w:r w:rsidRPr="00E46A2B">
        <w:rPr>
          <w:b/>
        </w:rPr>
        <w:t>README.ME</w:t>
      </w:r>
    </w:p>
    <w:p w14:paraId="4BF692CC" w14:textId="77777777" w:rsidR="00E46A2B" w:rsidRDefault="00E46A2B"/>
    <w:p w14:paraId="4D6A842F" w14:textId="77777777" w:rsidR="00E46A2B" w:rsidRDefault="00E46A2B">
      <w:r>
        <w:t xml:space="preserve">The following project zipped, has the user configured as –u </w:t>
      </w:r>
      <w:proofErr w:type="spellStart"/>
      <w:r>
        <w:t>Cesia</w:t>
      </w:r>
      <w:proofErr w:type="spellEnd"/>
      <w:r>
        <w:t xml:space="preserve">, therefore when you first run the server and run the client, the chat box will automatically say “Hello </w:t>
      </w:r>
      <w:proofErr w:type="spellStart"/>
      <w:r>
        <w:t>Cesia</w:t>
      </w:r>
      <w:proofErr w:type="spellEnd"/>
      <w:r>
        <w:t xml:space="preserve">…” You may add another client to the server, as the server should support more than one client. However, I got a bit confused with adding users with different names, since mine was configured to –u </w:t>
      </w:r>
      <w:proofErr w:type="spellStart"/>
      <w:r>
        <w:t>Cesia</w:t>
      </w:r>
      <w:proofErr w:type="spellEnd"/>
      <w:r>
        <w:t xml:space="preserve"> to begin with, therefore if you do add more than one client, you should see multiple </w:t>
      </w:r>
      <w:proofErr w:type="spellStart"/>
      <w:r>
        <w:t>Cesia</w:t>
      </w:r>
      <w:proofErr w:type="spellEnd"/>
      <w:r>
        <w:t xml:space="preserve"> users being </w:t>
      </w:r>
      <w:proofErr w:type="gramStart"/>
      <w:r>
        <w:t>added( this</w:t>
      </w:r>
      <w:proofErr w:type="gramEnd"/>
      <w:r>
        <w:t xml:space="preserve"> was a mistake on my part.</w:t>
      </w:r>
    </w:p>
    <w:p w14:paraId="0A5DE462" w14:textId="77777777" w:rsidR="00E46A2B" w:rsidRDefault="00E46A2B"/>
    <w:p w14:paraId="4F0F26E4" w14:textId="77777777" w:rsidR="00E46A2B" w:rsidRDefault="00E46A2B">
      <w:r>
        <w:t xml:space="preserve">Once the </w:t>
      </w:r>
      <w:proofErr w:type="spellStart"/>
      <w:r>
        <w:t>chatbox</w:t>
      </w:r>
      <w:proofErr w:type="spellEnd"/>
      <w:r>
        <w:t xml:space="preserve"> appears, you can simply start writing in commands onto the chat</w:t>
      </w:r>
    </w:p>
    <w:p w14:paraId="1353E7E0" w14:textId="77777777" w:rsidR="00E46A2B" w:rsidRDefault="00E46A2B">
      <w:r>
        <w:t>Although I was able to write code for all of the 36 commands, some commands aren’t working 100%</w:t>
      </w:r>
    </w:p>
    <w:p w14:paraId="14F33732" w14:textId="77777777" w:rsidR="00E46A2B" w:rsidRDefault="00E46A2B">
      <w:r>
        <w:t xml:space="preserve">The following commands </w:t>
      </w:r>
      <w:proofErr w:type="gramStart"/>
      <w:r>
        <w:t>work :</w:t>
      </w:r>
      <w:proofErr w:type="gramEnd"/>
      <w:r>
        <w:t xml:space="preserve"> </w:t>
      </w:r>
    </w:p>
    <w:p w14:paraId="51994331" w14:textId="77777777" w:rsidR="00E46A2B" w:rsidRDefault="00E46A2B">
      <w:r>
        <w:t>/rules</w:t>
      </w:r>
    </w:p>
    <w:p w14:paraId="7FB39A52" w14:textId="77777777" w:rsidR="00E46A2B" w:rsidRDefault="00E46A2B">
      <w:r>
        <w:t>/version</w:t>
      </w:r>
    </w:p>
    <w:p w14:paraId="28342EBB" w14:textId="77777777" w:rsidR="00E46A2B" w:rsidRDefault="00E46A2B">
      <w:r>
        <w:t>/nick</w:t>
      </w:r>
    </w:p>
    <w:p w14:paraId="74F187FC" w14:textId="77777777" w:rsidR="00E46A2B" w:rsidRDefault="00E46A2B">
      <w:r>
        <w:t>/info</w:t>
      </w:r>
    </w:p>
    <w:p w14:paraId="70FAB665" w14:textId="4C13800E" w:rsidR="00E46A2B" w:rsidRDefault="00E46A2B">
      <w:r>
        <w:t>/</w:t>
      </w:r>
      <w:r w:rsidR="00150470">
        <w:t>pass (</w:t>
      </w:r>
      <w:r w:rsidR="003A2416">
        <w:t>as long as this command is done before nickname)</w:t>
      </w:r>
    </w:p>
    <w:p w14:paraId="5D34379A" w14:textId="77777777" w:rsidR="003A2416" w:rsidRDefault="003A2416">
      <w:r>
        <w:t>/</w:t>
      </w:r>
      <w:proofErr w:type="spellStart"/>
      <w:r>
        <w:t>setname</w:t>
      </w:r>
      <w:proofErr w:type="spellEnd"/>
    </w:p>
    <w:p w14:paraId="3745F2FA" w14:textId="77777777" w:rsidR="004148B3" w:rsidRDefault="004148B3">
      <w:r>
        <w:t xml:space="preserve">/users </w:t>
      </w:r>
    </w:p>
    <w:p w14:paraId="1187271B" w14:textId="77777777" w:rsidR="004148B3" w:rsidRDefault="006E7E41">
      <w:r>
        <w:t>/quit</w:t>
      </w:r>
    </w:p>
    <w:p w14:paraId="08F3F8D3" w14:textId="44A4BC27" w:rsidR="00E46A2B" w:rsidRDefault="001906C0">
      <w:r>
        <w:t>/join</w:t>
      </w:r>
    </w:p>
    <w:p w14:paraId="15504CF3" w14:textId="10EAC591" w:rsidR="001906C0" w:rsidRDefault="006E0A31">
      <w:r>
        <w:t>/part</w:t>
      </w:r>
    </w:p>
    <w:p w14:paraId="77822F79" w14:textId="148F57B8" w:rsidR="009B23CE" w:rsidRDefault="009B23CE">
      <w:r>
        <w:t>/mode</w:t>
      </w:r>
    </w:p>
    <w:p w14:paraId="58642293" w14:textId="44A2E0DD" w:rsidR="009B23CE" w:rsidRDefault="009B23CE">
      <w:r>
        <w:t>/</w:t>
      </w:r>
      <w:proofErr w:type="gramStart"/>
      <w:r>
        <w:t>wallops</w:t>
      </w:r>
      <w:r w:rsidRPr="009B23CE">
        <w:rPr>
          <w:highlight w:val="yellow"/>
        </w:rPr>
        <w:t>(</w:t>
      </w:r>
      <w:proofErr w:type="gramEnd"/>
      <w:r w:rsidRPr="009B23CE">
        <w:rPr>
          <w:highlight w:val="yellow"/>
        </w:rPr>
        <w:t>issue: both o or w, if either is empty, this wont work)</w:t>
      </w:r>
    </w:p>
    <w:p w14:paraId="37994E89" w14:textId="6FF56BFE" w:rsidR="009B23CE" w:rsidRDefault="009B23CE">
      <w:r>
        <w:t>/topic</w:t>
      </w:r>
    </w:p>
    <w:p w14:paraId="0F66A5DB" w14:textId="7A8E7197" w:rsidR="009B23CE" w:rsidRDefault="009B23CE">
      <w:r>
        <w:t>/time</w:t>
      </w:r>
    </w:p>
    <w:p w14:paraId="353CDA46" w14:textId="6FA68FBF" w:rsidR="009B23CE" w:rsidRDefault="009B23CE">
      <w:r>
        <w:t>/</w:t>
      </w:r>
      <w:proofErr w:type="spellStart"/>
      <w:r>
        <w:t>userip</w:t>
      </w:r>
      <w:proofErr w:type="spellEnd"/>
    </w:p>
    <w:p w14:paraId="18A83F22" w14:textId="098AB07B" w:rsidR="00B85E50" w:rsidRDefault="00B85E50">
      <w:r>
        <w:t>/help</w:t>
      </w:r>
    </w:p>
    <w:p w14:paraId="45A8969B" w14:textId="79101E5B" w:rsidR="009B23CE" w:rsidRPr="00B80C26" w:rsidRDefault="009B23CE">
      <w:pPr>
        <w:rPr>
          <w:color w:val="FF0000"/>
        </w:rPr>
      </w:pPr>
      <w:r w:rsidRPr="00B80C26">
        <w:rPr>
          <w:color w:val="FF0000"/>
        </w:rPr>
        <w:t>/user</w:t>
      </w:r>
    </w:p>
    <w:p w14:paraId="1256AA62" w14:textId="21D328D3" w:rsidR="00B85E50" w:rsidRDefault="00B85E50">
      <w:r>
        <w:t>/die</w:t>
      </w:r>
    </w:p>
    <w:p w14:paraId="3CD1FB79" w14:textId="5EA91C1C" w:rsidR="00B85E50" w:rsidRDefault="00B85E50">
      <w:r>
        <w:t>/away</w:t>
      </w:r>
    </w:p>
    <w:p w14:paraId="497713C4" w14:textId="783E2283" w:rsidR="00B85E50" w:rsidRDefault="00B85E50">
      <w:r>
        <w:t>/</w:t>
      </w:r>
      <w:proofErr w:type="spellStart"/>
      <w:r>
        <w:t>ison</w:t>
      </w:r>
      <w:proofErr w:type="spellEnd"/>
    </w:p>
    <w:p w14:paraId="63E5919D" w14:textId="3C50D1D8" w:rsidR="009B23CE" w:rsidRDefault="009B23CE">
      <w:pPr>
        <w:rPr>
          <w:color w:val="FF0000"/>
        </w:rPr>
      </w:pPr>
      <w:r w:rsidRPr="009B23CE">
        <w:rPr>
          <w:color w:val="FF0000"/>
        </w:rPr>
        <w:t>/</w:t>
      </w:r>
      <w:proofErr w:type="spellStart"/>
      <w:r w:rsidRPr="009B23CE">
        <w:rPr>
          <w:color w:val="FF0000"/>
        </w:rPr>
        <w:t>userhost</w:t>
      </w:r>
      <w:proofErr w:type="spellEnd"/>
    </w:p>
    <w:p w14:paraId="02BEF367" w14:textId="728C7AF9" w:rsidR="00B85E50" w:rsidRPr="00BF72DC" w:rsidRDefault="00B85E50">
      <w:pPr>
        <w:rPr>
          <w:color w:val="000000" w:themeColor="text1"/>
        </w:rPr>
      </w:pPr>
      <w:r w:rsidRPr="00BF72DC">
        <w:rPr>
          <w:color w:val="000000" w:themeColor="text1"/>
        </w:rPr>
        <w:t>/restart</w:t>
      </w:r>
    </w:p>
    <w:p w14:paraId="7A697F98" w14:textId="64A985C7" w:rsidR="009B23CE" w:rsidRDefault="00150470">
      <w:pPr>
        <w:rPr>
          <w:color w:val="FF0000"/>
        </w:rPr>
      </w:pPr>
      <w:r>
        <w:rPr>
          <w:color w:val="FF0000"/>
        </w:rPr>
        <w:t>/who</w:t>
      </w:r>
    </w:p>
    <w:p w14:paraId="6CB130C9" w14:textId="567E1FBF" w:rsidR="00150470" w:rsidRPr="009B23CE" w:rsidRDefault="00150470">
      <w:pPr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whois</w:t>
      </w:r>
      <w:proofErr w:type="spellEnd"/>
    </w:p>
    <w:p w14:paraId="038F2D67" w14:textId="3669D718" w:rsidR="009B23CE" w:rsidRDefault="009B23CE">
      <w:pPr>
        <w:rPr>
          <w:color w:val="FF0000"/>
        </w:rPr>
      </w:pPr>
      <w:r w:rsidRPr="009B23CE">
        <w:rPr>
          <w:color w:val="FF0000"/>
        </w:rPr>
        <w:t>/list</w:t>
      </w:r>
    </w:p>
    <w:p w14:paraId="174AEBB0" w14:textId="30406F44" w:rsidR="00B85E50" w:rsidRDefault="00B85E50">
      <w:pPr>
        <w:rPr>
          <w:color w:val="FF0000"/>
        </w:rPr>
      </w:pPr>
      <w:r>
        <w:rPr>
          <w:color w:val="FF0000"/>
        </w:rPr>
        <w:t>/knock</w:t>
      </w:r>
    </w:p>
    <w:p w14:paraId="32F9639D" w14:textId="5BAB1F27" w:rsidR="00B85E50" w:rsidRDefault="00B85E50">
      <w:pPr>
        <w:rPr>
          <w:color w:val="FF0000"/>
        </w:rPr>
      </w:pPr>
      <w:r>
        <w:rPr>
          <w:color w:val="FF0000"/>
        </w:rPr>
        <w:t>/</w:t>
      </w:r>
      <w:bookmarkStart w:id="0" w:name="_GoBack"/>
      <w:r>
        <w:rPr>
          <w:color w:val="FF0000"/>
        </w:rPr>
        <w:t>notice</w:t>
      </w:r>
      <w:bookmarkEnd w:id="0"/>
    </w:p>
    <w:p w14:paraId="246F44B2" w14:textId="2A50BF12" w:rsidR="00B85E50" w:rsidRDefault="00B85E50">
      <w:pPr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privmsg</w:t>
      </w:r>
      <w:proofErr w:type="spellEnd"/>
    </w:p>
    <w:p w14:paraId="4ED707BD" w14:textId="76BECE1B" w:rsidR="00B85E50" w:rsidRDefault="00B85E50">
      <w:pPr>
        <w:rPr>
          <w:color w:val="FF0000"/>
        </w:rPr>
      </w:pPr>
      <w:r>
        <w:rPr>
          <w:color w:val="FF0000"/>
        </w:rPr>
        <w:t>/kill</w:t>
      </w:r>
    </w:p>
    <w:p w14:paraId="7C53CD87" w14:textId="50E7EB0C" w:rsidR="00D04AA9" w:rsidRDefault="00D04AA9">
      <w:pPr>
        <w:rPr>
          <w:color w:val="FF0000"/>
        </w:rPr>
      </w:pPr>
      <w:r>
        <w:rPr>
          <w:color w:val="FF0000"/>
        </w:rPr>
        <w:lastRenderedPageBreak/>
        <w:t>/ping</w:t>
      </w:r>
    </w:p>
    <w:p w14:paraId="36009F31" w14:textId="6C3119CD" w:rsidR="00D04AA9" w:rsidRDefault="00D04AA9">
      <w:pPr>
        <w:rPr>
          <w:color w:val="FF0000"/>
        </w:rPr>
      </w:pPr>
      <w:r>
        <w:rPr>
          <w:color w:val="FF0000"/>
        </w:rPr>
        <w:t>/pong</w:t>
      </w:r>
    </w:p>
    <w:p w14:paraId="28A109D8" w14:textId="45036EEC" w:rsidR="00B85E50" w:rsidRDefault="00B85E50">
      <w:pPr>
        <w:rPr>
          <w:color w:val="FF0000"/>
        </w:rPr>
      </w:pPr>
      <w:r>
        <w:rPr>
          <w:color w:val="FF0000"/>
        </w:rPr>
        <w:t>/connect</w:t>
      </w:r>
    </w:p>
    <w:p w14:paraId="10F5E756" w14:textId="73895634" w:rsidR="00B85E50" w:rsidRDefault="00B85E50">
      <w:pPr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oper</w:t>
      </w:r>
      <w:proofErr w:type="spellEnd"/>
    </w:p>
    <w:p w14:paraId="44B875BB" w14:textId="76BD0FD5" w:rsidR="00B85E50" w:rsidRDefault="00B85E50">
      <w:pPr>
        <w:rPr>
          <w:color w:val="FF0000"/>
        </w:rPr>
      </w:pPr>
      <w:r>
        <w:rPr>
          <w:color w:val="FF0000"/>
        </w:rPr>
        <w:t>/silence</w:t>
      </w:r>
    </w:p>
    <w:p w14:paraId="4E1563D3" w14:textId="0CDEA515" w:rsidR="00B85E50" w:rsidRDefault="00B85E50">
      <w:pPr>
        <w:rPr>
          <w:color w:val="FF0000"/>
        </w:rPr>
      </w:pPr>
      <w:r>
        <w:rPr>
          <w:color w:val="FF0000"/>
        </w:rPr>
        <w:t>/kick</w:t>
      </w:r>
    </w:p>
    <w:p w14:paraId="25A382D3" w14:textId="613BAD60" w:rsidR="00B85E50" w:rsidRDefault="00B85E50">
      <w:pPr>
        <w:rPr>
          <w:color w:val="FF0000"/>
        </w:rPr>
      </w:pPr>
      <w:r>
        <w:rPr>
          <w:color w:val="FF0000"/>
        </w:rPr>
        <w:t>/invite</w:t>
      </w:r>
    </w:p>
    <w:p w14:paraId="546FD498" w14:textId="77777777" w:rsidR="00B85E50" w:rsidRPr="009B23CE" w:rsidRDefault="00B85E50">
      <w:pPr>
        <w:rPr>
          <w:color w:val="FF0000"/>
        </w:rPr>
      </w:pPr>
    </w:p>
    <w:p w14:paraId="5A24DA0D" w14:textId="77777777" w:rsidR="009B23CE" w:rsidRDefault="009B23CE"/>
    <w:p w14:paraId="1D868FC9" w14:textId="77777777" w:rsidR="006E0A31" w:rsidRDefault="006E0A31"/>
    <w:p w14:paraId="129D6B1B" w14:textId="77777777" w:rsidR="00E46A2B" w:rsidRDefault="00E46A2B"/>
    <w:sectPr w:rsidR="00E46A2B" w:rsidSect="00FE06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2D552" w14:textId="77777777" w:rsidR="00805CD4" w:rsidRDefault="00805CD4" w:rsidP="00E46A2B">
      <w:r>
        <w:separator/>
      </w:r>
    </w:p>
  </w:endnote>
  <w:endnote w:type="continuationSeparator" w:id="0">
    <w:p w14:paraId="5ABAA1D1" w14:textId="77777777" w:rsidR="00805CD4" w:rsidRDefault="00805CD4" w:rsidP="00E4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F2765" w14:textId="77777777" w:rsidR="00805CD4" w:rsidRDefault="00805CD4" w:rsidP="00E46A2B">
      <w:r>
        <w:separator/>
      </w:r>
    </w:p>
  </w:footnote>
  <w:footnote w:type="continuationSeparator" w:id="0">
    <w:p w14:paraId="406A4341" w14:textId="77777777" w:rsidR="00805CD4" w:rsidRDefault="00805CD4" w:rsidP="00E46A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1313B" w14:textId="77777777" w:rsidR="00E46A2B" w:rsidRDefault="00E46A2B">
    <w:pPr>
      <w:pStyle w:val="Header"/>
    </w:pPr>
    <w:proofErr w:type="spellStart"/>
    <w:r>
      <w:t>Cesia</w:t>
    </w:r>
    <w:proofErr w:type="spellEnd"/>
    <w:r>
      <w:t xml:space="preserve"> </w:t>
    </w:r>
    <w:proofErr w:type="spellStart"/>
    <w:r>
      <w:t>Bulnes</w:t>
    </w:r>
    <w:proofErr w:type="spellEnd"/>
  </w:p>
  <w:p w14:paraId="0EDA8E29" w14:textId="77777777" w:rsidR="00E46A2B" w:rsidRDefault="00E46A2B">
    <w:pPr>
      <w:pStyle w:val="Header"/>
    </w:pPr>
    <w:r>
      <w:t>CNT 4713 - Net Centric</w:t>
    </w:r>
  </w:p>
  <w:p w14:paraId="718C79AF" w14:textId="77777777" w:rsidR="00E46A2B" w:rsidRDefault="00E46A2B">
    <w:pPr>
      <w:pStyle w:val="Header"/>
    </w:pPr>
    <w:r>
      <w:t>Chat Client &amp; Chat Server – Assignment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2B"/>
    <w:rsid w:val="000E546D"/>
    <w:rsid w:val="00150470"/>
    <w:rsid w:val="001906C0"/>
    <w:rsid w:val="0023064B"/>
    <w:rsid w:val="00300CD7"/>
    <w:rsid w:val="003A2416"/>
    <w:rsid w:val="004148B3"/>
    <w:rsid w:val="006E0A31"/>
    <w:rsid w:val="006E7E41"/>
    <w:rsid w:val="00805CD4"/>
    <w:rsid w:val="008D71C1"/>
    <w:rsid w:val="009B23CE"/>
    <w:rsid w:val="00B02668"/>
    <w:rsid w:val="00B42D3D"/>
    <w:rsid w:val="00B80C26"/>
    <w:rsid w:val="00B85E50"/>
    <w:rsid w:val="00BF72DC"/>
    <w:rsid w:val="00D04AA9"/>
    <w:rsid w:val="00E417E7"/>
    <w:rsid w:val="00E46A2B"/>
    <w:rsid w:val="00F24F5F"/>
    <w:rsid w:val="00F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815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A2B"/>
  </w:style>
  <w:style w:type="paragraph" w:styleId="Footer">
    <w:name w:val="footer"/>
    <w:basedOn w:val="Normal"/>
    <w:link w:val="FooterChar"/>
    <w:uiPriority w:val="99"/>
    <w:unhideWhenUsed/>
    <w:rsid w:val="00E46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164</Words>
  <Characters>938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Cesia Bulnes</dc:creator>
  <cp:keywords/>
  <dc:description/>
  <cp:lastModifiedBy>Cesia Bulnes</cp:lastModifiedBy>
  <cp:revision>8</cp:revision>
  <dcterms:created xsi:type="dcterms:W3CDTF">2018-03-20T02:25:00Z</dcterms:created>
  <dcterms:modified xsi:type="dcterms:W3CDTF">2018-03-21T05:17:00Z</dcterms:modified>
</cp:coreProperties>
</file>