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Advanced Algebra 2  ·  Lecture 1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Vieta's Formulas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Introduction &amp; The Quadratic Case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Roots, coefficients, and symmetric sums for degree-2 polynomials</w:t>
      </w:r>
    </w:p>
    <w:p>
      <w:pPr>
        <w:pBdr>
          <w:bottom w:val="single" w:color="2E75B6" w:sz="8"/>
        </w:pBdr>
        <w:spacing w:after="40" w:before="40"/>
      </w:pP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888888" w:sz="4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Name: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888888" w:sz="4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Period / Section: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single" w:color="888888" w:sz="4"/>
              <w:right w:val="none" w:color="FFFFFF" w:sz="0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8"/>
                <w:szCs w:val="18"/>
              </w:rPr>
              <w:t xml:space="preserve">Date:</w:t>
            </w:r>
          </w:p>
        </w:tc>
      </w:tr>
    </w:tbl>
    <w:p>
      <w:pPr>
        <w:spacing w:after="0" w:before="160"/>
      </w:pPr>
    </w:p>
    <w:p>
      <w:pPr>
        <w:pBdr>
          <w:bottom w:val="single" w:color="2E75B6" w:sz="6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Motivation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Consider the quadratic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ax² + bx + c = 0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One approach to learning about the roots is to apply the quadratic formula — but that gives us messy radicals and is slow. A far more elegant observation is this: the coefficients of the polynomial already encode certain combinations of the roots, no formula needed.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Vieta's Formulas (named after 16th-century French mathematician François Viète) make that relationship explicit. They allow us to extract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sum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product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of roots directly from the coefficients.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Definition — </w:t>
            </w: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Root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value r is a root of the polynomial p(x) if p(r) = 0. Every polynomial of degree n has exactly n roots (counting multiplicity) in the complex numbers, by the Fundamental Theorem of Algebra.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Deriving Vieta's Formulas for Quadratics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Let r₁ and r₂ be the two roots of ax² + bx + c = 0. Because r₁ and r₂ are roots, we can factor completely: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ax² + bx + c  =  a(x − r₁)(x − r₂)</w:t>
            </w:r>
          </w:p>
        </w:tc>
      </w:tr>
    </w:tbl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Expanding the right side: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a(x − r₁)(x − r₂)  =  a[x² − (r₁ + r₂)x + r₁r₂]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              =  ax² − a(r₁ + r₂)x + ar₁r₂</w:t>
            </w:r>
          </w:p>
        </w:tc>
      </w:tr>
    </w:tbl>
    <w:p>
      <w:pPr>
        <w:spacing w:after="0" w:before="40"/>
      </w:pP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Matching coefficients on both sides with ax² + bx + 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A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Theorem — Vieta's Formulas — Quadratic Case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Let r₁ and r₂ be the roots of ax² + bx + c = 0 (a ≠ 0). Then: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r₁ + r₂  =  −b/a        (sum of roots)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r₁ · r₂  =   c/a        (product of roots)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Worked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Example 1.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Suppose p and q are the roots of t² − 7t + 5 = 0. Find p² + q².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Solution.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From Vieta's:  p + q = 7   and   pq = 5.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We use the algebraic identity: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p² + q²  =  (p + q)² − 2pq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       =  7² − 2(5)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         =  49 − 10  =  39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Example 2.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Let m and n be the roots of 2x² + 15x + 16 = 0. Find 1/m + 1/n.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Solution.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From Vieta's:  m + n = −15/2   and   mn = 16/2 = 8.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Combine the fractions over a common denominator: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1/m + 1/n  =  (m + n)/(mn)  =  (−15/2)/8  =  −15/16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Example 3.  </w:t>
            </w: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The roots of x² − kx + 9 = 0 are equal. Find k.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Solution.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If the roots are equal, call them both r. Then: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r + r = k   →   2r = 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  r · r = 9   →   r² = 9   →   r = ±3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So k = 2(3) = 6  or  k = 2(−3) = −6.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 Tips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When asked for a symmetric expression like p² + q², don't solve for the roots. Rewrite in terms of (p+q) and pq.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Common identity bank:  p² + q² = (p+q)² − 2pq;   (p−q)² = (p+q)² − 4pq;   p³ + q³ = (p+q)³ − 3pq(p+q).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• A zero constant term means one root is 0 — don't forget this shortcut.</w:t>
            </w:r>
          </w:p>
        </w:tc>
      </w:tr>
    </w:tbl>
    <w:p>
      <w:pPr>
        <w:spacing w:after="0" w:before="60"/>
      </w:pPr>
    </w:p>
    <w:p>
      <w:pPr>
        <w:pBdr>
          <w:bottom w:val="single" w:color="2E75B6" w:sz="6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Review Problems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1.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Let a and b be the roots of x² − 9x + 20 = 0. Without solving for a and b, find a² + b².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Answer: _______________________________________________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2.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Let r and s be the roots of 3x² − 7x + 1 = 0. Find 1/r + 1/s.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Answer: _______________________________________________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3.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sum of the roots of x² + px + 12 = 0 is −7. Find 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Answer: _______________________________________________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4.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product of the roots of 5x² − 3x + c = 0 is 4. Find 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Answer: _______________________________________________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5.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Let p and q be roots of x² − 5x + 3 = 0. Find each expression.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   (a)  (p − q)²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   (b)  p³ + q³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     (c)  p²q + pq²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(a) ________   (b) ________   (c) ________</w:t>
      </w:r>
    </w:p>
    <w:p>
      <w:pPr>
        <w:spacing w:after="0" w:before="60"/>
      </w:pPr>
    </w:p>
    <w:p>
      <w:pPr>
        <w:pBdr>
          <w:bottom w:val="single" w:color="2E75B6" w:sz="6"/>
        </w:pBdr>
        <w:spacing w:after="10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Challenge Problems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6.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[AMC Style] Let a and b be roots of x² − mx + 2 = 0. Suppose a + 1/b and b + 1/a are roots of x² − px + q = 0. Find q.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Answer: _______________________________________________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7. 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Find all quadratics x² + bx + c = 0 whose roots r, s satisfy r + s = 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18"/>
                <w:szCs w:val="18"/>
              </w:rPr>
              <w:t xml:space="preserve">Work Space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Answer: _______________________________________________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2026-05-06T02:13:38.583Z</dcterms:created>
  <dcterms:modified xsi:type="dcterms:W3CDTF">2026-05-06T02:13:38.599Z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