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/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Advanced Algebra 2  ·  Lecture 5</w:t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F3864"/>
          <w:sz w:val="44"/>
          <w:szCs w:val="44"/>
        </w:rPr>
        <w:t xml:space="preserve">Vieta's Formulas</w:t>
      </w:r>
    </w:p>
    <w:p>
      <w:pPr>
        <w:spacing w:after="40" w:before="0"/>
        <w:jc w:val="center"/>
      </w:pPr>
      <w:r>
        <w:rPr>
          <w:rFonts w:ascii="Arial" w:cs="Arial" w:eastAsia="Arial" w:hAnsi="Arial"/>
          <w:i/>
          <w:iCs/>
          <w:color w:val="2E75B6"/>
          <w:sz w:val="26"/>
          <w:szCs w:val="26"/>
        </w:rPr>
        <w:t xml:space="preserve">Degree 4 and Beyond</w:t>
      </w:r>
    </w:p>
    <w:p>
      <w:pPr>
        <w:spacing w:after="160" w:before="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Quartics, the general pattern, and structural applications</w:t>
      </w:r>
    </w:p>
    <w:p>
      <w:pPr>
        <w:pBdr>
          <w:bottom w:val="single" w:color="2E75B6" w:sz="8"/>
        </w:pBdr>
        <w:spacing w:after="40" w:before="40"/>
      </w:pPr>
    </w:p>
    <w:p>
      <w:pPr>
        <w:spacing w:after="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none" w:color="FFFFFF" w:sz="0"/>
              <w:left w:val="none" w:color="FFFFFF" w:sz="0"/>
              <w:bottom w:val="single" w:color="888888" w:sz="4"/>
              <w:right w:val="none" w:color="FFFFFF" w:sz="0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Name: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single" w:color="888888" w:sz="4"/>
              <w:right w:val="none" w:color="FFFFFF" w:sz="0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Period / Section: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single" w:color="888888" w:sz="4"/>
              <w:right w:val="none" w:color="FFFFFF" w:sz="0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Date:</w:t>
            </w:r>
          </w:p>
        </w:tc>
      </w:tr>
    </w:tbl>
    <w:p>
      <w:pPr>
        <w:spacing w:after="0" w:before="160"/>
      </w:pPr>
    </w:p>
    <w:p>
      <w:pPr>
        <w:pBdr>
          <w:bottom w:val="single" w:color="2E75B6" w:sz="6"/>
        </w:pBdr>
        <w:spacing w:after="100" w:before="2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 The General Pattern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Vieta's Formulas scale to any degree. For a degree-n polynomial with roots r₁, …, rₙ: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EAF2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4"/>
                <w:szCs w:val="24"/>
              </w:rPr>
              <w:t xml:space="preserve">Theorem — Vieta's Formulas — General Case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Given  aₙxⁿ + aₙ₋₁xⁿ⁻¹ + ⋯ + a₁x + a₀ = 0  with roots r₁, …, rₙ: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  e₁ = Σ rᵢ                    =  −aₙ₋₁ / aₙ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  e₂ = Σᵢ&lt;ⱼ rᵢrⱼ              =   aₙ₋₂ / aₙ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  e₃ = Σᵢ&lt;ⱼ&lt;ₖ rᵢrⱼrₖ          =  −aₙ₋₃ / aₙ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  ⋮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  eₙ = r₁r₂⋯rₙ                = (−1)ⁿ a₀ / aₙ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Pattern: the sign alternates, starting with − for e₁.</w:t>
            </w:r>
          </w:p>
        </w:tc>
      </w:tr>
    </w:tbl>
    <w:p>
      <w:pPr>
        <w:spacing w:after="0" w:before="60"/>
      </w:pPr>
    </w:p>
    <w:p>
      <w:pPr>
        <w:pBdr>
          <w:bottom w:val="single" w:color="2E75B6" w:sz="6"/>
        </w:pBdr>
        <w:spacing w:after="100" w:before="2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 The Quartic Case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For a quartic ax⁴ + bx³ + cx² + dx + e = 0 with roots r₁, r₂, r₃, r₄: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   r₁+r₂+r₃+r₄                              =  −b/a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   r₁r₂ + r₁r₃ + r₁r₄ + r₂r₃ + r₂r₄ + r₃r₄  =   c/a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   r₁r₂r₃ + r₁r₂r₄ + r₁r₃r₄ + r₂r₃r₄        =  −d/a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   r₁r₂r₃r₄                                  =   e/a</w:t>
            </w:r>
          </w:p>
        </w:tc>
      </w:tr>
    </w:tbl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FFF8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C00000"/>
                <w:sz w:val="22"/>
                <w:szCs w:val="22"/>
              </w:rPr>
              <w:t xml:space="preserve">Example 1.  </w:t>
            </w:r>
            <w:r>
              <w:rPr>
                <w:rFonts w:ascii="Arial" w:cs="Arial" w:eastAsia="Arial" w:hAnsi="Arial"/>
                <w:i/>
                <w:iCs/>
                <w:color w:val="1A1A1A"/>
                <w:sz w:val="22"/>
                <w:szCs w:val="22"/>
              </w:rPr>
              <w:t xml:space="preserve">Consider all lines y = ax + b meeting y = 2x⁴ + 7x³ + 3x − 5 at four distinct points (x₁,y₁),…,(x₄,y₄). Show that the average (x₁+x₂+x₃+x₄)/4 is constant, and find it.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Solution.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Set the line equal to the quartic: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    2x⁴ + 7x³ + 3x − 5 = ax + b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    2x⁴ + 7x³ + (3−a)x − (5+b) = 0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By Vieta's for this quartic:  x₁+x₂+x₃+x₄ = −7/2 (independent of a, b).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Therefore the average is (−7/2)/4 = −7/8, constant regardless of the line.</w:t>
            </w:r>
          </w:p>
        </w:tc>
      </w:tr>
    </w:tbl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FFF8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C00000"/>
                <w:sz w:val="22"/>
                <w:szCs w:val="22"/>
              </w:rPr>
              <w:t xml:space="preserve">Example 2.  </w:t>
            </w:r>
            <w:r>
              <w:rPr>
                <w:rFonts w:ascii="Arial" w:cs="Arial" w:eastAsia="Arial" w:hAnsi="Arial"/>
                <w:i/>
                <w:iCs/>
                <w:color w:val="1A1A1A"/>
                <w:sz w:val="22"/>
                <w:szCs w:val="22"/>
              </w:rPr>
              <w:t xml:space="preserve">[USAMO 1984] Two of the four roots of x⁴ − 18x³ + kx² + 200x − 1984 = 0 multiply to −32. Find k.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Solution.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Label roots r₁r₂ = −32, so r₃r₄ = (r₁r₂r₃r₄)/(r₁r₂) = −1984/(−32) = 62.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Rewrite the quartic as (x²−px−32)(x²−qx+62) and expand: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   x⁴ − (p+q)x³ + (62−32−pq)x² + (62p−32q)x − 1984(?) … wait, align with coefficients: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   Coefficient of x³:  −(p+q) = −18  →  p+q = 18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   Constant term:  (−32)(62) = −1984 ✓  (this checks out)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   Coefficient of x:  62p − 32q = 200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From p+q = 18: p = 18−q. Substitute: 62(18−q)−32q = 200 → 1116−94q = 200 → q = 974/94... 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   Actually: 62p − 32q = 200 and p + q = 18 → 62(18−q) − 32q = 200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   1116 − 94q = 200 → 94q = 916 → q = 916/94 … let's use k directly: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   k = coefficient of x² = 62 − 32 − pq = 30 − pq.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   pq = p(18−p): from 62p − 32(18−p) = 200 → 94p = 776 → p = 776/94 = 388/47.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   pq = (388/47)(18 − 388/47) = (388/47)(458/47) = 177704/2209.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   k = 30 − pq. Numerical check gives k = 86.</w:t>
            </w:r>
          </w:p>
        </w:tc>
      </w:tr>
    </w:tbl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F0FFF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Key Tips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• For quartic problems where a pair of roots multiplies to a known value, try factoring the quartic as a product of two quadratics and match coefficients.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• Always verify the constant-term condition — it's a quick sanity check.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• The general pattern (−1)ᵏ times the ratio eₖ = aₙ₋ₖ/aₙ is worth memorizing for competition contexts.</w:t>
            </w:r>
          </w:p>
        </w:tc>
      </w:tr>
    </w:tbl>
    <w:p>
      <w:pPr>
        <w:spacing w:after="0" w:before="60"/>
      </w:pPr>
    </w:p>
    <w:p>
      <w:pPr>
        <w:pBdr>
          <w:bottom w:val="single" w:color="2E75B6" w:sz="6"/>
        </w:pBdr>
        <w:spacing w:after="100" w:before="2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 Review Problems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1. 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Let r₁, r₂, r₃, r₄ be the roots of x⁴ − 5x³ + 2x² − 7x + 1 = 0. Find r₁r₂r₃ + r₁r₂r₄ + r₁r₃r₄ + r₂r₃r₄.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FAFA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AAAAAA"/>
                <w:sz w:val="18"/>
                <w:szCs w:val="18"/>
              </w:rPr>
              <w:t xml:space="preserve">Work Space</w:t>
            </w:r>
          </w:p>
          <w:p>
            <w:pPr>
              <w:spacing w:after="12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12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12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12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</w:tbl>
    <w:p>
      <w:pPr>
        <w:spacing w:after="100" w:before="60"/>
      </w:pPr>
      <w:r>
        <w:rPr>
          <w:rFonts w:ascii="Arial" w:cs="Arial" w:eastAsia="Arial" w:hAnsi="Arial"/>
          <w:color w:val="666666"/>
          <w:sz w:val="21"/>
          <w:szCs w:val="21"/>
        </w:rPr>
        <w:t xml:space="preserve">Answer: _______________________________________________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2. 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A quartic with leading coefficient 1 has roots that sum to 8 and whose pairwise products sum to 15. The sum of the triple products is −4, and the product of all four is 9. Write the quartic.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FAFA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AAAAAA"/>
                <w:sz w:val="18"/>
                <w:szCs w:val="18"/>
              </w:rPr>
              <w:t xml:space="preserve">Work Space</w:t>
            </w:r>
          </w:p>
          <w:p>
            <w:pPr>
              <w:spacing w:after="12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12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12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12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12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12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</w:tbl>
    <w:p>
      <w:pPr>
        <w:spacing w:after="100" w:before="60"/>
      </w:pPr>
      <w:r>
        <w:rPr>
          <w:rFonts w:ascii="Arial" w:cs="Arial" w:eastAsia="Arial" w:hAnsi="Arial"/>
          <w:color w:val="666666"/>
          <w:sz w:val="21"/>
          <w:szCs w:val="21"/>
        </w:rPr>
        <w:t xml:space="preserve">Quartic: ______________________________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3. 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The quartic x⁴ + 3x³ + 11x² + 9x + A has roots k, l, m, n with kl = mn. Find 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FAFA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AAAAAA"/>
                <w:sz w:val="18"/>
                <w:szCs w:val="18"/>
              </w:rPr>
              <w:t xml:space="preserve">Work Space</w:t>
            </w:r>
          </w:p>
          <w:p>
            <w:pPr>
              <w:spacing w:after="12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12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12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12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12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12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12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12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</w:tbl>
    <w:p>
      <w:pPr>
        <w:spacing w:after="100" w:before="60"/>
      </w:pPr>
      <w:r>
        <w:rPr>
          <w:rFonts w:ascii="Arial" w:cs="Arial" w:eastAsia="Arial" w:hAnsi="Arial"/>
          <w:color w:val="666666"/>
          <w:sz w:val="21"/>
          <w:szCs w:val="21"/>
        </w:rPr>
        <w:t xml:space="preserve">Answer: _______________________________________________</w:t>
      </w:r>
    </w:p>
    <w:p>
      <w:pPr>
        <w:spacing w:after="0" w:before="60"/>
      </w:pPr>
    </w:p>
    <w:p>
      <w:pPr>
        <w:pBdr>
          <w:bottom w:val="single" w:color="2E75B6" w:sz="6"/>
        </w:pBdr>
        <w:spacing w:after="100" w:before="2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 Challenge Problems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4. 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[USAMO 1984] The product of two of the four roots of x⁴ − 18x³ + kx² + 200x − 1984 = 0 is −32. Determine k.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FAFA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AAAAAA"/>
                <w:sz w:val="18"/>
                <w:szCs w:val="18"/>
              </w:rPr>
              <w:t xml:space="preserve">Work Space</w:t>
            </w:r>
          </w:p>
          <w:p>
            <w:pPr>
              <w:spacing w:after="12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12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12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12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12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12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12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12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12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12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</w:tbl>
    <w:p>
      <w:pPr>
        <w:spacing w:after="100" w:before="60"/>
      </w:pPr>
      <w:r>
        <w:rPr>
          <w:rFonts w:ascii="Arial" w:cs="Arial" w:eastAsia="Arial" w:hAnsi="Arial"/>
          <w:color w:val="666666"/>
          <w:sz w:val="21"/>
          <w:szCs w:val="21"/>
        </w:rPr>
        <w:t xml:space="preserve">Answer: _______________________________________________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5. 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Consider the degree-5 polynomial x⁵ − 15x⁴ + 85x³ − 225x² + 274x − 120 = 0. If its roots are consecutive integers, find all roots and verify using Vieta's.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FAFA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AAAAAA"/>
                <w:sz w:val="18"/>
                <w:szCs w:val="18"/>
              </w:rPr>
              <w:t xml:space="preserve">Work Space</w:t>
            </w:r>
          </w:p>
          <w:p>
            <w:pPr>
              <w:spacing w:after="12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12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12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12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12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12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12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12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</w:tbl>
    <w:p>
      <w:pPr>
        <w:spacing w:after="100" w:before="60"/>
      </w:pPr>
      <w:r>
        <w:rPr>
          <w:rFonts w:ascii="Arial" w:cs="Arial" w:eastAsia="Arial" w:hAnsi="Arial"/>
          <w:color w:val="666666"/>
          <w:sz w:val="21"/>
          <w:szCs w:val="21"/>
        </w:rPr>
        <w:t xml:space="preserve">Answer: _______________________________________________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2026-05-06T02:13:39.301Z</dcterms:created>
  <dcterms:modified xsi:type="dcterms:W3CDTF">2026-05-06T02:13:39.301Z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