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9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Newton's Identities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Power Sums and the Recurrence Relation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Computing pₖ = r₁ᵏ + r₂ᵏ + ⋯ + rₙᵏ without finding individual roots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The Power Sum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Power Sum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a polynomial with roots r₁, …, rₙ, the k-th power sum is pₖ = r₁ᵏ + r₂ᵏ + ⋯ + rₙᵏ. Computing pₖ for large k without knowing the roots is one of the core tasks of algebraic combinatorics.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already know that p₁ = e₁ and p₂ = e₁² − 2e₂. Newton's Identities give a general recursive formula connecting all power sums to the elementary symmetric polynomials.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Newton's Identities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k = 1, 2, …, n:    pₖ − e₁pₖ₋₁ + e₂pₖ₋₂ − ⋯ + (−1)ᵏ⁻¹ eₖ₋₁p₁ + (−1)ᵏ k eₖ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k &gt; n:    pₖ − e₁pₖ₋₁ + e₂pₖ₋₂ − ⋯ + (−1)ⁿ eₙ pₖ₋ₙ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the quadratic case (n = 2), for k ≥ 2:   pₖ = e₁ pₖ₋₁ − e₂ pₖ₋₂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the cubic case (n = 3), for k ≥ 3:   pₖ = e₁ pₖ₋₁ − e₂ pₖ₋₂ + e₃ pₖ₋₃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Quick-Reference for Two Roots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p₀ =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p₁ = e₁  =  r + 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p₂ = e₁p₁ − 2e₂  =  (r+s)² − 2rs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p₃ = e₁p₂ − e₂p₁  =  (r+s)³ − 3rs(r+s)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p₄ = e₁p₃ − e₂p₂  (apply recurrence)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p₅ = e₁p₄ − e₂p₃  (and so on …)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Roots m, n of t² − 6t + 4 = 0. Find m² + n², m³ + n³, m⁴ + n⁴.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e₁ = 6,  e₂ = 4.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p₁ =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p₂ = e₁p₁ − 2e₂ = 6·6 − 8 = 28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p₃ = e₁p₂ − e₂p₁ = 6·28 − 4·6 = 168 − 24 = 144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p₄ = e₁p₃ − e₂p₂ = 6·144 − 4·28 = 864 − 112 = 752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Roots p, q, r of x³ − 2x² + x − 3 = 0. Find p³ + q³ + r³.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e₁ = 2,  e₂ = 1,  e₃ = 3.  (Using Vieta's: sum = 2, sum-of-pairs = 1, product = 3.)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p₁ = 2,  p₂ = e₁² − 2e₂ = 4 − 2 = 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Newton for k = 3:  p₃ = e₁p₂ − e₂p₁ + 3e₃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= 2·2 − 1·2 + 3·3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= 4 − 2 + 9 = 11.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3.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roots of x² + px + q = 0 satisfy p₅ = 0. If p₁ = 1, find q.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 have e₁ = −p (Vieta's sum) = p₁ = 1, so p = −1.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Recurrence: pₖ = e₁pₖ₋₁ − e₂pₖ₋₂ = 1·pₖ₋₁ − q·pₖ₋₂.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p₀ = 2, p₁ =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p₂ = 1 − 2q.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p₃ = p₂ − q·1 = 1 − 3q.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p₄ = p₃ − q·p₂ = (1−3q) − q(1−2q) = 1 − 4q + 2q².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p₅ = p₄ − q·p₃ = (1−4q+2q²) − q(1−3q) = 1 − 5q + 5q².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p₅ = 0:  5q² − 5q + 1 = 0  →  q = (5 ± √5)/10.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The recurrence pₖ = e₁pₖ₋₁ − e₂pₖ₋₂ (quadratic case) is analogous to a linear recurrence — just iterate from your known base cases p₀ and p₁.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For the cubic recurrence, you need three base cases (p₀ = 3, p₁ = e₁, p₂ = e₁² − 2e₂) before the three-term recurrence kicks 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Newton's identities connect the two 'languages' of a polynomial: the coefficient language (e₁, e₂, …) and the root-power language (p₁, p₂, …).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Review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Roots r, s of x² − 3x + 1 = 0. Use Newton's identities to find p₃, p₄, p₅.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p₃ = ___   p₄ = ___   p₅ = 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Roots of x³ − x + 1 = 0 are a, b, c. Compute a² + b² + c² and a³ + b³ + c³.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roots r, s of x² − 5x + 2 = 0, find the smallest k such that pₖ &gt; 1000.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Define the sequence aₙ = pₙ for roots of x² − x − 1 = 0 (the golden ratio polynomial). Show that aₙ satisfies the Fibonacci recurrence aₙ = aₙ₋₁ + aₙ₋₂ with a₀ = 2, a₁ =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a monic cubic with roots r, s, t, express p₆ = r⁶ + s⁶ + t⁶ in terms of e₁, e₂, e₃. How many terms does the result have?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2026-05-06T02:13:39.461Z</dcterms:created>
  <dcterms:modified xsi:type="dcterms:W3CDTF">2026-05-06T02:13:39.461Z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