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9CD1" w14:textId="657BD0D7" w:rsidR="00604E3B" w:rsidRDefault="007825FF">
      <w:pPr>
        <w:rPr>
          <w:b/>
          <w:bCs/>
        </w:rPr>
      </w:pPr>
      <w:r w:rsidRPr="007825FF">
        <w:rPr>
          <w:b/>
          <w:bCs/>
        </w:rPr>
        <w:t>Problem Set 3</w:t>
      </w:r>
      <w:r w:rsidR="006E1F39">
        <w:rPr>
          <w:b/>
          <w:bCs/>
        </w:rPr>
        <w:t>:</w:t>
      </w:r>
      <w:r w:rsidR="00A1652B">
        <w:rPr>
          <w:b/>
          <w:bCs/>
        </w:rPr>
        <w:t xml:space="preserve"> </w:t>
      </w:r>
    </w:p>
    <w:p w14:paraId="4C615116" w14:textId="4C70923B" w:rsidR="006E1F39" w:rsidRDefault="006E1F39">
      <w:pPr>
        <w:rPr>
          <w:b/>
          <w:bCs/>
        </w:rPr>
      </w:pPr>
    </w:p>
    <w:p w14:paraId="6D82B2E3" w14:textId="004A7A56" w:rsidR="007825FF" w:rsidRPr="006E1F39" w:rsidRDefault="006E1F39">
      <w:r>
        <w:t xml:space="preserve">Before getting into detail, I wanted to clarify that I had a different main file for each section of the problem set. </w:t>
      </w:r>
      <w:r w:rsidR="00122A5F">
        <w:t xml:space="preserve">All code is written in Python3. </w:t>
      </w:r>
    </w:p>
    <w:p w14:paraId="3D6EF187" w14:textId="64349032" w:rsidR="006E1F39" w:rsidRDefault="006E1F39">
      <w:pPr>
        <w:rPr>
          <w:b/>
          <w:bCs/>
        </w:rPr>
      </w:pPr>
    </w:p>
    <w:p w14:paraId="4F8CCB4B" w14:textId="3D1B72B0" w:rsidR="006E1F39" w:rsidRDefault="006E1F39">
      <w:pPr>
        <w:rPr>
          <w:b/>
          <w:bCs/>
        </w:rPr>
      </w:pPr>
      <w:r>
        <w:rPr>
          <w:b/>
          <w:bCs/>
        </w:rPr>
        <w:t>Represent Graph as an Adjacency List</w:t>
      </w:r>
    </w:p>
    <w:p w14:paraId="610BA952" w14:textId="7CE399F5" w:rsidR="006E1F39" w:rsidRDefault="006E1F39">
      <w:pPr>
        <w:rPr>
          <w:b/>
          <w:bCs/>
        </w:rPr>
      </w:pPr>
    </w:p>
    <w:p w14:paraId="0F822EFE" w14:textId="5B353743" w:rsidR="00122A5F" w:rsidRPr="00122A5F" w:rsidRDefault="00122A5F" w:rsidP="00122A5F">
      <w:r w:rsidRPr="00122A5F">
        <w:t>This part of the assignment i</w:t>
      </w:r>
      <w:r w:rsidRPr="00122A5F">
        <w:t>nvolves simply reading in the vertex and edge data for the</w:t>
      </w:r>
    </w:p>
    <w:p w14:paraId="66B272E7" w14:textId="2395DC55" w:rsidR="006E1F39" w:rsidRDefault="00122A5F" w:rsidP="00122A5F">
      <w:r w:rsidRPr="00122A5F">
        <w:t>graph and representing it as an adjacency list</w:t>
      </w:r>
    </w:p>
    <w:p w14:paraId="47327E4C" w14:textId="4B5B0D61" w:rsidR="00122A5F" w:rsidRDefault="00122A5F" w:rsidP="00122A5F"/>
    <w:p w14:paraId="7F1D2BE2" w14:textId="5686ADD8" w:rsidR="00122A5F" w:rsidRDefault="00122A5F" w:rsidP="00122A5F">
      <w:r>
        <w:t xml:space="preserve">When compiling, the only thing the user needs to do is hit run. It will first print out the information gathered from each txt file and will then print out an adjacency list. </w:t>
      </w:r>
    </w:p>
    <w:p w14:paraId="3C0C9FCB" w14:textId="77777777" w:rsidR="00122A5F" w:rsidRPr="00122A5F" w:rsidRDefault="00122A5F" w:rsidP="00122A5F"/>
    <w:p w14:paraId="7098465A" w14:textId="1CCFCBBB" w:rsidR="006E1F39" w:rsidRDefault="006E1F39">
      <w:pPr>
        <w:rPr>
          <w:b/>
          <w:bCs/>
        </w:rPr>
      </w:pPr>
    </w:p>
    <w:p w14:paraId="6AC78119" w14:textId="65F180B5" w:rsidR="006E1F39" w:rsidRPr="006E1F39" w:rsidRDefault="006E1F39">
      <w:r>
        <w:t>The output for the adjacency list is listed below</w:t>
      </w:r>
    </w:p>
    <w:p w14:paraId="526147CD" w14:textId="3FD36613" w:rsidR="006E1F39" w:rsidRPr="006E1F39" w:rsidRDefault="006E1F39">
      <w:r>
        <w:rPr>
          <w:noProof/>
        </w:rPr>
        <w:drawing>
          <wp:inline distT="0" distB="0" distL="0" distR="0" wp14:anchorId="2BFFC8D6" wp14:editId="069FD783">
            <wp:extent cx="4099679" cy="278436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116373" cy="2795703"/>
                    </a:xfrm>
                    <a:prstGeom prst="rect">
                      <a:avLst/>
                    </a:prstGeom>
                  </pic:spPr>
                </pic:pic>
              </a:graphicData>
            </a:graphic>
          </wp:inline>
        </w:drawing>
      </w:r>
    </w:p>
    <w:p w14:paraId="6E24AC89" w14:textId="35A86C04" w:rsidR="006E1F39" w:rsidRDefault="006E1F39">
      <w:pPr>
        <w:rPr>
          <w:b/>
          <w:bCs/>
        </w:rPr>
      </w:pPr>
    </w:p>
    <w:p w14:paraId="3C6A37F9" w14:textId="1C9F32FB" w:rsidR="00122A5F" w:rsidRPr="0043587E" w:rsidRDefault="00122A5F">
      <w:r>
        <w:t>These</w:t>
      </w:r>
      <w:r w:rsidRPr="00122A5F">
        <w:t xml:space="preserve"> </w:t>
      </w:r>
      <w:r>
        <w:t>are</w:t>
      </w:r>
      <w:r w:rsidRPr="00122A5F">
        <w:t xml:space="preserve"> the classes</w:t>
      </w:r>
      <w:r>
        <w:t xml:space="preserve"> that I used to implement the adjacency matrix. The class Node was able to define the name and ID number and then return that. The Graph class </w:t>
      </w:r>
      <w:proofErr w:type="gramStart"/>
      <w:r>
        <w:t>is able to</w:t>
      </w:r>
      <w:proofErr w:type="gramEnd"/>
      <w:r>
        <w:t xml:space="preserve"> store the adjacency list as a dictionary, assuming that the edge is bidirectional. </w:t>
      </w:r>
    </w:p>
    <w:p w14:paraId="51B8C457" w14:textId="418C16CE" w:rsidR="00122A5F" w:rsidRDefault="00122A5F">
      <w:pPr>
        <w:rPr>
          <w:b/>
          <w:bCs/>
        </w:rPr>
      </w:pPr>
      <w:r>
        <w:rPr>
          <w:b/>
          <w:bCs/>
          <w:noProof/>
        </w:rPr>
        <w:lastRenderedPageBreak/>
        <w:drawing>
          <wp:inline distT="0" distB="0" distL="0" distR="0" wp14:anchorId="3653A644" wp14:editId="61B3CF20">
            <wp:extent cx="5943600" cy="347662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14:paraId="75ED23C4" w14:textId="77777777" w:rsidR="00A1652B" w:rsidRDefault="00A1652B">
      <w:pPr>
        <w:rPr>
          <w:b/>
          <w:bCs/>
        </w:rPr>
      </w:pPr>
    </w:p>
    <w:p w14:paraId="75ACBA69" w14:textId="5A07BD11" w:rsidR="007825FF" w:rsidRDefault="007825FF">
      <w:pPr>
        <w:rPr>
          <w:b/>
          <w:bCs/>
        </w:rPr>
      </w:pPr>
      <w:r>
        <w:rPr>
          <w:b/>
          <w:bCs/>
        </w:rPr>
        <w:t>Breadth-First Search</w:t>
      </w:r>
    </w:p>
    <w:p w14:paraId="62A4D3F7" w14:textId="4B2E0F5B" w:rsidR="004F120F" w:rsidRDefault="0043587E" w:rsidP="004F120F">
      <w:r>
        <w:t xml:space="preserve">In this part of the </w:t>
      </w:r>
      <w:proofErr w:type="gramStart"/>
      <w:r>
        <w:t>assignment</w:t>
      </w:r>
      <w:proofErr w:type="gramEnd"/>
      <w:r>
        <w:t xml:space="preserve"> </w:t>
      </w:r>
      <w:r w:rsidR="004F120F">
        <w:t>I was able to print out the shortest path from Ar</w:t>
      </w:r>
      <w:r w:rsidR="004F120F" w:rsidRPr="004F120F">
        <w:t>ad to Sibiu, from Arad to Craiova, and finally from Arad</w:t>
      </w:r>
      <w:r w:rsidR="004F120F">
        <w:t xml:space="preserve"> t</w:t>
      </w:r>
      <w:r w:rsidR="004F120F" w:rsidRPr="004F120F">
        <w:t>o Bucharest</w:t>
      </w:r>
      <w:r w:rsidR="004F120F">
        <w:t xml:space="preserve"> utilizing the breadth-first search. </w:t>
      </w:r>
    </w:p>
    <w:p w14:paraId="410FF691" w14:textId="1C72F0B8" w:rsidR="004F120F" w:rsidRDefault="004F120F" w:rsidP="004F120F"/>
    <w:p w14:paraId="69FA7DC4" w14:textId="28F22214" w:rsidR="00C2110C" w:rsidRDefault="004F120F" w:rsidP="004F120F">
      <w:r>
        <w:t xml:space="preserve">When compiling the code, all the user needs to do is hit run. When looking at the output, the shortest path from each location will be the last item on the list. For example, the shortest path from Arad to </w:t>
      </w:r>
      <w:proofErr w:type="spellStart"/>
      <w:r>
        <w:t>Craiva</w:t>
      </w:r>
      <w:proofErr w:type="spellEnd"/>
      <w:r>
        <w:t xml:space="preserve"> would be Arad to Sibiu to RimniCuVilcea. The code automatically presumes that the next destination after RimniCuVilcea would be </w:t>
      </w:r>
      <w:proofErr w:type="spellStart"/>
      <w:r>
        <w:t>Craiva</w:t>
      </w:r>
      <w:proofErr w:type="spellEnd"/>
      <w:r>
        <w:t xml:space="preserve">. </w:t>
      </w:r>
    </w:p>
    <w:p w14:paraId="6C121E46" w14:textId="77777777" w:rsidR="00C2110C" w:rsidRPr="004F120F" w:rsidRDefault="00C2110C" w:rsidP="004F120F"/>
    <w:p w14:paraId="4709AAF7" w14:textId="732A0125" w:rsidR="0043587E" w:rsidRPr="0043587E" w:rsidRDefault="004F120F">
      <w:r>
        <w:rPr>
          <w:noProof/>
        </w:rPr>
        <w:lastRenderedPageBreak/>
        <w:drawing>
          <wp:inline distT="0" distB="0" distL="0" distR="0" wp14:anchorId="2D7AE905" wp14:editId="735674FD">
            <wp:extent cx="3329609" cy="3716994"/>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32118" cy="3719795"/>
                    </a:xfrm>
                    <a:prstGeom prst="rect">
                      <a:avLst/>
                    </a:prstGeom>
                  </pic:spPr>
                </pic:pic>
              </a:graphicData>
            </a:graphic>
          </wp:inline>
        </w:drawing>
      </w:r>
    </w:p>
    <w:p w14:paraId="768FA5C9" w14:textId="77777777" w:rsidR="00C2110C" w:rsidRDefault="00C2110C"/>
    <w:p w14:paraId="2D7E7873" w14:textId="56D2F862" w:rsidR="00C2110C" w:rsidRDefault="004F120F">
      <w:r>
        <w:t xml:space="preserve">The code below </w:t>
      </w:r>
      <w:proofErr w:type="gramStart"/>
      <w:r>
        <w:t>is able to</w:t>
      </w:r>
      <w:proofErr w:type="gramEnd"/>
      <w:r>
        <w:t xml:space="preserve"> show my implementation of this type of search. I used only one </w:t>
      </w:r>
      <w:r w:rsidR="00C2110C">
        <w:t>definition</w:t>
      </w:r>
      <w:r>
        <w:t xml:space="preserve"> titled “</w:t>
      </w:r>
      <w:proofErr w:type="spellStart"/>
      <w:r>
        <w:t>bfs_shortest_path</w:t>
      </w:r>
      <w:proofErr w:type="spellEnd"/>
      <w:r>
        <w:t xml:space="preserve">”. This definition </w:t>
      </w:r>
      <w:proofErr w:type="gramStart"/>
      <w:r>
        <w:t>is able to</w:t>
      </w:r>
      <w:proofErr w:type="gramEnd"/>
      <w:r>
        <w:t xml:space="preserve"> find the shortest path between two cities. The explored array </w:t>
      </w:r>
      <w:r w:rsidR="00C2110C">
        <w:t>can</w:t>
      </w:r>
      <w:r>
        <w:t xml:space="preserve"> keep track of all the nodes explored during the</w:t>
      </w:r>
      <w:r w:rsidR="00C2110C">
        <w:t xml:space="preserve"> while loop. This loop continues to iterate until all possible paths have been found. The last path found will be the one returned as it is the best-case scenario. </w:t>
      </w:r>
    </w:p>
    <w:p w14:paraId="068B0C52" w14:textId="77777777" w:rsidR="00C2110C" w:rsidRDefault="00C2110C"/>
    <w:p w14:paraId="19B2A332" w14:textId="3270D3EA" w:rsidR="006E1F39" w:rsidRPr="004F120F" w:rsidRDefault="00C2110C">
      <w:r>
        <w:rPr>
          <w:noProof/>
        </w:rPr>
        <w:lastRenderedPageBreak/>
        <w:drawing>
          <wp:inline distT="0" distB="0" distL="0" distR="0" wp14:anchorId="17848106" wp14:editId="4798D285">
            <wp:extent cx="5943600" cy="47409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740910"/>
                    </a:xfrm>
                    <a:prstGeom prst="rect">
                      <a:avLst/>
                    </a:prstGeom>
                  </pic:spPr>
                </pic:pic>
              </a:graphicData>
            </a:graphic>
          </wp:inline>
        </w:drawing>
      </w:r>
    </w:p>
    <w:p w14:paraId="1B0DB942" w14:textId="77777777" w:rsidR="00C2110C" w:rsidRDefault="00C2110C">
      <w:pPr>
        <w:rPr>
          <w:b/>
          <w:bCs/>
        </w:rPr>
      </w:pPr>
    </w:p>
    <w:p w14:paraId="349F3E3A" w14:textId="77777777" w:rsidR="00C2110C" w:rsidRDefault="00C2110C">
      <w:pPr>
        <w:rPr>
          <w:b/>
          <w:bCs/>
        </w:rPr>
      </w:pPr>
    </w:p>
    <w:p w14:paraId="20680A13" w14:textId="7888D6A4" w:rsidR="006E1F39" w:rsidRDefault="006E1F39">
      <w:pPr>
        <w:rPr>
          <w:b/>
          <w:bCs/>
        </w:rPr>
      </w:pPr>
      <w:r>
        <w:rPr>
          <w:b/>
          <w:bCs/>
        </w:rPr>
        <w:t>Dijkstra’s Algorithm</w:t>
      </w:r>
    </w:p>
    <w:p w14:paraId="75DD3D12" w14:textId="437CDFF0" w:rsidR="007825FF" w:rsidRDefault="007825FF">
      <w:pPr>
        <w:rPr>
          <w:b/>
          <w:bCs/>
        </w:rPr>
      </w:pPr>
    </w:p>
    <w:p w14:paraId="5FDBEB8E" w14:textId="19846D89" w:rsidR="007825FF" w:rsidRDefault="00C2110C">
      <w:r>
        <w:t xml:space="preserve">During this section of the project, I was able to find the shortest path from one city to another utilizing </w:t>
      </w:r>
      <w:proofErr w:type="gramStart"/>
      <w:r>
        <w:t>there</w:t>
      </w:r>
      <w:proofErr w:type="gramEnd"/>
      <w:r>
        <w:t xml:space="preserve"> weights in Dijkstra’s Algorithm. </w:t>
      </w:r>
    </w:p>
    <w:p w14:paraId="086AE0B0" w14:textId="073A7118" w:rsidR="002A2903" w:rsidRDefault="002A2903"/>
    <w:p w14:paraId="02713D44" w14:textId="292F76F3" w:rsidR="00C2110C" w:rsidRPr="00C2110C" w:rsidRDefault="002A2903">
      <w:r>
        <w:t xml:space="preserve">When running this code, all the user needs to do is hit run. It will then print out the shortest path from the starting to the ending location. </w:t>
      </w:r>
      <w:r w:rsidR="00C2110C">
        <w:t xml:space="preserve">When finding the best path from Arad to </w:t>
      </w:r>
      <w:r w:rsidR="00E97143">
        <w:t xml:space="preserve">Bucharest, I was able to find the weight of the best path was 418 and the cities in which the path went through. This output can be found below. </w:t>
      </w:r>
    </w:p>
    <w:p w14:paraId="7F766607" w14:textId="77777777" w:rsidR="007825FF" w:rsidRDefault="007825FF">
      <w:pPr>
        <w:rPr>
          <w:b/>
          <w:bCs/>
        </w:rPr>
      </w:pPr>
    </w:p>
    <w:p w14:paraId="73635C4E" w14:textId="45D90C94" w:rsidR="007825FF" w:rsidRDefault="007825FF">
      <w:pPr>
        <w:rPr>
          <w:b/>
          <w:bCs/>
        </w:rPr>
      </w:pPr>
    </w:p>
    <w:p w14:paraId="32C46781" w14:textId="092A93F0" w:rsidR="007825FF" w:rsidRDefault="00E97143">
      <w:pPr>
        <w:rPr>
          <w:b/>
          <w:bCs/>
        </w:rPr>
      </w:pPr>
      <w:r>
        <w:rPr>
          <w:b/>
          <w:bCs/>
          <w:noProof/>
        </w:rPr>
        <w:drawing>
          <wp:inline distT="0" distB="0" distL="0" distR="0" wp14:anchorId="46838156" wp14:editId="7AE047AC">
            <wp:extent cx="5689600" cy="46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689600" cy="469900"/>
                    </a:xfrm>
                    <a:prstGeom prst="rect">
                      <a:avLst/>
                    </a:prstGeom>
                  </pic:spPr>
                </pic:pic>
              </a:graphicData>
            </a:graphic>
          </wp:inline>
        </w:drawing>
      </w:r>
    </w:p>
    <w:p w14:paraId="417A1ACE" w14:textId="046328A8" w:rsidR="00E97143" w:rsidRDefault="00E97143">
      <w:pPr>
        <w:rPr>
          <w:b/>
          <w:bCs/>
        </w:rPr>
      </w:pPr>
    </w:p>
    <w:p w14:paraId="6B1B6402" w14:textId="321BF44B" w:rsidR="00E97143" w:rsidRDefault="00E97143">
      <w:r>
        <w:t xml:space="preserve">This path was different </w:t>
      </w:r>
      <w:r w:rsidR="002A2903">
        <w:t>from</w:t>
      </w:r>
      <w:r>
        <w:t xml:space="preserve"> the breadth-first search implemented above.  While this search relied only on the weights given by the weight on the Romania Vertices text file, the other </w:t>
      </w:r>
      <w:r>
        <w:lastRenderedPageBreak/>
        <w:t xml:space="preserve">algorithm relied only on the least </w:t>
      </w:r>
      <w:r w:rsidR="002A2903">
        <w:t>number</w:t>
      </w:r>
      <w:r>
        <w:t xml:space="preserve"> of vertices. In the </w:t>
      </w:r>
      <w:r w:rsidR="002A2903">
        <w:t>breadth-first</w:t>
      </w:r>
      <w:r>
        <w:t xml:space="preserve"> search, the fastest route found only has two stops (Sibiu and </w:t>
      </w:r>
      <w:proofErr w:type="spellStart"/>
      <w:r>
        <w:t>Fagaras</w:t>
      </w:r>
      <w:proofErr w:type="spellEnd"/>
      <w:r>
        <w:t xml:space="preserve">). Without knowing the weights of routes, it was easily presumed that the least </w:t>
      </w:r>
      <w:r w:rsidR="002A2903">
        <w:t>number</w:t>
      </w:r>
      <w:r>
        <w:t xml:space="preserve"> of stops would be the fastest path. However, when using Dijkstra’s algorithm, we found that going through </w:t>
      </w:r>
      <w:proofErr w:type="spellStart"/>
      <w:r>
        <w:t>RimnicuVilcea</w:t>
      </w:r>
      <w:proofErr w:type="spellEnd"/>
      <w:r>
        <w:t xml:space="preserve"> and </w:t>
      </w:r>
      <w:r w:rsidR="002A2903">
        <w:t>Pitesti</w:t>
      </w:r>
      <w:r>
        <w:t xml:space="preserve"> would </w:t>
      </w:r>
      <w:proofErr w:type="spellStart"/>
      <w:r>
        <w:t>actally</w:t>
      </w:r>
      <w:proofErr w:type="spellEnd"/>
      <w:r>
        <w:t xml:space="preserve"> be </w:t>
      </w:r>
      <w:r w:rsidR="002A2903">
        <w:t xml:space="preserve">faster than </w:t>
      </w:r>
      <w:proofErr w:type="spellStart"/>
      <w:r w:rsidR="002A2903">
        <w:t>Fagarus</w:t>
      </w:r>
      <w:proofErr w:type="spellEnd"/>
      <w:r w:rsidR="002A2903">
        <w:t xml:space="preserve"> because of the weight. This was completely expected to happen when examining the graph on the front of the Problem Set 3 instructions. </w:t>
      </w:r>
    </w:p>
    <w:p w14:paraId="7577C25A" w14:textId="0E67E01F" w:rsidR="002A2903" w:rsidRDefault="002A2903"/>
    <w:p w14:paraId="420DCE9E" w14:textId="26BC5692" w:rsidR="002A2903" w:rsidRDefault="002A2903"/>
    <w:p w14:paraId="3D812CDC" w14:textId="254BBC19" w:rsidR="00A1652B" w:rsidRDefault="002A2903">
      <w:r>
        <w:t xml:space="preserve">Below is the code utilized in this portion of the assignment. This code created a similar graph class which initialized variables and constructed the graph. It was also able to get the nodes and return the neighbors of those nodes and the value of an edge between two nodes (the weight). The definition of the class first used the </w:t>
      </w:r>
      <w:proofErr w:type="spellStart"/>
      <w:r>
        <w:t>max_value</w:t>
      </w:r>
      <w:proofErr w:type="spellEnd"/>
      <w:r>
        <w:t xml:space="preserve"> to find what the “infinity” value of unvisited nodes where. </w:t>
      </w:r>
      <w:r w:rsidR="00A1652B">
        <w:t xml:space="preserve">It then initialized the starting node’s value with 0. During the “while </w:t>
      </w:r>
      <w:proofErr w:type="spellStart"/>
      <w:r w:rsidR="00A1652B">
        <w:t>unvisisted_nodes</w:t>
      </w:r>
      <w:proofErr w:type="spellEnd"/>
      <w:r w:rsidR="00A1652B">
        <w:t xml:space="preserve">” the algorithm is implemented until all nodes have been visited. The minimum node is found and stored during each iteration to find the shortest path between destinations. </w:t>
      </w:r>
    </w:p>
    <w:p w14:paraId="45B66CC0" w14:textId="77777777" w:rsidR="00A1652B" w:rsidRDefault="00A1652B"/>
    <w:p w14:paraId="2251EA58" w14:textId="1FA2DAF3" w:rsidR="002A2903" w:rsidRPr="00E97143" w:rsidRDefault="00A1652B">
      <w:r>
        <w:rPr>
          <w:noProof/>
        </w:rPr>
        <w:drawing>
          <wp:inline distT="0" distB="0" distL="0" distR="0" wp14:anchorId="15B23911" wp14:editId="38004886">
            <wp:extent cx="5158409" cy="4863564"/>
            <wp:effectExtent l="0" t="0" r="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4270" cy="4869090"/>
                    </a:xfrm>
                    <a:prstGeom prst="rect">
                      <a:avLst/>
                    </a:prstGeom>
                  </pic:spPr>
                </pic:pic>
              </a:graphicData>
            </a:graphic>
          </wp:inline>
        </w:drawing>
      </w:r>
    </w:p>
    <w:sectPr w:rsidR="002A2903" w:rsidRPr="00E971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5FF"/>
    <w:rsid w:val="00122A5F"/>
    <w:rsid w:val="001E0EC2"/>
    <w:rsid w:val="002A2903"/>
    <w:rsid w:val="003318C3"/>
    <w:rsid w:val="0043587E"/>
    <w:rsid w:val="004F120F"/>
    <w:rsid w:val="00604E3B"/>
    <w:rsid w:val="006E1F39"/>
    <w:rsid w:val="007825FF"/>
    <w:rsid w:val="00A1652B"/>
    <w:rsid w:val="00C2110C"/>
    <w:rsid w:val="00E97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0D2EBD"/>
  <w15:chartTrackingRefBased/>
  <w15:docId w15:val="{82CFDBA1-171D-9E4C-BAF5-55EA5290B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362684">
      <w:bodyDiv w:val="1"/>
      <w:marLeft w:val="0"/>
      <w:marRight w:val="0"/>
      <w:marTop w:val="0"/>
      <w:marBottom w:val="0"/>
      <w:divBdr>
        <w:top w:val="none" w:sz="0" w:space="0" w:color="auto"/>
        <w:left w:val="none" w:sz="0" w:space="0" w:color="auto"/>
        <w:bottom w:val="none" w:sz="0" w:space="0" w:color="auto"/>
        <w:right w:val="none" w:sz="0" w:space="0" w:color="auto"/>
      </w:divBdr>
    </w:div>
    <w:div w:id="840046406">
      <w:bodyDiv w:val="1"/>
      <w:marLeft w:val="0"/>
      <w:marRight w:val="0"/>
      <w:marTop w:val="0"/>
      <w:marBottom w:val="0"/>
      <w:divBdr>
        <w:top w:val="none" w:sz="0" w:space="0" w:color="auto"/>
        <w:left w:val="none" w:sz="0" w:space="0" w:color="auto"/>
        <w:bottom w:val="none" w:sz="0" w:space="0" w:color="auto"/>
        <w:right w:val="none" w:sz="0" w:space="0" w:color="auto"/>
      </w:divBdr>
    </w:div>
    <w:div w:id="1014958637">
      <w:bodyDiv w:val="1"/>
      <w:marLeft w:val="0"/>
      <w:marRight w:val="0"/>
      <w:marTop w:val="0"/>
      <w:marBottom w:val="0"/>
      <w:divBdr>
        <w:top w:val="none" w:sz="0" w:space="0" w:color="auto"/>
        <w:left w:val="none" w:sz="0" w:space="0" w:color="auto"/>
        <w:bottom w:val="none" w:sz="0" w:space="0" w:color="auto"/>
        <w:right w:val="none" w:sz="0" w:space="0" w:color="auto"/>
      </w:divBdr>
    </w:div>
    <w:div w:id="1568611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557</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Shores, Charlotte E.</dc:creator>
  <cp:keywords/>
  <dc:description/>
  <cp:lastModifiedBy>Shores, Charlotte E.</cp:lastModifiedBy>
  <cp:revision>2</cp:revision>
  <dcterms:created xsi:type="dcterms:W3CDTF">2022-04-24T22:17:00Z</dcterms:created>
  <dcterms:modified xsi:type="dcterms:W3CDTF">2022-04-24T22:17:00Z</dcterms:modified>
</cp:coreProperties>
</file>