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3FDB40" w14:textId="77777777" w:rsidR="00686C5C" w:rsidRPr="004D3ABD" w:rsidRDefault="00686C5C" w:rsidP="00686C5C">
      <w:pPr>
        <w:tabs>
          <w:tab w:val="left" w:pos="910"/>
        </w:tabs>
        <w:ind w:left="-426"/>
      </w:pPr>
      <w:r w:rsidRPr="004D3ABD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C39BC7" wp14:editId="3302B1E8">
                <wp:simplePos x="0" y="0"/>
                <wp:positionH relativeFrom="column">
                  <wp:posOffset>5477510</wp:posOffset>
                </wp:positionH>
                <wp:positionV relativeFrom="paragraph">
                  <wp:posOffset>-85090</wp:posOffset>
                </wp:positionV>
                <wp:extent cx="1235710" cy="942975"/>
                <wp:effectExtent l="0" t="0" r="0" b="0"/>
                <wp:wrapNone/>
                <wp:docPr id="16" name="Caixa de Text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5710" cy="942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975B18" w14:textId="77777777" w:rsidR="00A5562B" w:rsidRDefault="00A5562B" w:rsidP="00686C5C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ÁREA EXCLUSIVA DO PROFESSOR:</w:t>
                            </w:r>
                          </w:p>
                          <w:p w14:paraId="458E7D49" w14:textId="77777777" w:rsidR="00A5562B" w:rsidRDefault="00A5562B" w:rsidP="00686C5C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NOTA</w:t>
                            </w:r>
                          </w:p>
                          <w:p w14:paraId="066943FF" w14:textId="5FEACC60" w:rsidR="00A5562B" w:rsidRDefault="00A5562B" w:rsidP="00686C5C">
                            <w:pPr>
                              <w:jc w:val="center"/>
                              <w:rPr>
                                <w:rFonts w:asciiTheme="minorHAnsi" w:hAnsiTheme="minorHAnsi" w:cstheme="minorBidi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0F624563" w14:textId="77777777" w:rsidR="00A5562B" w:rsidRDefault="00A5562B" w:rsidP="00686C5C">
                            <w:pPr>
                              <w:rPr>
                                <w:b/>
                              </w:rPr>
                            </w:pPr>
                          </w:p>
                          <w:p w14:paraId="480C9FD6" w14:textId="77777777" w:rsidR="00A5562B" w:rsidRDefault="00A5562B" w:rsidP="00686C5C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C39BC7" id="_x0000_t202" coordsize="21600,21600" o:spt="202" path="m,l,21600r21600,l21600,xe">
                <v:stroke joinstyle="miter"/>
                <v:path gradientshapeok="t" o:connecttype="rect"/>
              </v:shapetype>
              <v:shape id="Caixa de Texto 16" o:spid="_x0000_s1026" type="#_x0000_t202" style="position:absolute;left:0;text-align:left;margin-left:431.3pt;margin-top:-6.7pt;width:97.3pt;height:7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" filled="f" stroked="f" strokeweight=".5pt">
                <v:textbox>
                  <w:txbxContent>
                    <w:p w14:paraId="2C975B18" w14:textId="77777777" w:rsidR="00A5562B" w:rsidRDefault="00A5562B" w:rsidP="00686C5C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ÁREA EXCLUSIVA DO PROFESSOR:</w:t>
                      </w:r>
                    </w:p>
                    <w:p w14:paraId="458E7D49" w14:textId="77777777" w:rsidR="00A5562B" w:rsidRDefault="00A5562B" w:rsidP="00686C5C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NOTA</w:t>
                      </w:r>
                    </w:p>
                    <w:p w14:paraId="066943FF" w14:textId="5FEACC60" w:rsidR="00A5562B" w:rsidRDefault="00A5562B" w:rsidP="00686C5C">
                      <w:pPr>
                        <w:jc w:val="center"/>
                        <w:rPr>
                          <w:rFonts w:asciiTheme="minorHAnsi" w:hAnsiTheme="minorHAnsi" w:cstheme="minorBidi"/>
                          <w:b/>
                          <w:sz w:val="22"/>
                          <w:szCs w:val="22"/>
                        </w:rPr>
                      </w:pPr>
                    </w:p>
                    <w:p w14:paraId="0F624563" w14:textId="77777777" w:rsidR="00A5562B" w:rsidRDefault="00A5562B" w:rsidP="00686C5C">
                      <w:pPr>
                        <w:rPr>
                          <w:b/>
                        </w:rPr>
                      </w:pPr>
                    </w:p>
                    <w:p w14:paraId="480C9FD6" w14:textId="77777777" w:rsidR="00A5562B" w:rsidRDefault="00A5562B" w:rsidP="00686C5C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D3ABD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34D40A6D" wp14:editId="45A0D256">
            <wp:simplePos x="0" y="0"/>
            <wp:positionH relativeFrom="margin">
              <wp:posOffset>204525</wp:posOffset>
            </wp:positionH>
            <wp:positionV relativeFrom="paragraph">
              <wp:posOffset>6985</wp:posOffset>
            </wp:positionV>
            <wp:extent cx="952500" cy="930275"/>
            <wp:effectExtent l="0" t="0" r="0" b="3175"/>
            <wp:wrapNone/>
            <wp:docPr id="1" name="Imagem 1" descr="Descrição: Descrição: C:\Users\Fatima Maciel\Desktop\Documents\ARQUIVOS\logomarc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Descrição: Descrição: C:\Users\Fatima Maciel\Desktop\Documents\ARQUIVOS\logomarca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3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3ABD">
        <w:t xml:space="preserve">                                                                   ESCOLA FREI DAMIÃO</w:t>
      </w:r>
    </w:p>
    <w:p w14:paraId="67CB2C5F" w14:textId="77777777" w:rsidR="00686C5C" w:rsidRPr="004D3ABD" w:rsidRDefault="00686C5C" w:rsidP="00686C5C">
      <w:pPr>
        <w:rPr>
          <w:i/>
        </w:rPr>
      </w:pPr>
      <w:r w:rsidRPr="004D3ABD">
        <w:rPr>
          <w:i/>
        </w:rPr>
        <w:t xml:space="preserve">                                                                   Seu Filho Merece</w:t>
      </w:r>
    </w:p>
    <w:p w14:paraId="787217BE" w14:textId="387B81E1" w:rsidR="00686C5C" w:rsidRPr="004D3ABD" w:rsidRDefault="00686C5C" w:rsidP="00686C5C">
      <w:pPr>
        <w:rPr>
          <w:b/>
          <w:bCs/>
        </w:rPr>
      </w:pPr>
      <w:r w:rsidRPr="004D3ABD"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5B205CF" wp14:editId="5995A480">
                <wp:simplePos x="0" y="0"/>
                <wp:positionH relativeFrom="margin">
                  <wp:posOffset>5540127</wp:posOffset>
                </wp:positionH>
                <wp:positionV relativeFrom="paragraph">
                  <wp:posOffset>75565</wp:posOffset>
                </wp:positionV>
                <wp:extent cx="1146810" cy="596265"/>
                <wp:effectExtent l="0" t="0" r="15240" b="13335"/>
                <wp:wrapNone/>
                <wp:docPr id="15" name="Retâ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6810" cy="596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26C5AB" id="Retângulo 15" o:spid="_x0000_s1026" style="position:absolute;margin-left:436.25pt;margin-top:5.95pt;width:90.3pt;height:46.95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">
                <w10:wrap anchorx="margin"/>
              </v:rect>
            </w:pict>
          </mc:Fallback>
        </mc:AlternateContent>
      </w:r>
      <w:r w:rsidRPr="004D3ABD">
        <w:rPr>
          <w:b/>
          <w:bCs/>
        </w:rPr>
        <w:t xml:space="preserve">                                                      </w:t>
      </w:r>
      <w:r w:rsidR="004A22D5">
        <w:rPr>
          <w:b/>
          <w:bCs/>
        </w:rPr>
        <w:t xml:space="preserve">    </w:t>
      </w:r>
      <w:r w:rsidRPr="004D3ABD">
        <w:rPr>
          <w:b/>
          <w:bCs/>
        </w:rPr>
        <w:t>AVALIAÇÃO</w:t>
      </w:r>
      <w:r w:rsidR="00C65D8F">
        <w:rPr>
          <w:b/>
          <w:bCs/>
        </w:rPr>
        <w:t xml:space="preserve"> </w:t>
      </w:r>
      <w:r w:rsidR="004A22D5">
        <w:rPr>
          <w:b/>
          <w:bCs/>
        </w:rPr>
        <w:t>DE FÍSICA</w:t>
      </w:r>
    </w:p>
    <w:p w14:paraId="4C05CF0E" w14:textId="1B7E8AB1" w:rsidR="00686C5C" w:rsidRPr="004D3ABD" w:rsidRDefault="00686C5C" w:rsidP="00686C5C">
      <w:pPr>
        <w:rPr>
          <w:b/>
          <w:bCs/>
        </w:rPr>
      </w:pPr>
      <w:r w:rsidRPr="004D3ABD">
        <w:rPr>
          <w:b/>
          <w:bCs/>
        </w:rPr>
        <w:t xml:space="preserve">                                                                </w:t>
      </w:r>
      <w:r w:rsidR="004A22D5">
        <w:rPr>
          <w:b/>
          <w:bCs/>
        </w:rPr>
        <w:t xml:space="preserve">NOVEMBRO </w:t>
      </w:r>
      <w:r w:rsidRPr="004D3ABD">
        <w:rPr>
          <w:b/>
          <w:bCs/>
        </w:rPr>
        <w:t>– 2025</w:t>
      </w:r>
    </w:p>
    <w:p w14:paraId="15E52FD2" w14:textId="77777777" w:rsidR="00686C5C" w:rsidRPr="004D3ABD" w:rsidRDefault="00686C5C" w:rsidP="00686C5C">
      <w:pPr>
        <w:ind w:left="-851"/>
        <w:jc w:val="center"/>
        <w:rPr>
          <w:b/>
          <w:bCs/>
        </w:rPr>
      </w:pPr>
    </w:p>
    <w:p w14:paraId="146835B4" w14:textId="50237A1E" w:rsidR="00686C5C" w:rsidRPr="004D3ABD" w:rsidRDefault="00686C5C" w:rsidP="00686C5C">
      <w:pPr>
        <w:ind w:left="-851"/>
        <w:jc w:val="center"/>
        <w:rPr>
          <w:b/>
          <w:bCs/>
        </w:rPr>
      </w:pPr>
      <w:r w:rsidRPr="004D3ABD">
        <w:rPr>
          <w:b/>
          <w:bCs/>
        </w:rPr>
        <w:t xml:space="preserve">     </w:t>
      </w:r>
      <w:r w:rsidR="00C7096D">
        <w:rPr>
          <w:b/>
          <w:bCs/>
        </w:rPr>
        <w:t>9</w:t>
      </w:r>
      <w:r w:rsidRPr="004D3ABD">
        <w:rPr>
          <w:b/>
          <w:bCs/>
        </w:rPr>
        <w:t>° ANO (A) (B)</w:t>
      </w:r>
    </w:p>
    <w:tbl>
      <w:tblPr>
        <w:tblStyle w:val="Tabelacomgrade"/>
        <w:tblpPr w:leftFromText="141" w:rightFromText="141" w:vertAnchor="text" w:horzAnchor="margin" w:tblpXSpec="center" w:tblpY="67"/>
        <w:tblW w:w="10772" w:type="dxa"/>
        <w:shd w:val="clear" w:color="auto" w:fill="FFFFFF"/>
        <w:tblLook w:val="04A0" w:firstRow="1" w:lastRow="0" w:firstColumn="1" w:lastColumn="0" w:noHBand="0" w:noVBand="1"/>
      </w:tblPr>
      <w:tblGrid>
        <w:gridCol w:w="10772"/>
      </w:tblGrid>
      <w:tr w:rsidR="004D3ABD" w:rsidRPr="004D3ABD" w14:paraId="7C0596B2" w14:textId="77777777" w:rsidTr="00686C5C">
        <w:trPr>
          <w:trHeight w:val="1410"/>
        </w:trPr>
        <w:tc>
          <w:tcPr>
            <w:tcW w:w="10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CE0E685" w14:textId="7BDB47F1" w:rsidR="00686C5C" w:rsidRPr="004A22D5" w:rsidRDefault="00D01645">
            <w:pPr>
              <w:ind w:left="-851" w:right="-143"/>
              <w:jc w:val="center"/>
              <w:rPr>
                <w:b/>
                <w:sz w:val="28"/>
                <w:szCs w:val="28"/>
                <w:u w:val="single"/>
                <w:lang w:eastAsia="en-US"/>
              </w:rPr>
            </w:pPr>
            <w:r w:rsidRPr="003665C0"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2B159D65" wp14:editId="2B4A1163">
                  <wp:simplePos x="0" y="0"/>
                  <wp:positionH relativeFrom="column">
                    <wp:posOffset>5540375</wp:posOffset>
                  </wp:positionH>
                  <wp:positionV relativeFrom="paragraph">
                    <wp:posOffset>42545</wp:posOffset>
                  </wp:positionV>
                  <wp:extent cx="1227455" cy="879475"/>
                  <wp:effectExtent l="0" t="0" r="0" b="0"/>
                  <wp:wrapSquare wrapText="bothSides"/>
                  <wp:docPr id="1380232138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232138" name="Imagem 3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455" cy="87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665C0" w:rsidRPr="003665C0">
              <w:rPr>
                <w:b/>
                <w:sz w:val="20"/>
                <w:szCs w:val="20"/>
              </w:rPr>
              <w:t xml:space="preserve">                                                </w:t>
            </w:r>
            <w:r w:rsidR="00686C5C" w:rsidRPr="003665C0">
              <w:rPr>
                <w:b/>
                <w:sz w:val="20"/>
                <w:szCs w:val="20"/>
              </w:rPr>
              <w:t>INSTRUÇÕES</w:t>
            </w:r>
            <w:r w:rsidR="00686C5C" w:rsidRPr="004D3ABD">
              <w:rPr>
                <w:b/>
                <w:sz w:val="20"/>
                <w:szCs w:val="20"/>
                <w:u w:val="single"/>
              </w:rPr>
              <w:t>:</w:t>
            </w:r>
          </w:p>
          <w:p w14:paraId="5AF87BFE" w14:textId="138B7C3E" w:rsidR="00686C5C" w:rsidRPr="00CD5A69" w:rsidRDefault="00686C5C">
            <w:pPr>
              <w:ind w:left="34" w:right="-143"/>
              <w:jc w:val="both"/>
            </w:pPr>
            <w:r w:rsidRPr="004A22D5">
              <w:rPr>
                <w:sz w:val="22"/>
                <w:szCs w:val="22"/>
              </w:rPr>
              <w:t>-</w:t>
            </w:r>
            <w:r w:rsidR="004A22D5" w:rsidRPr="004A22D5">
              <w:rPr>
                <w:sz w:val="22"/>
                <w:szCs w:val="22"/>
              </w:rPr>
              <w:t xml:space="preserve"> </w:t>
            </w:r>
            <w:r w:rsidRPr="00CD5A69">
              <w:t>Preencha o cabeçalho corretamente, provas sem identificações não serão corrigidas.</w:t>
            </w:r>
          </w:p>
          <w:p w14:paraId="09B9ACE6" w14:textId="29282831" w:rsidR="00686C5C" w:rsidRPr="00CD5A69" w:rsidRDefault="00686C5C">
            <w:pPr>
              <w:ind w:left="34" w:right="-143"/>
              <w:jc w:val="both"/>
              <w:rPr>
                <w:b/>
                <w:bCs/>
                <w:i/>
                <w:iCs/>
                <w:lang w:eastAsia="en-US"/>
              </w:rPr>
            </w:pPr>
            <w:r w:rsidRPr="00CD5A69">
              <w:t>-</w:t>
            </w:r>
            <w:r w:rsidR="004A22D5" w:rsidRPr="00CD5A69">
              <w:t xml:space="preserve"> </w:t>
            </w:r>
            <w:r w:rsidRPr="00CD5A69">
              <w:t>Caneta azul ou preta tradicional.</w:t>
            </w:r>
          </w:p>
          <w:p w14:paraId="332A9D11" w14:textId="753263B6" w:rsidR="00686C5C" w:rsidRPr="00CD5A69" w:rsidRDefault="00686C5C">
            <w:pPr>
              <w:ind w:left="34" w:right="-143"/>
              <w:jc w:val="both"/>
            </w:pPr>
            <w:r w:rsidRPr="00CD5A69">
              <w:t>-</w:t>
            </w:r>
            <w:r w:rsidR="004A22D5" w:rsidRPr="00CD5A69">
              <w:t xml:space="preserve"> </w:t>
            </w:r>
            <w:r w:rsidRPr="00CD5A69">
              <w:t>Questões rasuradas ou com uso de corretivo não serão corrigidas.</w:t>
            </w:r>
          </w:p>
          <w:p w14:paraId="04D860C8" w14:textId="77777777" w:rsidR="00686C5C" w:rsidRPr="004D3ABD" w:rsidRDefault="00686C5C">
            <w:pPr>
              <w:ind w:left="34" w:right="-143"/>
              <w:jc w:val="both"/>
              <w:rPr>
                <w:sz w:val="16"/>
                <w:szCs w:val="16"/>
                <w:lang w:eastAsia="en-US"/>
              </w:rPr>
            </w:pPr>
            <w:r w:rsidRPr="00CD5A69">
              <w:t xml:space="preserve">- Não é permitido troca de material entre alunos. </w:t>
            </w:r>
          </w:p>
        </w:tc>
      </w:tr>
    </w:tbl>
    <w:p w14:paraId="7D7313C9" w14:textId="77777777" w:rsidR="00686C5C" w:rsidRPr="004D3ABD" w:rsidRDefault="00686C5C" w:rsidP="00686C5C">
      <w:pPr>
        <w:ind w:right="-143"/>
        <w:jc w:val="both"/>
      </w:pPr>
    </w:p>
    <w:p w14:paraId="42CB003A" w14:textId="5DD6E123" w:rsidR="00686C5C" w:rsidRPr="004D3ABD" w:rsidRDefault="00686C5C" w:rsidP="004A22D5">
      <w:pPr>
        <w:spacing w:line="276" w:lineRule="auto"/>
        <w:ind w:left="-1134" w:right="-852"/>
      </w:pPr>
      <w:r w:rsidRPr="004D3ABD">
        <w:rPr>
          <w:b/>
          <w:bCs/>
        </w:rPr>
        <w:t xml:space="preserve">                Nome: </w:t>
      </w:r>
      <w:r w:rsidRPr="004D3ABD">
        <w:t xml:space="preserve">________________________________________________________   </w:t>
      </w:r>
      <w:r w:rsidRPr="004D3ABD">
        <w:rPr>
          <w:b/>
          <w:bCs/>
        </w:rPr>
        <w:t>Data:</w:t>
      </w:r>
      <w:r w:rsidRPr="004D3ABD">
        <w:t xml:space="preserve"> ______- ______- 2025 </w:t>
      </w:r>
    </w:p>
    <w:p w14:paraId="64EFABCC" w14:textId="4929644E" w:rsidR="00CD5A69" w:rsidRDefault="00686C5C" w:rsidP="00CD5A69">
      <w:pPr>
        <w:spacing w:line="276" w:lineRule="auto"/>
        <w:ind w:left="-1134" w:right="-852"/>
        <w:rPr>
          <w:b/>
          <w:bCs/>
        </w:rPr>
      </w:pPr>
      <w:r w:rsidRPr="004D3ABD">
        <w:rPr>
          <w:b/>
          <w:bCs/>
        </w:rPr>
        <w:t xml:space="preserve">                Professor(a) __________________________________</w:t>
      </w:r>
    </w:p>
    <w:p w14:paraId="400FA2F8" w14:textId="21B0A251" w:rsidR="00CD5A69" w:rsidRDefault="00CD5A69" w:rsidP="00707044">
      <w:pPr>
        <w:spacing w:line="276" w:lineRule="auto"/>
        <w:ind w:left="142" w:right="-852" w:hanging="284"/>
        <w:rPr>
          <w:b/>
          <w:bCs/>
        </w:rPr>
      </w:pPr>
    </w:p>
    <w:p w14:paraId="36ADC413" w14:textId="683F1525" w:rsidR="00E15440" w:rsidRPr="00ED3D0C" w:rsidRDefault="00E15440" w:rsidP="002038F1">
      <w:pPr>
        <w:pStyle w:val="PargrafodaLista"/>
        <w:numPr>
          <w:ilvl w:val="0"/>
          <w:numId w:val="36"/>
        </w:numPr>
        <w:spacing w:line="276" w:lineRule="auto"/>
        <w:ind w:left="142" w:right="-172" w:hanging="284"/>
        <w:jc w:val="both"/>
        <w:rPr>
          <w:b/>
          <w:bCs/>
        </w:rPr>
      </w:pPr>
      <w:r>
        <w:t xml:space="preserve">Leia </w:t>
      </w:r>
      <w:r w:rsidR="00ED3D0C">
        <w:t>sobre o campo magnético de um imã e marque (V) para verdadeiro ou (F) para falso:</w:t>
      </w:r>
    </w:p>
    <w:p w14:paraId="524F49EC" w14:textId="58390D9D" w:rsidR="00E15440" w:rsidRPr="00E15440" w:rsidRDefault="00E15440" w:rsidP="00F5175F">
      <w:pPr>
        <w:pStyle w:val="PargrafodaLista"/>
        <w:numPr>
          <w:ilvl w:val="0"/>
          <w:numId w:val="37"/>
        </w:numPr>
        <w:spacing w:line="276" w:lineRule="auto"/>
        <w:ind w:left="142" w:right="-172" w:firstLine="0"/>
        <w:jc w:val="both"/>
        <w:rPr>
          <w:b/>
          <w:bCs/>
        </w:rPr>
      </w:pPr>
      <w:r>
        <w:t xml:space="preserve"> </w:t>
      </w:r>
      <w:r w:rsidR="00ED3D0C">
        <w:t xml:space="preserve">As linhas do campo magnético saem do polo norte e entram no polo sul. </w:t>
      </w:r>
      <w:proofErr w:type="gramStart"/>
      <w:r w:rsidR="00ED3D0C">
        <w:t xml:space="preserve">(  </w:t>
      </w:r>
      <w:proofErr w:type="gramEnd"/>
      <w:r w:rsidR="00ED3D0C">
        <w:t xml:space="preserve"> )</w:t>
      </w:r>
    </w:p>
    <w:p w14:paraId="3144EA0E" w14:textId="75EEEDED" w:rsidR="00E15440" w:rsidRPr="00E15440" w:rsidRDefault="00E15440" w:rsidP="00F5175F">
      <w:pPr>
        <w:pStyle w:val="PargrafodaLista"/>
        <w:numPr>
          <w:ilvl w:val="0"/>
          <w:numId w:val="37"/>
        </w:numPr>
        <w:spacing w:line="276" w:lineRule="auto"/>
        <w:ind w:left="142" w:right="-172" w:firstLine="0"/>
        <w:jc w:val="both"/>
        <w:rPr>
          <w:b/>
          <w:bCs/>
        </w:rPr>
      </w:pPr>
      <w:r>
        <w:t xml:space="preserve"> </w:t>
      </w:r>
      <w:r w:rsidR="00ED3D0C">
        <w:t>O campo magnético é mais forte perto dos polos do ímã. (   )</w:t>
      </w:r>
    </w:p>
    <w:p w14:paraId="70427230" w14:textId="069D457E" w:rsidR="00E15440" w:rsidRPr="00E15440" w:rsidRDefault="00E15440" w:rsidP="00F5175F">
      <w:pPr>
        <w:pStyle w:val="PargrafodaLista"/>
        <w:numPr>
          <w:ilvl w:val="0"/>
          <w:numId w:val="37"/>
        </w:numPr>
        <w:spacing w:line="276" w:lineRule="auto"/>
        <w:ind w:left="142" w:right="-172" w:firstLine="0"/>
        <w:jc w:val="both"/>
        <w:rPr>
          <w:b/>
          <w:bCs/>
        </w:rPr>
      </w:pPr>
      <w:r>
        <w:t xml:space="preserve"> </w:t>
      </w:r>
      <w:r w:rsidR="00ED3D0C">
        <w:t>As linhas de campo magnético nunca se cruzam. (    )</w:t>
      </w:r>
    </w:p>
    <w:p w14:paraId="4C0B8288" w14:textId="69FB2F2C" w:rsidR="00E15440" w:rsidRPr="003B217B" w:rsidRDefault="00E15440" w:rsidP="00F5175F">
      <w:pPr>
        <w:pStyle w:val="PargrafodaLista"/>
        <w:numPr>
          <w:ilvl w:val="0"/>
          <w:numId w:val="37"/>
        </w:numPr>
        <w:spacing w:line="276" w:lineRule="auto"/>
        <w:ind w:left="142" w:right="-172" w:firstLine="0"/>
        <w:jc w:val="both"/>
        <w:rPr>
          <w:b/>
          <w:bCs/>
        </w:rPr>
      </w:pPr>
      <w:r>
        <w:t xml:space="preserve"> </w:t>
      </w:r>
      <w:r w:rsidR="00ED3D0C">
        <w:t>Não é possível visualizar o campo magnético com limalha de ferro. (    )</w:t>
      </w:r>
    </w:p>
    <w:p w14:paraId="763F8BC3" w14:textId="0908F46D" w:rsidR="003B217B" w:rsidRPr="00821514" w:rsidRDefault="003B217B" w:rsidP="00F5175F">
      <w:pPr>
        <w:pStyle w:val="PargrafodaLista"/>
        <w:numPr>
          <w:ilvl w:val="0"/>
          <w:numId w:val="37"/>
        </w:numPr>
        <w:spacing w:line="276" w:lineRule="auto"/>
        <w:ind w:left="142" w:right="-172" w:firstLine="0"/>
        <w:jc w:val="both"/>
        <w:rPr>
          <w:b/>
          <w:bCs/>
        </w:rPr>
      </w:pPr>
      <w:r>
        <w:t xml:space="preserve"> </w:t>
      </w:r>
      <w:r w:rsidR="00ED3D0C">
        <w:t>Quanto mais distante um objeto do ímã, maior é a intensidade do campo</w:t>
      </w:r>
      <w:r>
        <w:t xml:space="preserve">. (   </w:t>
      </w:r>
      <w:r w:rsidR="00F5175F">
        <w:t xml:space="preserve"> </w:t>
      </w:r>
      <w:r>
        <w:t>)</w:t>
      </w:r>
    </w:p>
    <w:p w14:paraId="09F19A67" w14:textId="77777777" w:rsidR="00821514" w:rsidRPr="00E15440" w:rsidRDefault="00821514" w:rsidP="00821514">
      <w:pPr>
        <w:pStyle w:val="PargrafodaLista"/>
        <w:spacing w:line="276" w:lineRule="auto"/>
        <w:ind w:left="142" w:right="-172"/>
        <w:rPr>
          <w:b/>
          <w:bCs/>
        </w:rPr>
      </w:pPr>
    </w:p>
    <w:p w14:paraId="135A6429" w14:textId="33D4BC08" w:rsidR="00CD5A69" w:rsidRPr="00821514" w:rsidRDefault="00821514" w:rsidP="00707044">
      <w:pPr>
        <w:pStyle w:val="PargrafodaLista"/>
        <w:numPr>
          <w:ilvl w:val="0"/>
          <w:numId w:val="36"/>
        </w:numPr>
        <w:spacing w:line="276" w:lineRule="auto"/>
        <w:ind w:left="142" w:right="-852" w:hanging="284"/>
        <w:rPr>
          <w:b/>
          <w:bCs/>
        </w:rPr>
      </w:pPr>
      <w:r>
        <w:rPr>
          <w:bCs/>
        </w:rPr>
        <w:t>O diagrama abaixo representa as linhas de um campo magnético uniforme</w:t>
      </w:r>
      <w:r w:rsidR="003A569E">
        <w:rPr>
          <w:bCs/>
        </w:rPr>
        <w:t>.</w:t>
      </w:r>
    </w:p>
    <w:p w14:paraId="1F59CC0F" w14:textId="76074757" w:rsidR="00821514" w:rsidRDefault="00821514" w:rsidP="00821514">
      <w:pPr>
        <w:spacing w:line="276" w:lineRule="auto"/>
        <w:ind w:right="-852"/>
        <w:rPr>
          <w:b/>
          <w:bCs/>
        </w:rPr>
      </w:pPr>
      <w:r w:rsidRPr="00821514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413F8328" wp14:editId="0E2A5530">
            <wp:simplePos x="0" y="0"/>
            <wp:positionH relativeFrom="margin">
              <wp:posOffset>2477135</wp:posOffset>
            </wp:positionH>
            <wp:positionV relativeFrom="paragraph">
              <wp:posOffset>59690</wp:posOffset>
            </wp:positionV>
            <wp:extent cx="1572895" cy="1237615"/>
            <wp:effectExtent l="0" t="0" r="8255" b="635"/>
            <wp:wrapSquare wrapText="bothSides"/>
            <wp:docPr id="13619957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9577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895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FBEF63" w14:textId="712365DA" w:rsidR="00821514" w:rsidRDefault="00821514" w:rsidP="00821514">
      <w:pPr>
        <w:spacing w:line="276" w:lineRule="auto"/>
        <w:ind w:right="-852"/>
        <w:rPr>
          <w:b/>
          <w:bCs/>
        </w:rPr>
      </w:pPr>
    </w:p>
    <w:p w14:paraId="31B527AA" w14:textId="40D79007" w:rsidR="00821514" w:rsidRDefault="00821514" w:rsidP="00821514">
      <w:pPr>
        <w:spacing w:line="276" w:lineRule="auto"/>
        <w:ind w:right="-852"/>
        <w:rPr>
          <w:b/>
          <w:bCs/>
        </w:rPr>
      </w:pPr>
    </w:p>
    <w:p w14:paraId="04409E17" w14:textId="198FE882" w:rsidR="00821514" w:rsidRDefault="00821514" w:rsidP="00821514">
      <w:pPr>
        <w:spacing w:line="276" w:lineRule="auto"/>
        <w:ind w:right="-852"/>
        <w:rPr>
          <w:b/>
          <w:bCs/>
        </w:rPr>
      </w:pPr>
    </w:p>
    <w:p w14:paraId="23EC29B5" w14:textId="77777777" w:rsidR="00821514" w:rsidRDefault="00821514" w:rsidP="00821514">
      <w:pPr>
        <w:spacing w:line="276" w:lineRule="auto"/>
        <w:ind w:right="-852"/>
        <w:rPr>
          <w:b/>
          <w:bCs/>
        </w:rPr>
      </w:pPr>
    </w:p>
    <w:p w14:paraId="516E6950" w14:textId="77777777" w:rsidR="00ED3D0C" w:rsidRDefault="00ED3D0C" w:rsidP="00821514">
      <w:pPr>
        <w:spacing w:line="276" w:lineRule="auto"/>
        <w:ind w:right="-852"/>
        <w:rPr>
          <w:b/>
          <w:bCs/>
        </w:rPr>
      </w:pPr>
    </w:p>
    <w:p w14:paraId="66CE21C3" w14:textId="77777777" w:rsidR="00821514" w:rsidRDefault="00821514" w:rsidP="00821514">
      <w:pPr>
        <w:spacing w:line="276" w:lineRule="auto"/>
        <w:ind w:right="-852"/>
        <w:rPr>
          <w:b/>
          <w:bCs/>
        </w:rPr>
      </w:pPr>
    </w:p>
    <w:p w14:paraId="642F42C5" w14:textId="5DDD729D" w:rsidR="00821514" w:rsidRDefault="00821514" w:rsidP="00651375">
      <w:pPr>
        <w:spacing w:line="276" w:lineRule="auto"/>
        <w:ind w:left="-142" w:right="-30"/>
        <w:jc w:val="both"/>
        <w:rPr>
          <w:bCs/>
        </w:rPr>
      </w:pPr>
      <w:r>
        <w:rPr>
          <w:bCs/>
        </w:rPr>
        <w:t xml:space="preserve">Assinale a alternativa que melhor representa a posição da agulha de </w:t>
      </w:r>
      <w:r w:rsidR="00490C7C">
        <w:rPr>
          <w:bCs/>
        </w:rPr>
        <w:t>uma bússola colocada</w:t>
      </w:r>
      <w:r>
        <w:rPr>
          <w:bCs/>
        </w:rPr>
        <w:t xml:space="preserve"> em um ponto P, no mesmo plano </w:t>
      </w:r>
      <w:r w:rsidR="00490C7C">
        <w:rPr>
          <w:bCs/>
        </w:rPr>
        <w:t>do campo magnético.</w:t>
      </w:r>
    </w:p>
    <w:p w14:paraId="110DC0B6" w14:textId="19CE2B09" w:rsidR="00651375" w:rsidRDefault="00651375" w:rsidP="00651375">
      <w:pPr>
        <w:spacing w:line="276" w:lineRule="auto"/>
        <w:ind w:left="-142" w:right="-30"/>
        <w:jc w:val="both"/>
        <w:rPr>
          <w:bCs/>
        </w:rPr>
      </w:pPr>
    </w:p>
    <w:p w14:paraId="31EB90BD" w14:textId="12BF367C" w:rsidR="00651375" w:rsidRDefault="004652F8" w:rsidP="00651375">
      <w:pPr>
        <w:spacing w:line="276" w:lineRule="auto"/>
        <w:ind w:left="-142" w:right="-30"/>
        <w:jc w:val="both"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D0DEB6E" wp14:editId="3381DF66">
                <wp:simplePos x="0" y="0"/>
                <wp:positionH relativeFrom="column">
                  <wp:posOffset>5338953</wp:posOffset>
                </wp:positionH>
                <wp:positionV relativeFrom="paragraph">
                  <wp:posOffset>139065</wp:posOffset>
                </wp:positionV>
                <wp:extent cx="446227" cy="299924"/>
                <wp:effectExtent l="0" t="0" r="0" b="5080"/>
                <wp:wrapNone/>
                <wp:docPr id="120405571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227" cy="2999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02FA14" w14:textId="47430921" w:rsidR="004652F8" w:rsidRPr="00651375" w:rsidRDefault="004652F8" w:rsidP="004652F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DEB6E" id="Caixa de Texto 3" o:spid="_x0000_s1027" type="#_x0000_t202" style="position:absolute;left:0;text-align:left;margin-left:420.4pt;margin-top:10.95pt;width:35.15pt;height:23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" filled="f" stroked="f" strokeweight=".5pt">
                <v:textbox>
                  <w:txbxContent>
                    <w:p w14:paraId="1402FA14" w14:textId="47430921" w:rsidR="004652F8" w:rsidRPr="00651375" w:rsidRDefault="004652F8" w:rsidP="004652F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D43466" wp14:editId="1CBB70E1">
                <wp:simplePos x="0" y="0"/>
                <wp:positionH relativeFrom="column">
                  <wp:posOffset>3978605</wp:posOffset>
                </wp:positionH>
                <wp:positionV relativeFrom="paragraph">
                  <wp:posOffset>168326</wp:posOffset>
                </wp:positionV>
                <wp:extent cx="446227" cy="299924"/>
                <wp:effectExtent l="0" t="0" r="0" b="5080"/>
                <wp:wrapNone/>
                <wp:docPr id="1310839437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227" cy="2999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E5E83B" w14:textId="2925EAB5" w:rsidR="004652F8" w:rsidRPr="00651375" w:rsidRDefault="004652F8" w:rsidP="004652F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43466" id="_x0000_s1028" type="#_x0000_t202" style="position:absolute;left:0;text-align:left;margin-left:313.3pt;margin-top:13.25pt;width:35.15pt;height:23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" filled="f" stroked="f" strokeweight=".5pt">
                <v:textbox>
                  <w:txbxContent>
                    <w:p w14:paraId="7AE5E83B" w14:textId="2925EAB5" w:rsidR="004652F8" w:rsidRPr="00651375" w:rsidRDefault="004652F8" w:rsidP="004652F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32D16B" wp14:editId="5887FB25">
                <wp:simplePos x="0" y="0"/>
                <wp:positionH relativeFrom="column">
                  <wp:posOffset>2902940</wp:posOffset>
                </wp:positionH>
                <wp:positionV relativeFrom="paragraph">
                  <wp:posOffset>171768</wp:posOffset>
                </wp:positionV>
                <wp:extent cx="446227" cy="299924"/>
                <wp:effectExtent l="0" t="0" r="0" b="5080"/>
                <wp:wrapNone/>
                <wp:docPr id="1472943257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227" cy="2999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95EA06" w14:textId="46ED5891" w:rsidR="004652F8" w:rsidRPr="00651375" w:rsidRDefault="004652F8" w:rsidP="004652F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2D16B" id="_x0000_s1029" type="#_x0000_t202" style="position:absolute;left:0;text-align:left;margin-left:228.6pt;margin-top:13.55pt;width:35.15pt;height:23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" filled="f" stroked="f" strokeweight=".5pt">
                <v:textbox>
                  <w:txbxContent>
                    <w:p w14:paraId="5795EA06" w14:textId="46ED5891" w:rsidR="004652F8" w:rsidRPr="00651375" w:rsidRDefault="004652F8" w:rsidP="004652F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2410A6" wp14:editId="65868BF0">
                <wp:simplePos x="0" y="0"/>
                <wp:positionH relativeFrom="column">
                  <wp:posOffset>1813509</wp:posOffset>
                </wp:positionH>
                <wp:positionV relativeFrom="paragraph">
                  <wp:posOffset>202336</wp:posOffset>
                </wp:positionV>
                <wp:extent cx="446227" cy="299924"/>
                <wp:effectExtent l="0" t="0" r="0" b="5080"/>
                <wp:wrapNone/>
                <wp:docPr id="1659905286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227" cy="2999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F12A60" w14:textId="74E853BA" w:rsidR="004652F8" w:rsidRPr="00651375" w:rsidRDefault="004652F8" w:rsidP="004652F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410A6" id="_x0000_s1030" type="#_x0000_t202" style="position:absolute;left:0;text-align:left;margin-left:142.8pt;margin-top:15.95pt;width:35.15pt;height:2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" filled="f" stroked="f" strokeweight=".5pt">
                <v:textbox>
                  <w:txbxContent>
                    <w:p w14:paraId="31F12A60" w14:textId="74E853BA" w:rsidR="004652F8" w:rsidRPr="00651375" w:rsidRDefault="004652F8" w:rsidP="004652F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b)</w:t>
                      </w:r>
                    </w:p>
                  </w:txbxContent>
                </v:textbox>
              </v:shape>
            </w:pict>
          </mc:Fallback>
        </mc:AlternateContent>
      </w:r>
      <w:r w:rsidR="00651375" w:rsidRPr="00651375">
        <w:rPr>
          <w:bCs/>
          <w:noProof/>
        </w:rPr>
        <w:drawing>
          <wp:anchor distT="0" distB="0" distL="114300" distR="114300" simplePos="0" relativeHeight="251665408" behindDoc="0" locked="0" layoutInCell="1" allowOverlap="1" wp14:anchorId="382AE8A9" wp14:editId="4F3CD364">
            <wp:simplePos x="0" y="0"/>
            <wp:positionH relativeFrom="column">
              <wp:posOffset>526415</wp:posOffset>
            </wp:positionH>
            <wp:positionV relativeFrom="paragraph">
              <wp:posOffset>171450</wp:posOffset>
            </wp:positionV>
            <wp:extent cx="686435" cy="1021080"/>
            <wp:effectExtent l="118428" t="243522" r="60642" b="232093"/>
            <wp:wrapSquare wrapText="bothSides"/>
            <wp:docPr id="21286096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0963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3323673">
                      <a:off x="0" y="0"/>
                      <a:ext cx="686435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1375" w:rsidRPr="00651375">
        <w:rPr>
          <w:bCs/>
          <w:noProof/>
        </w:rPr>
        <w:drawing>
          <wp:anchor distT="0" distB="0" distL="114300" distR="114300" simplePos="0" relativeHeight="251666432" behindDoc="0" locked="0" layoutInCell="1" allowOverlap="1" wp14:anchorId="6792FBC6" wp14:editId="0DF6C6FF">
            <wp:simplePos x="0" y="0"/>
            <wp:positionH relativeFrom="column">
              <wp:posOffset>2005054</wp:posOffset>
            </wp:positionH>
            <wp:positionV relativeFrom="paragraph">
              <wp:posOffset>186582</wp:posOffset>
            </wp:positionV>
            <wp:extent cx="636905" cy="946785"/>
            <wp:effectExtent l="0" t="0" r="0" b="5715"/>
            <wp:wrapSquare wrapText="bothSides"/>
            <wp:docPr id="3674836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0963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905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1375" w:rsidRPr="00651375">
        <w:rPr>
          <w:bCs/>
          <w:noProof/>
        </w:rPr>
        <w:drawing>
          <wp:anchor distT="0" distB="0" distL="114300" distR="114300" simplePos="0" relativeHeight="251669504" behindDoc="0" locked="0" layoutInCell="1" allowOverlap="1" wp14:anchorId="039E794A" wp14:editId="516AEC44">
            <wp:simplePos x="0" y="0"/>
            <wp:positionH relativeFrom="column">
              <wp:posOffset>5335186</wp:posOffset>
            </wp:positionH>
            <wp:positionV relativeFrom="paragraph">
              <wp:posOffset>184965</wp:posOffset>
            </wp:positionV>
            <wp:extent cx="637097" cy="946846"/>
            <wp:effectExtent l="0" t="0" r="0" b="5715"/>
            <wp:wrapSquare wrapText="bothSides"/>
            <wp:docPr id="5939305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0963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637097" cy="946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1375" w:rsidRPr="00651375">
        <w:rPr>
          <w:bCs/>
          <w:noProof/>
        </w:rPr>
        <w:drawing>
          <wp:anchor distT="0" distB="0" distL="114300" distR="114300" simplePos="0" relativeHeight="251667456" behindDoc="0" locked="0" layoutInCell="1" allowOverlap="1" wp14:anchorId="29404B0E" wp14:editId="1293F6AC">
            <wp:simplePos x="0" y="0"/>
            <wp:positionH relativeFrom="column">
              <wp:posOffset>3032377</wp:posOffset>
            </wp:positionH>
            <wp:positionV relativeFrom="paragraph">
              <wp:posOffset>202154</wp:posOffset>
            </wp:positionV>
            <wp:extent cx="637097" cy="946846"/>
            <wp:effectExtent l="209550" t="114300" r="125095" b="100965"/>
            <wp:wrapSquare wrapText="bothSides"/>
            <wp:docPr id="15375208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0963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8991472">
                      <a:off x="0" y="0"/>
                      <a:ext cx="637097" cy="946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1375" w:rsidRPr="00651375">
        <w:rPr>
          <w:bCs/>
          <w:noProof/>
        </w:rPr>
        <w:drawing>
          <wp:anchor distT="0" distB="0" distL="114300" distR="114300" simplePos="0" relativeHeight="251668480" behindDoc="0" locked="0" layoutInCell="1" allowOverlap="1" wp14:anchorId="78842DF1" wp14:editId="4CC73DA0">
            <wp:simplePos x="0" y="0"/>
            <wp:positionH relativeFrom="column">
              <wp:posOffset>4093533</wp:posOffset>
            </wp:positionH>
            <wp:positionV relativeFrom="paragraph">
              <wp:posOffset>202154</wp:posOffset>
            </wp:positionV>
            <wp:extent cx="637097" cy="946846"/>
            <wp:effectExtent l="209550" t="95250" r="106045" b="100965"/>
            <wp:wrapSquare wrapText="bothSides"/>
            <wp:docPr id="17861233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0963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846217">
                      <a:off x="0" y="0"/>
                      <a:ext cx="637097" cy="946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71FA6F" w14:textId="50B6E014" w:rsidR="00490C7C" w:rsidRPr="00651375" w:rsidRDefault="00651375" w:rsidP="00651375">
      <w:pPr>
        <w:pStyle w:val="PargrafodaLista"/>
        <w:spacing w:line="276" w:lineRule="auto"/>
        <w:ind w:left="218" w:right="-30"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7DB5EF" wp14:editId="58A65687">
                <wp:simplePos x="0" y="0"/>
                <wp:positionH relativeFrom="column">
                  <wp:posOffset>255956</wp:posOffset>
                </wp:positionH>
                <wp:positionV relativeFrom="paragraph">
                  <wp:posOffset>19635</wp:posOffset>
                </wp:positionV>
                <wp:extent cx="446227" cy="299924"/>
                <wp:effectExtent l="0" t="0" r="0" b="5080"/>
                <wp:wrapNone/>
                <wp:docPr id="917661075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227" cy="2999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233599" w14:textId="4882E72F" w:rsidR="00651375" w:rsidRPr="00651375" w:rsidRDefault="0065137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DB5EF" id="_x0000_s1031" type="#_x0000_t202" style="position:absolute;left:0;text-align:left;margin-left:20.15pt;margin-top:1.55pt;width:35.15pt;height:2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" filled="f" stroked="f" strokeweight=".5pt">
                <v:textbox>
                  <w:txbxContent>
                    <w:p w14:paraId="61233599" w14:textId="4882E72F" w:rsidR="00651375" w:rsidRPr="00651375" w:rsidRDefault="00651375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a)</w:t>
                      </w:r>
                    </w:p>
                  </w:txbxContent>
                </v:textbox>
              </v:shape>
            </w:pict>
          </mc:Fallback>
        </mc:AlternateContent>
      </w:r>
    </w:p>
    <w:p w14:paraId="09DFBC64" w14:textId="11B64A7A" w:rsidR="00490C7C" w:rsidRPr="00821514" w:rsidRDefault="00490C7C" w:rsidP="00821514">
      <w:pPr>
        <w:spacing w:line="276" w:lineRule="auto"/>
        <w:ind w:left="-142" w:right="-30"/>
        <w:rPr>
          <w:bCs/>
        </w:rPr>
      </w:pPr>
    </w:p>
    <w:p w14:paraId="67B24287" w14:textId="2F6C3740" w:rsidR="00821514" w:rsidRDefault="00821514" w:rsidP="00821514">
      <w:pPr>
        <w:spacing w:line="276" w:lineRule="auto"/>
        <w:ind w:right="-852" w:hanging="142"/>
        <w:rPr>
          <w:b/>
          <w:bCs/>
        </w:rPr>
      </w:pPr>
    </w:p>
    <w:p w14:paraId="0686A088" w14:textId="77777777" w:rsidR="00651375" w:rsidRDefault="00651375" w:rsidP="00821514">
      <w:pPr>
        <w:spacing w:line="276" w:lineRule="auto"/>
        <w:ind w:right="-852" w:hanging="142"/>
        <w:rPr>
          <w:b/>
          <w:bCs/>
        </w:rPr>
      </w:pPr>
    </w:p>
    <w:p w14:paraId="15D49EB4" w14:textId="77777777" w:rsidR="00651375" w:rsidRDefault="00651375" w:rsidP="00821514">
      <w:pPr>
        <w:spacing w:line="276" w:lineRule="auto"/>
        <w:ind w:right="-852" w:hanging="142"/>
        <w:rPr>
          <w:b/>
          <w:bCs/>
        </w:rPr>
      </w:pPr>
    </w:p>
    <w:p w14:paraId="1F652831" w14:textId="40F92ED3" w:rsidR="00CD5A69" w:rsidRPr="00E566F1" w:rsidRDefault="00CD5A69" w:rsidP="00E566F1">
      <w:pPr>
        <w:spacing w:line="276" w:lineRule="auto"/>
        <w:ind w:right="-852"/>
        <w:rPr>
          <w:b/>
          <w:bCs/>
        </w:rPr>
      </w:pPr>
    </w:p>
    <w:p w14:paraId="241A01FA" w14:textId="4ED168FA" w:rsidR="00CD5A69" w:rsidRPr="00E15440" w:rsidRDefault="0087469F" w:rsidP="0087469F">
      <w:pPr>
        <w:pStyle w:val="PargrafodaLista"/>
        <w:numPr>
          <w:ilvl w:val="0"/>
          <w:numId w:val="36"/>
        </w:numPr>
        <w:spacing w:line="276" w:lineRule="auto"/>
        <w:ind w:left="142" w:right="-30" w:hanging="284"/>
        <w:rPr>
          <w:b/>
          <w:bCs/>
        </w:rPr>
      </w:pPr>
      <w:r>
        <w:t>Explique o que é um material diamagnético e descreva como ele reage quando é colocado na presença de um campo magnético externo</w:t>
      </w:r>
      <w:r w:rsidR="00E15440">
        <w:t>.</w:t>
      </w:r>
    </w:p>
    <w:p w14:paraId="7FE4E42C" w14:textId="740D497E" w:rsidR="00E15440" w:rsidRDefault="00E15440" w:rsidP="00E15440">
      <w:pPr>
        <w:spacing w:line="276" w:lineRule="auto"/>
        <w:ind w:right="-30"/>
      </w:pPr>
    </w:p>
    <w:p w14:paraId="745542B5" w14:textId="050730B9" w:rsidR="00E15440" w:rsidRDefault="00E15440" w:rsidP="00E15440">
      <w:pPr>
        <w:spacing w:line="276" w:lineRule="auto"/>
        <w:ind w:right="-30"/>
      </w:pPr>
      <w:r>
        <w:t>_____________________________________________________________________________________</w:t>
      </w:r>
    </w:p>
    <w:p w14:paraId="5B777A93" w14:textId="77777777" w:rsidR="00E15440" w:rsidRDefault="00E15440" w:rsidP="00E15440">
      <w:pPr>
        <w:spacing w:line="276" w:lineRule="auto"/>
        <w:ind w:right="-30"/>
        <w:rPr>
          <w:b/>
          <w:bCs/>
        </w:rPr>
      </w:pPr>
    </w:p>
    <w:p w14:paraId="30AC7BD3" w14:textId="77777777" w:rsidR="00E15440" w:rsidRDefault="00E15440" w:rsidP="00E15440">
      <w:pPr>
        <w:spacing w:line="276" w:lineRule="auto"/>
        <w:ind w:right="-30"/>
        <w:rPr>
          <w:b/>
          <w:bCs/>
        </w:rPr>
      </w:pPr>
    </w:p>
    <w:p w14:paraId="05A471FD" w14:textId="77777777" w:rsidR="00ED3D0C" w:rsidRDefault="00ED3D0C" w:rsidP="00E15440">
      <w:pPr>
        <w:spacing w:line="276" w:lineRule="auto"/>
        <w:ind w:right="-30"/>
        <w:rPr>
          <w:b/>
          <w:bCs/>
        </w:rPr>
      </w:pPr>
    </w:p>
    <w:p w14:paraId="2684108D" w14:textId="77777777" w:rsidR="00ED3D0C" w:rsidRDefault="00ED3D0C" w:rsidP="00E15440">
      <w:pPr>
        <w:spacing w:line="276" w:lineRule="auto"/>
        <w:ind w:right="-30"/>
        <w:rPr>
          <w:b/>
          <w:bCs/>
        </w:rPr>
      </w:pPr>
    </w:p>
    <w:p w14:paraId="2A44AEDF" w14:textId="77777777" w:rsidR="00ED3D0C" w:rsidRPr="00E15440" w:rsidRDefault="00ED3D0C" w:rsidP="00E15440">
      <w:pPr>
        <w:spacing w:line="276" w:lineRule="auto"/>
        <w:ind w:right="-30"/>
        <w:rPr>
          <w:b/>
          <w:bCs/>
        </w:rPr>
      </w:pPr>
    </w:p>
    <w:p w14:paraId="74023B53" w14:textId="36DEDB22" w:rsidR="00CD5A69" w:rsidRPr="00707044" w:rsidRDefault="0087469F" w:rsidP="00707044">
      <w:pPr>
        <w:pStyle w:val="PargrafodaLista"/>
        <w:numPr>
          <w:ilvl w:val="0"/>
          <w:numId w:val="36"/>
        </w:numPr>
        <w:spacing w:line="276" w:lineRule="auto"/>
        <w:ind w:left="142" w:right="-852" w:hanging="284"/>
        <w:rPr>
          <w:b/>
          <w:bCs/>
        </w:rPr>
      </w:pPr>
      <w:r>
        <w:rPr>
          <w:bCs/>
        </w:rPr>
        <w:lastRenderedPageBreak/>
        <w:t>Um imã em forma de barra como representado na figura abaixo é quebrado, com cuidado, em duas partes.</w:t>
      </w:r>
    </w:p>
    <w:p w14:paraId="7A7E66DD" w14:textId="4AB22D13" w:rsidR="00707044" w:rsidRPr="00707044" w:rsidRDefault="00707044" w:rsidP="00707044">
      <w:pPr>
        <w:pStyle w:val="PargrafodaLista"/>
        <w:spacing w:line="276" w:lineRule="auto"/>
        <w:ind w:left="142" w:right="-852" w:hanging="284"/>
        <w:rPr>
          <w:b/>
          <w:bCs/>
        </w:rPr>
      </w:pPr>
      <w:r w:rsidRPr="00707044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681EB0FB" wp14:editId="10AC267C">
            <wp:simplePos x="0" y="0"/>
            <wp:positionH relativeFrom="column">
              <wp:posOffset>2353310</wp:posOffset>
            </wp:positionH>
            <wp:positionV relativeFrom="paragraph">
              <wp:posOffset>151765</wp:posOffset>
            </wp:positionV>
            <wp:extent cx="1960245" cy="435610"/>
            <wp:effectExtent l="0" t="0" r="1905" b="2540"/>
            <wp:wrapSquare wrapText="bothSides"/>
            <wp:docPr id="19320666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6666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245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1B037D" w14:textId="4ECD1F3D" w:rsidR="00707044" w:rsidRPr="00707044" w:rsidRDefault="00707044" w:rsidP="00707044">
      <w:pPr>
        <w:pStyle w:val="PargrafodaLista"/>
        <w:spacing w:line="276" w:lineRule="auto"/>
        <w:ind w:left="142" w:right="-852" w:hanging="284"/>
        <w:rPr>
          <w:b/>
          <w:bCs/>
        </w:rPr>
      </w:pPr>
    </w:p>
    <w:p w14:paraId="4DD5E746" w14:textId="2CE2E295" w:rsidR="00707044" w:rsidRDefault="00707044" w:rsidP="00707044">
      <w:pPr>
        <w:spacing w:line="276" w:lineRule="auto"/>
        <w:ind w:left="142" w:right="-852" w:hanging="284"/>
        <w:rPr>
          <w:b/>
          <w:bCs/>
        </w:rPr>
      </w:pPr>
    </w:p>
    <w:p w14:paraId="6B712A73" w14:textId="77777777" w:rsidR="00707044" w:rsidRDefault="00707044" w:rsidP="00707044">
      <w:pPr>
        <w:spacing w:line="276" w:lineRule="auto"/>
        <w:ind w:left="142" w:right="-852" w:hanging="284"/>
      </w:pPr>
      <w:r>
        <w:t xml:space="preserve">     </w:t>
      </w:r>
    </w:p>
    <w:p w14:paraId="62142336" w14:textId="34A2B24C" w:rsidR="00707044" w:rsidRDefault="00707044" w:rsidP="00707044">
      <w:pPr>
        <w:spacing w:line="276" w:lineRule="auto"/>
        <w:ind w:left="142" w:right="-852" w:hanging="284"/>
      </w:pPr>
      <w:r>
        <w:t xml:space="preserve"> Os polos das </w:t>
      </w:r>
      <w:r w:rsidR="0087469F">
        <w:t>partes</w:t>
      </w:r>
      <w:r>
        <w:t xml:space="preserve"> obtidas estão corretamente representados na alternativa:</w:t>
      </w:r>
    </w:p>
    <w:p w14:paraId="74EF6AA1" w14:textId="609EEFEA" w:rsidR="00707044" w:rsidRPr="00707044" w:rsidRDefault="00E566F1" w:rsidP="00707044">
      <w:pPr>
        <w:spacing w:line="276" w:lineRule="auto"/>
        <w:ind w:left="142" w:right="-852" w:hanging="284"/>
      </w:pPr>
      <w:r w:rsidRPr="00707044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2C657761" wp14:editId="13E48278">
            <wp:simplePos x="0" y="0"/>
            <wp:positionH relativeFrom="margin">
              <wp:posOffset>-75565</wp:posOffset>
            </wp:positionH>
            <wp:positionV relativeFrom="paragraph">
              <wp:posOffset>172720</wp:posOffset>
            </wp:positionV>
            <wp:extent cx="2207260" cy="1685925"/>
            <wp:effectExtent l="0" t="0" r="2540" b="9525"/>
            <wp:wrapSquare wrapText="bothSides"/>
            <wp:docPr id="4953271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2716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726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7044">
        <w:t xml:space="preserve"> </w:t>
      </w:r>
    </w:p>
    <w:p w14:paraId="0F05EA0D" w14:textId="3DFC51D8" w:rsidR="00707044" w:rsidRDefault="00707044" w:rsidP="00707044">
      <w:pPr>
        <w:spacing w:line="276" w:lineRule="auto"/>
        <w:ind w:right="-852"/>
        <w:rPr>
          <w:b/>
          <w:bCs/>
        </w:rPr>
      </w:pPr>
    </w:p>
    <w:p w14:paraId="5D8DE5E2" w14:textId="0E2939AF" w:rsidR="00707044" w:rsidRDefault="00707044" w:rsidP="00707044">
      <w:pPr>
        <w:spacing w:line="276" w:lineRule="auto"/>
        <w:ind w:right="-852"/>
        <w:rPr>
          <w:b/>
          <w:bCs/>
        </w:rPr>
      </w:pPr>
    </w:p>
    <w:p w14:paraId="00620276" w14:textId="7E57B874" w:rsidR="00707044" w:rsidRDefault="00707044" w:rsidP="00707044">
      <w:pPr>
        <w:spacing w:line="276" w:lineRule="auto"/>
        <w:ind w:right="-852"/>
        <w:rPr>
          <w:b/>
          <w:bCs/>
        </w:rPr>
      </w:pPr>
    </w:p>
    <w:p w14:paraId="1F08E30A" w14:textId="455ECC19" w:rsidR="00707044" w:rsidRDefault="00707044" w:rsidP="00707044">
      <w:pPr>
        <w:spacing w:line="276" w:lineRule="auto"/>
        <w:ind w:right="-852"/>
        <w:rPr>
          <w:b/>
          <w:bCs/>
        </w:rPr>
      </w:pPr>
    </w:p>
    <w:p w14:paraId="36786EDC" w14:textId="2E6FC8F4" w:rsidR="00707044" w:rsidRDefault="00707044" w:rsidP="00707044">
      <w:pPr>
        <w:spacing w:line="276" w:lineRule="auto"/>
        <w:ind w:right="-852"/>
        <w:rPr>
          <w:b/>
          <w:bCs/>
        </w:rPr>
      </w:pPr>
    </w:p>
    <w:p w14:paraId="10A83A03" w14:textId="58DFF436" w:rsidR="00707044" w:rsidRDefault="00707044" w:rsidP="00707044">
      <w:pPr>
        <w:spacing w:line="276" w:lineRule="auto"/>
        <w:ind w:right="-852"/>
      </w:pPr>
      <w:r>
        <w:rPr>
          <w:b/>
          <w:bCs/>
        </w:rPr>
        <w:t xml:space="preserve">    </w:t>
      </w:r>
    </w:p>
    <w:p w14:paraId="7325DFE6" w14:textId="7F05475A" w:rsidR="00707044" w:rsidRDefault="00707044" w:rsidP="00707044">
      <w:pPr>
        <w:spacing w:line="276" w:lineRule="auto"/>
        <w:ind w:right="-852"/>
      </w:pPr>
    </w:p>
    <w:p w14:paraId="42EA9ED5" w14:textId="7B4799FD" w:rsidR="00707044" w:rsidRDefault="00707044" w:rsidP="00707044">
      <w:pPr>
        <w:spacing w:line="276" w:lineRule="auto"/>
        <w:ind w:right="-852"/>
      </w:pPr>
    </w:p>
    <w:p w14:paraId="09474BFF" w14:textId="77777777" w:rsidR="008928B8" w:rsidRPr="00707044" w:rsidRDefault="008928B8" w:rsidP="00707044">
      <w:pPr>
        <w:spacing w:line="276" w:lineRule="auto"/>
        <w:ind w:right="-852"/>
      </w:pPr>
    </w:p>
    <w:p w14:paraId="48EA6C64" w14:textId="32CFBEB2" w:rsidR="00CD5A69" w:rsidRPr="0087469F" w:rsidRDefault="0087469F" w:rsidP="0087469F">
      <w:pPr>
        <w:pStyle w:val="PargrafodaLista"/>
        <w:numPr>
          <w:ilvl w:val="0"/>
          <w:numId w:val="36"/>
        </w:numPr>
        <w:spacing w:line="276" w:lineRule="auto"/>
        <w:ind w:left="142" w:right="-30" w:hanging="284"/>
        <w:jc w:val="both"/>
        <w:rPr>
          <w:b/>
          <w:bCs/>
        </w:rPr>
      </w:pPr>
      <w:r>
        <w:rPr>
          <w:bCs/>
        </w:rPr>
        <w:t>Os materiais ferromagnéticos desempenham um papel essencial em muitos dispositivos. Explique o que caracteriza um material ferromagnético.</w:t>
      </w:r>
    </w:p>
    <w:p w14:paraId="3862CE43" w14:textId="77777777" w:rsidR="0087469F" w:rsidRPr="0087469F" w:rsidRDefault="0087469F" w:rsidP="0087469F">
      <w:pPr>
        <w:pStyle w:val="PargrafodaLista"/>
        <w:spacing w:line="276" w:lineRule="auto"/>
        <w:ind w:left="142" w:right="-30"/>
        <w:jc w:val="both"/>
        <w:rPr>
          <w:b/>
          <w:bCs/>
        </w:rPr>
      </w:pPr>
    </w:p>
    <w:p w14:paraId="46A32392" w14:textId="27EA4A9A" w:rsidR="0087469F" w:rsidRDefault="0087469F" w:rsidP="0087469F">
      <w:pPr>
        <w:spacing w:line="276" w:lineRule="auto"/>
        <w:ind w:right="-30"/>
        <w:jc w:val="both"/>
        <w:rPr>
          <w:b/>
          <w:bCs/>
        </w:rPr>
      </w:pPr>
      <w:r>
        <w:rPr>
          <w:b/>
          <w:bCs/>
        </w:rPr>
        <w:t>______________________________________________________________________________________</w:t>
      </w:r>
    </w:p>
    <w:p w14:paraId="136F885D" w14:textId="2AAEE1A1" w:rsidR="0087469F" w:rsidRDefault="0087469F" w:rsidP="0087469F">
      <w:pPr>
        <w:spacing w:line="276" w:lineRule="auto"/>
        <w:ind w:right="-30"/>
        <w:jc w:val="both"/>
        <w:rPr>
          <w:b/>
          <w:bCs/>
        </w:rPr>
      </w:pPr>
    </w:p>
    <w:p w14:paraId="20C620FB" w14:textId="428BDEF8" w:rsidR="0087469F" w:rsidRPr="0087469F" w:rsidRDefault="0087469F" w:rsidP="0087469F">
      <w:pPr>
        <w:spacing w:line="276" w:lineRule="auto"/>
        <w:ind w:right="-30"/>
        <w:jc w:val="both"/>
        <w:rPr>
          <w:b/>
          <w:bCs/>
        </w:rPr>
      </w:pPr>
      <w:r>
        <w:rPr>
          <w:b/>
          <w:bCs/>
        </w:rPr>
        <w:t>______________________________________________________________________________________</w:t>
      </w:r>
    </w:p>
    <w:p w14:paraId="5E906D31" w14:textId="77777777" w:rsidR="00E5714D" w:rsidRPr="00E5714D" w:rsidRDefault="00E5714D" w:rsidP="00E5714D">
      <w:pPr>
        <w:spacing w:line="276" w:lineRule="auto"/>
        <w:ind w:right="-852"/>
        <w:rPr>
          <w:b/>
          <w:bCs/>
        </w:rPr>
      </w:pPr>
    </w:p>
    <w:p w14:paraId="67265407" w14:textId="77777777" w:rsidR="00202E6A" w:rsidRPr="00202E6A" w:rsidRDefault="00202E6A" w:rsidP="00202E6A">
      <w:pPr>
        <w:pStyle w:val="PargrafodaLista"/>
        <w:numPr>
          <w:ilvl w:val="0"/>
          <w:numId w:val="36"/>
        </w:numPr>
        <w:spacing w:line="276" w:lineRule="auto"/>
        <w:ind w:left="142" w:right="-30" w:hanging="284"/>
        <w:jc w:val="both"/>
        <w:rPr>
          <w:b/>
          <w:bCs/>
        </w:rPr>
      </w:pPr>
      <w:r>
        <w:t>A intensidade do campo magnético produzido por uma corrente elétrica depende de diversos fatores físicos. Qual alternativa abaixo apresenta corretamente os fatores que influenciam essa intensidade?</w:t>
      </w:r>
    </w:p>
    <w:p w14:paraId="045018B5" w14:textId="77777777" w:rsidR="00202E6A" w:rsidRPr="00202E6A" w:rsidRDefault="00202E6A" w:rsidP="00202E6A">
      <w:pPr>
        <w:pStyle w:val="PargrafodaLista"/>
        <w:spacing w:line="276" w:lineRule="auto"/>
        <w:ind w:left="142" w:right="-30"/>
        <w:jc w:val="both"/>
        <w:rPr>
          <w:b/>
          <w:bCs/>
        </w:rPr>
      </w:pPr>
    </w:p>
    <w:p w14:paraId="78788B97" w14:textId="1E1A47ED" w:rsidR="00CD5A69" w:rsidRPr="00202E6A" w:rsidRDefault="00202E6A" w:rsidP="00202E6A">
      <w:pPr>
        <w:pStyle w:val="PargrafodaLista"/>
        <w:numPr>
          <w:ilvl w:val="0"/>
          <w:numId w:val="42"/>
        </w:numPr>
        <w:spacing w:line="276" w:lineRule="auto"/>
        <w:ind w:left="142" w:right="-30" w:hanging="284"/>
        <w:jc w:val="both"/>
        <w:rPr>
          <w:b/>
          <w:bCs/>
        </w:rPr>
      </w:pPr>
      <w:r w:rsidRPr="00F5175F">
        <w:t>A</w:t>
      </w:r>
      <w:r>
        <w:rPr>
          <w:bCs/>
        </w:rPr>
        <w:t xml:space="preserve"> temperatura o fio e o tipo de corrente (contínua e alternada).</w:t>
      </w:r>
    </w:p>
    <w:p w14:paraId="2AE83902" w14:textId="37E25E0E" w:rsidR="00202E6A" w:rsidRPr="00202E6A" w:rsidRDefault="00202E6A" w:rsidP="00202E6A">
      <w:pPr>
        <w:pStyle w:val="PargrafodaLista"/>
        <w:numPr>
          <w:ilvl w:val="0"/>
          <w:numId w:val="42"/>
        </w:numPr>
        <w:spacing w:line="276" w:lineRule="auto"/>
        <w:ind w:left="142" w:right="-30" w:hanging="284"/>
        <w:jc w:val="both"/>
        <w:rPr>
          <w:b/>
          <w:bCs/>
        </w:rPr>
      </w:pPr>
      <w:r>
        <w:rPr>
          <w:bCs/>
        </w:rPr>
        <w:t>A distância do fio e a intensidade da corrente</w:t>
      </w:r>
      <w:r w:rsidR="00307FCC">
        <w:rPr>
          <w:bCs/>
        </w:rPr>
        <w:t xml:space="preserve"> aplicada.</w:t>
      </w:r>
    </w:p>
    <w:p w14:paraId="1699A551" w14:textId="331CEFB6" w:rsidR="00202E6A" w:rsidRPr="00202E6A" w:rsidRDefault="00202E6A" w:rsidP="00202E6A">
      <w:pPr>
        <w:pStyle w:val="PargrafodaLista"/>
        <w:numPr>
          <w:ilvl w:val="0"/>
          <w:numId w:val="42"/>
        </w:numPr>
        <w:spacing w:line="276" w:lineRule="auto"/>
        <w:ind w:left="142" w:right="-30" w:hanging="284"/>
        <w:jc w:val="both"/>
        <w:rPr>
          <w:b/>
          <w:bCs/>
        </w:rPr>
      </w:pPr>
      <w:r>
        <w:rPr>
          <w:bCs/>
        </w:rPr>
        <w:t>Apenas o comprimento do condutor.</w:t>
      </w:r>
    </w:p>
    <w:p w14:paraId="3D5E291B" w14:textId="1CD0815D" w:rsidR="00202E6A" w:rsidRPr="00202E6A" w:rsidRDefault="00202E6A" w:rsidP="00202E6A">
      <w:pPr>
        <w:pStyle w:val="PargrafodaLista"/>
        <w:numPr>
          <w:ilvl w:val="0"/>
          <w:numId w:val="42"/>
        </w:numPr>
        <w:spacing w:line="276" w:lineRule="auto"/>
        <w:ind w:left="142" w:right="-30" w:hanging="284"/>
        <w:jc w:val="both"/>
        <w:rPr>
          <w:b/>
          <w:bCs/>
        </w:rPr>
      </w:pPr>
      <w:r>
        <w:rPr>
          <w:bCs/>
        </w:rPr>
        <w:t>O tipo de material do isolamento do fio e a tensão aplicada.</w:t>
      </w:r>
    </w:p>
    <w:p w14:paraId="71D068C2" w14:textId="2B78D4AD" w:rsidR="00E566F1" w:rsidRPr="00E566F1" w:rsidRDefault="00202E6A" w:rsidP="00E566F1">
      <w:pPr>
        <w:pStyle w:val="PargrafodaLista"/>
        <w:numPr>
          <w:ilvl w:val="0"/>
          <w:numId w:val="42"/>
        </w:numPr>
        <w:spacing w:line="276" w:lineRule="auto"/>
        <w:ind w:left="142" w:right="-30" w:hanging="284"/>
        <w:jc w:val="both"/>
        <w:rPr>
          <w:b/>
          <w:bCs/>
        </w:rPr>
      </w:pPr>
      <w:r>
        <w:rPr>
          <w:bCs/>
        </w:rPr>
        <w:t xml:space="preserve">O formado do circuito e o número de resistores ligados a ele. </w:t>
      </w:r>
    </w:p>
    <w:p w14:paraId="380CE143" w14:textId="77777777" w:rsidR="00E566F1" w:rsidRDefault="00E566F1" w:rsidP="00E566F1">
      <w:pPr>
        <w:spacing w:line="276" w:lineRule="auto"/>
        <w:ind w:right="-30"/>
        <w:jc w:val="both"/>
        <w:rPr>
          <w:b/>
          <w:bCs/>
        </w:rPr>
      </w:pPr>
    </w:p>
    <w:p w14:paraId="38A52EB3" w14:textId="1A0F92C4" w:rsidR="00E566F1" w:rsidRPr="00E566F1" w:rsidRDefault="00E566F1" w:rsidP="00E566F1">
      <w:pPr>
        <w:pStyle w:val="PargrafodaLista"/>
        <w:numPr>
          <w:ilvl w:val="0"/>
          <w:numId w:val="36"/>
        </w:numPr>
        <w:spacing w:line="276" w:lineRule="auto"/>
        <w:ind w:left="142" w:right="-30" w:hanging="284"/>
        <w:jc w:val="both"/>
        <w:rPr>
          <w:b/>
          <w:bCs/>
        </w:rPr>
      </w:pPr>
      <w:r>
        <w:rPr>
          <w:bCs/>
        </w:rPr>
        <w:t>O que ocorre quando com a agulha de uma bússola quando ela é aproximada de um fio por onde passa uma corrente elétrica?</w:t>
      </w:r>
    </w:p>
    <w:p w14:paraId="1AD4BE67" w14:textId="77777777" w:rsidR="00E566F1" w:rsidRPr="00E566F1" w:rsidRDefault="00E566F1" w:rsidP="00E566F1">
      <w:pPr>
        <w:pStyle w:val="PargrafodaLista"/>
        <w:spacing w:line="276" w:lineRule="auto"/>
        <w:ind w:left="142" w:right="-30"/>
        <w:jc w:val="both"/>
        <w:rPr>
          <w:b/>
          <w:bCs/>
        </w:rPr>
      </w:pPr>
    </w:p>
    <w:p w14:paraId="1D72161D" w14:textId="534C1D18" w:rsidR="00E566F1" w:rsidRPr="00E566F1" w:rsidRDefault="00E566F1" w:rsidP="00E566F1">
      <w:pPr>
        <w:spacing w:line="276" w:lineRule="auto"/>
        <w:ind w:left="-142" w:right="-30"/>
        <w:jc w:val="both"/>
        <w:rPr>
          <w:b/>
          <w:bCs/>
        </w:rPr>
      </w:pPr>
      <w:r>
        <w:rPr>
          <w:b/>
          <w:bCs/>
        </w:rPr>
        <w:t>_______________________________________________________________________________________</w:t>
      </w:r>
    </w:p>
    <w:p w14:paraId="4FA7FA87" w14:textId="77777777" w:rsidR="00202E6A" w:rsidRPr="00202E6A" w:rsidRDefault="00202E6A" w:rsidP="00202E6A">
      <w:pPr>
        <w:pStyle w:val="PargrafodaLista"/>
        <w:spacing w:line="276" w:lineRule="auto"/>
        <w:ind w:left="142" w:right="-30"/>
        <w:jc w:val="both"/>
        <w:rPr>
          <w:b/>
          <w:bCs/>
        </w:rPr>
      </w:pPr>
    </w:p>
    <w:p w14:paraId="11B0A8B5" w14:textId="11C41C4A" w:rsidR="008928B8" w:rsidRPr="00714174" w:rsidRDefault="00ED3D0C" w:rsidP="00714174">
      <w:pPr>
        <w:pStyle w:val="PargrafodaLista"/>
        <w:numPr>
          <w:ilvl w:val="0"/>
          <w:numId w:val="36"/>
        </w:numPr>
        <w:spacing w:line="276" w:lineRule="auto"/>
        <w:ind w:left="142" w:right="-30" w:hanging="284"/>
        <w:jc w:val="both"/>
        <w:rPr>
          <w:b/>
          <w:bCs/>
        </w:rPr>
      </w:pPr>
      <w:r>
        <w:rPr>
          <w:bCs/>
        </w:rPr>
        <w:t>Qual é a principal origem do campo magnético da terra?</w:t>
      </w:r>
    </w:p>
    <w:p w14:paraId="30B14068" w14:textId="77777777" w:rsidR="00714174" w:rsidRDefault="00714174" w:rsidP="00714174">
      <w:pPr>
        <w:spacing w:line="276" w:lineRule="auto"/>
        <w:ind w:right="-30"/>
        <w:jc w:val="both"/>
        <w:rPr>
          <w:b/>
          <w:bCs/>
        </w:rPr>
      </w:pPr>
    </w:p>
    <w:p w14:paraId="132DB608" w14:textId="71B6ED96" w:rsidR="00714174" w:rsidRPr="00714174" w:rsidRDefault="00ED3D0C" w:rsidP="00714174">
      <w:pPr>
        <w:pStyle w:val="PargrafodaLista"/>
        <w:numPr>
          <w:ilvl w:val="0"/>
          <w:numId w:val="41"/>
        </w:numPr>
        <w:spacing w:line="276" w:lineRule="auto"/>
        <w:ind w:left="142" w:right="-30" w:hanging="284"/>
        <w:jc w:val="both"/>
        <w:rPr>
          <w:b/>
          <w:bCs/>
        </w:rPr>
      </w:pPr>
      <w:r>
        <w:t>Grandes depósitos de ferro nas rochas da crosta.</w:t>
      </w:r>
    </w:p>
    <w:p w14:paraId="54BFAD95" w14:textId="60648478" w:rsidR="00714174" w:rsidRPr="00714174" w:rsidRDefault="00ED3D0C" w:rsidP="00714174">
      <w:pPr>
        <w:pStyle w:val="PargrafodaLista"/>
        <w:numPr>
          <w:ilvl w:val="0"/>
          <w:numId w:val="41"/>
        </w:numPr>
        <w:spacing w:line="276" w:lineRule="auto"/>
        <w:ind w:left="142" w:right="-30" w:hanging="284"/>
        <w:jc w:val="both"/>
        <w:rPr>
          <w:b/>
          <w:bCs/>
        </w:rPr>
      </w:pPr>
      <w:r>
        <w:t>Influência do campo magnético do Sol.</w:t>
      </w:r>
    </w:p>
    <w:p w14:paraId="6041E24C" w14:textId="617F7117" w:rsidR="00714174" w:rsidRPr="00714174" w:rsidRDefault="00ED3D0C" w:rsidP="00714174">
      <w:pPr>
        <w:pStyle w:val="PargrafodaLista"/>
        <w:numPr>
          <w:ilvl w:val="0"/>
          <w:numId w:val="41"/>
        </w:numPr>
        <w:spacing w:line="276" w:lineRule="auto"/>
        <w:ind w:left="142" w:right="-30" w:hanging="284"/>
        <w:jc w:val="both"/>
        <w:rPr>
          <w:b/>
          <w:bCs/>
        </w:rPr>
      </w:pPr>
      <w:r>
        <w:t>Correntes elétricas geradas pelo movimento do ferro e níquel líquidos no núcleo externo.</w:t>
      </w:r>
    </w:p>
    <w:p w14:paraId="3B27797F" w14:textId="7A97CFE9" w:rsidR="00714174" w:rsidRPr="00714174" w:rsidRDefault="00ED3D0C" w:rsidP="00714174">
      <w:pPr>
        <w:pStyle w:val="PargrafodaLista"/>
        <w:numPr>
          <w:ilvl w:val="0"/>
          <w:numId w:val="41"/>
        </w:numPr>
        <w:spacing w:line="276" w:lineRule="auto"/>
        <w:ind w:left="142" w:right="-30" w:hanging="284"/>
        <w:jc w:val="both"/>
        <w:rPr>
          <w:b/>
          <w:bCs/>
        </w:rPr>
      </w:pPr>
      <w:r>
        <w:t>Rotação da Terra em torno de seu eixo.</w:t>
      </w:r>
    </w:p>
    <w:p w14:paraId="21B4D068" w14:textId="4F85D57E" w:rsidR="00E566F1" w:rsidRPr="00E566F1" w:rsidRDefault="00ED3D0C" w:rsidP="00E566F1">
      <w:pPr>
        <w:pStyle w:val="PargrafodaLista"/>
        <w:numPr>
          <w:ilvl w:val="0"/>
          <w:numId w:val="41"/>
        </w:numPr>
        <w:spacing w:line="276" w:lineRule="auto"/>
        <w:ind w:left="142" w:right="-30" w:hanging="284"/>
        <w:jc w:val="both"/>
        <w:rPr>
          <w:b/>
          <w:bCs/>
        </w:rPr>
      </w:pPr>
      <w:r>
        <w:t>Correntes oceânicas e atmosféricas em movimento</w:t>
      </w:r>
      <w:r w:rsidR="00162F1E">
        <w:t>.</w:t>
      </w:r>
    </w:p>
    <w:p w14:paraId="2554C988" w14:textId="2E112E23" w:rsidR="00CD5A69" w:rsidRDefault="00CD5A69" w:rsidP="00E566F1">
      <w:pPr>
        <w:spacing w:line="276" w:lineRule="auto"/>
        <w:ind w:right="-852"/>
        <w:rPr>
          <w:rFonts w:eastAsiaTheme="minorHAnsi"/>
          <w:lang w:eastAsia="en-US"/>
        </w:rPr>
      </w:pPr>
    </w:p>
    <w:p w14:paraId="3FD294B3" w14:textId="77777777" w:rsidR="006B33F2" w:rsidRDefault="006B33F2" w:rsidP="006B33F2">
      <w:pPr>
        <w:spacing w:line="276" w:lineRule="auto"/>
        <w:ind w:left="709" w:right="-852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                                          “Em algum lugar, alguma coisa incrível está esperando para ser descoberta”</w:t>
      </w:r>
    </w:p>
    <w:p w14:paraId="3EE25C1C" w14:textId="0E293896" w:rsidR="00CD5A69" w:rsidRDefault="006B33F2" w:rsidP="006B33F2">
      <w:pPr>
        <w:spacing w:line="276" w:lineRule="auto"/>
        <w:ind w:left="709" w:right="-852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                                                                                                                                                 Carl Sagan </w:t>
      </w:r>
    </w:p>
    <w:p w14:paraId="00DFB1CB" w14:textId="06255835" w:rsidR="00B40D60" w:rsidRPr="00B40D60" w:rsidRDefault="00B40D60" w:rsidP="00B40D60">
      <w:pPr>
        <w:tabs>
          <w:tab w:val="left" w:pos="7950"/>
        </w:tabs>
        <w:ind w:right="-172" w:firstLine="851"/>
        <w:jc w:val="both"/>
        <w:rPr>
          <w:rFonts w:eastAsiaTheme="minorHAnsi"/>
          <w:b/>
          <w:bCs/>
          <w:lang w:eastAsia="en-US"/>
        </w:rPr>
      </w:pPr>
      <w:r>
        <w:rPr>
          <w:rFonts w:eastAsiaTheme="minorHAnsi"/>
          <w:lang w:eastAsia="en-US"/>
        </w:rPr>
        <w:tab/>
        <w:t xml:space="preserve">          </w:t>
      </w:r>
      <w:r w:rsidRPr="00B40D60">
        <w:rPr>
          <w:rFonts w:eastAsiaTheme="minorHAnsi"/>
          <w:b/>
          <w:bCs/>
          <w:lang w:eastAsia="en-US"/>
        </w:rPr>
        <w:t>Bom desempenho</w:t>
      </w:r>
      <w:r w:rsidR="006B33F2">
        <w:rPr>
          <w:rFonts w:eastAsiaTheme="minorHAnsi"/>
          <w:b/>
          <w:bCs/>
          <w:lang w:eastAsia="en-US"/>
        </w:rPr>
        <w:t>!</w:t>
      </w:r>
    </w:p>
    <w:sectPr w:rsidR="00B40D60" w:rsidRPr="00B40D60" w:rsidSect="0083168F">
      <w:type w:val="continuous"/>
      <w:pgSz w:w="11906" w:h="16838"/>
      <w:pgMar w:top="794" w:right="794" w:bottom="794" w:left="79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0B23A2" w14:textId="77777777" w:rsidR="005B782A" w:rsidRDefault="005B782A" w:rsidP="005645C9">
      <w:r>
        <w:separator/>
      </w:r>
    </w:p>
  </w:endnote>
  <w:endnote w:type="continuationSeparator" w:id="0">
    <w:p w14:paraId="515CCA05" w14:textId="77777777" w:rsidR="005B782A" w:rsidRDefault="005B782A" w:rsidP="00564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9FBA99" w14:textId="77777777" w:rsidR="005B782A" w:rsidRDefault="005B782A" w:rsidP="005645C9">
      <w:r>
        <w:separator/>
      </w:r>
    </w:p>
  </w:footnote>
  <w:footnote w:type="continuationSeparator" w:id="0">
    <w:p w14:paraId="00DFD038" w14:textId="77777777" w:rsidR="005B782A" w:rsidRDefault="005B782A" w:rsidP="005645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8767B"/>
    <w:multiLevelType w:val="hybridMultilevel"/>
    <w:tmpl w:val="80B2B5F6"/>
    <w:lvl w:ilvl="0" w:tplc="3BEE7C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35A84"/>
    <w:multiLevelType w:val="hybridMultilevel"/>
    <w:tmpl w:val="88582C8C"/>
    <w:lvl w:ilvl="0" w:tplc="375C4BA6">
      <w:start w:val="1"/>
      <w:numFmt w:val="lowerLetter"/>
      <w:lvlText w:val="%1)"/>
      <w:lvlJc w:val="left"/>
      <w:pPr>
        <w:ind w:left="21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938" w:hanging="360"/>
      </w:pPr>
    </w:lvl>
    <w:lvl w:ilvl="2" w:tplc="0416001B" w:tentative="1">
      <w:start w:val="1"/>
      <w:numFmt w:val="lowerRoman"/>
      <w:lvlText w:val="%3."/>
      <w:lvlJc w:val="right"/>
      <w:pPr>
        <w:ind w:left="1658" w:hanging="180"/>
      </w:pPr>
    </w:lvl>
    <w:lvl w:ilvl="3" w:tplc="0416000F" w:tentative="1">
      <w:start w:val="1"/>
      <w:numFmt w:val="decimal"/>
      <w:lvlText w:val="%4."/>
      <w:lvlJc w:val="left"/>
      <w:pPr>
        <w:ind w:left="2378" w:hanging="360"/>
      </w:pPr>
    </w:lvl>
    <w:lvl w:ilvl="4" w:tplc="04160019" w:tentative="1">
      <w:start w:val="1"/>
      <w:numFmt w:val="lowerLetter"/>
      <w:lvlText w:val="%5."/>
      <w:lvlJc w:val="left"/>
      <w:pPr>
        <w:ind w:left="3098" w:hanging="360"/>
      </w:pPr>
    </w:lvl>
    <w:lvl w:ilvl="5" w:tplc="0416001B" w:tentative="1">
      <w:start w:val="1"/>
      <w:numFmt w:val="lowerRoman"/>
      <w:lvlText w:val="%6."/>
      <w:lvlJc w:val="right"/>
      <w:pPr>
        <w:ind w:left="3818" w:hanging="180"/>
      </w:pPr>
    </w:lvl>
    <w:lvl w:ilvl="6" w:tplc="0416000F" w:tentative="1">
      <w:start w:val="1"/>
      <w:numFmt w:val="decimal"/>
      <w:lvlText w:val="%7."/>
      <w:lvlJc w:val="left"/>
      <w:pPr>
        <w:ind w:left="4538" w:hanging="360"/>
      </w:pPr>
    </w:lvl>
    <w:lvl w:ilvl="7" w:tplc="04160019" w:tentative="1">
      <w:start w:val="1"/>
      <w:numFmt w:val="lowerLetter"/>
      <w:lvlText w:val="%8."/>
      <w:lvlJc w:val="left"/>
      <w:pPr>
        <w:ind w:left="5258" w:hanging="360"/>
      </w:pPr>
    </w:lvl>
    <w:lvl w:ilvl="8" w:tplc="0416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" w15:restartNumberingAfterBreak="0">
    <w:nsid w:val="07B01D72"/>
    <w:multiLevelType w:val="hybridMultilevel"/>
    <w:tmpl w:val="8A9E4FE8"/>
    <w:lvl w:ilvl="0" w:tplc="86968BDA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3C7247"/>
    <w:multiLevelType w:val="hybridMultilevel"/>
    <w:tmpl w:val="CA546F8C"/>
    <w:lvl w:ilvl="0" w:tplc="04048B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7E3211"/>
    <w:multiLevelType w:val="hybridMultilevel"/>
    <w:tmpl w:val="24FC617A"/>
    <w:lvl w:ilvl="0" w:tplc="07581586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120B04"/>
    <w:multiLevelType w:val="hybridMultilevel"/>
    <w:tmpl w:val="2CBC86F4"/>
    <w:lvl w:ilvl="0" w:tplc="46B28162">
      <w:start w:val="1"/>
      <w:numFmt w:val="upperRoman"/>
      <w:lvlText w:val="%1-"/>
      <w:lvlJc w:val="left"/>
      <w:pPr>
        <w:ind w:left="1080" w:hanging="72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9E7EB9"/>
    <w:multiLevelType w:val="hybridMultilevel"/>
    <w:tmpl w:val="44C48FB2"/>
    <w:lvl w:ilvl="0" w:tplc="3662B5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65004E4"/>
    <w:multiLevelType w:val="hybridMultilevel"/>
    <w:tmpl w:val="6D605ED8"/>
    <w:lvl w:ilvl="0" w:tplc="29D669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7C6F6B"/>
    <w:multiLevelType w:val="hybridMultilevel"/>
    <w:tmpl w:val="FFE0BDE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8F563E"/>
    <w:multiLevelType w:val="hybridMultilevel"/>
    <w:tmpl w:val="55E49CD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AB346A"/>
    <w:multiLevelType w:val="hybridMultilevel"/>
    <w:tmpl w:val="0F1AADD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6073CC"/>
    <w:multiLevelType w:val="hybridMultilevel"/>
    <w:tmpl w:val="5AE46B96"/>
    <w:lvl w:ilvl="0" w:tplc="0FBABAA8">
      <w:start w:val="1"/>
      <w:numFmt w:val="decimal"/>
      <w:lvlText w:val="%1-"/>
      <w:lvlJc w:val="left"/>
      <w:pPr>
        <w:ind w:left="720" w:hanging="360"/>
      </w:pPr>
      <w:rPr>
        <w:rFonts w:ascii="Arial" w:eastAsia="Times New Roman" w:hAnsi="Arial" w:cs="Arial" w:hint="default"/>
        <w:color w:val="222222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F4224E"/>
    <w:multiLevelType w:val="hybridMultilevel"/>
    <w:tmpl w:val="CFB614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186FD1"/>
    <w:multiLevelType w:val="hybridMultilevel"/>
    <w:tmpl w:val="1BF6F3EA"/>
    <w:lvl w:ilvl="0" w:tplc="DC0E9F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833FF2"/>
    <w:multiLevelType w:val="hybridMultilevel"/>
    <w:tmpl w:val="C07E1686"/>
    <w:lvl w:ilvl="0" w:tplc="B5C6E3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F80532"/>
    <w:multiLevelType w:val="hybridMultilevel"/>
    <w:tmpl w:val="0BE46942"/>
    <w:lvl w:ilvl="0" w:tplc="04160017">
      <w:start w:val="1"/>
      <w:numFmt w:val="lowerLetter"/>
      <w:lvlText w:val="%1)"/>
      <w:lvlJc w:val="left"/>
      <w:pPr>
        <w:ind w:left="578" w:hanging="360"/>
      </w:p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6" w15:restartNumberingAfterBreak="0">
    <w:nsid w:val="34600D8C"/>
    <w:multiLevelType w:val="hybridMultilevel"/>
    <w:tmpl w:val="D2EADC30"/>
    <w:lvl w:ilvl="0" w:tplc="04160019">
      <w:start w:val="1"/>
      <w:numFmt w:val="lowerLetter"/>
      <w:lvlText w:val="%1."/>
      <w:lvlJc w:val="left"/>
      <w:pPr>
        <w:ind w:left="578" w:hanging="360"/>
      </w:p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7" w15:restartNumberingAfterBreak="0">
    <w:nsid w:val="35DF5A70"/>
    <w:multiLevelType w:val="hybridMultilevel"/>
    <w:tmpl w:val="AFF82CC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D0495"/>
    <w:multiLevelType w:val="hybridMultilevel"/>
    <w:tmpl w:val="E800DA5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784CDA"/>
    <w:multiLevelType w:val="hybridMultilevel"/>
    <w:tmpl w:val="EC7C0C0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166071"/>
    <w:multiLevelType w:val="hybridMultilevel"/>
    <w:tmpl w:val="27E4E38C"/>
    <w:lvl w:ilvl="0" w:tplc="6C22AAF6">
      <w:start w:val="1"/>
      <w:numFmt w:val="lowerLetter"/>
      <w:lvlText w:val="%1)"/>
      <w:lvlJc w:val="left"/>
      <w:pPr>
        <w:ind w:left="720" w:hanging="360"/>
      </w:pPr>
      <w:rPr>
        <w:rFonts w:hint="default"/>
        <w:color w:val="222222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D21D8E"/>
    <w:multiLevelType w:val="hybridMultilevel"/>
    <w:tmpl w:val="38127E6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BE193C"/>
    <w:multiLevelType w:val="hybridMultilevel"/>
    <w:tmpl w:val="D8BEA410"/>
    <w:lvl w:ilvl="0" w:tplc="6E3424A0">
      <w:start w:val="1"/>
      <w:numFmt w:val="lowerLetter"/>
      <w:lvlText w:val="%1)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927B79"/>
    <w:multiLevelType w:val="hybridMultilevel"/>
    <w:tmpl w:val="4ABECF3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2204B4"/>
    <w:multiLevelType w:val="hybridMultilevel"/>
    <w:tmpl w:val="E73C8C3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38327A"/>
    <w:multiLevelType w:val="hybridMultilevel"/>
    <w:tmpl w:val="8A9E4FE8"/>
    <w:lvl w:ilvl="0" w:tplc="86968BDA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55076F"/>
    <w:multiLevelType w:val="hybridMultilevel"/>
    <w:tmpl w:val="6BCCCAB0"/>
    <w:lvl w:ilvl="0" w:tplc="7F7C3A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E9014C"/>
    <w:multiLevelType w:val="hybridMultilevel"/>
    <w:tmpl w:val="D32CF75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CD1A48"/>
    <w:multiLevelType w:val="hybridMultilevel"/>
    <w:tmpl w:val="D624D56C"/>
    <w:lvl w:ilvl="0" w:tplc="04160017">
      <w:start w:val="1"/>
      <w:numFmt w:val="lowerLetter"/>
      <w:lvlText w:val="%1)"/>
      <w:lvlJc w:val="left"/>
      <w:pPr>
        <w:ind w:left="645" w:hanging="360"/>
      </w:pPr>
    </w:lvl>
    <w:lvl w:ilvl="1" w:tplc="04160019" w:tentative="1">
      <w:start w:val="1"/>
      <w:numFmt w:val="lowerLetter"/>
      <w:lvlText w:val="%2."/>
      <w:lvlJc w:val="left"/>
      <w:pPr>
        <w:ind w:left="1365" w:hanging="360"/>
      </w:pPr>
    </w:lvl>
    <w:lvl w:ilvl="2" w:tplc="0416001B" w:tentative="1">
      <w:start w:val="1"/>
      <w:numFmt w:val="lowerRoman"/>
      <w:lvlText w:val="%3."/>
      <w:lvlJc w:val="right"/>
      <w:pPr>
        <w:ind w:left="2085" w:hanging="180"/>
      </w:pPr>
    </w:lvl>
    <w:lvl w:ilvl="3" w:tplc="0416000F" w:tentative="1">
      <w:start w:val="1"/>
      <w:numFmt w:val="decimal"/>
      <w:lvlText w:val="%4."/>
      <w:lvlJc w:val="left"/>
      <w:pPr>
        <w:ind w:left="2805" w:hanging="360"/>
      </w:pPr>
    </w:lvl>
    <w:lvl w:ilvl="4" w:tplc="04160019" w:tentative="1">
      <w:start w:val="1"/>
      <w:numFmt w:val="lowerLetter"/>
      <w:lvlText w:val="%5."/>
      <w:lvlJc w:val="left"/>
      <w:pPr>
        <w:ind w:left="3525" w:hanging="360"/>
      </w:pPr>
    </w:lvl>
    <w:lvl w:ilvl="5" w:tplc="0416001B" w:tentative="1">
      <w:start w:val="1"/>
      <w:numFmt w:val="lowerRoman"/>
      <w:lvlText w:val="%6."/>
      <w:lvlJc w:val="right"/>
      <w:pPr>
        <w:ind w:left="4245" w:hanging="180"/>
      </w:pPr>
    </w:lvl>
    <w:lvl w:ilvl="6" w:tplc="0416000F" w:tentative="1">
      <w:start w:val="1"/>
      <w:numFmt w:val="decimal"/>
      <w:lvlText w:val="%7."/>
      <w:lvlJc w:val="left"/>
      <w:pPr>
        <w:ind w:left="4965" w:hanging="360"/>
      </w:pPr>
    </w:lvl>
    <w:lvl w:ilvl="7" w:tplc="04160019" w:tentative="1">
      <w:start w:val="1"/>
      <w:numFmt w:val="lowerLetter"/>
      <w:lvlText w:val="%8."/>
      <w:lvlJc w:val="left"/>
      <w:pPr>
        <w:ind w:left="5685" w:hanging="360"/>
      </w:pPr>
    </w:lvl>
    <w:lvl w:ilvl="8" w:tplc="0416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29" w15:restartNumberingAfterBreak="0">
    <w:nsid w:val="5BCC79BC"/>
    <w:multiLevelType w:val="hybridMultilevel"/>
    <w:tmpl w:val="8C3C3C2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396064"/>
    <w:multiLevelType w:val="hybridMultilevel"/>
    <w:tmpl w:val="EAEE5022"/>
    <w:lvl w:ilvl="0" w:tplc="5D167D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60F21EC"/>
    <w:multiLevelType w:val="hybridMultilevel"/>
    <w:tmpl w:val="9F7AA4B4"/>
    <w:lvl w:ilvl="0" w:tplc="57B662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FF06CE"/>
    <w:multiLevelType w:val="hybridMultilevel"/>
    <w:tmpl w:val="62C245D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B70E68"/>
    <w:multiLevelType w:val="hybridMultilevel"/>
    <w:tmpl w:val="918AC6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AF45E4"/>
    <w:multiLevelType w:val="hybridMultilevel"/>
    <w:tmpl w:val="9E3CDDD8"/>
    <w:lvl w:ilvl="0" w:tplc="04160013">
      <w:start w:val="1"/>
      <w:numFmt w:val="upperRoman"/>
      <w:lvlText w:val="%1."/>
      <w:lvlJc w:val="right"/>
      <w:pPr>
        <w:ind w:left="578" w:hanging="360"/>
      </w:p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5" w15:restartNumberingAfterBreak="0">
    <w:nsid w:val="6FF714B9"/>
    <w:multiLevelType w:val="hybridMultilevel"/>
    <w:tmpl w:val="C33439F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D03497"/>
    <w:multiLevelType w:val="hybridMultilevel"/>
    <w:tmpl w:val="1C565672"/>
    <w:lvl w:ilvl="0" w:tplc="FD1818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5011B3"/>
    <w:multiLevelType w:val="multilevel"/>
    <w:tmpl w:val="526C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1D3306"/>
    <w:multiLevelType w:val="hybridMultilevel"/>
    <w:tmpl w:val="F844F264"/>
    <w:lvl w:ilvl="0" w:tplc="B9CC67F0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AE770A"/>
    <w:multiLevelType w:val="hybridMultilevel"/>
    <w:tmpl w:val="2BEC56B4"/>
    <w:lvl w:ilvl="0" w:tplc="756ADA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E80C3E"/>
    <w:multiLevelType w:val="hybridMultilevel"/>
    <w:tmpl w:val="C5C6D65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932AAC"/>
    <w:multiLevelType w:val="hybridMultilevel"/>
    <w:tmpl w:val="8AB4960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B9531B"/>
    <w:multiLevelType w:val="hybridMultilevel"/>
    <w:tmpl w:val="DA68880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2880111">
    <w:abstractNumId w:val="39"/>
  </w:num>
  <w:num w:numId="2" w16cid:durableId="548035343">
    <w:abstractNumId w:val="20"/>
  </w:num>
  <w:num w:numId="3" w16cid:durableId="459299546">
    <w:abstractNumId w:val="38"/>
  </w:num>
  <w:num w:numId="4" w16cid:durableId="362638959">
    <w:abstractNumId w:val="14"/>
  </w:num>
  <w:num w:numId="5" w16cid:durableId="2053799083">
    <w:abstractNumId w:val="4"/>
  </w:num>
  <w:num w:numId="6" w16cid:durableId="2084255889">
    <w:abstractNumId w:val="13"/>
  </w:num>
  <w:num w:numId="7" w16cid:durableId="263273441">
    <w:abstractNumId w:val="7"/>
  </w:num>
  <w:num w:numId="8" w16cid:durableId="426079787">
    <w:abstractNumId w:val="0"/>
  </w:num>
  <w:num w:numId="9" w16cid:durableId="431584829">
    <w:abstractNumId w:val="23"/>
  </w:num>
  <w:num w:numId="10" w16cid:durableId="1392339651">
    <w:abstractNumId w:val="26"/>
  </w:num>
  <w:num w:numId="11" w16cid:durableId="359235406">
    <w:abstractNumId w:val="35"/>
  </w:num>
  <w:num w:numId="12" w16cid:durableId="1625889629">
    <w:abstractNumId w:val="29"/>
  </w:num>
  <w:num w:numId="13" w16cid:durableId="706418738">
    <w:abstractNumId w:val="21"/>
  </w:num>
  <w:num w:numId="14" w16cid:durableId="539438363">
    <w:abstractNumId w:val="9"/>
  </w:num>
  <w:num w:numId="15" w16cid:durableId="1915119478">
    <w:abstractNumId w:val="17"/>
  </w:num>
  <w:num w:numId="16" w16cid:durableId="645623498">
    <w:abstractNumId w:val="8"/>
  </w:num>
  <w:num w:numId="17" w16cid:durableId="473759968">
    <w:abstractNumId w:val="40"/>
  </w:num>
  <w:num w:numId="18" w16cid:durableId="466289311">
    <w:abstractNumId w:val="5"/>
  </w:num>
  <w:num w:numId="19" w16cid:durableId="226111325">
    <w:abstractNumId w:val="11"/>
  </w:num>
  <w:num w:numId="20" w16cid:durableId="926115329">
    <w:abstractNumId w:val="22"/>
  </w:num>
  <w:num w:numId="21" w16cid:durableId="382481751">
    <w:abstractNumId w:val="2"/>
  </w:num>
  <w:num w:numId="22" w16cid:durableId="414133982">
    <w:abstractNumId w:val="37"/>
  </w:num>
  <w:num w:numId="23" w16cid:durableId="101846097">
    <w:abstractNumId w:val="3"/>
  </w:num>
  <w:num w:numId="24" w16cid:durableId="1991014746">
    <w:abstractNumId w:val="24"/>
  </w:num>
  <w:num w:numId="25" w16cid:durableId="1932424035">
    <w:abstractNumId w:val="18"/>
  </w:num>
  <w:num w:numId="26" w16cid:durableId="1612929299">
    <w:abstractNumId w:val="32"/>
  </w:num>
  <w:num w:numId="27" w16cid:durableId="1798523954">
    <w:abstractNumId w:val="10"/>
  </w:num>
  <w:num w:numId="28" w16cid:durableId="1692997325">
    <w:abstractNumId w:val="30"/>
  </w:num>
  <w:num w:numId="29" w16cid:durableId="501552774">
    <w:abstractNumId w:val="6"/>
  </w:num>
  <w:num w:numId="30" w16cid:durableId="1652369659">
    <w:abstractNumId w:val="31"/>
  </w:num>
  <w:num w:numId="31" w16cid:durableId="627199484">
    <w:abstractNumId w:val="19"/>
  </w:num>
  <w:num w:numId="32" w16cid:durableId="360932843">
    <w:abstractNumId w:val="41"/>
  </w:num>
  <w:num w:numId="33" w16cid:durableId="2105757534">
    <w:abstractNumId w:val="27"/>
  </w:num>
  <w:num w:numId="34" w16cid:durableId="1150709621">
    <w:abstractNumId w:val="25"/>
  </w:num>
  <w:num w:numId="35" w16cid:durableId="1091585048">
    <w:abstractNumId w:val="36"/>
  </w:num>
  <w:num w:numId="36" w16cid:durableId="1214583160">
    <w:abstractNumId w:val="12"/>
  </w:num>
  <w:num w:numId="37" w16cid:durableId="799886450">
    <w:abstractNumId w:val="34"/>
  </w:num>
  <w:num w:numId="38" w16cid:durableId="982347397">
    <w:abstractNumId w:val="15"/>
  </w:num>
  <w:num w:numId="39" w16cid:durableId="1267616433">
    <w:abstractNumId w:val="1"/>
  </w:num>
  <w:num w:numId="40" w16cid:durableId="1152453997">
    <w:abstractNumId w:val="16"/>
  </w:num>
  <w:num w:numId="41" w16cid:durableId="186216995">
    <w:abstractNumId w:val="42"/>
  </w:num>
  <w:num w:numId="42" w16cid:durableId="1137725830">
    <w:abstractNumId w:val="28"/>
  </w:num>
  <w:num w:numId="43" w16cid:durableId="1717925711">
    <w:abstractNumId w:val="3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5ED"/>
    <w:rsid w:val="000059DE"/>
    <w:rsid w:val="0001272A"/>
    <w:rsid w:val="00012DAB"/>
    <w:rsid w:val="0001523A"/>
    <w:rsid w:val="00015E70"/>
    <w:rsid w:val="00022F8F"/>
    <w:rsid w:val="00025C29"/>
    <w:rsid w:val="00025ED7"/>
    <w:rsid w:val="000267B4"/>
    <w:rsid w:val="000267EB"/>
    <w:rsid w:val="000274F5"/>
    <w:rsid w:val="00032EDB"/>
    <w:rsid w:val="00033D74"/>
    <w:rsid w:val="00034476"/>
    <w:rsid w:val="00034FAB"/>
    <w:rsid w:val="00035763"/>
    <w:rsid w:val="00043573"/>
    <w:rsid w:val="00044CCF"/>
    <w:rsid w:val="00046380"/>
    <w:rsid w:val="0004760F"/>
    <w:rsid w:val="00047DC6"/>
    <w:rsid w:val="00050E85"/>
    <w:rsid w:val="00053D55"/>
    <w:rsid w:val="00054A1E"/>
    <w:rsid w:val="00055903"/>
    <w:rsid w:val="00062006"/>
    <w:rsid w:val="000679F5"/>
    <w:rsid w:val="0008663E"/>
    <w:rsid w:val="00090489"/>
    <w:rsid w:val="00091032"/>
    <w:rsid w:val="00091A20"/>
    <w:rsid w:val="00094A17"/>
    <w:rsid w:val="000A05E0"/>
    <w:rsid w:val="000A57A7"/>
    <w:rsid w:val="000A71DE"/>
    <w:rsid w:val="000A7BBD"/>
    <w:rsid w:val="000B04C1"/>
    <w:rsid w:val="000B1154"/>
    <w:rsid w:val="000B3B8C"/>
    <w:rsid w:val="000B48D1"/>
    <w:rsid w:val="000C11CC"/>
    <w:rsid w:val="000C3906"/>
    <w:rsid w:val="000D13B9"/>
    <w:rsid w:val="000D1A3A"/>
    <w:rsid w:val="000D5072"/>
    <w:rsid w:val="000E42EA"/>
    <w:rsid w:val="000E54CB"/>
    <w:rsid w:val="000E6B46"/>
    <w:rsid w:val="000E73B0"/>
    <w:rsid w:val="000F289D"/>
    <w:rsid w:val="000F4F6F"/>
    <w:rsid w:val="000F673F"/>
    <w:rsid w:val="001005E5"/>
    <w:rsid w:val="00100D5F"/>
    <w:rsid w:val="00102517"/>
    <w:rsid w:val="00104A3E"/>
    <w:rsid w:val="00105E71"/>
    <w:rsid w:val="001113DE"/>
    <w:rsid w:val="00112DD5"/>
    <w:rsid w:val="0012285B"/>
    <w:rsid w:val="00126402"/>
    <w:rsid w:val="001302ED"/>
    <w:rsid w:val="001310CF"/>
    <w:rsid w:val="001318BC"/>
    <w:rsid w:val="001353A0"/>
    <w:rsid w:val="00136C3A"/>
    <w:rsid w:val="001419EA"/>
    <w:rsid w:val="00142BC6"/>
    <w:rsid w:val="0014762B"/>
    <w:rsid w:val="00147B0E"/>
    <w:rsid w:val="0015015F"/>
    <w:rsid w:val="00161CC9"/>
    <w:rsid w:val="0016214A"/>
    <w:rsid w:val="00162B1E"/>
    <w:rsid w:val="00162F1E"/>
    <w:rsid w:val="001631FB"/>
    <w:rsid w:val="00163557"/>
    <w:rsid w:val="00165239"/>
    <w:rsid w:val="00170B39"/>
    <w:rsid w:val="00171766"/>
    <w:rsid w:val="001751C4"/>
    <w:rsid w:val="00181BF2"/>
    <w:rsid w:val="00183886"/>
    <w:rsid w:val="00185B7E"/>
    <w:rsid w:val="00191EC1"/>
    <w:rsid w:val="00194388"/>
    <w:rsid w:val="00194991"/>
    <w:rsid w:val="001A5556"/>
    <w:rsid w:val="001A6722"/>
    <w:rsid w:val="001B1C5B"/>
    <w:rsid w:val="001B214F"/>
    <w:rsid w:val="001B3F7B"/>
    <w:rsid w:val="001B69D0"/>
    <w:rsid w:val="001C38F9"/>
    <w:rsid w:val="001C436E"/>
    <w:rsid w:val="001D3FC8"/>
    <w:rsid w:val="001D430E"/>
    <w:rsid w:val="001E2D5C"/>
    <w:rsid w:val="001F0E10"/>
    <w:rsid w:val="001F0E58"/>
    <w:rsid w:val="001F7A73"/>
    <w:rsid w:val="00200882"/>
    <w:rsid w:val="00202E6A"/>
    <w:rsid w:val="00203685"/>
    <w:rsid w:val="00204594"/>
    <w:rsid w:val="00204F78"/>
    <w:rsid w:val="0020553F"/>
    <w:rsid w:val="00206C16"/>
    <w:rsid w:val="00211194"/>
    <w:rsid w:val="00214AB9"/>
    <w:rsid w:val="002172BB"/>
    <w:rsid w:val="00220D1C"/>
    <w:rsid w:val="002215ED"/>
    <w:rsid w:val="00224A16"/>
    <w:rsid w:val="00226DD0"/>
    <w:rsid w:val="00231E98"/>
    <w:rsid w:val="002375ED"/>
    <w:rsid w:val="00252884"/>
    <w:rsid w:val="00254D8F"/>
    <w:rsid w:val="0025610F"/>
    <w:rsid w:val="00257FA0"/>
    <w:rsid w:val="00263C6C"/>
    <w:rsid w:val="00266B83"/>
    <w:rsid w:val="00271142"/>
    <w:rsid w:val="002716B6"/>
    <w:rsid w:val="00274908"/>
    <w:rsid w:val="00274A6C"/>
    <w:rsid w:val="00275C35"/>
    <w:rsid w:val="002802B7"/>
    <w:rsid w:val="00281295"/>
    <w:rsid w:val="00293548"/>
    <w:rsid w:val="00295CE5"/>
    <w:rsid w:val="002B3E39"/>
    <w:rsid w:val="002C0D5C"/>
    <w:rsid w:val="002C4E33"/>
    <w:rsid w:val="002C65B5"/>
    <w:rsid w:val="002C6A69"/>
    <w:rsid w:val="002D0A95"/>
    <w:rsid w:val="002D55D5"/>
    <w:rsid w:val="002D7FC7"/>
    <w:rsid w:val="002E6F07"/>
    <w:rsid w:val="002E7FBA"/>
    <w:rsid w:val="002F1F52"/>
    <w:rsid w:val="002F346F"/>
    <w:rsid w:val="002F5633"/>
    <w:rsid w:val="00301EBA"/>
    <w:rsid w:val="003042FC"/>
    <w:rsid w:val="0030444F"/>
    <w:rsid w:val="00307FCC"/>
    <w:rsid w:val="003113F4"/>
    <w:rsid w:val="003176EE"/>
    <w:rsid w:val="003207C9"/>
    <w:rsid w:val="00322156"/>
    <w:rsid w:val="00325F53"/>
    <w:rsid w:val="003306E8"/>
    <w:rsid w:val="0034174A"/>
    <w:rsid w:val="00350634"/>
    <w:rsid w:val="00353BEB"/>
    <w:rsid w:val="003577F9"/>
    <w:rsid w:val="00362428"/>
    <w:rsid w:val="003665C0"/>
    <w:rsid w:val="003732F8"/>
    <w:rsid w:val="00376B2E"/>
    <w:rsid w:val="00376D1D"/>
    <w:rsid w:val="00380002"/>
    <w:rsid w:val="00385843"/>
    <w:rsid w:val="00385981"/>
    <w:rsid w:val="00392CF1"/>
    <w:rsid w:val="00396E59"/>
    <w:rsid w:val="003A1C33"/>
    <w:rsid w:val="003A1D22"/>
    <w:rsid w:val="003A2117"/>
    <w:rsid w:val="003A262E"/>
    <w:rsid w:val="003A569E"/>
    <w:rsid w:val="003B1C13"/>
    <w:rsid w:val="003B217B"/>
    <w:rsid w:val="003D0417"/>
    <w:rsid w:val="003D1D91"/>
    <w:rsid w:val="003E5723"/>
    <w:rsid w:val="003E66B8"/>
    <w:rsid w:val="003F4024"/>
    <w:rsid w:val="003F454E"/>
    <w:rsid w:val="003F5659"/>
    <w:rsid w:val="00402835"/>
    <w:rsid w:val="004029BF"/>
    <w:rsid w:val="00412C99"/>
    <w:rsid w:val="00420ED2"/>
    <w:rsid w:val="0042606F"/>
    <w:rsid w:val="00432169"/>
    <w:rsid w:val="00435E17"/>
    <w:rsid w:val="00436713"/>
    <w:rsid w:val="004413F0"/>
    <w:rsid w:val="00450725"/>
    <w:rsid w:val="00457F97"/>
    <w:rsid w:val="00461C42"/>
    <w:rsid w:val="004652F8"/>
    <w:rsid w:val="00465585"/>
    <w:rsid w:val="004657C1"/>
    <w:rsid w:val="00465CCA"/>
    <w:rsid w:val="00471AEF"/>
    <w:rsid w:val="004722A4"/>
    <w:rsid w:val="004751DB"/>
    <w:rsid w:val="0047623C"/>
    <w:rsid w:val="0048083D"/>
    <w:rsid w:val="004824D5"/>
    <w:rsid w:val="00486E3D"/>
    <w:rsid w:val="00490C7C"/>
    <w:rsid w:val="0049280A"/>
    <w:rsid w:val="00497960"/>
    <w:rsid w:val="004A003F"/>
    <w:rsid w:val="004A1064"/>
    <w:rsid w:val="004A22D5"/>
    <w:rsid w:val="004A2A89"/>
    <w:rsid w:val="004A760E"/>
    <w:rsid w:val="004B3277"/>
    <w:rsid w:val="004B3929"/>
    <w:rsid w:val="004B4062"/>
    <w:rsid w:val="004B5635"/>
    <w:rsid w:val="004C0F75"/>
    <w:rsid w:val="004C1490"/>
    <w:rsid w:val="004C5C46"/>
    <w:rsid w:val="004C5E98"/>
    <w:rsid w:val="004C5EC4"/>
    <w:rsid w:val="004D12F4"/>
    <w:rsid w:val="004D33F2"/>
    <w:rsid w:val="004D3ABD"/>
    <w:rsid w:val="004D49CF"/>
    <w:rsid w:val="004E31FC"/>
    <w:rsid w:val="004E4B1E"/>
    <w:rsid w:val="00501E0C"/>
    <w:rsid w:val="00502257"/>
    <w:rsid w:val="00513B0D"/>
    <w:rsid w:val="00520AF1"/>
    <w:rsid w:val="00520F0B"/>
    <w:rsid w:val="00521B86"/>
    <w:rsid w:val="00524B8D"/>
    <w:rsid w:val="00525860"/>
    <w:rsid w:val="005268D4"/>
    <w:rsid w:val="0052774C"/>
    <w:rsid w:val="0052777E"/>
    <w:rsid w:val="0053019A"/>
    <w:rsid w:val="0053297C"/>
    <w:rsid w:val="005334E4"/>
    <w:rsid w:val="00535975"/>
    <w:rsid w:val="0054039E"/>
    <w:rsid w:val="005462B6"/>
    <w:rsid w:val="00554778"/>
    <w:rsid w:val="00557B0F"/>
    <w:rsid w:val="005603A7"/>
    <w:rsid w:val="00561556"/>
    <w:rsid w:val="005645C9"/>
    <w:rsid w:val="00564D87"/>
    <w:rsid w:val="00570BB2"/>
    <w:rsid w:val="005730CD"/>
    <w:rsid w:val="00582F11"/>
    <w:rsid w:val="00586952"/>
    <w:rsid w:val="00587158"/>
    <w:rsid w:val="00590D40"/>
    <w:rsid w:val="0059128C"/>
    <w:rsid w:val="005928D6"/>
    <w:rsid w:val="00594925"/>
    <w:rsid w:val="00595BA3"/>
    <w:rsid w:val="00596CF3"/>
    <w:rsid w:val="0059723A"/>
    <w:rsid w:val="005977B5"/>
    <w:rsid w:val="00597A7D"/>
    <w:rsid w:val="005A0AAA"/>
    <w:rsid w:val="005A16F9"/>
    <w:rsid w:val="005A4F60"/>
    <w:rsid w:val="005A6960"/>
    <w:rsid w:val="005B0AFB"/>
    <w:rsid w:val="005B1747"/>
    <w:rsid w:val="005B19CA"/>
    <w:rsid w:val="005B6FFF"/>
    <w:rsid w:val="005B764B"/>
    <w:rsid w:val="005B782A"/>
    <w:rsid w:val="005C1134"/>
    <w:rsid w:val="005C19D6"/>
    <w:rsid w:val="005C3A8D"/>
    <w:rsid w:val="005C44C2"/>
    <w:rsid w:val="005C72DA"/>
    <w:rsid w:val="005D01D9"/>
    <w:rsid w:val="005D5E42"/>
    <w:rsid w:val="005D66F7"/>
    <w:rsid w:val="005E295A"/>
    <w:rsid w:val="005E356B"/>
    <w:rsid w:val="005E73CE"/>
    <w:rsid w:val="0060028D"/>
    <w:rsid w:val="0060068D"/>
    <w:rsid w:val="00601472"/>
    <w:rsid w:val="00602FC2"/>
    <w:rsid w:val="0060403E"/>
    <w:rsid w:val="00605FBF"/>
    <w:rsid w:val="006067A5"/>
    <w:rsid w:val="006079E1"/>
    <w:rsid w:val="00615A3F"/>
    <w:rsid w:val="00616492"/>
    <w:rsid w:val="006166AB"/>
    <w:rsid w:val="0061698D"/>
    <w:rsid w:val="00622812"/>
    <w:rsid w:val="00630045"/>
    <w:rsid w:val="00635184"/>
    <w:rsid w:val="0064326F"/>
    <w:rsid w:val="00651375"/>
    <w:rsid w:val="00653DE2"/>
    <w:rsid w:val="00660C31"/>
    <w:rsid w:val="00661EE2"/>
    <w:rsid w:val="00663B61"/>
    <w:rsid w:val="00663DBF"/>
    <w:rsid w:val="00667495"/>
    <w:rsid w:val="00672A5F"/>
    <w:rsid w:val="006801D9"/>
    <w:rsid w:val="0068315D"/>
    <w:rsid w:val="006868CB"/>
    <w:rsid w:val="00686AB5"/>
    <w:rsid w:val="00686C5C"/>
    <w:rsid w:val="00687619"/>
    <w:rsid w:val="00687F54"/>
    <w:rsid w:val="00696A86"/>
    <w:rsid w:val="006B33F2"/>
    <w:rsid w:val="006B5949"/>
    <w:rsid w:val="006B7BFD"/>
    <w:rsid w:val="006C130A"/>
    <w:rsid w:val="006C2F16"/>
    <w:rsid w:val="006C3F6D"/>
    <w:rsid w:val="006C5BB1"/>
    <w:rsid w:val="006C7B0B"/>
    <w:rsid w:val="006D084D"/>
    <w:rsid w:val="006E0AE8"/>
    <w:rsid w:val="006E3987"/>
    <w:rsid w:val="006E3AD7"/>
    <w:rsid w:val="006E49B4"/>
    <w:rsid w:val="006E7CF8"/>
    <w:rsid w:val="006F28B9"/>
    <w:rsid w:val="006F5A42"/>
    <w:rsid w:val="006F6967"/>
    <w:rsid w:val="006F6C18"/>
    <w:rsid w:val="00700DAF"/>
    <w:rsid w:val="007020D2"/>
    <w:rsid w:val="007059EE"/>
    <w:rsid w:val="00707044"/>
    <w:rsid w:val="00710B8B"/>
    <w:rsid w:val="00714174"/>
    <w:rsid w:val="0071693E"/>
    <w:rsid w:val="00717656"/>
    <w:rsid w:val="00717F1D"/>
    <w:rsid w:val="00721EBE"/>
    <w:rsid w:val="00744805"/>
    <w:rsid w:val="007457BA"/>
    <w:rsid w:val="00762733"/>
    <w:rsid w:val="007646D9"/>
    <w:rsid w:val="00772B28"/>
    <w:rsid w:val="007744F0"/>
    <w:rsid w:val="00776111"/>
    <w:rsid w:val="00783F1D"/>
    <w:rsid w:val="00784E56"/>
    <w:rsid w:val="00785E28"/>
    <w:rsid w:val="00790D7E"/>
    <w:rsid w:val="0079116E"/>
    <w:rsid w:val="007921E5"/>
    <w:rsid w:val="007957AA"/>
    <w:rsid w:val="0079700F"/>
    <w:rsid w:val="007A0527"/>
    <w:rsid w:val="007B0976"/>
    <w:rsid w:val="007B0C9C"/>
    <w:rsid w:val="007B433B"/>
    <w:rsid w:val="007B5DD5"/>
    <w:rsid w:val="007B770B"/>
    <w:rsid w:val="007D08AD"/>
    <w:rsid w:val="007D2E53"/>
    <w:rsid w:val="007D610B"/>
    <w:rsid w:val="007E514D"/>
    <w:rsid w:val="007F165A"/>
    <w:rsid w:val="007F2289"/>
    <w:rsid w:val="007F3278"/>
    <w:rsid w:val="007F36DD"/>
    <w:rsid w:val="0080253C"/>
    <w:rsid w:val="00805319"/>
    <w:rsid w:val="00806E04"/>
    <w:rsid w:val="00810162"/>
    <w:rsid w:val="0081218E"/>
    <w:rsid w:val="00821514"/>
    <w:rsid w:val="00827E5D"/>
    <w:rsid w:val="0083168F"/>
    <w:rsid w:val="00835E9F"/>
    <w:rsid w:val="008415D1"/>
    <w:rsid w:val="00842213"/>
    <w:rsid w:val="00843BE3"/>
    <w:rsid w:val="00847E29"/>
    <w:rsid w:val="00851895"/>
    <w:rsid w:val="0085577E"/>
    <w:rsid w:val="008569A5"/>
    <w:rsid w:val="008575D8"/>
    <w:rsid w:val="00863747"/>
    <w:rsid w:val="008700C5"/>
    <w:rsid w:val="00871798"/>
    <w:rsid w:val="00871F3C"/>
    <w:rsid w:val="00872C7B"/>
    <w:rsid w:val="0087318F"/>
    <w:rsid w:val="00873792"/>
    <w:rsid w:val="0087384A"/>
    <w:rsid w:val="0087469F"/>
    <w:rsid w:val="00877335"/>
    <w:rsid w:val="008874C6"/>
    <w:rsid w:val="008928B8"/>
    <w:rsid w:val="00894B7E"/>
    <w:rsid w:val="00896819"/>
    <w:rsid w:val="008A0750"/>
    <w:rsid w:val="008A2FEF"/>
    <w:rsid w:val="008A37D9"/>
    <w:rsid w:val="008A4880"/>
    <w:rsid w:val="008A4EF8"/>
    <w:rsid w:val="008B25B9"/>
    <w:rsid w:val="008B418C"/>
    <w:rsid w:val="008B468E"/>
    <w:rsid w:val="008C097D"/>
    <w:rsid w:val="008C0C99"/>
    <w:rsid w:val="008D1142"/>
    <w:rsid w:val="008D57CF"/>
    <w:rsid w:val="008D654B"/>
    <w:rsid w:val="008D6653"/>
    <w:rsid w:val="008E06CC"/>
    <w:rsid w:val="008E3B93"/>
    <w:rsid w:val="008E6B10"/>
    <w:rsid w:val="008E77E3"/>
    <w:rsid w:val="008F00CE"/>
    <w:rsid w:val="008F4CC6"/>
    <w:rsid w:val="008F5A28"/>
    <w:rsid w:val="0090192E"/>
    <w:rsid w:val="009055A4"/>
    <w:rsid w:val="00906188"/>
    <w:rsid w:val="00906DA1"/>
    <w:rsid w:val="00906E82"/>
    <w:rsid w:val="00907A6D"/>
    <w:rsid w:val="00907B64"/>
    <w:rsid w:val="0091614B"/>
    <w:rsid w:val="009200AF"/>
    <w:rsid w:val="009328E5"/>
    <w:rsid w:val="00933039"/>
    <w:rsid w:val="00935D91"/>
    <w:rsid w:val="00936BBA"/>
    <w:rsid w:val="009405A6"/>
    <w:rsid w:val="009423D2"/>
    <w:rsid w:val="009439C8"/>
    <w:rsid w:val="009453FA"/>
    <w:rsid w:val="009456B6"/>
    <w:rsid w:val="00953D6E"/>
    <w:rsid w:val="00955D82"/>
    <w:rsid w:val="00955E5D"/>
    <w:rsid w:val="0096020B"/>
    <w:rsid w:val="00962570"/>
    <w:rsid w:val="009641B2"/>
    <w:rsid w:val="00971089"/>
    <w:rsid w:val="00971681"/>
    <w:rsid w:val="0097357D"/>
    <w:rsid w:val="00973C98"/>
    <w:rsid w:val="00974089"/>
    <w:rsid w:val="009760B1"/>
    <w:rsid w:val="0098006A"/>
    <w:rsid w:val="00980292"/>
    <w:rsid w:val="00980528"/>
    <w:rsid w:val="0098296A"/>
    <w:rsid w:val="009871B8"/>
    <w:rsid w:val="009957CB"/>
    <w:rsid w:val="00997A89"/>
    <w:rsid w:val="009A1E9E"/>
    <w:rsid w:val="009A30E0"/>
    <w:rsid w:val="009A6E98"/>
    <w:rsid w:val="009B7419"/>
    <w:rsid w:val="009C1B2A"/>
    <w:rsid w:val="009D4FC2"/>
    <w:rsid w:val="009E2B48"/>
    <w:rsid w:val="009E70EF"/>
    <w:rsid w:val="009F3BF1"/>
    <w:rsid w:val="009F47E1"/>
    <w:rsid w:val="009F6247"/>
    <w:rsid w:val="009F62B5"/>
    <w:rsid w:val="00A02DF0"/>
    <w:rsid w:val="00A03D0F"/>
    <w:rsid w:val="00A10B97"/>
    <w:rsid w:val="00A12ED5"/>
    <w:rsid w:val="00A13721"/>
    <w:rsid w:val="00A1388B"/>
    <w:rsid w:val="00A20FB3"/>
    <w:rsid w:val="00A26CC4"/>
    <w:rsid w:val="00A30D02"/>
    <w:rsid w:val="00A32716"/>
    <w:rsid w:val="00A36BA1"/>
    <w:rsid w:val="00A41591"/>
    <w:rsid w:val="00A45885"/>
    <w:rsid w:val="00A47530"/>
    <w:rsid w:val="00A521F2"/>
    <w:rsid w:val="00A53062"/>
    <w:rsid w:val="00A53F4F"/>
    <w:rsid w:val="00A5534F"/>
    <w:rsid w:val="00A5562B"/>
    <w:rsid w:val="00A5602B"/>
    <w:rsid w:val="00A561B9"/>
    <w:rsid w:val="00A610FC"/>
    <w:rsid w:val="00A639BB"/>
    <w:rsid w:val="00A679F2"/>
    <w:rsid w:val="00A72815"/>
    <w:rsid w:val="00A73FF3"/>
    <w:rsid w:val="00A74F5C"/>
    <w:rsid w:val="00A7596B"/>
    <w:rsid w:val="00A811A6"/>
    <w:rsid w:val="00A849A3"/>
    <w:rsid w:val="00A85796"/>
    <w:rsid w:val="00A8597A"/>
    <w:rsid w:val="00A91AF4"/>
    <w:rsid w:val="00A9415B"/>
    <w:rsid w:val="00A94419"/>
    <w:rsid w:val="00A94F9C"/>
    <w:rsid w:val="00AA2E8D"/>
    <w:rsid w:val="00AA5953"/>
    <w:rsid w:val="00AB23F5"/>
    <w:rsid w:val="00AB2482"/>
    <w:rsid w:val="00AC2B49"/>
    <w:rsid w:val="00AC357E"/>
    <w:rsid w:val="00AC6755"/>
    <w:rsid w:val="00AC78B1"/>
    <w:rsid w:val="00AD11C5"/>
    <w:rsid w:val="00AE02FB"/>
    <w:rsid w:val="00AE1FD7"/>
    <w:rsid w:val="00AF1CD5"/>
    <w:rsid w:val="00B00E40"/>
    <w:rsid w:val="00B04818"/>
    <w:rsid w:val="00B115C9"/>
    <w:rsid w:val="00B11D4F"/>
    <w:rsid w:val="00B21BAE"/>
    <w:rsid w:val="00B2523A"/>
    <w:rsid w:val="00B27FC5"/>
    <w:rsid w:val="00B30F6A"/>
    <w:rsid w:val="00B320BF"/>
    <w:rsid w:val="00B32232"/>
    <w:rsid w:val="00B34225"/>
    <w:rsid w:val="00B3593E"/>
    <w:rsid w:val="00B3636F"/>
    <w:rsid w:val="00B40D60"/>
    <w:rsid w:val="00B42A38"/>
    <w:rsid w:val="00B456AD"/>
    <w:rsid w:val="00B46E71"/>
    <w:rsid w:val="00B47AF5"/>
    <w:rsid w:val="00B53362"/>
    <w:rsid w:val="00B5490A"/>
    <w:rsid w:val="00B57124"/>
    <w:rsid w:val="00B65E7E"/>
    <w:rsid w:val="00B70949"/>
    <w:rsid w:val="00B74886"/>
    <w:rsid w:val="00B77789"/>
    <w:rsid w:val="00B812AD"/>
    <w:rsid w:val="00B82EE2"/>
    <w:rsid w:val="00B8478E"/>
    <w:rsid w:val="00B84F22"/>
    <w:rsid w:val="00B86532"/>
    <w:rsid w:val="00B90DD0"/>
    <w:rsid w:val="00B91C90"/>
    <w:rsid w:val="00B96661"/>
    <w:rsid w:val="00BA31B0"/>
    <w:rsid w:val="00BA6594"/>
    <w:rsid w:val="00BA6E31"/>
    <w:rsid w:val="00BA7284"/>
    <w:rsid w:val="00BB515E"/>
    <w:rsid w:val="00BC248D"/>
    <w:rsid w:val="00BC350A"/>
    <w:rsid w:val="00BC3CF0"/>
    <w:rsid w:val="00BC5F5D"/>
    <w:rsid w:val="00BC63AA"/>
    <w:rsid w:val="00BC696A"/>
    <w:rsid w:val="00BC7A01"/>
    <w:rsid w:val="00BD3068"/>
    <w:rsid w:val="00BD4A4E"/>
    <w:rsid w:val="00BE77AD"/>
    <w:rsid w:val="00BF27CA"/>
    <w:rsid w:val="00BF4921"/>
    <w:rsid w:val="00C042F1"/>
    <w:rsid w:val="00C07341"/>
    <w:rsid w:val="00C17F7F"/>
    <w:rsid w:val="00C23785"/>
    <w:rsid w:val="00C3283D"/>
    <w:rsid w:val="00C32F3C"/>
    <w:rsid w:val="00C332E5"/>
    <w:rsid w:val="00C35129"/>
    <w:rsid w:val="00C369BE"/>
    <w:rsid w:val="00C42E3F"/>
    <w:rsid w:val="00C451C2"/>
    <w:rsid w:val="00C50683"/>
    <w:rsid w:val="00C52347"/>
    <w:rsid w:val="00C577F5"/>
    <w:rsid w:val="00C62FDF"/>
    <w:rsid w:val="00C65D8F"/>
    <w:rsid w:val="00C663A8"/>
    <w:rsid w:val="00C66E20"/>
    <w:rsid w:val="00C7096D"/>
    <w:rsid w:val="00C74AA6"/>
    <w:rsid w:val="00C81BCB"/>
    <w:rsid w:val="00C92E24"/>
    <w:rsid w:val="00C94776"/>
    <w:rsid w:val="00CA43D0"/>
    <w:rsid w:val="00CB0E30"/>
    <w:rsid w:val="00CB307A"/>
    <w:rsid w:val="00CB5C7C"/>
    <w:rsid w:val="00CC4853"/>
    <w:rsid w:val="00CC60B1"/>
    <w:rsid w:val="00CC7AD2"/>
    <w:rsid w:val="00CD4083"/>
    <w:rsid w:val="00CD4A24"/>
    <w:rsid w:val="00CD5A69"/>
    <w:rsid w:val="00CD7AF4"/>
    <w:rsid w:val="00CE3145"/>
    <w:rsid w:val="00CF75B2"/>
    <w:rsid w:val="00D01645"/>
    <w:rsid w:val="00D0307F"/>
    <w:rsid w:val="00D03B5A"/>
    <w:rsid w:val="00D12350"/>
    <w:rsid w:val="00D12368"/>
    <w:rsid w:val="00D13071"/>
    <w:rsid w:val="00D1370C"/>
    <w:rsid w:val="00D14AE5"/>
    <w:rsid w:val="00D1684D"/>
    <w:rsid w:val="00D20F73"/>
    <w:rsid w:val="00D22039"/>
    <w:rsid w:val="00D23F38"/>
    <w:rsid w:val="00D24E0C"/>
    <w:rsid w:val="00D25C54"/>
    <w:rsid w:val="00D30B4D"/>
    <w:rsid w:val="00D37A23"/>
    <w:rsid w:val="00D37ED9"/>
    <w:rsid w:val="00D4512C"/>
    <w:rsid w:val="00D526A9"/>
    <w:rsid w:val="00D541AD"/>
    <w:rsid w:val="00D60E45"/>
    <w:rsid w:val="00D66F29"/>
    <w:rsid w:val="00D720E7"/>
    <w:rsid w:val="00D752AE"/>
    <w:rsid w:val="00D7557E"/>
    <w:rsid w:val="00D80AA7"/>
    <w:rsid w:val="00D81500"/>
    <w:rsid w:val="00D87558"/>
    <w:rsid w:val="00DA09E5"/>
    <w:rsid w:val="00DA2350"/>
    <w:rsid w:val="00DB1F05"/>
    <w:rsid w:val="00DC3824"/>
    <w:rsid w:val="00DC4AFA"/>
    <w:rsid w:val="00DC66C1"/>
    <w:rsid w:val="00DC7480"/>
    <w:rsid w:val="00DD2C37"/>
    <w:rsid w:val="00DE56ED"/>
    <w:rsid w:val="00DE6DE1"/>
    <w:rsid w:val="00E01875"/>
    <w:rsid w:val="00E01924"/>
    <w:rsid w:val="00E0199C"/>
    <w:rsid w:val="00E02E08"/>
    <w:rsid w:val="00E03BC6"/>
    <w:rsid w:val="00E11B22"/>
    <w:rsid w:val="00E15440"/>
    <w:rsid w:val="00E23B3B"/>
    <w:rsid w:val="00E23E4F"/>
    <w:rsid w:val="00E266B1"/>
    <w:rsid w:val="00E31CE1"/>
    <w:rsid w:val="00E31F46"/>
    <w:rsid w:val="00E37A46"/>
    <w:rsid w:val="00E40AA6"/>
    <w:rsid w:val="00E41D98"/>
    <w:rsid w:val="00E42EF5"/>
    <w:rsid w:val="00E5330D"/>
    <w:rsid w:val="00E54234"/>
    <w:rsid w:val="00E55D44"/>
    <w:rsid w:val="00E566F1"/>
    <w:rsid w:val="00E5714D"/>
    <w:rsid w:val="00E57FC7"/>
    <w:rsid w:val="00E625B2"/>
    <w:rsid w:val="00E63AEE"/>
    <w:rsid w:val="00E735DB"/>
    <w:rsid w:val="00E74519"/>
    <w:rsid w:val="00E74F33"/>
    <w:rsid w:val="00E76009"/>
    <w:rsid w:val="00E77C0C"/>
    <w:rsid w:val="00E80269"/>
    <w:rsid w:val="00E81C7D"/>
    <w:rsid w:val="00E85614"/>
    <w:rsid w:val="00E96D21"/>
    <w:rsid w:val="00EA3F27"/>
    <w:rsid w:val="00EA68AD"/>
    <w:rsid w:val="00EB0427"/>
    <w:rsid w:val="00EB0916"/>
    <w:rsid w:val="00EB0EFA"/>
    <w:rsid w:val="00EB1950"/>
    <w:rsid w:val="00EB5BF8"/>
    <w:rsid w:val="00EB7674"/>
    <w:rsid w:val="00EC0292"/>
    <w:rsid w:val="00EC06AB"/>
    <w:rsid w:val="00EC741F"/>
    <w:rsid w:val="00EC7B79"/>
    <w:rsid w:val="00ED2C02"/>
    <w:rsid w:val="00ED37D4"/>
    <w:rsid w:val="00ED3D0C"/>
    <w:rsid w:val="00ED43D9"/>
    <w:rsid w:val="00EE1262"/>
    <w:rsid w:val="00EE12FC"/>
    <w:rsid w:val="00EE261E"/>
    <w:rsid w:val="00EE2B6F"/>
    <w:rsid w:val="00EE33A2"/>
    <w:rsid w:val="00EE56D5"/>
    <w:rsid w:val="00EF3D2D"/>
    <w:rsid w:val="00EF53DC"/>
    <w:rsid w:val="00EF6658"/>
    <w:rsid w:val="00F00E07"/>
    <w:rsid w:val="00F03319"/>
    <w:rsid w:val="00F04171"/>
    <w:rsid w:val="00F0645C"/>
    <w:rsid w:val="00F209A3"/>
    <w:rsid w:val="00F21036"/>
    <w:rsid w:val="00F2200F"/>
    <w:rsid w:val="00F232AA"/>
    <w:rsid w:val="00F23303"/>
    <w:rsid w:val="00F33BB9"/>
    <w:rsid w:val="00F347AE"/>
    <w:rsid w:val="00F410DD"/>
    <w:rsid w:val="00F5089E"/>
    <w:rsid w:val="00F50C04"/>
    <w:rsid w:val="00F5175F"/>
    <w:rsid w:val="00F53FB6"/>
    <w:rsid w:val="00F5534C"/>
    <w:rsid w:val="00F62A11"/>
    <w:rsid w:val="00F65826"/>
    <w:rsid w:val="00F7050E"/>
    <w:rsid w:val="00F71A21"/>
    <w:rsid w:val="00F7241B"/>
    <w:rsid w:val="00F83209"/>
    <w:rsid w:val="00F85A7A"/>
    <w:rsid w:val="00F94606"/>
    <w:rsid w:val="00F96A06"/>
    <w:rsid w:val="00F973CF"/>
    <w:rsid w:val="00FA140A"/>
    <w:rsid w:val="00FA1E32"/>
    <w:rsid w:val="00FA27BE"/>
    <w:rsid w:val="00FA30C2"/>
    <w:rsid w:val="00FA3205"/>
    <w:rsid w:val="00FA3299"/>
    <w:rsid w:val="00FA4D7D"/>
    <w:rsid w:val="00FA61AF"/>
    <w:rsid w:val="00FA63D0"/>
    <w:rsid w:val="00FB4CF9"/>
    <w:rsid w:val="00FC72D0"/>
    <w:rsid w:val="00FC7466"/>
    <w:rsid w:val="00FD3F76"/>
    <w:rsid w:val="00FE0E25"/>
    <w:rsid w:val="00FE1829"/>
    <w:rsid w:val="00FE2DCD"/>
    <w:rsid w:val="00FE3C0E"/>
    <w:rsid w:val="00FE5229"/>
    <w:rsid w:val="00FF20A4"/>
    <w:rsid w:val="00FF2BCA"/>
    <w:rsid w:val="00FF4D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ABBAB"/>
  <w15:docId w15:val="{4AB7940E-2FDA-4400-B297-79C407C84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2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D12F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5645C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E77E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0E4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215ED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161CC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61CC9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A1D22"/>
    <w:pPr>
      <w:spacing w:before="100" w:beforeAutospacing="1" w:after="100" w:afterAutospacing="1"/>
    </w:pPr>
  </w:style>
  <w:style w:type="character" w:styleId="Hyperlink">
    <w:name w:val="Hyperlink"/>
    <w:basedOn w:val="Fontepargpadro"/>
    <w:uiPriority w:val="99"/>
    <w:unhideWhenUsed/>
    <w:rsid w:val="00DB1F05"/>
    <w:rPr>
      <w:color w:val="0000FF"/>
      <w:u w:val="single"/>
    </w:rPr>
  </w:style>
  <w:style w:type="table" w:styleId="Tabelacomgrade">
    <w:name w:val="Table Grid"/>
    <w:basedOn w:val="Tabelanormal"/>
    <w:uiPriority w:val="59"/>
    <w:rsid w:val="006C7B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5645C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5645C9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5645C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645C9"/>
    <w:rPr>
      <w:rFonts w:ascii="Times New Roman" w:eastAsia="Calibri" w:hAnsi="Times New Roman" w:cs="Times New Roman"/>
      <w:sz w:val="24"/>
    </w:rPr>
  </w:style>
  <w:style w:type="paragraph" w:styleId="Rodap">
    <w:name w:val="footer"/>
    <w:basedOn w:val="Normal"/>
    <w:link w:val="RodapChar"/>
    <w:uiPriority w:val="99"/>
    <w:unhideWhenUsed/>
    <w:rsid w:val="005645C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645C9"/>
    <w:rPr>
      <w:rFonts w:ascii="Times New Roman" w:eastAsia="Calibri" w:hAnsi="Times New Roman" w:cs="Times New Roman"/>
      <w:sz w:val="24"/>
    </w:rPr>
  </w:style>
  <w:style w:type="paragraph" w:customStyle="1" w:styleId="justificado">
    <w:name w:val="justificado"/>
    <w:basedOn w:val="Normal"/>
    <w:rsid w:val="00973C98"/>
    <w:pPr>
      <w:spacing w:before="100" w:beforeAutospacing="1" w:after="100" w:afterAutospacing="1"/>
    </w:pPr>
  </w:style>
  <w:style w:type="character" w:styleId="nfase">
    <w:name w:val="Emphasis"/>
    <w:basedOn w:val="Fontepargpadro"/>
    <w:uiPriority w:val="20"/>
    <w:qFormat/>
    <w:rsid w:val="007F36DD"/>
    <w:rPr>
      <w:i/>
      <w:iCs/>
    </w:rPr>
  </w:style>
  <w:style w:type="paragraph" w:customStyle="1" w:styleId="frase">
    <w:name w:val="frase"/>
    <w:basedOn w:val="Normal"/>
    <w:rsid w:val="00F94606"/>
    <w:pPr>
      <w:spacing w:before="100" w:beforeAutospacing="1" w:after="100" w:afterAutospacing="1"/>
    </w:pPr>
  </w:style>
  <w:style w:type="character" w:customStyle="1" w:styleId="autor">
    <w:name w:val="autor"/>
    <w:basedOn w:val="Fontepargpadro"/>
    <w:rsid w:val="00F94606"/>
  </w:style>
  <w:style w:type="character" w:customStyle="1" w:styleId="l6">
    <w:name w:val="l6"/>
    <w:basedOn w:val="Fontepargpadro"/>
    <w:rsid w:val="009B7419"/>
  </w:style>
  <w:style w:type="character" w:customStyle="1" w:styleId="Ttulo3Char">
    <w:name w:val="Título 3 Char"/>
    <w:basedOn w:val="Fontepargpadro"/>
    <w:link w:val="Ttulo3"/>
    <w:uiPriority w:val="9"/>
    <w:rsid w:val="008E77E3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character" w:customStyle="1" w:styleId="apple-style-span">
    <w:name w:val="apple-style-span"/>
    <w:basedOn w:val="Fontepargpadro"/>
    <w:rsid w:val="00050E85"/>
  </w:style>
  <w:style w:type="character" w:customStyle="1" w:styleId="apple-converted-space">
    <w:name w:val="apple-converted-space"/>
    <w:basedOn w:val="Fontepargpadro"/>
    <w:rsid w:val="00050E85"/>
  </w:style>
  <w:style w:type="character" w:customStyle="1" w:styleId="Ttulo4Char">
    <w:name w:val="Título 4 Char"/>
    <w:basedOn w:val="Fontepargpadro"/>
    <w:link w:val="Ttulo4"/>
    <w:uiPriority w:val="9"/>
    <w:semiHidden/>
    <w:rsid w:val="00D60E45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character" w:customStyle="1" w:styleId="uv3um">
    <w:name w:val="uv3um"/>
    <w:basedOn w:val="Fontepargpadro"/>
    <w:rsid w:val="00CB307A"/>
  </w:style>
  <w:style w:type="character" w:customStyle="1" w:styleId="author-name">
    <w:name w:val="author-name"/>
    <w:basedOn w:val="Fontepargpadro"/>
    <w:rsid w:val="00E63AEE"/>
  </w:style>
  <w:style w:type="paragraph" w:customStyle="1" w:styleId="direita">
    <w:name w:val="direita"/>
    <w:basedOn w:val="Normal"/>
    <w:rsid w:val="0087318F"/>
    <w:pPr>
      <w:spacing w:before="100" w:beforeAutospacing="1" w:after="100" w:afterAutospacing="1"/>
    </w:pPr>
  </w:style>
  <w:style w:type="paragraph" w:customStyle="1" w:styleId="has-black-color">
    <w:name w:val="has-black-color"/>
    <w:basedOn w:val="Normal"/>
    <w:rsid w:val="0001272A"/>
    <w:pPr>
      <w:spacing w:before="100" w:beforeAutospacing="1" w:after="100" w:afterAutospacing="1"/>
    </w:pPr>
  </w:style>
  <w:style w:type="paragraph" w:customStyle="1" w:styleId="has-text-align-right">
    <w:name w:val="has-text-align-right"/>
    <w:basedOn w:val="Normal"/>
    <w:rsid w:val="0001272A"/>
    <w:pPr>
      <w:spacing w:before="100" w:beforeAutospacing="1" w:after="100" w:afterAutospacing="1"/>
    </w:pPr>
  </w:style>
  <w:style w:type="character" w:customStyle="1" w:styleId="a">
    <w:name w:val="a"/>
    <w:basedOn w:val="Fontepargpadro"/>
    <w:rsid w:val="00805319"/>
  </w:style>
  <w:style w:type="character" w:customStyle="1" w:styleId="l7">
    <w:name w:val="l7"/>
    <w:basedOn w:val="Fontepargpadro"/>
    <w:rsid w:val="00805319"/>
  </w:style>
  <w:style w:type="character" w:customStyle="1" w:styleId="Ttulo1Char">
    <w:name w:val="Título 1 Char"/>
    <w:basedOn w:val="Fontepargpadro"/>
    <w:link w:val="Ttulo1"/>
    <w:uiPriority w:val="9"/>
    <w:rsid w:val="004D12F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  <w:style w:type="paragraph" w:customStyle="1" w:styleId="pt-0">
    <w:name w:val="pt-0"/>
    <w:basedOn w:val="Normal"/>
    <w:rsid w:val="00B74886"/>
    <w:pPr>
      <w:spacing w:before="100" w:beforeAutospacing="1" w:after="100" w:afterAutospacing="1"/>
    </w:pPr>
  </w:style>
  <w:style w:type="paragraph" w:customStyle="1" w:styleId="has-text-color">
    <w:name w:val="has-text-color"/>
    <w:basedOn w:val="Normal"/>
    <w:rsid w:val="00B74886"/>
    <w:pPr>
      <w:spacing w:before="100" w:beforeAutospacing="1" w:after="100" w:afterAutospacing="1"/>
    </w:pPr>
  </w:style>
  <w:style w:type="paragraph" w:customStyle="1" w:styleId="has-text-align-center">
    <w:name w:val="has-text-align-center"/>
    <w:basedOn w:val="Normal"/>
    <w:rsid w:val="00B74886"/>
    <w:pPr>
      <w:spacing w:before="100" w:beforeAutospacing="1" w:after="100" w:afterAutospacing="1"/>
    </w:pPr>
  </w:style>
  <w:style w:type="character" w:customStyle="1" w:styleId="faq-question-text">
    <w:name w:val="faq-question-text"/>
    <w:basedOn w:val="Fontepargpadro"/>
    <w:rsid w:val="00B74886"/>
  </w:style>
  <w:style w:type="character" w:customStyle="1" w:styleId="tax-links-text">
    <w:name w:val="tax-links-text"/>
    <w:basedOn w:val="Fontepargpadro"/>
    <w:rsid w:val="00B74886"/>
  </w:style>
  <w:style w:type="paragraph" w:customStyle="1" w:styleId="m-0">
    <w:name w:val="m-0"/>
    <w:basedOn w:val="Normal"/>
    <w:rsid w:val="00B74886"/>
    <w:pPr>
      <w:spacing w:before="100" w:beforeAutospacing="1" w:after="100" w:afterAutospacing="1"/>
    </w:pPr>
  </w:style>
  <w:style w:type="character" w:customStyle="1" w:styleId="wpd-sbs-title">
    <w:name w:val="wpd-sbs-title"/>
    <w:basedOn w:val="Fontepargpadro"/>
    <w:rsid w:val="00B74886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B74886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B74886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B74886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B74886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wpdiscuz-sort-button">
    <w:name w:val="wpdiscuz-sort-button"/>
    <w:basedOn w:val="Fontepargpadro"/>
    <w:rsid w:val="00B74886"/>
  </w:style>
  <w:style w:type="paragraph" w:customStyle="1" w:styleId="texto">
    <w:name w:val="texto"/>
    <w:basedOn w:val="Normal"/>
    <w:rsid w:val="00025ED7"/>
    <w:pPr>
      <w:spacing w:before="100" w:beforeAutospacing="1" w:after="100" w:afterAutospacing="1"/>
    </w:pPr>
  </w:style>
  <w:style w:type="paragraph" w:customStyle="1" w:styleId="mb-5">
    <w:name w:val="mb-5"/>
    <w:basedOn w:val="Normal"/>
    <w:rsid w:val="004C5EC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1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3593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3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7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9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6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0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0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6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1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2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63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0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6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9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0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8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5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8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2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63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8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0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5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6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0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5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7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6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04081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0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27297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0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1152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20834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3579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9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1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0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73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1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6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2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8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12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4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4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0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1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7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9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0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9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2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5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4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3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9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9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4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9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9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9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7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8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6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2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0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932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0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40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31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85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8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5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241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57347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4385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800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369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398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55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1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7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4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9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54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17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318">
              <w:marLeft w:val="0"/>
              <w:marRight w:val="0"/>
              <w:marTop w:val="0"/>
              <w:marBottom w:val="150"/>
              <w:divBdr>
                <w:top w:val="single" w:sz="6" w:space="8" w:color="E2E2E2"/>
                <w:left w:val="single" w:sz="6" w:space="26" w:color="E2E2E2"/>
                <w:bottom w:val="single" w:sz="6" w:space="8" w:color="E2E2E2"/>
                <w:right w:val="single" w:sz="6" w:space="4" w:color="E2E2E2"/>
              </w:divBdr>
            </w:div>
            <w:div w:id="12810299">
              <w:marLeft w:val="0"/>
              <w:marRight w:val="0"/>
              <w:marTop w:val="0"/>
              <w:marBottom w:val="150"/>
              <w:divBdr>
                <w:top w:val="single" w:sz="6" w:space="8" w:color="E2E2E2"/>
                <w:left w:val="single" w:sz="6" w:space="26" w:color="E2E2E2"/>
                <w:bottom w:val="single" w:sz="6" w:space="8" w:color="E2E2E2"/>
                <w:right w:val="single" w:sz="6" w:space="4" w:color="E2E2E2"/>
              </w:divBdr>
            </w:div>
            <w:div w:id="361906368">
              <w:marLeft w:val="0"/>
              <w:marRight w:val="0"/>
              <w:marTop w:val="0"/>
              <w:marBottom w:val="150"/>
              <w:divBdr>
                <w:top w:val="single" w:sz="6" w:space="8" w:color="76B789"/>
                <w:left w:val="single" w:sz="6" w:space="26" w:color="76B789"/>
                <w:bottom w:val="single" w:sz="6" w:space="8" w:color="76B789"/>
                <w:right w:val="single" w:sz="6" w:space="4" w:color="76B789"/>
              </w:divBdr>
            </w:div>
            <w:div w:id="584925129">
              <w:marLeft w:val="0"/>
              <w:marRight w:val="0"/>
              <w:marTop w:val="0"/>
              <w:marBottom w:val="0"/>
              <w:divBdr>
                <w:top w:val="single" w:sz="6" w:space="8" w:color="E2E2E2"/>
                <w:left w:val="single" w:sz="6" w:space="26" w:color="E2E2E2"/>
                <w:bottom w:val="single" w:sz="6" w:space="8" w:color="E2E2E2"/>
                <w:right w:val="single" w:sz="6" w:space="4" w:color="E2E2E2"/>
              </w:divBdr>
            </w:div>
          </w:divsChild>
        </w:div>
      </w:divsChild>
    </w:div>
    <w:div w:id="5397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4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8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7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8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6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7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6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3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0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2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174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772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88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35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773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1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8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993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0436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9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1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37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0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1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2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6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7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97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9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2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5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45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8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0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6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23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8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3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1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8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2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5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8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3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8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8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0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7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14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8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9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8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6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9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2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16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3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71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702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7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2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53775">
              <w:marLeft w:val="106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257">
              <w:marLeft w:val="106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1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21540">
              <w:marLeft w:val="106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579">
              <w:marLeft w:val="106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457">
              <w:marLeft w:val="106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71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2147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567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13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1123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72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308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1773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481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440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850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943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865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16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8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71721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5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52223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9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41191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8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1684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34513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1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4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3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3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7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5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6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6616">
          <w:marLeft w:val="0"/>
          <w:marRight w:val="0"/>
          <w:marTop w:val="0"/>
          <w:marBottom w:val="150"/>
          <w:divBdr>
            <w:top w:val="single" w:sz="6" w:space="8" w:color="E2E2E2"/>
            <w:left w:val="single" w:sz="6" w:space="26" w:color="E2E2E2"/>
            <w:bottom w:val="single" w:sz="6" w:space="8" w:color="E2E2E2"/>
            <w:right w:val="single" w:sz="6" w:space="4" w:color="E2E2E2"/>
          </w:divBdr>
        </w:div>
        <w:div w:id="1555659507">
          <w:marLeft w:val="0"/>
          <w:marRight w:val="0"/>
          <w:marTop w:val="0"/>
          <w:marBottom w:val="150"/>
          <w:divBdr>
            <w:top w:val="single" w:sz="6" w:space="8" w:color="E2E2E2"/>
            <w:left w:val="single" w:sz="6" w:space="26" w:color="E2E2E2"/>
            <w:bottom w:val="single" w:sz="6" w:space="8" w:color="E2E2E2"/>
            <w:right w:val="single" w:sz="6" w:space="4" w:color="E2E2E2"/>
          </w:divBdr>
        </w:div>
        <w:div w:id="1739594891">
          <w:marLeft w:val="0"/>
          <w:marRight w:val="0"/>
          <w:marTop w:val="0"/>
          <w:marBottom w:val="150"/>
          <w:divBdr>
            <w:top w:val="single" w:sz="6" w:space="8" w:color="76B789"/>
            <w:left w:val="single" w:sz="6" w:space="26" w:color="76B789"/>
            <w:bottom w:val="single" w:sz="6" w:space="8" w:color="76B789"/>
            <w:right w:val="single" w:sz="6" w:space="4" w:color="76B789"/>
          </w:divBdr>
        </w:div>
        <w:div w:id="101998206">
          <w:marLeft w:val="0"/>
          <w:marRight w:val="0"/>
          <w:marTop w:val="0"/>
          <w:marBottom w:val="0"/>
          <w:divBdr>
            <w:top w:val="single" w:sz="6" w:space="8" w:color="E2E2E2"/>
            <w:left w:val="single" w:sz="6" w:space="26" w:color="E2E2E2"/>
            <w:bottom w:val="single" w:sz="6" w:space="8" w:color="E2E2E2"/>
            <w:right w:val="single" w:sz="6" w:space="4" w:color="E2E2E2"/>
          </w:divBdr>
        </w:div>
      </w:divsChild>
    </w:div>
    <w:div w:id="9453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15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88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31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828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6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4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0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9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89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53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6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7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75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80169">
              <w:marLeft w:val="0"/>
              <w:marRight w:val="0"/>
              <w:marTop w:val="0"/>
              <w:marBottom w:val="150"/>
              <w:divBdr>
                <w:top w:val="single" w:sz="6" w:space="8" w:color="E2E2E2"/>
                <w:left w:val="single" w:sz="6" w:space="26" w:color="E2E2E2"/>
                <w:bottom w:val="single" w:sz="6" w:space="8" w:color="E2E2E2"/>
                <w:right w:val="single" w:sz="6" w:space="4" w:color="E2E2E2"/>
              </w:divBdr>
            </w:div>
            <w:div w:id="811092963">
              <w:marLeft w:val="0"/>
              <w:marRight w:val="0"/>
              <w:marTop w:val="0"/>
              <w:marBottom w:val="150"/>
              <w:divBdr>
                <w:top w:val="single" w:sz="6" w:space="8" w:color="E2E2E2"/>
                <w:left w:val="single" w:sz="6" w:space="26" w:color="E2E2E2"/>
                <w:bottom w:val="single" w:sz="6" w:space="8" w:color="E2E2E2"/>
                <w:right w:val="single" w:sz="6" w:space="4" w:color="E2E2E2"/>
              </w:divBdr>
            </w:div>
            <w:div w:id="1415207172">
              <w:marLeft w:val="0"/>
              <w:marRight w:val="0"/>
              <w:marTop w:val="0"/>
              <w:marBottom w:val="150"/>
              <w:divBdr>
                <w:top w:val="single" w:sz="6" w:space="8" w:color="76B789"/>
                <w:left w:val="single" w:sz="6" w:space="26" w:color="76B789"/>
                <w:bottom w:val="single" w:sz="6" w:space="8" w:color="76B789"/>
                <w:right w:val="single" w:sz="6" w:space="4" w:color="76B789"/>
              </w:divBdr>
            </w:div>
            <w:div w:id="414326550">
              <w:marLeft w:val="0"/>
              <w:marRight w:val="0"/>
              <w:marTop w:val="0"/>
              <w:marBottom w:val="0"/>
              <w:divBdr>
                <w:top w:val="single" w:sz="6" w:space="8" w:color="E2E2E2"/>
                <w:left w:val="single" w:sz="6" w:space="26" w:color="E2E2E2"/>
                <w:bottom w:val="single" w:sz="6" w:space="8" w:color="E2E2E2"/>
                <w:right w:val="single" w:sz="6" w:space="4" w:color="E2E2E2"/>
              </w:divBdr>
            </w:div>
          </w:divsChild>
        </w:div>
      </w:divsChild>
    </w:div>
    <w:div w:id="11430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8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4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7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7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3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8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6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6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6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87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57397">
              <w:marLeft w:val="0"/>
              <w:marRight w:val="0"/>
              <w:marTop w:val="0"/>
              <w:marBottom w:val="150"/>
              <w:divBdr>
                <w:top w:val="single" w:sz="6" w:space="8" w:color="76B789"/>
                <w:left w:val="single" w:sz="6" w:space="26" w:color="76B789"/>
                <w:bottom w:val="single" w:sz="6" w:space="8" w:color="76B789"/>
                <w:right w:val="single" w:sz="6" w:space="4" w:color="76B789"/>
              </w:divBdr>
            </w:div>
            <w:div w:id="1538464602">
              <w:marLeft w:val="0"/>
              <w:marRight w:val="0"/>
              <w:marTop w:val="0"/>
              <w:marBottom w:val="150"/>
              <w:divBdr>
                <w:top w:val="single" w:sz="6" w:space="8" w:color="E2E2E2"/>
                <w:left w:val="single" w:sz="6" w:space="26" w:color="E2E2E2"/>
                <w:bottom w:val="single" w:sz="6" w:space="8" w:color="E2E2E2"/>
                <w:right w:val="single" w:sz="6" w:space="4" w:color="E2E2E2"/>
              </w:divBdr>
            </w:div>
            <w:div w:id="1764062062">
              <w:marLeft w:val="0"/>
              <w:marRight w:val="0"/>
              <w:marTop w:val="0"/>
              <w:marBottom w:val="150"/>
              <w:divBdr>
                <w:top w:val="single" w:sz="6" w:space="8" w:color="E2E2E2"/>
                <w:left w:val="single" w:sz="6" w:space="26" w:color="E2E2E2"/>
                <w:bottom w:val="single" w:sz="6" w:space="8" w:color="E2E2E2"/>
                <w:right w:val="single" w:sz="6" w:space="4" w:color="E2E2E2"/>
              </w:divBdr>
            </w:div>
            <w:div w:id="2014723312">
              <w:marLeft w:val="0"/>
              <w:marRight w:val="0"/>
              <w:marTop w:val="0"/>
              <w:marBottom w:val="150"/>
              <w:divBdr>
                <w:top w:val="single" w:sz="6" w:space="8" w:color="E2E2E2"/>
                <w:left w:val="single" w:sz="6" w:space="26" w:color="E2E2E2"/>
                <w:bottom w:val="single" w:sz="6" w:space="8" w:color="E2E2E2"/>
                <w:right w:val="single" w:sz="6" w:space="4" w:color="E2E2E2"/>
              </w:divBdr>
            </w:div>
          </w:divsChild>
        </w:div>
      </w:divsChild>
    </w:div>
    <w:div w:id="12096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35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05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75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899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0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036909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936769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16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95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26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70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64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00185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3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03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9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95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98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46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924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01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1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60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65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6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9726527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4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3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31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18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5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9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02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031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6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45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98702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1304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4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47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549881">
          <w:marLeft w:val="0"/>
          <w:marRight w:val="0"/>
          <w:marTop w:val="75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69420">
              <w:marLeft w:val="0"/>
              <w:marRight w:val="0"/>
              <w:marTop w:val="10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76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79371">
                      <w:marLeft w:val="0"/>
                      <w:marRight w:val="0"/>
                      <w:marTop w:val="30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single" w:sz="6" w:space="7" w:color="CCCCCC"/>
                        <w:right w:val="none" w:sz="0" w:space="0" w:color="auto"/>
                      </w:divBdr>
                      <w:divsChild>
                        <w:div w:id="210884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859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8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64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70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66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086515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23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12" w:space="0" w:color="CCCCCC"/>
                        <w:right w:val="none" w:sz="0" w:space="0" w:color="auto"/>
                      </w:divBdr>
                      <w:divsChild>
                        <w:div w:id="54880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185183">
                              <w:marLeft w:val="15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12" w:space="4" w:color="999999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459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00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2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94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11939">
                                          <w:marLeft w:val="0"/>
                                          <w:marRight w:val="7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31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208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273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04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67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374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10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971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64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63832">
                                          <w:marLeft w:val="0"/>
                                          <w:marRight w:val="7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56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825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245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683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990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6948201">
                  <w:marLeft w:val="0"/>
                  <w:marRight w:val="0"/>
                  <w:marTop w:val="0"/>
                  <w:marBottom w:val="0"/>
                  <w:divBdr>
                    <w:top w:val="single" w:sz="6" w:space="1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29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0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3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9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0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5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7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1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6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7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0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7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7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4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2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1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1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5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4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8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6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7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8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2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8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8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6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3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8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9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5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3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7917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4957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3608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0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51032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7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1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9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3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0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2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5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5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8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4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524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522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7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652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5576">
              <w:marLeft w:val="0"/>
              <w:marRight w:val="0"/>
              <w:marTop w:val="0"/>
              <w:marBottom w:val="150"/>
              <w:divBdr>
                <w:top w:val="single" w:sz="6" w:space="8" w:color="F6847C"/>
                <w:left w:val="single" w:sz="6" w:space="26" w:color="F6847C"/>
                <w:bottom w:val="single" w:sz="6" w:space="8" w:color="F6847C"/>
                <w:right w:val="single" w:sz="6" w:space="4" w:color="F6847C"/>
              </w:divBdr>
            </w:div>
            <w:div w:id="623733939">
              <w:marLeft w:val="0"/>
              <w:marRight w:val="0"/>
              <w:marTop w:val="0"/>
              <w:marBottom w:val="150"/>
              <w:divBdr>
                <w:top w:val="single" w:sz="6" w:space="8" w:color="76B789"/>
                <w:left w:val="single" w:sz="6" w:space="26" w:color="76B789"/>
                <w:bottom w:val="single" w:sz="6" w:space="8" w:color="76B789"/>
                <w:right w:val="single" w:sz="6" w:space="4" w:color="76B789"/>
              </w:divBdr>
            </w:div>
            <w:div w:id="749620483">
              <w:marLeft w:val="0"/>
              <w:marRight w:val="0"/>
              <w:marTop w:val="0"/>
              <w:marBottom w:val="150"/>
              <w:divBdr>
                <w:top w:val="single" w:sz="6" w:space="8" w:color="E2E2E2"/>
                <w:left w:val="single" w:sz="6" w:space="26" w:color="E2E2E2"/>
                <w:bottom w:val="single" w:sz="6" w:space="8" w:color="E2E2E2"/>
                <w:right w:val="single" w:sz="6" w:space="4" w:color="E2E2E2"/>
              </w:divBdr>
            </w:div>
            <w:div w:id="143543879">
              <w:marLeft w:val="0"/>
              <w:marRight w:val="0"/>
              <w:marTop w:val="0"/>
              <w:marBottom w:val="150"/>
              <w:divBdr>
                <w:top w:val="single" w:sz="6" w:space="8" w:color="E2E2E2"/>
                <w:left w:val="single" w:sz="6" w:space="26" w:color="E2E2E2"/>
                <w:bottom w:val="single" w:sz="6" w:space="8" w:color="E2E2E2"/>
                <w:right w:val="single" w:sz="6" w:space="4" w:color="E2E2E2"/>
              </w:divBdr>
            </w:div>
          </w:divsChild>
        </w:div>
      </w:divsChild>
    </w:div>
    <w:div w:id="181024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7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0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5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460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8901">
              <w:marLeft w:val="0"/>
              <w:marRight w:val="0"/>
              <w:marTop w:val="0"/>
              <w:marBottom w:val="150"/>
              <w:divBdr>
                <w:top w:val="single" w:sz="6" w:space="8" w:color="E2E2E2"/>
                <w:left w:val="single" w:sz="6" w:space="26" w:color="E2E2E2"/>
                <w:bottom w:val="single" w:sz="6" w:space="8" w:color="E2E2E2"/>
                <w:right w:val="single" w:sz="6" w:space="4" w:color="E2E2E2"/>
              </w:divBdr>
            </w:div>
            <w:div w:id="857155980">
              <w:marLeft w:val="0"/>
              <w:marRight w:val="0"/>
              <w:marTop w:val="0"/>
              <w:marBottom w:val="150"/>
              <w:divBdr>
                <w:top w:val="single" w:sz="6" w:space="8" w:color="76B789"/>
                <w:left w:val="single" w:sz="6" w:space="26" w:color="76B789"/>
                <w:bottom w:val="single" w:sz="6" w:space="8" w:color="76B789"/>
                <w:right w:val="single" w:sz="6" w:space="4" w:color="76B789"/>
              </w:divBdr>
            </w:div>
            <w:div w:id="1784105229">
              <w:marLeft w:val="0"/>
              <w:marRight w:val="0"/>
              <w:marTop w:val="0"/>
              <w:marBottom w:val="150"/>
              <w:divBdr>
                <w:top w:val="single" w:sz="6" w:space="8" w:color="E2E2E2"/>
                <w:left w:val="single" w:sz="6" w:space="26" w:color="E2E2E2"/>
                <w:bottom w:val="single" w:sz="6" w:space="8" w:color="E2E2E2"/>
                <w:right w:val="single" w:sz="6" w:space="4" w:color="E2E2E2"/>
              </w:divBdr>
            </w:div>
            <w:div w:id="628706067">
              <w:marLeft w:val="0"/>
              <w:marRight w:val="0"/>
              <w:marTop w:val="0"/>
              <w:marBottom w:val="0"/>
              <w:divBdr>
                <w:top w:val="single" w:sz="6" w:space="8" w:color="E2E2E2"/>
                <w:left w:val="single" w:sz="6" w:space="26" w:color="E2E2E2"/>
                <w:bottom w:val="single" w:sz="6" w:space="8" w:color="E2E2E2"/>
                <w:right w:val="single" w:sz="6" w:space="4" w:color="E2E2E2"/>
              </w:divBdr>
            </w:div>
          </w:divsChild>
        </w:div>
      </w:divsChild>
    </w:div>
    <w:div w:id="18383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0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3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0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9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2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8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0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8642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38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96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1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66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0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8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2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179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184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9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0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6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914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604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848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36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9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0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200D1F-B388-4E0C-8CB6-71C834121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2</Pages>
  <Words>555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Luciana</dc:creator>
  <cp:lastModifiedBy>rasec Rodrigues</cp:lastModifiedBy>
  <cp:revision>34</cp:revision>
  <cp:lastPrinted>2025-10-30T23:44:00Z</cp:lastPrinted>
  <dcterms:created xsi:type="dcterms:W3CDTF">2025-10-10T00:02:00Z</dcterms:created>
  <dcterms:modified xsi:type="dcterms:W3CDTF">2025-11-13T18:19:00Z</dcterms:modified>
</cp:coreProperties>
</file>