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FDB40" w14:textId="77651FB6" w:rsidR="00686C5C" w:rsidRPr="004D3ABD" w:rsidRDefault="00686C5C" w:rsidP="00686C5C">
      <w:pPr>
        <w:tabs>
          <w:tab w:val="left" w:pos="910"/>
        </w:tabs>
        <w:ind w:left="-426"/>
      </w:pPr>
      <w:r w:rsidRPr="004D3AB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39BC7" wp14:editId="7D7E8A5D">
                <wp:simplePos x="0" y="0"/>
                <wp:positionH relativeFrom="column">
                  <wp:posOffset>5477510</wp:posOffset>
                </wp:positionH>
                <wp:positionV relativeFrom="paragraph">
                  <wp:posOffset>-85090</wp:posOffset>
                </wp:positionV>
                <wp:extent cx="1235710" cy="942975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571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5B18" w14:textId="77777777" w:rsidR="00A5562B" w:rsidRDefault="00A5562B" w:rsidP="00686C5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ÁREA EXCLUSIVA DO PROFESSOR:</w:t>
                            </w:r>
                          </w:p>
                          <w:p w14:paraId="458E7D49" w14:textId="77777777" w:rsidR="00A5562B" w:rsidRDefault="00A5562B" w:rsidP="00686C5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NOTA</w:t>
                            </w:r>
                          </w:p>
                          <w:p w14:paraId="066943FF" w14:textId="5FEACC60" w:rsidR="00A5562B" w:rsidRDefault="00A5562B" w:rsidP="00686C5C">
                            <w:pPr>
                              <w:jc w:val="center"/>
                              <w:rPr>
                                <w:rFonts w:asciiTheme="minorHAnsi" w:hAnsiTheme="minorHAnsi" w:cstheme="minorBidi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F624563" w14:textId="77777777" w:rsidR="00A5562B" w:rsidRDefault="00A5562B" w:rsidP="00686C5C">
                            <w:pPr>
                              <w:rPr>
                                <w:b/>
                              </w:rPr>
                            </w:pPr>
                          </w:p>
                          <w:p w14:paraId="480C9FD6" w14:textId="77777777" w:rsidR="00A5562B" w:rsidRDefault="00A5562B" w:rsidP="00686C5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39BC7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left:0;text-align:left;margin-left:431.3pt;margin-top:-6.7pt;width:97.3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" filled="f" stroked="f" strokeweight=".5pt">
                <v:textbox>
                  <w:txbxContent>
                    <w:p w14:paraId="2C975B18" w14:textId="77777777" w:rsidR="00A5562B" w:rsidRDefault="00A5562B" w:rsidP="00686C5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ÁREA EXCLUSIVA DO PROFESSOR:</w:t>
                      </w:r>
                    </w:p>
                    <w:p w14:paraId="458E7D49" w14:textId="77777777" w:rsidR="00A5562B" w:rsidRDefault="00A5562B" w:rsidP="00686C5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NOTA</w:t>
                      </w:r>
                    </w:p>
                    <w:p w14:paraId="066943FF" w14:textId="5FEACC60" w:rsidR="00A5562B" w:rsidRDefault="00A5562B" w:rsidP="00686C5C">
                      <w:pPr>
                        <w:jc w:val="center"/>
                        <w:rPr>
                          <w:rFonts w:asciiTheme="minorHAnsi" w:hAnsiTheme="minorHAnsi" w:cstheme="minorBidi"/>
                          <w:b/>
                          <w:sz w:val="22"/>
                          <w:szCs w:val="22"/>
                        </w:rPr>
                      </w:pPr>
                    </w:p>
                    <w:p w14:paraId="0F624563" w14:textId="77777777" w:rsidR="00A5562B" w:rsidRDefault="00A5562B" w:rsidP="00686C5C">
                      <w:pPr>
                        <w:rPr>
                          <w:b/>
                        </w:rPr>
                      </w:pPr>
                    </w:p>
                    <w:p w14:paraId="480C9FD6" w14:textId="77777777" w:rsidR="00A5562B" w:rsidRDefault="00A5562B" w:rsidP="00686C5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3ABD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4D40A6D" wp14:editId="45A0D256">
            <wp:simplePos x="0" y="0"/>
            <wp:positionH relativeFrom="margin">
              <wp:posOffset>204525</wp:posOffset>
            </wp:positionH>
            <wp:positionV relativeFrom="paragraph">
              <wp:posOffset>6985</wp:posOffset>
            </wp:positionV>
            <wp:extent cx="952500" cy="930275"/>
            <wp:effectExtent l="0" t="0" r="0" b="3175"/>
            <wp:wrapNone/>
            <wp:docPr id="1" name="Imagem 1" descr="Descrição: Descrição: C:\Users\Fatima Maciel\Desktop\Documents\ARQUIVOS\logomar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Descrição: C:\Users\Fatima Maciel\Desktop\Documents\ARQUIVOS\logomarc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ABD">
        <w:t xml:space="preserve">                                                                   ESCOLA FREI DAMIÃO</w:t>
      </w:r>
    </w:p>
    <w:p w14:paraId="67CB2C5F" w14:textId="77777777" w:rsidR="00686C5C" w:rsidRPr="004D3ABD" w:rsidRDefault="00686C5C" w:rsidP="00686C5C">
      <w:pPr>
        <w:rPr>
          <w:i/>
        </w:rPr>
      </w:pPr>
      <w:r w:rsidRPr="004D3ABD">
        <w:rPr>
          <w:i/>
        </w:rPr>
        <w:t xml:space="preserve">                                                                   Seu Filho Merece</w:t>
      </w:r>
    </w:p>
    <w:p w14:paraId="787217BE" w14:textId="387B81E1" w:rsidR="00686C5C" w:rsidRPr="004D3ABD" w:rsidRDefault="00686C5C" w:rsidP="00686C5C">
      <w:pPr>
        <w:rPr>
          <w:b/>
          <w:bCs/>
        </w:rPr>
      </w:pPr>
      <w:r w:rsidRPr="004D3ABD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B205CF" wp14:editId="5995A480">
                <wp:simplePos x="0" y="0"/>
                <wp:positionH relativeFrom="margin">
                  <wp:posOffset>5540127</wp:posOffset>
                </wp:positionH>
                <wp:positionV relativeFrom="paragraph">
                  <wp:posOffset>75565</wp:posOffset>
                </wp:positionV>
                <wp:extent cx="1146810" cy="596265"/>
                <wp:effectExtent l="0" t="0" r="15240" b="13335"/>
                <wp:wrapNone/>
                <wp:docPr id="1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6810" cy="596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6C5AB" id="Retângulo 15" o:spid="_x0000_s1026" style="position:absolute;margin-left:436.25pt;margin-top:5.95pt;width:90.3pt;height:46.9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">
                <w10:wrap anchorx="margin"/>
              </v:rect>
            </w:pict>
          </mc:Fallback>
        </mc:AlternateContent>
      </w:r>
      <w:r w:rsidRPr="004D3ABD">
        <w:rPr>
          <w:b/>
          <w:bCs/>
        </w:rPr>
        <w:t xml:space="preserve">                                                      </w:t>
      </w:r>
      <w:r w:rsidR="004A22D5">
        <w:rPr>
          <w:b/>
          <w:bCs/>
        </w:rPr>
        <w:t xml:space="preserve">    </w:t>
      </w:r>
      <w:r w:rsidRPr="004D3ABD">
        <w:rPr>
          <w:b/>
          <w:bCs/>
        </w:rPr>
        <w:t>AVALIAÇÃO</w:t>
      </w:r>
      <w:r w:rsidR="00C65D8F">
        <w:rPr>
          <w:b/>
          <w:bCs/>
        </w:rPr>
        <w:t xml:space="preserve"> </w:t>
      </w:r>
      <w:r w:rsidR="004A22D5">
        <w:rPr>
          <w:b/>
          <w:bCs/>
        </w:rPr>
        <w:t>DE FÍSICA</w:t>
      </w:r>
    </w:p>
    <w:p w14:paraId="4C05CF0E" w14:textId="1B7E8AB1" w:rsidR="00686C5C" w:rsidRPr="004D3ABD" w:rsidRDefault="00686C5C" w:rsidP="00686C5C">
      <w:pPr>
        <w:rPr>
          <w:b/>
          <w:bCs/>
        </w:rPr>
      </w:pPr>
      <w:r w:rsidRPr="004D3ABD">
        <w:rPr>
          <w:b/>
          <w:bCs/>
        </w:rPr>
        <w:t xml:space="preserve">                                                                </w:t>
      </w:r>
      <w:r w:rsidR="004A22D5">
        <w:rPr>
          <w:b/>
          <w:bCs/>
        </w:rPr>
        <w:t xml:space="preserve">NOVEMBRO </w:t>
      </w:r>
      <w:r w:rsidRPr="004D3ABD">
        <w:rPr>
          <w:b/>
          <w:bCs/>
        </w:rPr>
        <w:t>– 2025</w:t>
      </w:r>
    </w:p>
    <w:p w14:paraId="15E52FD2" w14:textId="77777777" w:rsidR="00686C5C" w:rsidRPr="004D3ABD" w:rsidRDefault="00686C5C" w:rsidP="00686C5C">
      <w:pPr>
        <w:ind w:left="-851"/>
        <w:jc w:val="center"/>
        <w:rPr>
          <w:b/>
          <w:bCs/>
        </w:rPr>
      </w:pPr>
    </w:p>
    <w:p w14:paraId="146835B4" w14:textId="50237A1E" w:rsidR="00686C5C" w:rsidRPr="004D3ABD" w:rsidRDefault="00686C5C" w:rsidP="00686C5C">
      <w:pPr>
        <w:ind w:left="-851"/>
        <w:jc w:val="center"/>
        <w:rPr>
          <w:b/>
          <w:bCs/>
        </w:rPr>
      </w:pPr>
      <w:r w:rsidRPr="004D3ABD">
        <w:rPr>
          <w:b/>
          <w:bCs/>
        </w:rPr>
        <w:t xml:space="preserve">     </w:t>
      </w:r>
      <w:r w:rsidR="00C7096D">
        <w:rPr>
          <w:b/>
          <w:bCs/>
        </w:rPr>
        <w:t>9</w:t>
      </w:r>
      <w:r w:rsidRPr="004D3ABD">
        <w:rPr>
          <w:b/>
          <w:bCs/>
        </w:rPr>
        <w:t>° ANO (A) (B)</w:t>
      </w:r>
    </w:p>
    <w:tbl>
      <w:tblPr>
        <w:tblStyle w:val="Tabelacomgrade"/>
        <w:tblpPr w:leftFromText="141" w:rightFromText="141" w:vertAnchor="text" w:horzAnchor="margin" w:tblpXSpec="center" w:tblpY="67"/>
        <w:tblW w:w="10772" w:type="dxa"/>
        <w:shd w:val="clear" w:color="auto" w:fill="FFFFFF"/>
        <w:tblLook w:val="04A0" w:firstRow="1" w:lastRow="0" w:firstColumn="1" w:lastColumn="0" w:noHBand="0" w:noVBand="1"/>
      </w:tblPr>
      <w:tblGrid>
        <w:gridCol w:w="10772"/>
      </w:tblGrid>
      <w:tr w:rsidR="004D3ABD" w:rsidRPr="004D3ABD" w14:paraId="7C0596B2" w14:textId="77777777" w:rsidTr="00686C5C">
        <w:trPr>
          <w:trHeight w:val="1410"/>
        </w:trPr>
        <w:tc>
          <w:tcPr>
            <w:tcW w:w="10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E0E685" w14:textId="6B2BEFA8" w:rsidR="00686C5C" w:rsidRPr="004A22D5" w:rsidRDefault="00C35140">
            <w:pPr>
              <w:ind w:left="-851" w:right="-143"/>
              <w:jc w:val="center"/>
              <w:rPr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5B693B6" wp14:editId="6F5B754A">
                  <wp:simplePos x="0" y="0"/>
                  <wp:positionH relativeFrom="column">
                    <wp:posOffset>5515723</wp:posOffset>
                  </wp:positionH>
                  <wp:positionV relativeFrom="paragraph">
                    <wp:posOffset>85</wp:posOffset>
                  </wp:positionV>
                  <wp:extent cx="1227968" cy="946937"/>
                  <wp:effectExtent l="0" t="0" r="0" b="5715"/>
                  <wp:wrapSquare wrapText="bothSides"/>
                  <wp:docPr id="138023213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32138" name="Imagem 13802321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307" cy="95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20"/>
              </w:rPr>
              <w:t xml:space="preserve">                                              </w:t>
            </w:r>
            <w:r w:rsidR="00686C5C" w:rsidRPr="004D3ABD">
              <w:rPr>
                <w:b/>
                <w:sz w:val="20"/>
                <w:szCs w:val="20"/>
                <w:u w:val="single"/>
              </w:rPr>
              <w:t>INSTRUÇÕES:</w:t>
            </w:r>
          </w:p>
          <w:p w14:paraId="5AF87BFE" w14:textId="59824848" w:rsidR="00686C5C" w:rsidRPr="00C35140" w:rsidRDefault="00686C5C">
            <w:pPr>
              <w:ind w:left="34" w:right="-143"/>
              <w:jc w:val="both"/>
            </w:pPr>
            <w:r w:rsidRPr="004A22D5">
              <w:rPr>
                <w:sz w:val="22"/>
                <w:szCs w:val="22"/>
              </w:rPr>
              <w:t>-</w:t>
            </w:r>
            <w:r w:rsidR="004A22D5" w:rsidRPr="004A22D5">
              <w:rPr>
                <w:sz w:val="22"/>
                <w:szCs w:val="22"/>
              </w:rPr>
              <w:t xml:space="preserve"> </w:t>
            </w:r>
            <w:r w:rsidRPr="00C35140">
              <w:t>Preencha o cabeçalho corretamente, provas sem identificações não serão corrigidas.</w:t>
            </w:r>
            <w:r w:rsidR="00C35140" w:rsidRPr="00C35140">
              <w:t xml:space="preserve"> </w:t>
            </w:r>
          </w:p>
          <w:p w14:paraId="09B9ACE6" w14:textId="3DEEA84C" w:rsidR="00686C5C" w:rsidRPr="00C35140" w:rsidRDefault="00686C5C">
            <w:pPr>
              <w:ind w:left="34" w:right="-143"/>
              <w:jc w:val="both"/>
              <w:rPr>
                <w:b/>
                <w:bCs/>
                <w:i/>
                <w:iCs/>
                <w:lang w:eastAsia="en-US"/>
              </w:rPr>
            </w:pPr>
            <w:r w:rsidRPr="00C35140">
              <w:t>-</w:t>
            </w:r>
            <w:r w:rsidR="004A22D5" w:rsidRPr="00C35140">
              <w:t xml:space="preserve"> </w:t>
            </w:r>
            <w:r w:rsidRPr="00C35140">
              <w:t>Caneta azul ou preta tradicional.</w:t>
            </w:r>
            <w:r w:rsidR="00C35140" w:rsidRPr="00C35140">
              <w:t xml:space="preserve">                                                                                             </w:t>
            </w:r>
          </w:p>
          <w:p w14:paraId="332A9D11" w14:textId="4446885B" w:rsidR="00686C5C" w:rsidRPr="00C35140" w:rsidRDefault="00686C5C">
            <w:pPr>
              <w:ind w:left="34" w:right="-143"/>
              <w:jc w:val="both"/>
            </w:pPr>
            <w:r w:rsidRPr="00C35140">
              <w:t>-</w:t>
            </w:r>
            <w:r w:rsidR="004A22D5" w:rsidRPr="00C35140">
              <w:t xml:space="preserve"> </w:t>
            </w:r>
            <w:r w:rsidRPr="00C35140">
              <w:t>Questões rasuradas ou com uso de corretivo não serão corrigidas.</w:t>
            </w:r>
          </w:p>
          <w:p w14:paraId="04D860C8" w14:textId="6ADB84C0" w:rsidR="00686C5C" w:rsidRPr="004D3ABD" w:rsidRDefault="00686C5C">
            <w:pPr>
              <w:ind w:left="34" w:right="-143"/>
              <w:jc w:val="both"/>
              <w:rPr>
                <w:sz w:val="16"/>
                <w:szCs w:val="16"/>
                <w:lang w:eastAsia="en-US"/>
              </w:rPr>
            </w:pPr>
            <w:r w:rsidRPr="00C35140">
              <w:t xml:space="preserve">- Não é permitido troca de material entre alunos. </w:t>
            </w:r>
          </w:p>
        </w:tc>
      </w:tr>
    </w:tbl>
    <w:p w14:paraId="7D7313C9" w14:textId="77777777" w:rsidR="00686C5C" w:rsidRPr="004D3ABD" w:rsidRDefault="00686C5C" w:rsidP="00686C5C">
      <w:pPr>
        <w:ind w:right="-143"/>
        <w:jc w:val="both"/>
      </w:pPr>
    </w:p>
    <w:p w14:paraId="42CB003A" w14:textId="5DD6E123" w:rsidR="00686C5C" w:rsidRPr="004D3ABD" w:rsidRDefault="00686C5C" w:rsidP="004A22D5">
      <w:pPr>
        <w:spacing w:line="276" w:lineRule="auto"/>
        <w:ind w:left="-1134" w:right="-852"/>
      </w:pPr>
      <w:r w:rsidRPr="004D3ABD">
        <w:rPr>
          <w:b/>
          <w:bCs/>
        </w:rPr>
        <w:t xml:space="preserve">                Nome: </w:t>
      </w:r>
      <w:r w:rsidRPr="004D3ABD">
        <w:t xml:space="preserve">________________________________________________________   </w:t>
      </w:r>
      <w:r w:rsidRPr="004D3ABD">
        <w:rPr>
          <w:b/>
          <w:bCs/>
        </w:rPr>
        <w:t>Data:</w:t>
      </w:r>
      <w:r w:rsidRPr="004D3ABD">
        <w:t xml:space="preserve"> ______- ______- 2025 </w:t>
      </w:r>
    </w:p>
    <w:p w14:paraId="64EFABCC" w14:textId="4929644E" w:rsidR="00CD5A69" w:rsidRDefault="00686C5C" w:rsidP="00CD5A69">
      <w:pPr>
        <w:spacing w:line="276" w:lineRule="auto"/>
        <w:ind w:left="-1134" w:right="-852"/>
        <w:rPr>
          <w:b/>
          <w:bCs/>
        </w:rPr>
      </w:pPr>
      <w:r w:rsidRPr="004D3ABD">
        <w:rPr>
          <w:b/>
          <w:bCs/>
        </w:rPr>
        <w:t xml:space="preserve">                Professor(a) __________________________________</w:t>
      </w:r>
    </w:p>
    <w:p w14:paraId="400FA2F8" w14:textId="21B0A251" w:rsidR="00CD5A69" w:rsidRDefault="00CD5A69" w:rsidP="00707044">
      <w:pPr>
        <w:spacing w:line="276" w:lineRule="auto"/>
        <w:ind w:left="142" w:right="-852" w:hanging="284"/>
        <w:rPr>
          <w:b/>
          <w:bCs/>
        </w:rPr>
      </w:pPr>
    </w:p>
    <w:p w14:paraId="5FC74006" w14:textId="76CBE3BD" w:rsidR="00E80D2F" w:rsidRPr="003E4D8B" w:rsidRDefault="00D57E0B" w:rsidP="00E80D2F">
      <w:pPr>
        <w:pStyle w:val="PargrafodaLista"/>
        <w:numPr>
          <w:ilvl w:val="0"/>
          <w:numId w:val="36"/>
        </w:numPr>
        <w:spacing w:line="276" w:lineRule="auto"/>
        <w:ind w:left="142" w:right="-172" w:hanging="284"/>
        <w:jc w:val="both"/>
        <w:rPr>
          <w:rFonts w:eastAsiaTheme="minorHAnsi"/>
          <w:b/>
          <w:bCs/>
          <w:lang w:eastAsia="en-US"/>
        </w:rPr>
      </w:pPr>
      <w:r>
        <w:t xml:space="preserve">Os ímãs são corpos que apresentam propriedades magnéticas. Eles possuem dois polos, chamados </w:t>
      </w:r>
      <w:r w:rsidRPr="00D57E0B">
        <w:rPr>
          <w:rStyle w:val="Forte"/>
          <w:b w:val="0"/>
          <w:bCs w:val="0"/>
        </w:rPr>
        <w:t>Norte</w:t>
      </w:r>
      <w:r>
        <w:t xml:space="preserve"> e </w:t>
      </w:r>
      <w:r w:rsidRPr="00D57E0B">
        <w:rPr>
          <w:rStyle w:val="Forte"/>
          <w:b w:val="0"/>
          <w:bCs w:val="0"/>
        </w:rPr>
        <w:t>Sul</w:t>
      </w:r>
      <w:r>
        <w:t xml:space="preserve">, e interagem entre </w:t>
      </w:r>
      <w:r w:rsidR="003E4D8B">
        <w:t>si de determinada característica</w:t>
      </w:r>
      <w:r>
        <w:t>. Qual das alternativas os imãs irão se atrair?</w:t>
      </w:r>
    </w:p>
    <w:p w14:paraId="43FAC130" w14:textId="2328F2FF" w:rsidR="003E4D8B" w:rsidRDefault="003E4D8B" w:rsidP="003E4D8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167803C3" w14:textId="64AADB73" w:rsidR="003E4D8B" w:rsidRDefault="00735DDA" w:rsidP="003E4D8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  <w:r w:rsidRPr="00CE72FD">
        <w:rPr>
          <w:rFonts w:eastAsiaTheme="minorHAnsi"/>
          <w:b/>
          <w:bCs/>
          <w:noProof/>
          <w:lang w:eastAsia="en-US"/>
        </w:rPr>
        <w:drawing>
          <wp:anchor distT="0" distB="0" distL="114300" distR="114300" simplePos="0" relativeHeight="251681792" behindDoc="0" locked="0" layoutInCell="1" allowOverlap="1" wp14:anchorId="55F4076D" wp14:editId="543D12C7">
            <wp:simplePos x="0" y="0"/>
            <wp:positionH relativeFrom="column">
              <wp:posOffset>1988976</wp:posOffset>
            </wp:positionH>
            <wp:positionV relativeFrom="paragraph">
              <wp:posOffset>89008</wp:posOffset>
            </wp:positionV>
            <wp:extent cx="1243330" cy="808990"/>
            <wp:effectExtent l="0" t="0" r="0" b="0"/>
            <wp:wrapSquare wrapText="bothSides"/>
            <wp:docPr id="1747470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08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72FD">
        <w:rPr>
          <w:rFonts w:eastAsiaTheme="minorHAnsi"/>
          <w:b/>
          <w:bCs/>
          <w:noProof/>
          <w:lang w:eastAsia="en-US"/>
        </w:rPr>
        <w:drawing>
          <wp:anchor distT="0" distB="0" distL="114300" distR="114300" simplePos="0" relativeHeight="251682816" behindDoc="0" locked="0" layoutInCell="1" allowOverlap="1" wp14:anchorId="683BF9DA" wp14:editId="3D6DF3F9">
            <wp:simplePos x="0" y="0"/>
            <wp:positionH relativeFrom="column">
              <wp:posOffset>3661098</wp:posOffset>
            </wp:positionH>
            <wp:positionV relativeFrom="paragraph">
              <wp:posOffset>153670</wp:posOffset>
            </wp:positionV>
            <wp:extent cx="1181100" cy="708660"/>
            <wp:effectExtent l="0" t="0" r="0" b="0"/>
            <wp:wrapSquare wrapText="bothSides"/>
            <wp:docPr id="1949296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63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03270" w14:textId="7EF8F94F" w:rsidR="003E4D8B" w:rsidRPr="003E4D8B" w:rsidRDefault="002208C9" w:rsidP="003E4D8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04CABA" wp14:editId="7012E880">
                <wp:simplePos x="0" y="0"/>
                <wp:positionH relativeFrom="column">
                  <wp:posOffset>1384336</wp:posOffset>
                </wp:positionH>
                <wp:positionV relativeFrom="paragraph">
                  <wp:posOffset>146793</wp:posOffset>
                </wp:positionV>
                <wp:extent cx="422694" cy="327804"/>
                <wp:effectExtent l="0" t="0" r="0" b="0"/>
                <wp:wrapNone/>
                <wp:docPr id="8463196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8C965" w14:textId="3DAFABDB" w:rsidR="002208C9" w:rsidRPr="002208C9" w:rsidRDefault="002208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208C9">
                              <w:rPr>
                                <w:b/>
                                <w:bCs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4CABA" id="Caixa de Texto 1" o:spid="_x0000_s1027" type="#_x0000_t202" style="position:absolute;left:0;text-align:left;margin-left:109pt;margin-top:11.55pt;width:33.3pt;height:2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" filled="f" stroked="f" strokeweight=".5pt">
                <v:textbox>
                  <w:txbxContent>
                    <w:p w14:paraId="6438C965" w14:textId="3DAFABDB" w:rsidR="002208C9" w:rsidRPr="002208C9" w:rsidRDefault="002208C9">
                      <w:pPr>
                        <w:rPr>
                          <w:b/>
                          <w:bCs/>
                        </w:rPr>
                      </w:pPr>
                      <w:r w:rsidRPr="002208C9">
                        <w:rPr>
                          <w:b/>
                          <w:bCs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</w:p>
    <w:p w14:paraId="27AA4638" w14:textId="5E9A0805" w:rsidR="00A17481" w:rsidRPr="002208C9" w:rsidRDefault="00CE72FD" w:rsidP="002208C9">
      <w:pPr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  <w:r w:rsidRPr="002208C9">
        <w:rPr>
          <w:rFonts w:eastAsiaTheme="minorHAnsi"/>
          <w:b/>
          <w:bCs/>
          <w:lang w:eastAsia="en-US"/>
        </w:rPr>
        <w:t xml:space="preserve"> </w:t>
      </w:r>
      <w:r w:rsidR="0076521B">
        <w:rPr>
          <w:rFonts w:eastAsiaTheme="minorHAnsi"/>
          <w:b/>
          <w:bCs/>
          <w:lang w:eastAsia="en-US"/>
        </w:rPr>
        <w:t xml:space="preserve">                </w:t>
      </w:r>
    </w:p>
    <w:p w14:paraId="40CD59E9" w14:textId="434A2690" w:rsidR="00CE72FD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</w:p>
    <w:p w14:paraId="1D7821F0" w14:textId="31061677" w:rsidR="00CE72FD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  <w:r w:rsidRPr="00CE72FD">
        <w:rPr>
          <w:rFonts w:eastAsiaTheme="minorHAnsi"/>
          <w:b/>
          <w:bCs/>
          <w:noProof/>
          <w:lang w:eastAsia="en-US"/>
        </w:rPr>
        <w:drawing>
          <wp:anchor distT="0" distB="0" distL="114300" distR="114300" simplePos="0" relativeHeight="251684864" behindDoc="0" locked="0" layoutInCell="1" allowOverlap="1" wp14:anchorId="614E6F60" wp14:editId="762B6050">
            <wp:simplePos x="0" y="0"/>
            <wp:positionH relativeFrom="column">
              <wp:posOffset>3639664</wp:posOffset>
            </wp:positionH>
            <wp:positionV relativeFrom="paragraph">
              <wp:posOffset>200025</wp:posOffset>
            </wp:positionV>
            <wp:extent cx="1228090" cy="771525"/>
            <wp:effectExtent l="0" t="0" r="0" b="9525"/>
            <wp:wrapSquare wrapText="bothSides"/>
            <wp:docPr id="83763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325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06E40" w14:textId="69923D28" w:rsidR="00CE72FD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  <w:r w:rsidRPr="00CE72FD">
        <w:rPr>
          <w:rFonts w:eastAsiaTheme="minorHAnsi"/>
          <w:b/>
          <w:bCs/>
          <w:noProof/>
          <w:lang w:eastAsia="en-US"/>
        </w:rPr>
        <w:drawing>
          <wp:anchor distT="0" distB="0" distL="114300" distR="114300" simplePos="0" relativeHeight="251683840" behindDoc="0" locked="0" layoutInCell="1" allowOverlap="1" wp14:anchorId="3ECBCC26" wp14:editId="2A5E78FA">
            <wp:simplePos x="0" y="0"/>
            <wp:positionH relativeFrom="column">
              <wp:posOffset>2067465</wp:posOffset>
            </wp:positionH>
            <wp:positionV relativeFrom="paragraph">
              <wp:posOffset>54610</wp:posOffset>
            </wp:positionV>
            <wp:extent cx="1143000" cy="668020"/>
            <wp:effectExtent l="0" t="0" r="0" b="0"/>
            <wp:wrapSquare wrapText="bothSides"/>
            <wp:docPr id="2132559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91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E96A9F" w14:textId="3081514C" w:rsidR="00CE72FD" w:rsidRDefault="002208C9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AF046D" wp14:editId="6591556E">
                <wp:simplePos x="0" y="0"/>
                <wp:positionH relativeFrom="column">
                  <wp:posOffset>1347027</wp:posOffset>
                </wp:positionH>
                <wp:positionV relativeFrom="paragraph">
                  <wp:posOffset>24502</wp:posOffset>
                </wp:positionV>
                <wp:extent cx="422694" cy="327804"/>
                <wp:effectExtent l="0" t="0" r="0" b="0"/>
                <wp:wrapNone/>
                <wp:docPr id="1026374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4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75BAA" w14:textId="32DDCFA1" w:rsidR="002208C9" w:rsidRPr="002208C9" w:rsidRDefault="002208C9" w:rsidP="002208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208C9">
                              <w:rPr>
                                <w:b/>
                                <w:bCs/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F046D" id="_x0000_s1028" type="#_x0000_t202" style="position:absolute;left:0;text-align:left;margin-left:106.05pt;margin-top:1.95pt;width:33.3pt;height:2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" fillcolor="white [3201]" stroked="f" strokeweight=".5pt">
                <v:textbox>
                  <w:txbxContent>
                    <w:p w14:paraId="2E275BAA" w14:textId="32DDCFA1" w:rsidR="002208C9" w:rsidRPr="002208C9" w:rsidRDefault="002208C9" w:rsidP="002208C9">
                      <w:pPr>
                        <w:rPr>
                          <w:b/>
                          <w:bCs/>
                        </w:rPr>
                      </w:pPr>
                      <w:r w:rsidRPr="002208C9">
                        <w:rPr>
                          <w:b/>
                          <w:bCs/>
                        </w:rPr>
                        <w:t>b)</w:t>
                      </w:r>
                    </w:p>
                  </w:txbxContent>
                </v:textbox>
              </v:shape>
            </w:pict>
          </mc:Fallback>
        </mc:AlternateContent>
      </w:r>
    </w:p>
    <w:p w14:paraId="14C4493A" w14:textId="1BDFD9FB" w:rsidR="00CE72FD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 xml:space="preserve">                                                                                                 </w:t>
      </w:r>
    </w:p>
    <w:p w14:paraId="6FA0148A" w14:textId="39C5D9FB" w:rsidR="00CE72FD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</w:p>
    <w:p w14:paraId="2224613A" w14:textId="77777777" w:rsidR="00CE72FD" w:rsidRPr="00D57E0B" w:rsidRDefault="00CE72FD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</w:p>
    <w:p w14:paraId="2AE50A54" w14:textId="200790D5" w:rsidR="00A46DC2" w:rsidRPr="0076521B" w:rsidRDefault="0076521B" w:rsidP="00E80D2F">
      <w:pPr>
        <w:pStyle w:val="PargrafodaLista"/>
        <w:numPr>
          <w:ilvl w:val="0"/>
          <w:numId w:val="36"/>
        </w:numPr>
        <w:spacing w:line="276" w:lineRule="auto"/>
        <w:ind w:left="142" w:right="-172" w:hanging="284"/>
        <w:jc w:val="both"/>
        <w:rPr>
          <w:rFonts w:eastAsiaTheme="minorHAnsi"/>
          <w:b/>
          <w:bCs/>
          <w:lang w:eastAsia="en-US"/>
        </w:rPr>
      </w:pPr>
      <w:r>
        <w:t>No caça palavras abaixo, e</w:t>
      </w:r>
      <w:r w:rsidR="00D57E0B">
        <w:t xml:space="preserve">ncontre as seguintes palavras: </w:t>
      </w:r>
      <w:r w:rsidR="00D57E0B" w:rsidRPr="0076521B">
        <w:rPr>
          <w:b/>
          <w:bCs/>
        </w:rPr>
        <w:t>Eletricidade, Magnetismo</w:t>
      </w:r>
      <w:r w:rsidR="003E1221" w:rsidRPr="0076521B">
        <w:rPr>
          <w:b/>
          <w:bCs/>
        </w:rPr>
        <w:t xml:space="preserve">, </w:t>
      </w:r>
      <w:r w:rsidR="00D57E0B" w:rsidRPr="0076521B">
        <w:rPr>
          <w:b/>
          <w:bCs/>
        </w:rPr>
        <w:t>B</w:t>
      </w:r>
      <w:r w:rsidR="009903D0">
        <w:rPr>
          <w:b/>
          <w:bCs/>
        </w:rPr>
        <w:t>ú</w:t>
      </w:r>
      <w:r w:rsidR="00D57E0B" w:rsidRPr="0076521B">
        <w:rPr>
          <w:b/>
          <w:bCs/>
        </w:rPr>
        <w:t>ssola</w:t>
      </w:r>
      <w:r>
        <w:rPr>
          <w:b/>
          <w:bCs/>
        </w:rPr>
        <w:t>, Campo</w:t>
      </w:r>
      <w:r w:rsidR="003E1221" w:rsidRPr="0076521B">
        <w:rPr>
          <w:b/>
          <w:bCs/>
        </w:rPr>
        <w:t xml:space="preserve"> e Indução</w:t>
      </w:r>
      <w:r>
        <w:rPr>
          <w:b/>
          <w:bCs/>
        </w:rPr>
        <w:t>.</w:t>
      </w:r>
    </w:p>
    <w:p w14:paraId="05AA50ED" w14:textId="087631E7" w:rsidR="00E1231B" w:rsidRDefault="00E1231B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A3EB6A6" w14:textId="4B5DF19B" w:rsidR="003E1221" w:rsidRDefault="00735DDA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  <w:r w:rsidRPr="00735DDA">
        <w:rPr>
          <w:rFonts w:eastAsiaTheme="minorHAnsi"/>
          <w:b/>
          <w:bCs/>
          <w:noProof/>
          <w:lang w:eastAsia="en-US"/>
        </w:rPr>
        <w:drawing>
          <wp:anchor distT="0" distB="0" distL="114300" distR="114300" simplePos="0" relativeHeight="251689984" behindDoc="0" locked="0" layoutInCell="1" allowOverlap="1" wp14:anchorId="565464D1" wp14:editId="34EBD797">
            <wp:simplePos x="0" y="0"/>
            <wp:positionH relativeFrom="column">
              <wp:posOffset>1496695</wp:posOffset>
            </wp:positionH>
            <wp:positionV relativeFrom="paragraph">
              <wp:posOffset>100330</wp:posOffset>
            </wp:positionV>
            <wp:extent cx="3417570" cy="3378835"/>
            <wp:effectExtent l="0" t="0" r="0" b="0"/>
            <wp:wrapSquare wrapText="bothSides"/>
            <wp:docPr id="1692926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67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43CBE" w14:textId="63E7B6D5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54BDEE0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6DCF4B2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043EFCB7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4568F87D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BEB4507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57818FC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7BDE137F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1961ED94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4092B68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626BD55A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FC8763D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F558ACF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512430D5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604A6AA8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E665B1D" w14:textId="77777777" w:rsidR="003E1221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728C4EF5" w14:textId="77777777" w:rsidR="003E1221" w:rsidRPr="00E1231B" w:rsidRDefault="003E1221" w:rsidP="00E1231B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FC9FE46" w14:textId="77777777" w:rsidR="00A46DC2" w:rsidRDefault="00A46DC2" w:rsidP="00735DDA"/>
    <w:p w14:paraId="3A47E34D" w14:textId="35274F0E" w:rsidR="00D57E0B" w:rsidRPr="00A46DC2" w:rsidRDefault="00A46DC2" w:rsidP="00E80D2F">
      <w:pPr>
        <w:pStyle w:val="PargrafodaLista"/>
        <w:numPr>
          <w:ilvl w:val="0"/>
          <w:numId w:val="36"/>
        </w:numPr>
        <w:spacing w:line="276" w:lineRule="auto"/>
        <w:ind w:left="142" w:right="-172" w:hanging="284"/>
        <w:jc w:val="both"/>
        <w:rPr>
          <w:rFonts w:eastAsiaTheme="minorHAnsi"/>
          <w:b/>
          <w:bCs/>
          <w:lang w:eastAsia="en-US"/>
        </w:rPr>
      </w:pPr>
      <w:r>
        <w:t xml:space="preserve">O texto apresenta exemplos de materiais que se comportam de maneira diferente quando colocados próximos de um campo magnético. Com base nele, ligue corretamente cada material com seu comportamento. </w:t>
      </w:r>
    </w:p>
    <w:p w14:paraId="7FF1348E" w14:textId="77777777" w:rsidR="00A46DC2" w:rsidRPr="00A46DC2" w:rsidRDefault="00A46DC2" w:rsidP="00A46DC2">
      <w:pPr>
        <w:pStyle w:val="PargrafodaLista"/>
        <w:rPr>
          <w:rFonts w:eastAsiaTheme="minorHAnsi"/>
          <w:b/>
          <w:bCs/>
          <w:lang w:eastAsia="en-US"/>
        </w:rPr>
      </w:pPr>
    </w:p>
    <w:p w14:paraId="57EB7B97" w14:textId="59ED5D76" w:rsidR="00A46DC2" w:rsidRDefault="00A46DC2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  <w:r w:rsidRPr="00A46DC2">
        <w:rPr>
          <w:rFonts w:eastAsiaTheme="minorHAnsi"/>
          <w:lang w:eastAsia="en-US"/>
        </w:rPr>
        <w:t xml:space="preserve">Em experimentos que envolvem a interação entre diferentes </w:t>
      </w:r>
      <w:r w:rsidR="009903D0">
        <w:rPr>
          <w:rFonts w:eastAsiaTheme="minorHAnsi"/>
          <w:lang w:eastAsia="en-US"/>
        </w:rPr>
        <w:t>materiais</w:t>
      </w:r>
      <w:r w:rsidRPr="00A46DC2">
        <w:rPr>
          <w:rFonts w:eastAsiaTheme="minorHAnsi"/>
          <w:lang w:eastAsia="en-US"/>
        </w:rPr>
        <w:t xml:space="preserve"> e campos magnéticos, é possível observar comportamentos distintos que dependem da natureza do material. Os materiais diamagnéticos apresentam uma leve repulsão quando expostos a um campo magnético, pois tendem a gerar um campo oposto ao aplicado. Já os materiais paramagnéticos são fracamente atraídos, uma vez que seus átomos possuem momentos magnéticos que se alinham parcialmente com o campo externo. Por fim, os materiais ferromagnéticos demonstram uma forte atração e têm a capacidade de manter a magnetização mesmo após a retirada do campo, característica que os torna essenciais na fabricação de ímãs permanentes e dispositivos tecnológicos.</w:t>
      </w:r>
    </w:p>
    <w:p w14:paraId="26985B0F" w14:textId="77777777" w:rsidR="0076521B" w:rsidRDefault="0076521B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561A5D16" w14:textId="1D61FFC7" w:rsidR="0076521B" w:rsidRDefault="00735DDA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287DBF" wp14:editId="1F151647">
                <wp:simplePos x="0" y="0"/>
                <wp:positionH relativeFrom="column">
                  <wp:posOffset>3843522</wp:posOffset>
                </wp:positionH>
                <wp:positionV relativeFrom="paragraph">
                  <wp:posOffset>174925</wp:posOffset>
                </wp:positionV>
                <wp:extent cx="1509623" cy="284672"/>
                <wp:effectExtent l="0" t="0" r="14605" b="20320"/>
                <wp:wrapNone/>
                <wp:docPr id="843931195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623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8BE21" w14:textId="4AF138D9" w:rsidR="00735DDA" w:rsidRDefault="009903D0" w:rsidP="009903D0">
                            <w:pPr>
                              <w:jc w:val="center"/>
                            </w:pPr>
                            <w:r>
                              <w:t>Forte atração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87DBF" id="Caixa de Texto 3" o:spid="_x0000_s1029" type="#_x0000_t202" style="position:absolute;left:0;text-align:left;margin-left:302.65pt;margin-top:13.75pt;width:118.85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" fillcolor="white [3201]" strokeweight=".5pt">
                <v:textbox>
                  <w:txbxContent>
                    <w:p w14:paraId="3468BE21" w14:textId="4AF138D9" w:rsidR="00735DDA" w:rsidRDefault="009903D0" w:rsidP="009903D0">
                      <w:pPr>
                        <w:jc w:val="center"/>
                      </w:pPr>
                      <w:r>
                        <w:t>Forte atração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57C3F0" wp14:editId="793DECA9">
                <wp:simplePos x="0" y="0"/>
                <wp:positionH relativeFrom="column">
                  <wp:posOffset>1246973</wp:posOffset>
                </wp:positionH>
                <wp:positionV relativeFrom="paragraph">
                  <wp:posOffset>149045</wp:posOffset>
                </wp:positionV>
                <wp:extent cx="1199072" cy="284672"/>
                <wp:effectExtent l="0" t="0" r="20320" b="20320"/>
                <wp:wrapNone/>
                <wp:docPr id="29257891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07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A1E6D1" w14:textId="23594DB5" w:rsidR="00735DDA" w:rsidRDefault="00735DDA">
                            <w:r>
                              <w:t>Diamagnéticos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7C3F0" id="_x0000_s1030" type="#_x0000_t202" style="position:absolute;left:0;text-align:left;margin-left:98.2pt;margin-top:11.75pt;width:94.4pt;height:22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zAPA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" fillcolor="white [3201]" strokeweight=".5pt">
                <v:textbox>
                  <w:txbxContent>
                    <w:p w14:paraId="01A1E6D1" w14:textId="23594DB5" w:rsidR="00735DDA" w:rsidRDefault="00735DDA">
                      <w:r>
                        <w:t>Diamagnéticos</w:t>
                      </w:r>
                    </w:p>
                  </w:txbxContent>
                </v:textbox>
              </v:shape>
            </w:pict>
          </mc:Fallback>
        </mc:AlternateContent>
      </w:r>
    </w:p>
    <w:p w14:paraId="4979D7D6" w14:textId="597D3C1D" w:rsidR="0076521B" w:rsidRDefault="0076521B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3284B642" w14:textId="24067898" w:rsidR="0076521B" w:rsidRDefault="0076521B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4138D0A8" w14:textId="0D1F77D9" w:rsidR="0076521B" w:rsidRDefault="009903D0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99FC90" wp14:editId="55DF5B2B">
                <wp:simplePos x="0" y="0"/>
                <wp:positionH relativeFrom="column">
                  <wp:posOffset>3843523</wp:posOffset>
                </wp:positionH>
                <wp:positionV relativeFrom="paragraph">
                  <wp:posOffset>105242</wp:posOffset>
                </wp:positionV>
                <wp:extent cx="1526876" cy="284480"/>
                <wp:effectExtent l="0" t="0" r="16510" b="20320"/>
                <wp:wrapNone/>
                <wp:docPr id="192907393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87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96152" w14:textId="6A5BD3A6" w:rsidR="00735DDA" w:rsidRDefault="009903D0" w:rsidP="00735DDA">
                            <w:r>
                              <w:t>Fracamente atraídos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FC90" id="_x0000_s1031" type="#_x0000_t202" style="position:absolute;left:0;text-align:left;margin-left:302.65pt;margin-top:8.3pt;width:120.25pt;height:2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VMrOwIAAIM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" fillcolor="white [3201]" strokeweight=".5pt">
                <v:textbox>
                  <w:txbxContent>
                    <w:p w14:paraId="64C96152" w14:textId="6A5BD3A6" w:rsidR="00735DDA" w:rsidRDefault="009903D0" w:rsidP="00735DDA">
                      <w:r>
                        <w:t>Fracamente atraídos</w:t>
                      </w:r>
                    </w:p>
                  </w:txbxContent>
                </v:textbox>
              </v:shape>
            </w:pict>
          </mc:Fallback>
        </mc:AlternateContent>
      </w:r>
      <w:r w:rsidR="00735DDA"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134047" wp14:editId="4AEA5F4B">
                <wp:simplePos x="0" y="0"/>
                <wp:positionH relativeFrom="column">
                  <wp:posOffset>1243330</wp:posOffset>
                </wp:positionH>
                <wp:positionV relativeFrom="paragraph">
                  <wp:posOffset>92650</wp:posOffset>
                </wp:positionV>
                <wp:extent cx="1199072" cy="284672"/>
                <wp:effectExtent l="0" t="0" r="20320" b="20320"/>
                <wp:wrapNone/>
                <wp:docPr id="181572755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07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298C05" w14:textId="298698D4" w:rsidR="00735DDA" w:rsidRDefault="00735DDA" w:rsidP="00735DDA">
                            <w:r>
                              <w:t>Ferromagnéticos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4047" id="_x0000_s1032" type="#_x0000_t202" style="position:absolute;left:0;text-align:left;margin-left:97.9pt;margin-top:7.3pt;width:94.4pt;height:22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KxOw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" fillcolor="white [3201]" strokeweight=".5pt">
                <v:textbox>
                  <w:txbxContent>
                    <w:p w14:paraId="1D298C05" w14:textId="298698D4" w:rsidR="00735DDA" w:rsidRDefault="00735DDA" w:rsidP="00735DDA">
                      <w:r>
                        <w:t>Ferromagnéticos</w:t>
                      </w:r>
                    </w:p>
                  </w:txbxContent>
                </v:textbox>
              </v:shape>
            </w:pict>
          </mc:Fallback>
        </mc:AlternateContent>
      </w:r>
    </w:p>
    <w:p w14:paraId="763881B8" w14:textId="28F629B1" w:rsidR="0076521B" w:rsidRDefault="0076521B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030A348D" w14:textId="6E3792AF" w:rsidR="00A46DC2" w:rsidRDefault="00A46DC2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79031C68" w14:textId="251689EF" w:rsidR="00735DDA" w:rsidRDefault="009903D0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  <w:r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0C8C1A" wp14:editId="564B953D">
                <wp:simplePos x="0" y="0"/>
                <wp:positionH relativeFrom="column">
                  <wp:posOffset>3860776</wp:posOffset>
                </wp:positionH>
                <wp:positionV relativeFrom="paragraph">
                  <wp:posOffset>9681</wp:posOffset>
                </wp:positionV>
                <wp:extent cx="1526876" cy="284480"/>
                <wp:effectExtent l="0" t="0" r="16510" b="20320"/>
                <wp:wrapNone/>
                <wp:docPr id="121217784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87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4D967" w14:textId="69BE2378" w:rsidR="00735DDA" w:rsidRDefault="009903D0" w:rsidP="009903D0">
                            <w:pPr>
                              <w:jc w:val="center"/>
                            </w:pPr>
                            <w:r>
                              <w:t>Leve repulsão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C8C1A" id="_x0000_s1033" type="#_x0000_t202" style="position:absolute;left:0;text-align:left;margin-left:304pt;margin-top:.75pt;width:120.25pt;height:22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71aOwIAAIM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" fillcolor="white [3201]" strokeweight=".5pt">
                <v:textbox>
                  <w:txbxContent>
                    <w:p w14:paraId="0184D967" w14:textId="69BE2378" w:rsidR="00735DDA" w:rsidRDefault="009903D0" w:rsidP="009903D0">
                      <w:pPr>
                        <w:jc w:val="center"/>
                      </w:pPr>
                      <w:r>
                        <w:t>Leve repulsão</w:t>
                      </w:r>
                    </w:p>
                  </w:txbxContent>
                </v:textbox>
              </v:shape>
            </w:pict>
          </mc:Fallback>
        </mc:AlternateContent>
      </w:r>
      <w:r w:rsidR="00735DDA">
        <w:rPr>
          <w:rFonts w:eastAsiaTheme="minorHAns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7680ED" wp14:editId="71109131">
                <wp:simplePos x="0" y="0"/>
                <wp:positionH relativeFrom="column">
                  <wp:posOffset>1252220</wp:posOffset>
                </wp:positionH>
                <wp:positionV relativeFrom="paragraph">
                  <wp:posOffset>6350</wp:posOffset>
                </wp:positionV>
                <wp:extent cx="1198880" cy="284480"/>
                <wp:effectExtent l="0" t="0" r="20320" b="20320"/>
                <wp:wrapNone/>
                <wp:docPr id="878784156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DDA8B" w14:textId="796B2093" w:rsidR="00735DDA" w:rsidRDefault="00735DDA" w:rsidP="00735DDA">
                            <w:r>
                              <w:t>Paramagnéticos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680ED" id="_x0000_s1034" type="#_x0000_t202" style="position:absolute;left:0;text-align:left;margin-left:98.6pt;margin-top:.5pt;width:94.4pt;height:22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" fillcolor="white [3201]" strokeweight=".5pt">
                <v:textbox>
                  <w:txbxContent>
                    <w:p w14:paraId="65BDDA8B" w14:textId="796B2093" w:rsidR="00735DDA" w:rsidRDefault="00735DDA" w:rsidP="00735DDA">
                      <w:r>
                        <w:t>Paramagnéticos</w:t>
                      </w:r>
                    </w:p>
                  </w:txbxContent>
                </v:textbox>
              </v:shape>
            </w:pict>
          </mc:Fallback>
        </mc:AlternateContent>
      </w:r>
    </w:p>
    <w:p w14:paraId="62ECF39A" w14:textId="77777777" w:rsidR="00735DDA" w:rsidRDefault="00735DDA" w:rsidP="00A46DC2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6CECD095" w14:textId="77777777" w:rsidR="00976777" w:rsidRPr="00240292" w:rsidRDefault="00976777" w:rsidP="00240292">
      <w:pPr>
        <w:spacing w:line="276" w:lineRule="auto"/>
        <w:ind w:right="-172"/>
        <w:jc w:val="both"/>
        <w:rPr>
          <w:rFonts w:eastAsiaTheme="minorHAnsi"/>
          <w:lang w:eastAsia="en-US"/>
        </w:rPr>
      </w:pPr>
    </w:p>
    <w:p w14:paraId="5FF648B0" w14:textId="77777777" w:rsidR="003E4D8B" w:rsidRDefault="003E4D8B" w:rsidP="003E4D8B">
      <w:pPr>
        <w:pStyle w:val="PargrafodaLista"/>
        <w:spacing w:line="276" w:lineRule="auto"/>
        <w:ind w:left="-142" w:right="-172"/>
        <w:jc w:val="both"/>
        <w:rPr>
          <w:rFonts w:eastAsiaTheme="minorHAnsi"/>
          <w:lang w:eastAsia="en-US"/>
        </w:rPr>
      </w:pPr>
    </w:p>
    <w:p w14:paraId="337186E6" w14:textId="7844F739" w:rsidR="003E4D8B" w:rsidRPr="00240292" w:rsidRDefault="003E4D8B" w:rsidP="00240292">
      <w:pPr>
        <w:spacing w:line="276" w:lineRule="auto"/>
        <w:ind w:right="-172"/>
        <w:jc w:val="both"/>
        <w:rPr>
          <w:rFonts w:eastAsiaTheme="minorHAnsi"/>
          <w:lang w:eastAsia="en-US"/>
        </w:rPr>
      </w:pPr>
    </w:p>
    <w:p w14:paraId="6E387B42" w14:textId="77777777" w:rsidR="00A17481" w:rsidRPr="00A46DC2" w:rsidRDefault="00A17481" w:rsidP="00A17481">
      <w:pPr>
        <w:pStyle w:val="PargrafodaLista"/>
        <w:rPr>
          <w:rFonts w:eastAsiaTheme="minorHAnsi"/>
          <w:lang w:eastAsia="en-US"/>
        </w:rPr>
      </w:pPr>
    </w:p>
    <w:p w14:paraId="2CE87E0D" w14:textId="77777777" w:rsidR="00A17481" w:rsidRPr="00A17481" w:rsidRDefault="00A17481" w:rsidP="00A17481">
      <w:pPr>
        <w:pStyle w:val="PargrafodaLista"/>
        <w:spacing w:line="276" w:lineRule="auto"/>
        <w:ind w:left="142" w:right="-172"/>
        <w:jc w:val="both"/>
        <w:rPr>
          <w:rFonts w:eastAsiaTheme="minorHAnsi"/>
          <w:b/>
          <w:bCs/>
          <w:lang w:eastAsia="en-US"/>
        </w:rPr>
      </w:pPr>
    </w:p>
    <w:p w14:paraId="507E2FD4" w14:textId="77777777" w:rsidR="00E227D9" w:rsidRDefault="00E227D9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71BF2D51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5057BA6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039F20B2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0213A38F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4300583B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0531EE5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8635AF7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14DE4F9E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505397C1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1FE0697C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7FC274C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2CB54EF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5D2F5EA8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63002718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5424AF46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01A6F23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27E8100E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33EDB8AE" w14:textId="77777777" w:rsidR="004E3CC0" w:rsidRDefault="004E3CC0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6897F278" w14:textId="1647931C" w:rsidR="00E227D9" w:rsidRPr="00E227D9" w:rsidRDefault="00E227D9" w:rsidP="00E227D9">
      <w:pPr>
        <w:spacing w:line="276" w:lineRule="auto"/>
        <w:ind w:right="-172"/>
        <w:jc w:val="both"/>
        <w:rPr>
          <w:rFonts w:eastAsiaTheme="minorHAnsi"/>
          <w:b/>
          <w:bCs/>
          <w:lang w:eastAsia="en-US"/>
        </w:rPr>
      </w:pPr>
    </w:p>
    <w:p w14:paraId="481F08EE" w14:textId="77777777" w:rsidR="004E3CC0" w:rsidRDefault="004E3CC0" w:rsidP="004E3CC0">
      <w:pPr>
        <w:spacing w:line="276" w:lineRule="auto"/>
        <w:ind w:left="709" w:right="-85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                                      “Em algum lugar, alguma coisa incrível está esperando para ser descoberta”</w:t>
      </w:r>
    </w:p>
    <w:p w14:paraId="69A67FEE" w14:textId="77777777" w:rsidR="004E3CC0" w:rsidRDefault="004E3CC0" w:rsidP="004E3CC0">
      <w:pPr>
        <w:spacing w:line="276" w:lineRule="auto"/>
        <w:ind w:left="709" w:right="-852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                                                                                                                                             Carl Sagan </w:t>
      </w:r>
    </w:p>
    <w:p w14:paraId="00DFB1CB" w14:textId="14388F2C" w:rsidR="00B40D60" w:rsidRPr="00B40D60" w:rsidRDefault="004E3CC0" w:rsidP="005B18E0">
      <w:pPr>
        <w:tabs>
          <w:tab w:val="left" w:pos="7950"/>
        </w:tabs>
        <w:ind w:right="-172" w:firstLine="851"/>
        <w:jc w:val="both"/>
        <w:rPr>
          <w:rFonts w:eastAsiaTheme="minorHAnsi"/>
          <w:b/>
          <w:bCs/>
          <w:lang w:eastAsia="en-US"/>
        </w:rPr>
      </w:pPr>
      <w:r>
        <w:rPr>
          <w:rFonts w:eastAsiaTheme="minorHAnsi"/>
          <w:lang w:eastAsia="en-US"/>
        </w:rPr>
        <w:tab/>
        <w:t xml:space="preserve">          </w:t>
      </w:r>
      <w:r w:rsidRPr="00B40D60">
        <w:rPr>
          <w:rFonts w:eastAsiaTheme="minorHAnsi"/>
          <w:b/>
          <w:bCs/>
          <w:lang w:eastAsia="en-US"/>
        </w:rPr>
        <w:t>Bom desempenho</w:t>
      </w:r>
      <w:r>
        <w:rPr>
          <w:rFonts w:eastAsiaTheme="minorHAnsi"/>
          <w:b/>
          <w:bCs/>
          <w:lang w:eastAsia="en-US"/>
        </w:rPr>
        <w:t>!</w:t>
      </w:r>
    </w:p>
    <w:sectPr w:rsidR="00B40D60" w:rsidRPr="00B40D60" w:rsidSect="0083168F">
      <w:type w:val="continuous"/>
      <w:pgSz w:w="11906" w:h="16838"/>
      <w:pgMar w:top="794" w:right="794" w:bottom="794" w:left="79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7AE22" w14:textId="77777777" w:rsidR="00CB4F3A" w:rsidRDefault="00CB4F3A" w:rsidP="005645C9">
      <w:r>
        <w:separator/>
      </w:r>
    </w:p>
  </w:endnote>
  <w:endnote w:type="continuationSeparator" w:id="0">
    <w:p w14:paraId="157E1A67" w14:textId="77777777" w:rsidR="00CB4F3A" w:rsidRDefault="00CB4F3A" w:rsidP="0056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A5A4C" w14:textId="77777777" w:rsidR="00CB4F3A" w:rsidRDefault="00CB4F3A" w:rsidP="005645C9">
      <w:r>
        <w:separator/>
      </w:r>
    </w:p>
  </w:footnote>
  <w:footnote w:type="continuationSeparator" w:id="0">
    <w:p w14:paraId="598B2AFF" w14:textId="77777777" w:rsidR="00CB4F3A" w:rsidRDefault="00CB4F3A" w:rsidP="00564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767B"/>
    <w:multiLevelType w:val="hybridMultilevel"/>
    <w:tmpl w:val="80B2B5F6"/>
    <w:lvl w:ilvl="0" w:tplc="3BEE7C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5A84"/>
    <w:multiLevelType w:val="hybridMultilevel"/>
    <w:tmpl w:val="88582C8C"/>
    <w:lvl w:ilvl="0" w:tplc="375C4BA6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07B01D72"/>
    <w:multiLevelType w:val="hybridMultilevel"/>
    <w:tmpl w:val="8A9E4FE8"/>
    <w:lvl w:ilvl="0" w:tplc="86968BD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02041"/>
    <w:multiLevelType w:val="hybridMultilevel"/>
    <w:tmpl w:val="70329AD4"/>
    <w:lvl w:ilvl="0" w:tplc="364ECE2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03C7247"/>
    <w:multiLevelType w:val="hybridMultilevel"/>
    <w:tmpl w:val="CA546F8C"/>
    <w:lvl w:ilvl="0" w:tplc="04048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E3211"/>
    <w:multiLevelType w:val="hybridMultilevel"/>
    <w:tmpl w:val="24FC617A"/>
    <w:lvl w:ilvl="0" w:tplc="0758158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20B04"/>
    <w:multiLevelType w:val="hybridMultilevel"/>
    <w:tmpl w:val="2CBC86F4"/>
    <w:lvl w:ilvl="0" w:tplc="46B28162">
      <w:start w:val="1"/>
      <w:numFmt w:val="upperRoman"/>
      <w:lvlText w:val="%1-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E7EB9"/>
    <w:multiLevelType w:val="hybridMultilevel"/>
    <w:tmpl w:val="44C48FB2"/>
    <w:lvl w:ilvl="0" w:tplc="3662B5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5004E4"/>
    <w:multiLevelType w:val="hybridMultilevel"/>
    <w:tmpl w:val="6D605ED8"/>
    <w:lvl w:ilvl="0" w:tplc="29D669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C6F6B"/>
    <w:multiLevelType w:val="hybridMultilevel"/>
    <w:tmpl w:val="FFE0BD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F563E"/>
    <w:multiLevelType w:val="hybridMultilevel"/>
    <w:tmpl w:val="55E49C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B346A"/>
    <w:multiLevelType w:val="hybridMultilevel"/>
    <w:tmpl w:val="0F1AAD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3CC"/>
    <w:multiLevelType w:val="hybridMultilevel"/>
    <w:tmpl w:val="5AE46B96"/>
    <w:lvl w:ilvl="0" w:tplc="0FBABAA8">
      <w:start w:val="1"/>
      <w:numFmt w:val="decimal"/>
      <w:lvlText w:val="%1-"/>
      <w:lvlJc w:val="left"/>
      <w:pPr>
        <w:ind w:left="720" w:hanging="360"/>
      </w:pPr>
      <w:rPr>
        <w:rFonts w:ascii="Arial" w:eastAsia="Times New Roman" w:hAnsi="Arial" w:cs="Arial" w:hint="default"/>
        <w:color w:val="222222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4224E"/>
    <w:multiLevelType w:val="hybridMultilevel"/>
    <w:tmpl w:val="08AAA79C"/>
    <w:lvl w:ilvl="0" w:tplc="A3766D3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86FD1"/>
    <w:multiLevelType w:val="hybridMultilevel"/>
    <w:tmpl w:val="1BF6F3EA"/>
    <w:lvl w:ilvl="0" w:tplc="DC0E9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33FF2"/>
    <w:multiLevelType w:val="hybridMultilevel"/>
    <w:tmpl w:val="C07E1686"/>
    <w:lvl w:ilvl="0" w:tplc="B5C6E3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80532"/>
    <w:multiLevelType w:val="hybridMultilevel"/>
    <w:tmpl w:val="0BE46942"/>
    <w:lvl w:ilvl="0" w:tplc="04160017">
      <w:start w:val="1"/>
      <w:numFmt w:val="lowerLetter"/>
      <w:lvlText w:val="%1)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34600D8C"/>
    <w:multiLevelType w:val="hybridMultilevel"/>
    <w:tmpl w:val="D2EADC30"/>
    <w:lvl w:ilvl="0" w:tplc="04160019">
      <w:start w:val="1"/>
      <w:numFmt w:val="lowerLetter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8" w15:restartNumberingAfterBreak="0">
    <w:nsid w:val="35DF5A70"/>
    <w:multiLevelType w:val="hybridMultilevel"/>
    <w:tmpl w:val="AFF82C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D0495"/>
    <w:multiLevelType w:val="hybridMultilevel"/>
    <w:tmpl w:val="E800DA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84CDA"/>
    <w:multiLevelType w:val="hybridMultilevel"/>
    <w:tmpl w:val="EC7C0C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66071"/>
    <w:multiLevelType w:val="hybridMultilevel"/>
    <w:tmpl w:val="27E4E38C"/>
    <w:lvl w:ilvl="0" w:tplc="6C22AAF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222222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21D8E"/>
    <w:multiLevelType w:val="hybridMultilevel"/>
    <w:tmpl w:val="38127E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E193C"/>
    <w:multiLevelType w:val="hybridMultilevel"/>
    <w:tmpl w:val="D8BEA410"/>
    <w:lvl w:ilvl="0" w:tplc="6E3424A0">
      <w:start w:val="1"/>
      <w:numFmt w:val="lowerLetter"/>
      <w:lvlText w:val="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27B79"/>
    <w:multiLevelType w:val="hybridMultilevel"/>
    <w:tmpl w:val="4ABECF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204B4"/>
    <w:multiLevelType w:val="hybridMultilevel"/>
    <w:tmpl w:val="E73C8C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8327A"/>
    <w:multiLevelType w:val="hybridMultilevel"/>
    <w:tmpl w:val="8A9E4FE8"/>
    <w:lvl w:ilvl="0" w:tplc="86968BD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5076F"/>
    <w:multiLevelType w:val="hybridMultilevel"/>
    <w:tmpl w:val="6BCCCAB0"/>
    <w:lvl w:ilvl="0" w:tplc="7F7C3A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9014C"/>
    <w:multiLevelType w:val="hybridMultilevel"/>
    <w:tmpl w:val="D32CF7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D1A48"/>
    <w:multiLevelType w:val="hybridMultilevel"/>
    <w:tmpl w:val="D624D56C"/>
    <w:lvl w:ilvl="0" w:tplc="04160017">
      <w:start w:val="1"/>
      <w:numFmt w:val="lowerLetter"/>
      <w:lvlText w:val="%1)"/>
      <w:lvlJc w:val="left"/>
      <w:pPr>
        <w:ind w:left="645" w:hanging="360"/>
      </w:pPr>
    </w:lvl>
    <w:lvl w:ilvl="1" w:tplc="04160019" w:tentative="1">
      <w:start w:val="1"/>
      <w:numFmt w:val="lowerLetter"/>
      <w:lvlText w:val="%2."/>
      <w:lvlJc w:val="left"/>
      <w:pPr>
        <w:ind w:left="1365" w:hanging="360"/>
      </w:pPr>
    </w:lvl>
    <w:lvl w:ilvl="2" w:tplc="0416001B" w:tentative="1">
      <w:start w:val="1"/>
      <w:numFmt w:val="lowerRoman"/>
      <w:lvlText w:val="%3."/>
      <w:lvlJc w:val="right"/>
      <w:pPr>
        <w:ind w:left="2085" w:hanging="180"/>
      </w:pPr>
    </w:lvl>
    <w:lvl w:ilvl="3" w:tplc="0416000F" w:tentative="1">
      <w:start w:val="1"/>
      <w:numFmt w:val="decimal"/>
      <w:lvlText w:val="%4."/>
      <w:lvlJc w:val="left"/>
      <w:pPr>
        <w:ind w:left="2805" w:hanging="360"/>
      </w:pPr>
    </w:lvl>
    <w:lvl w:ilvl="4" w:tplc="04160019" w:tentative="1">
      <w:start w:val="1"/>
      <w:numFmt w:val="lowerLetter"/>
      <w:lvlText w:val="%5."/>
      <w:lvlJc w:val="left"/>
      <w:pPr>
        <w:ind w:left="3525" w:hanging="360"/>
      </w:pPr>
    </w:lvl>
    <w:lvl w:ilvl="5" w:tplc="0416001B" w:tentative="1">
      <w:start w:val="1"/>
      <w:numFmt w:val="lowerRoman"/>
      <w:lvlText w:val="%6."/>
      <w:lvlJc w:val="right"/>
      <w:pPr>
        <w:ind w:left="4245" w:hanging="180"/>
      </w:pPr>
    </w:lvl>
    <w:lvl w:ilvl="6" w:tplc="0416000F" w:tentative="1">
      <w:start w:val="1"/>
      <w:numFmt w:val="decimal"/>
      <w:lvlText w:val="%7."/>
      <w:lvlJc w:val="left"/>
      <w:pPr>
        <w:ind w:left="4965" w:hanging="360"/>
      </w:pPr>
    </w:lvl>
    <w:lvl w:ilvl="7" w:tplc="04160019" w:tentative="1">
      <w:start w:val="1"/>
      <w:numFmt w:val="lowerLetter"/>
      <w:lvlText w:val="%8."/>
      <w:lvlJc w:val="left"/>
      <w:pPr>
        <w:ind w:left="5685" w:hanging="360"/>
      </w:pPr>
    </w:lvl>
    <w:lvl w:ilvl="8" w:tplc="0416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0" w15:restartNumberingAfterBreak="0">
    <w:nsid w:val="5BCC79BC"/>
    <w:multiLevelType w:val="hybridMultilevel"/>
    <w:tmpl w:val="8C3C3C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96064"/>
    <w:multiLevelType w:val="hybridMultilevel"/>
    <w:tmpl w:val="EAEE5022"/>
    <w:lvl w:ilvl="0" w:tplc="5D167D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0F21EC"/>
    <w:multiLevelType w:val="hybridMultilevel"/>
    <w:tmpl w:val="9F7AA4B4"/>
    <w:lvl w:ilvl="0" w:tplc="57B66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F06CE"/>
    <w:multiLevelType w:val="hybridMultilevel"/>
    <w:tmpl w:val="62C245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B70E68"/>
    <w:multiLevelType w:val="hybridMultilevel"/>
    <w:tmpl w:val="918AC6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F45E4"/>
    <w:multiLevelType w:val="hybridMultilevel"/>
    <w:tmpl w:val="9E3CDDD8"/>
    <w:lvl w:ilvl="0" w:tplc="04160013">
      <w:start w:val="1"/>
      <w:numFmt w:val="upperRoman"/>
      <w:lvlText w:val="%1."/>
      <w:lvlJc w:val="righ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6" w15:restartNumberingAfterBreak="0">
    <w:nsid w:val="6FF714B9"/>
    <w:multiLevelType w:val="hybridMultilevel"/>
    <w:tmpl w:val="C33439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03497"/>
    <w:multiLevelType w:val="hybridMultilevel"/>
    <w:tmpl w:val="1C565672"/>
    <w:lvl w:ilvl="0" w:tplc="FD1818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5011B3"/>
    <w:multiLevelType w:val="multilevel"/>
    <w:tmpl w:val="526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D3306"/>
    <w:multiLevelType w:val="hybridMultilevel"/>
    <w:tmpl w:val="F844F264"/>
    <w:lvl w:ilvl="0" w:tplc="B9CC67F0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AE770A"/>
    <w:multiLevelType w:val="hybridMultilevel"/>
    <w:tmpl w:val="2BEC56B4"/>
    <w:lvl w:ilvl="0" w:tplc="756ADA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E80C3E"/>
    <w:multiLevelType w:val="hybridMultilevel"/>
    <w:tmpl w:val="C5C6D6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32AAC"/>
    <w:multiLevelType w:val="hybridMultilevel"/>
    <w:tmpl w:val="8AB496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9531B"/>
    <w:multiLevelType w:val="hybridMultilevel"/>
    <w:tmpl w:val="DA6888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880111">
    <w:abstractNumId w:val="40"/>
  </w:num>
  <w:num w:numId="2" w16cid:durableId="548035343">
    <w:abstractNumId w:val="21"/>
  </w:num>
  <w:num w:numId="3" w16cid:durableId="459299546">
    <w:abstractNumId w:val="39"/>
  </w:num>
  <w:num w:numId="4" w16cid:durableId="362638959">
    <w:abstractNumId w:val="15"/>
  </w:num>
  <w:num w:numId="5" w16cid:durableId="2053799083">
    <w:abstractNumId w:val="5"/>
  </w:num>
  <w:num w:numId="6" w16cid:durableId="2084255889">
    <w:abstractNumId w:val="14"/>
  </w:num>
  <w:num w:numId="7" w16cid:durableId="263273441">
    <w:abstractNumId w:val="8"/>
  </w:num>
  <w:num w:numId="8" w16cid:durableId="426079787">
    <w:abstractNumId w:val="0"/>
  </w:num>
  <w:num w:numId="9" w16cid:durableId="431584829">
    <w:abstractNumId w:val="24"/>
  </w:num>
  <w:num w:numId="10" w16cid:durableId="1392339651">
    <w:abstractNumId w:val="27"/>
  </w:num>
  <w:num w:numId="11" w16cid:durableId="359235406">
    <w:abstractNumId w:val="36"/>
  </w:num>
  <w:num w:numId="12" w16cid:durableId="1625889629">
    <w:abstractNumId w:val="30"/>
  </w:num>
  <w:num w:numId="13" w16cid:durableId="706418738">
    <w:abstractNumId w:val="22"/>
  </w:num>
  <w:num w:numId="14" w16cid:durableId="539438363">
    <w:abstractNumId w:val="10"/>
  </w:num>
  <w:num w:numId="15" w16cid:durableId="1915119478">
    <w:abstractNumId w:val="18"/>
  </w:num>
  <w:num w:numId="16" w16cid:durableId="645623498">
    <w:abstractNumId w:val="9"/>
  </w:num>
  <w:num w:numId="17" w16cid:durableId="473759968">
    <w:abstractNumId w:val="41"/>
  </w:num>
  <w:num w:numId="18" w16cid:durableId="466289311">
    <w:abstractNumId w:val="6"/>
  </w:num>
  <w:num w:numId="19" w16cid:durableId="226111325">
    <w:abstractNumId w:val="12"/>
  </w:num>
  <w:num w:numId="20" w16cid:durableId="926115329">
    <w:abstractNumId w:val="23"/>
  </w:num>
  <w:num w:numId="21" w16cid:durableId="382481751">
    <w:abstractNumId w:val="2"/>
  </w:num>
  <w:num w:numId="22" w16cid:durableId="414133982">
    <w:abstractNumId w:val="38"/>
  </w:num>
  <w:num w:numId="23" w16cid:durableId="101846097">
    <w:abstractNumId w:val="4"/>
  </w:num>
  <w:num w:numId="24" w16cid:durableId="1991014746">
    <w:abstractNumId w:val="25"/>
  </w:num>
  <w:num w:numId="25" w16cid:durableId="1932424035">
    <w:abstractNumId w:val="19"/>
  </w:num>
  <w:num w:numId="26" w16cid:durableId="1612929299">
    <w:abstractNumId w:val="33"/>
  </w:num>
  <w:num w:numId="27" w16cid:durableId="1798523954">
    <w:abstractNumId w:val="11"/>
  </w:num>
  <w:num w:numId="28" w16cid:durableId="1692997325">
    <w:abstractNumId w:val="31"/>
  </w:num>
  <w:num w:numId="29" w16cid:durableId="501552774">
    <w:abstractNumId w:val="7"/>
  </w:num>
  <w:num w:numId="30" w16cid:durableId="1652369659">
    <w:abstractNumId w:val="32"/>
  </w:num>
  <w:num w:numId="31" w16cid:durableId="627199484">
    <w:abstractNumId w:val="20"/>
  </w:num>
  <w:num w:numId="32" w16cid:durableId="360932843">
    <w:abstractNumId w:val="42"/>
  </w:num>
  <w:num w:numId="33" w16cid:durableId="2105757534">
    <w:abstractNumId w:val="28"/>
  </w:num>
  <w:num w:numId="34" w16cid:durableId="1150709621">
    <w:abstractNumId w:val="26"/>
  </w:num>
  <w:num w:numId="35" w16cid:durableId="1091585048">
    <w:abstractNumId w:val="37"/>
  </w:num>
  <w:num w:numId="36" w16cid:durableId="1214583160">
    <w:abstractNumId w:val="13"/>
  </w:num>
  <w:num w:numId="37" w16cid:durableId="799886450">
    <w:abstractNumId w:val="35"/>
  </w:num>
  <w:num w:numId="38" w16cid:durableId="982347397">
    <w:abstractNumId w:val="16"/>
  </w:num>
  <w:num w:numId="39" w16cid:durableId="1267616433">
    <w:abstractNumId w:val="1"/>
  </w:num>
  <w:num w:numId="40" w16cid:durableId="1152453997">
    <w:abstractNumId w:val="17"/>
  </w:num>
  <w:num w:numId="41" w16cid:durableId="186216995">
    <w:abstractNumId w:val="43"/>
  </w:num>
  <w:num w:numId="42" w16cid:durableId="1137725830">
    <w:abstractNumId w:val="29"/>
  </w:num>
  <w:num w:numId="43" w16cid:durableId="1717925711">
    <w:abstractNumId w:val="34"/>
  </w:num>
  <w:num w:numId="44" w16cid:durableId="159790573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ED"/>
    <w:rsid w:val="00000919"/>
    <w:rsid w:val="000059DE"/>
    <w:rsid w:val="0001272A"/>
    <w:rsid w:val="00012DAB"/>
    <w:rsid w:val="0001523A"/>
    <w:rsid w:val="00015E70"/>
    <w:rsid w:val="00022F8F"/>
    <w:rsid w:val="00025C29"/>
    <w:rsid w:val="00025ED7"/>
    <w:rsid w:val="000267B4"/>
    <w:rsid w:val="000267EB"/>
    <w:rsid w:val="000274F5"/>
    <w:rsid w:val="00032EDB"/>
    <w:rsid w:val="00033D74"/>
    <w:rsid w:val="00034476"/>
    <w:rsid w:val="00034FAB"/>
    <w:rsid w:val="00035763"/>
    <w:rsid w:val="00043573"/>
    <w:rsid w:val="00044CCF"/>
    <w:rsid w:val="00046380"/>
    <w:rsid w:val="0004760F"/>
    <w:rsid w:val="00047DC6"/>
    <w:rsid w:val="00050E85"/>
    <w:rsid w:val="00053D55"/>
    <w:rsid w:val="00054A1E"/>
    <w:rsid w:val="00055903"/>
    <w:rsid w:val="00062006"/>
    <w:rsid w:val="000679F5"/>
    <w:rsid w:val="00073FBF"/>
    <w:rsid w:val="0008663E"/>
    <w:rsid w:val="00087E06"/>
    <w:rsid w:val="00090489"/>
    <w:rsid w:val="00091032"/>
    <w:rsid w:val="00091A20"/>
    <w:rsid w:val="00094A17"/>
    <w:rsid w:val="000A05E0"/>
    <w:rsid w:val="000A57A7"/>
    <w:rsid w:val="000A71DE"/>
    <w:rsid w:val="000A7BBD"/>
    <w:rsid w:val="000B04C1"/>
    <w:rsid w:val="000B1154"/>
    <w:rsid w:val="000B3B8C"/>
    <w:rsid w:val="000B48D1"/>
    <w:rsid w:val="000C11CC"/>
    <w:rsid w:val="000C3906"/>
    <w:rsid w:val="000D13B9"/>
    <w:rsid w:val="000D1A3A"/>
    <w:rsid w:val="000D5072"/>
    <w:rsid w:val="000E42EA"/>
    <w:rsid w:val="000E54CB"/>
    <w:rsid w:val="000E6B46"/>
    <w:rsid w:val="000E73B0"/>
    <w:rsid w:val="000F289D"/>
    <w:rsid w:val="000F4F6F"/>
    <w:rsid w:val="000F673F"/>
    <w:rsid w:val="001005E5"/>
    <w:rsid w:val="00100D5F"/>
    <w:rsid w:val="00102517"/>
    <w:rsid w:val="00104A3E"/>
    <w:rsid w:val="00105E71"/>
    <w:rsid w:val="001113DE"/>
    <w:rsid w:val="00112DD5"/>
    <w:rsid w:val="0012285B"/>
    <w:rsid w:val="00126402"/>
    <w:rsid w:val="001302ED"/>
    <w:rsid w:val="001310CF"/>
    <w:rsid w:val="001318BC"/>
    <w:rsid w:val="001353A0"/>
    <w:rsid w:val="00136C3A"/>
    <w:rsid w:val="001419EA"/>
    <w:rsid w:val="00142BC6"/>
    <w:rsid w:val="0014762B"/>
    <w:rsid w:val="00147B0E"/>
    <w:rsid w:val="0015015F"/>
    <w:rsid w:val="00161CC9"/>
    <w:rsid w:val="0016214A"/>
    <w:rsid w:val="00162B1E"/>
    <w:rsid w:val="001631FB"/>
    <w:rsid w:val="00163557"/>
    <w:rsid w:val="00165239"/>
    <w:rsid w:val="00170B39"/>
    <w:rsid w:val="00171766"/>
    <w:rsid w:val="001751C4"/>
    <w:rsid w:val="00181BF2"/>
    <w:rsid w:val="00183886"/>
    <w:rsid w:val="00185B7E"/>
    <w:rsid w:val="00191EC1"/>
    <w:rsid w:val="00194388"/>
    <w:rsid w:val="00194991"/>
    <w:rsid w:val="001A5556"/>
    <w:rsid w:val="001A6722"/>
    <w:rsid w:val="001B1C5B"/>
    <w:rsid w:val="001B214F"/>
    <w:rsid w:val="001B3F7B"/>
    <w:rsid w:val="001B69D0"/>
    <w:rsid w:val="001C38F9"/>
    <w:rsid w:val="001C436E"/>
    <w:rsid w:val="001D3FC8"/>
    <w:rsid w:val="001D430E"/>
    <w:rsid w:val="001E2D5C"/>
    <w:rsid w:val="001F0E10"/>
    <w:rsid w:val="001F0E58"/>
    <w:rsid w:val="001F7A73"/>
    <w:rsid w:val="00200882"/>
    <w:rsid w:val="00202E6A"/>
    <w:rsid w:val="00203685"/>
    <w:rsid w:val="00204594"/>
    <w:rsid w:val="00204F78"/>
    <w:rsid w:val="0020553F"/>
    <w:rsid w:val="00206C16"/>
    <w:rsid w:val="00211194"/>
    <w:rsid w:val="00214AB9"/>
    <w:rsid w:val="002172BB"/>
    <w:rsid w:val="002208C9"/>
    <w:rsid w:val="00220D1C"/>
    <w:rsid w:val="002215ED"/>
    <w:rsid w:val="00224A16"/>
    <w:rsid w:val="00226DD0"/>
    <w:rsid w:val="00231E98"/>
    <w:rsid w:val="002375ED"/>
    <w:rsid w:val="00240292"/>
    <w:rsid w:val="00252884"/>
    <w:rsid w:val="00254D8F"/>
    <w:rsid w:val="0025610F"/>
    <w:rsid w:val="00257FA0"/>
    <w:rsid w:val="00263C6C"/>
    <w:rsid w:val="00266B83"/>
    <w:rsid w:val="00271142"/>
    <w:rsid w:val="002716B6"/>
    <w:rsid w:val="00274908"/>
    <w:rsid w:val="00274A6C"/>
    <w:rsid w:val="00275C35"/>
    <w:rsid w:val="002802B7"/>
    <w:rsid w:val="00281295"/>
    <w:rsid w:val="002840E7"/>
    <w:rsid w:val="00293548"/>
    <w:rsid w:val="00295CE5"/>
    <w:rsid w:val="002B3E39"/>
    <w:rsid w:val="002C0D5C"/>
    <w:rsid w:val="002C4E33"/>
    <w:rsid w:val="002C65B5"/>
    <w:rsid w:val="002C6A69"/>
    <w:rsid w:val="002D0A95"/>
    <w:rsid w:val="002D55D5"/>
    <w:rsid w:val="002D7FC7"/>
    <w:rsid w:val="002E6F07"/>
    <w:rsid w:val="002E7FBA"/>
    <w:rsid w:val="002F1F52"/>
    <w:rsid w:val="002F346F"/>
    <w:rsid w:val="002F5633"/>
    <w:rsid w:val="00301EBA"/>
    <w:rsid w:val="003042FC"/>
    <w:rsid w:val="0030444F"/>
    <w:rsid w:val="00306ECC"/>
    <w:rsid w:val="00307FCC"/>
    <w:rsid w:val="003113F4"/>
    <w:rsid w:val="003176EE"/>
    <w:rsid w:val="003207C9"/>
    <w:rsid w:val="00322156"/>
    <w:rsid w:val="00325F53"/>
    <w:rsid w:val="003306E8"/>
    <w:rsid w:val="0034174A"/>
    <w:rsid w:val="00350634"/>
    <w:rsid w:val="00353BEB"/>
    <w:rsid w:val="003577F9"/>
    <w:rsid w:val="00362428"/>
    <w:rsid w:val="003732F8"/>
    <w:rsid w:val="00376B2E"/>
    <w:rsid w:val="00376D1D"/>
    <w:rsid w:val="00380002"/>
    <w:rsid w:val="00385843"/>
    <w:rsid w:val="00385981"/>
    <w:rsid w:val="00392CF1"/>
    <w:rsid w:val="00396E59"/>
    <w:rsid w:val="003A1C33"/>
    <w:rsid w:val="003A1D22"/>
    <w:rsid w:val="003A2117"/>
    <w:rsid w:val="003A262E"/>
    <w:rsid w:val="003B1C13"/>
    <w:rsid w:val="003B217B"/>
    <w:rsid w:val="003D0417"/>
    <w:rsid w:val="003D1D91"/>
    <w:rsid w:val="003E1221"/>
    <w:rsid w:val="003E4D8B"/>
    <w:rsid w:val="003E5723"/>
    <w:rsid w:val="003E66B8"/>
    <w:rsid w:val="003F4024"/>
    <w:rsid w:val="003F454E"/>
    <w:rsid w:val="003F5659"/>
    <w:rsid w:val="00402835"/>
    <w:rsid w:val="004029BF"/>
    <w:rsid w:val="00412C99"/>
    <w:rsid w:val="00420ED2"/>
    <w:rsid w:val="0042606F"/>
    <w:rsid w:val="00432169"/>
    <w:rsid w:val="00435E17"/>
    <w:rsid w:val="00436713"/>
    <w:rsid w:val="004413F0"/>
    <w:rsid w:val="00450725"/>
    <w:rsid w:val="00457F97"/>
    <w:rsid w:val="00461C42"/>
    <w:rsid w:val="004652F8"/>
    <w:rsid w:val="00465585"/>
    <w:rsid w:val="004657C1"/>
    <w:rsid w:val="00465CCA"/>
    <w:rsid w:val="00471AEF"/>
    <w:rsid w:val="004722A4"/>
    <w:rsid w:val="004751DB"/>
    <w:rsid w:val="0047623C"/>
    <w:rsid w:val="0048083D"/>
    <w:rsid w:val="004824D5"/>
    <w:rsid w:val="00486E3D"/>
    <w:rsid w:val="00490C7C"/>
    <w:rsid w:val="0049280A"/>
    <w:rsid w:val="00497960"/>
    <w:rsid w:val="004A003F"/>
    <w:rsid w:val="004A1064"/>
    <w:rsid w:val="004A22D5"/>
    <w:rsid w:val="004A2A89"/>
    <w:rsid w:val="004A760E"/>
    <w:rsid w:val="004B3277"/>
    <w:rsid w:val="004B3929"/>
    <w:rsid w:val="004B4062"/>
    <w:rsid w:val="004B5635"/>
    <w:rsid w:val="004C0F75"/>
    <w:rsid w:val="004C1490"/>
    <w:rsid w:val="004C5C46"/>
    <w:rsid w:val="004C5E98"/>
    <w:rsid w:val="004C5EC4"/>
    <w:rsid w:val="004D12F4"/>
    <w:rsid w:val="004D33F2"/>
    <w:rsid w:val="004D3ABD"/>
    <w:rsid w:val="004D49CF"/>
    <w:rsid w:val="004E31FC"/>
    <w:rsid w:val="004E3CC0"/>
    <w:rsid w:val="004E4B1E"/>
    <w:rsid w:val="00501E0C"/>
    <w:rsid w:val="00502257"/>
    <w:rsid w:val="00513B0D"/>
    <w:rsid w:val="00520AF1"/>
    <w:rsid w:val="00520F0B"/>
    <w:rsid w:val="00521B86"/>
    <w:rsid w:val="00524B8D"/>
    <w:rsid w:val="00525860"/>
    <w:rsid w:val="005268D4"/>
    <w:rsid w:val="0052774C"/>
    <w:rsid w:val="0052777E"/>
    <w:rsid w:val="0053019A"/>
    <w:rsid w:val="0053297C"/>
    <w:rsid w:val="005334E4"/>
    <w:rsid w:val="00535975"/>
    <w:rsid w:val="0054039E"/>
    <w:rsid w:val="005462B6"/>
    <w:rsid w:val="00554778"/>
    <w:rsid w:val="00557B0F"/>
    <w:rsid w:val="005603A7"/>
    <w:rsid w:val="00561556"/>
    <w:rsid w:val="005645C9"/>
    <w:rsid w:val="00564D87"/>
    <w:rsid w:val="00567B49"/>
    <w:rsid w:val="00570BB2"/>
    <w:rsid w:val="005730CD"/>
    <w:rsid w:val="00577182"/>
    <w:rsid w:val="00582F11"/>
    <w:rsid w:val="00586952"/>
    <w:rsid w:val="00587158"/>
    <w:rsid w:val="00590D40"/>
    <w:rsid w:val="0059128C"/>
    <w:rsid w:val="005928D6"/>
    <w:rsid w:val="00594925"/>
    <w:rsid w:val="00595BA3"/>
    <w:rsid w:val="00596CF3"/>
    <w:rsid w:val="0059723A"/>
    <w:rsid w:val="005977B5"/>
    <w:rsid w:val="00597A7D"/>
    <w:rsid w:val="005A0AAA"/>
    <w:rsid w:val="005A16F9"/>
    <w:rsid w:val="005A4F60"/>
    <w:rsid w:val="005A6960"/>
    <w:rsid w:val="005B0AFB"/>
    <w:rsid w:val="005B1747"/>
    <w:rsid w:val="005B18E0"/>
    <w:rsid w:val="005B19CA"/>
    <w:rsid w:val="005B6FFF"/>
    <w:rsid w:val="005B764B"/>
    <w:rsid w:val="005C1134"/>
    <w:rsid w:val="005C19D6"/>
    <w:rsid w:val="005C3A8D"/>
    <w:rsid w:val="005C44C2"/>
    <w:rsid w:val="005C72DA"/>
    <w:rsid w:val="005D01D9"/>
    <w:rsid w:val="005D5E42"/>
    <w:rsid w:val="005D66F7"/>
    <w:rsid w:val="005E295A"/>
    <w:rsid w:val="005E356B"/>
    <w:rsid w:val="005E73CE"/>
    <w:rsid w:val="0060028D"/>
    <w:rsid w:val="0060068D"/>
    <w:rsid w:val="00601472"/>
    <w:rsid w:val="00602FC2"/>
    <w:rsid w:val="0060403E"/>
    <w:rsid w:val="00605FBF"/>
    <w:rsid w:val="006067A5"/>
    <w:rsid w:val="006079E1"/>
    <w:rsid w:val="00615A3F"/>
    <w:rsid w:val="00615AA6"/>
    <w:rsid w:val="00616492"/>
    <w:rsid w:val="006166AB"/>
    <w:rsid w:val="0061698D"/>
    <w:rsid w:val="00622812"/>
    <w:rsid w:val="00630045"/>
    <w:rsid w:val="00635184"/>
    <w:rsid w:val="0064326F"/>
    <w:rsid w:val="00651375"/>
    <w:rsid w:val="00653DE2"/>
    <w:rsid w:val="00660C31"/>
    <w:rsid w:val="00661EE2"/>
    <w:rsid w:val="00663B61"/>
    <w:rsid w:val="00663DBF"/>
    <w:rsid w:val="00667495"/>
    <w:rsid w:val="00672A5F"/>
    <w:rsid w:val="006801D9"/>
    <w:rsid w:val="0068315D"/>
    <w:rsid w:val="006868CB"/>
    <w:rsid w:val="00686AB5"/>
    <w:rsid w:val="00686C5C"/>
    <w:rsid w:val="00687619"/>
    <w:rsid w:val="00687F54"/>
    <w:rsid w:val="006925D6"/>
    <w:rsid w:val="00696A86"/>
    <w:rsid w:val="006B33F2"/>
    <w:rsid w:val="006B5949"/>
    <w:rsid w:val="006B7BFD"/>
    <w:rsid w:val="006C130A"/>
    <w:rsid w:val="006C2F16"/>
    <w:rsid w:val="006C3F6D"/>
    <w:rsid w:val="006C7B0B"/>
    <w:rsid w:val="006D084D"/>
    <w:rsid w:val="006E0AE8"/>
    <w:rsid w:val="006E3987"/>
    <w:rsid w:val="006E3AD7"/>
    <w:rsid w:val="006E49B4"/>
    <w:rsid w:val="006E7CF8"/>
    <w:rsid w:val="006F28B9"/>
    <w:rsid w:val="006F5A42"/>
    <w:rsid w:val="006F6967"/>
    <w:rsid w:val="006F6C18"/>
    <w:rsid w:val="00700DAF"/>
    <w:rsid w:val="007020D2"/>
    <w:rsid w:val="007059EE"/>
    <w:rsid w:val="00707044"/>
    <w:rsid w:val="00710B8B"/>
    <w:rsid w:val="00714174"/>
    <w:rsid w:val="00717656"/>
    <w:rsid w:val="00717F1D"/>
    <w:rsid w:val="00721EBE"/>
    <w:rsid w:val="00735DDA"/>
    <w:rsid w:val="00744805"/>
    <w:rsid w:val="007457BA"/>
    <w:rsid w:val="00762733"/>
    <w:rsid w:val="007646D9"/>
    <w:rsid w:val="0076521B"/>
    <w:rsid w:val="00772B28"/>
    <w:rsid w:val="007744F0"/>
    <w:rsid w:val="00783F1D"/>
    <w:rsid w:val="00784E56"/>
    <w:rsid w:val="00785E28"/>
    <w:rsid w:val="00790D7E"/>
    <w:rsid w:val="0079116E"/>
    <w:rsid w:val="007921E5"/>
    <w:rsid w:val="007957AA"/>
    <w:rsid w:val="0079700F"/>
    <w:rsid w:val="007A0527"/>
    <w:rsid w:val="007B0976"/>
    <w:rsid w:val="007B0C9C"/>
    <w:rsid w:val="007B433B"/>
    <w:rsid w:val="007B5DD5"/>
    <w:rsid w:val="007B770B"/>
    <w:rsid w:val="007C261A"/>
    <w:rsid w:val="007D08AD"/>
    <w:rsid w:val="007D2E53"/>
    <w:rsid w:val="007D610B"/>
    <w:rsid w:val="007E514D"/>
    <w:rsid w:val="007E7C7F"/>
    <w:rsid w:val="007F165A"/>
    <w:rsid w:val="007F2289"/>
    <w:rsid w:val="007F3278"/>
    <w:rsid w:val="007F36DD"/>
    <w:rsid w:val="007F4545"/>
    <w:rsid w:val="0080253C"/>
    <w:rsid w:val="00805319"/>
    <w:rsid w:val="00806E04"/>
    <w:rsid w:val="00810162"/>
    <w:rsid w:val="0081218E"/>
    <w:rsid w:val="00821514"/>
    <w:rsid w:val="00827E5D"/>
    <w:rsid w:val="0083168F"/>
    <w:rsid w:val="00835E9F"/>
    <w:rsid w:val="008415D1"/>
    <w:rsid w:val="00842213"/>
    <w:rsid w:val="00843BE3"/>
    <w:rsid w:val="00847E29"/>
    <w:rsid w:val="00851895"/>
    <w:rsid w:val="0085577E"/>
    <w:rsid w:val="008569A5"/>
    <w:rsid w:val="008575D8"/>
    <w:rsid w:val="00863747"/>
    <w:rsid w:val="008700C5"/>
    <w:rsid w:val="00871798"/>
    <w:rsid w:val="00871F3C"/>
    <w:rsid w:val="00872C7B"/>
    <w:rsid w:val="0087318F"/>
    <w:rsid w:val="00873792"/>
    <w:rsid w:val="0087384A"/>
    <w:rsid w:val="0087469F"/>
    <w:rsid w:val="00877335"/>
    <w:rsid w:val="008874C6"/>
    <w:rsid w:val="008928B8"/>
    <w:rsid w:val="00894B7E"/>
    <w:rsid w:val="00896819"/>
    <w:rsid w:val="008A0750"/>
    <w:rsid w:val="008A2327"/>
    <w:rsid w:val="008A2FEF"/>
    <w:rsid w:val="008A37D9"/>
    <w:rsid w:val="008A4880"/>
    <w:rsid w:val="008A4EF8"/>
    <w:rsid w:val="008B25B9"/>
    <w:rsid w:val="008B418C"/>
    <w:rsid w:val="008B468E"/>
    <w:rsid w:val="008C097D"/>
    <w:rsid w:val="008C0C99"/>
    <w:rsid w:val="008D1142"/>
    <w:rsid w:val="008D57CF"/>
    <w:rsid w:val="008D654B"/>
    <w:rsid w:val="008D6653"/>
    <w:rsid w:val="008E06CC"/>
    <w:rsid w:val="008E3B93"/>
    <w:rsid w:val="008E6B10"/>
    <w:rsid w:val="008E77E3"/>
    <w:rsid w:val="008F00CE"/>
    <w:rsid w:val="008F4CC6"/>
    <w:rsid w:val="008F5A28"/>
    <w:rsid w:val="0090192E"/>
    <w:rsid w:val="009055A4"/>
    <w:rsid w:val="00906188"/>
    <w:rsid w:val="00906DA1"/>
    <w:rsid w:val="00906E82"/>
    <w:rsid w:val="00907A6D"/>
    <w:rsid w:val="00907B64"/>
    <w:rsid w:val="0091614B"/>
    <w:rsid w:val="00916B46"/>
    <w:rsid w:val="009200AF"/>
    <w:rsid w:val="009328E5"/>
    <w:rsid w:val="00933039"/>
    <w:rsid w:val="00936BBA"/>
    <w:rsid w:val="009405A6"/>
    <w:rsid w:val="009423D2"/>
    <w:rsid w:val="009439C8"/>
    <w:rsid w:val="009453FA"/>
    <w:rsid w:val="009456B6"/>
    <w:rsid w:val="00953D6E"/>
    <w:rsid w:val="00955D82"/>
    <w:rsid w:val="00955E5D"/>
    <w:rsid w:val="0096020B"/>
    <w:rsid w:val="00962570"/>
    <w:rsid w:val="009641B2"/>
    <w:rsid w:val="00971089"/>
    <w:rsid w:val="00971681"/>
    <w:rsid w:val="0097357D"/>
    <w:rsid w:val="00973C98"/>
    <w:rsid w:val="00974089"/>
    <w:rsid w:val="009760B1"/>
    <w:rsid w:val="00976777"/>
    <w:rsid w:val="0098006A"/>
    <w:rsid w:val="00980292"/>
    <w:rsid w:val="00980528"/>
    <w:rsid w:val="0098296A"/>
    <w:rsid w:val="009871B8"/>
    <w:rsid w:val="009903D0"/>
    <w:rsid w:val="009957CB"/>
    <w:rsid w:val="00997A89"/>
    <w:rsid w:val="009A1E9E"/>
    <w:rsid w:val="009A30E0"/>
    <w:rsid w:val="009A4B32"/>
    <w:rsid w:val="009A6E98"/>
    <w:rsid w:val="009B7419"/>
    <w:rsid w:val="009C1B2A"/>
    <w:rsid w:val="009D4FC2"/>
    <w:rsid w:val="009E2B48"/>
    <w:rsid w:val="009E70EF"/>
    <w:rsid w:val="009F3BF1"/>
    <w:rsid w:val="009F47E1"/>
    <w:rsid w:val="009F6247"/>
    <w:rsid w:val="009F62B5"/>
    <w:rsid w:val="00A02DF0"/>
    <w:rsid w:val="00A03D0F"/>
    <w:rsid w:val="00A10B97"/>
    <w:rsid w:val="00A12ED5"/>
    <w:rsid w:val="00A13721"/>
    <w:rsid w:val="00A1388B"/>
    <w:rsid w:val="00A17481"/>
    <w:rsid w:val="00A20FB3"/>
    <w:rsid w:val="00A26CC4"/>
    <w:rsid w:val="00A30D02"/>
    <w:rsid w:val="00A32716"/>
    <w:rsid w:val="00A36BA1"/>
    <w:rsid w:val="00A41591"/>
    <w:rsid w:val="00A45885"/>
    <w:rsid w:val="00A46DC2"/>
    <w:rsid w:val="00A47530"/>
    <w:rsid w:val="00A521F2"/>
    <w:rsid w:val="00A53062"/>
    <w:rsid w:val="00A53F4F"/>
    <w:rsid w:val="00A5534F"/>
    <w:rsid w:val="00A5562B"/>
    <w:rsid w:val="00A5602B"/>
    <w:rsid w:val="00A561B9"/>
    <w:rsid w:val="00A610FC"/>
    <w:rsid w:val="00A639BB"/>
    <w:rsid w:val="00A679F2"/>
    <w:rsid w:val="00A72815"/>
    <w:rsid w:val="00A73FF3"/>
    <w:rsid w:val="00A74F5C"/>
    <w:rsid w:val="00A7596B"/>
    <w:rsid w:val="00A811A6"/>
    <w:rsid w:val="00A849A3"/>
    <w:rsid w:val="00A85796"/>
    <w:rsid w:val="00A8597A"/>
    <w:rsid w:val="00A91AF4"/>
    <w:rsid w:val="00A9415B"/>
    <w:rsid w:val="00A94419"/>
    <w:rsid w:val="00A94F9C"/>
    <w:rsid w:val="00AA2E8D"/>
    <w:rsid w:val="00AA5953"/>
    <w:rsid w:val="00AB23F5"/>
    <w:rsid w:val="00AB2482"/>
    <w:rsid w:val="00AC2B49"/>
    <w:rsid w:val="00AC357E"/>
    <w:rsid w:val="00AC6755"/>
    <w:rsid w:val="00AC78B1"/>
    <w:rsid w:val="00AD11C5"/>
    <w:rsid w:val="00AE02FB"/>
    <w:rsid w:val="00AE1FD7"/>
    <w:rsid w:val="00AF1CD5"/>
    <w:rsid w:val="00B00E40"/>
    <w:rsid w:val="00B04818"/>
    <w:rsid w:val="00B115C9"/>
    <w:rsid w:val="00B11D4F"/>
    <w:rsid w:val="00B21BAE"/>
    <w:rsid w:val="00B2523A"/>
    <w:rsid w:val="00B27FC5"/>
    <w:rsid w:val="00B30F6A"/>
    <w:rsid w:val="00B320BF"/>
    <w:rsid w:val="00B32232"/>
    <w:rsid w:val="00B34225"/>
    <w:rsid w:val="00B3593E"/>
    <w:rsid w:val="00B3636F"/>
    <w:rsid w:val="00B40D60"/>
    <w:rsid w:val="00B42A38"/>
    <w:rsid w:val="00B456AD"/>
    <w:rsid w:val="00B46E71"/>
    <w:rsid w:val="00B47AF5"/>
    <w:rsid w:val="00B53362"/>
    <w:rsid w:val="00B5490A"/>
    <w:rsid w:val="00B57124"/>
    <w:rsid w:val="00B65E7E"/>
    <w:rsid w:val="00B70949"/>
    <w:rsid w:val="00B74886"/>
    <w:rsid w:val="00B77789"/>
    <w:rsid w:val="00B812AD"/>
    <w:rsid w:val="00B82EE2"/>
    <w:rsid w:val="00B8478E"/>
    <w:rsid w:val="00B84F22"/>
    <w:rsid w:val="00B86532"/>
    <w:rsid w:val="00B90DD0"/>
    <w:rsid w:val="00B91C90"/>
    <w:rsid w:val="00B96661"/>
    <w:rsid w:val="00BA31B0"/>
    <w:rsid w:val="00BA6594"/>
    <w:rsid w:val="00BA6E31"/>
    <w:rsid w:val="00BA7284"/>
    <w:rsid w:val="00BB515E"/>
    <w:rsid w:val="00BC248D"/>
    <w:rsid w:val="00BC350A"/>
    <w:rsid w:val="00BC3CF0"/>
    <w:rsid w:val="00BC5F5D"/>
    <w:rsid w:val="00BC63AA"/>
    <w:rsid w:val="00BC696A"/>
    <w:rsid w:val="00BC7A01"/>
    <w:rsid w:val="00BD3068"/>
    <w:rsid w:val="00BD4A4E"/>
    <w:rsid w:val="00BE77AD"/>
    <w:rsid w:val="00BF27CA"/>
    <w:rsid w:val="00BF4921"/>
    <w:rsid w:val="00C042F1"/>
    <w:rsid w:val="00C07341"/>
    <w:rsid w:val="00C17F7F"/>
    <w:rsid w:val="00C23785"/>
    <w:rsid w:val="00C3283D"/>
    <w:rsid w:val="00C32F3C"/>
    <w:rsid w:val="00C332E5"/>
    <w:rsid w:val="00C35129"/>
    <w:rsid w:val="00C35140"/>
    <w:rsid w:val="00C369BE"/>
    <w:rsid w:val="00C42E3F"/>
    <w:rsid w:val="00C451C2"/>
    <w:rsid w:val="00C50683"/>
    <w:rsid w:val="00C52347"/>
    <w:rsid w:val="00C577F5"/>
    <w:rsid w:val="00C62FDF"/>
    <w:rsid w:val="00C65D8F"/>
    <w:rsid w:val="00C663A8"/>
    <w:rsid w:val="00C66E20"/>
    <w:rsid w:val="00C7096D"/>
    <w:rsid w:val="00C74AA6"/>
    <w:rsid w:val="00C81BCB"/>
    <w:rsid w:val="00C92E24"/>
    <w:rsid w:val="00C94776"/>
    <w:rsid w:val="00CA43D0"/>
    <w:rsid w:val="00CB0E30"/>
    <w:rsid w:val="00CB307A"/>
    <w:rsid w:val="00CB4F3A"/>
    <w:rsid w:val="00CB5C7C"/>
    <w:rsid w:val="00CC4853"/>
    <w:rsid w:val="00CC60B1"/>
    <w:rsid w:val="00CC7AD2"/>
    <w:rsid w:val="00CD4083"/>
    <w:rsid w:val="00CD4A24"/>
    <w:rsid w:val="00CD5A69"/>
    <w:rsid w:val="00CD7AF4"/>
    <w:rsid w:val="00CE3145"/>
    <w:rsid w:val="00CE4866"/>
    <w:rsid w:val="00CE72FD"/>
    <w:rsid w:val="00CF75B2"/>
    <w:rsid w:val="00D0307F"/>
    <w:rsid w:val="00D03B5A"/>
    <w:rsid w:val="00D12350"/>
    <w:rsid w:val="00D12368"/>
    <w:rsid w:val="00D13071"/>
    <w:rsid w:val="00D1370C"/>
    <w:rsid w:val="00D14AE5"/>
    <w:rsid w:val="00D1684D"/>
    <w:rsid w:val="00D20F73"/>
    <w:rsid w:val="00D22039"/>
    <w:rsid w:val="00D23F38"/>
    <w:rsid w:val="00D24E0C"/>
    <w:rsid w:val="00D25C54"/>
    <w:rsid w:val="00D30B4D"/>
    <w:rsid w:val="00D37A23"/>
    <w:rsid w:val="00D37ED9"/>
    <w:rsid w:val="00D4512C"/>
    <w:rsid w:val="00D526A9"/>
    <w:rsid w:val="00D541AD"/>
    <w:rsid w:val="00D57E0B"/>
    <w:rsid w:val="00D60E45"/>
    <w:rsid w:val="00D66F29"/>
    <w:rsid w:val="00D720E7"/>
    <w:rsid w:val="00D752AE"/>
    <w:rsid w:val="00D7557E"/>
    <w:rsid w:val="00D80AA7"/>
    <w:rsid w:val="00D81500"/>
    <w:rsid w:val="00D87558"/>
    <w:rsid w:val="00DA09E5"/>
    <w:rsid w:val="00DA2350"/>
    <w:rsid w:val="00DB1F05"/>
    <w:rsid w:val="00DC3824"/>
    <w:rsid w:val="00DC4AFA"/>
    <w:rsid w:val="00DC7480"/>
    <w:rsid w:val="00DD2C37"/>
    <w:rsid w:val="00DE56ED"/>
    <w:rsid w:val="00DE6DE1"/>
    <w:rsid w:val="00E01875"/>
    <w:rsid w:val="00E01924"/>
    <w:rsid w:val="00E0199C"/>
    <w:rsid w:val="00E02E08"/>
    <w:rsid w:val="00E03BC6"/>
    <w:rsid w:val="00E11B22"/>
    <w:rsid w:val="00E1231B"/>
    <w:rsid w:val="00E15440"/>
    <w:rsid w:val="00E227D9"/>
    <w:rsid w:val="00E23B3B"/>
    <w:rsid w:val="00E23E4F"/>
    <w:rsid w:val="00E266B1"/>
    <w:rsid w:val="00E31CE1"/>
    <w:rsid w:val="00E31F46"/>
    <w:rsid w:val="00E37A46"/>
    <w:rsid w:val="00E40AA6"/>
    <w:rsid w:val="00E41D98"/>
    <w:rsid w:val="00E42EF5"/>
    <w:rsid w:val="00E5330D"/>
    <w:rsid w:val="00E54234"/>
    <w:rsid w:val="00E55D44"/>
    <w:rsid w:val="00E566F1"/>
    <w:rsid w:val="00E5714D"/>
    <w:rsid w:val="00E57FC7"/>
    <w:rsid w:val="00E625B2"/>
    <w:rsid w:val="00E63AEE"/>
    <w:rsid w:val="00E735DB"/>
    <w:rsid w:val="00E74519"/>
    <w:rsid w:val="00E74F33"/>
    <w:rsid w:val="00E76009"/>
    <w:rsid w:val="00E77C0C"/>
    <w:rsid w:val="00E80269"/>
    <w:rsid w:val="00E80D2F"/>
    <w:rsid w:val="00E81C7D"/>
    <w:rsid w:val="00E85614"/>
    <w:rsid w:val="00E96D21"/>
    <w:rsid w:val="00EA3F27"/>
    <w:rsid w:val="00EA68AD"/>
    <w:rsid w:val="00EB0427"/>
    <w:rsid w:val="00EB0916"/>
    <w:rsid w:val="00EB0EFA"/>
    <w:rsid w:val="00EB1950"/>
    <w:rsid w:val="00EB5BF8"/>
    <w:rsid w:val="00EB7674"/>
    <w:rsid w:val="00EC0292"/>
    <w:rsid w:val="00EC06AB"/>
    <w:rsid w:val="00EC741F"/>
    <w:rsid w:val="00EC7B79"/>
    <w:rsid w:val="00ED2C02"/>
    <w:rsid w:val="00ED37D4"/>
    <w:rsid w:val="00ED43D9"/>
    <w:rsid w:val="00EE1262"/>
    <w:rsid w:val="00EE12FC"/>
    <w:rsid w:val="00EE261E"/>
    <w:rsid w:val="00EE2B6F"/>
    <w:rsid w:val="00EE33A2"/>
    <w:rsid w:val="00EE56D5"/>
    <w:rsid w:val="00EF3D2D"/>
    <w:rsid w:val="00EF53DC"/>
    <w:rsid w:val="00EF6658"/>
    <w:rsid w:val="00F00E07"/>
    <w:rsid w:val="00F03319"/>
    <w:rsid w:val="00F04171"/>
    <w:rsid w:val="00F0645C"/>
    <w:rsid w:val="00F209A3"/>
    <w:rsid w:val="00F21036"/>
    <w:rsid w:val="00F2200F"/>
    <w:rsid w:val="00F23303"/>
    <w:rsid w:val="00F33BB9"/>
    <w:rsid w:val="00F347AE"/>
    <w:rsid w:val="00F410DD"/>
    <w:rsid w:val="00F5089E"/>
    <w:rsid w:val="00F50C04"/>
    <w:rsid w:val="00F5175F"/>
    <w:rsid w:val="00F53FB6"/>
    <w:rsid w:val="00F5534C"/>
    <w:rsid w:val="00F62A11"/>
    <w:rsid w:val="00F65826"/>
    <w:rsid w:val="00F7050E"/>
    <w:rsid w:val="00F71A21"/>
    <w:rsid w:val="00F7241B"/>
    <w:rsid w:val="00F83209"/>
    <w:rsid w:val="00F85A7A"/>
    <w:rsid w:val="00F94606"/>
    <w:rsid w:val="00F96A06"/>
    <w:rsid w:val="00F973CF"/>
    <w:rsid w:val="00FA140A"/>
    <w:rsid w:val="00FA1E32"/>
    <w:rsid w:val="00FA27BE"/>
    <w:rsid w:val="00FA30C2"/>
    <w:rsid w:val="00FA3205"/>
    <w:rsid w:val="00FA3299"/>
    <w:rsid w:val="00FA4D7D"/>
    <w:rsid w:val="00FA61AF"/>
    <w:rsid w:val="00FA63D0"/>
    <w:rsid w:val="00FB4CF9"/>
    <w:rsid w:val="00FC72D0"/>
    <w:rsid w:val="00FC7466"/>
    <w:rsid w:val="00FD3F76"/>
    <w:rsid w:val="00FE0E25"/>
    <w:rsid w:val="00FE1829"/>
    <w:rsid w:val="00FE2DCD"/>
    <w:rsid w:val="00FE3C0E"/>
    <w:rsid w:val="00FE5229"/>
    <w:rsid w:val="00FF20A4"/>
    <w:rsid w:val="00FF2BCA"/>
    <w:rsid w:val="00FF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BBAB"/>
  <w15:docId w15:val="{4AB7940E-2FDA-4400-B297-79C407C8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2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1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645C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7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E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15E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61CC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1CC9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D22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DB1F05"/>
    <w:rPr>
      <w:color w:val="0000FF"/>
      <w:u w:val="single"/>
    </w:rPr>
  </w:style>
  <w:style w:type="table" w:styleId="Tabelacomgrade">
    <w:name w:val="Table Grid"/>
    <w:basedOn w:val="Tabelanormal"/>
    <w:uiPriority w:val="59"/>
    <w:rsid w:val="006C7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5645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645C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645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45C9"/>
    <w:rPr>
      <w:rFonts w:ascii="Times New Roman" w:eastAsia="Calibri" w:hAnsi="Times New Roman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5645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45C9"/>
    <w:rPr>
      <w:rFonts w:ascii="Times New Roman" w:eastAsia="Calibri" w:hAnsi="Times New Roman" w:cs="Times New Roman"/>
      <w:sz w:val="24"/>
    </w:rPr>
  </w:style>
  <w:style w:type="paragraph" w:customStyle="1" w:styleId="justificado">
    <w:name w:val="justificado"/>
    <w:basedOn w:val="Normal"/>
    <w:rsid w:val="00973C98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7F36DD"/>
    <w:rPr>
      <w:i/>
      <w:iCs/>
    </w:rPr>
  </w:style>
  <w:style w:type="paragraph" w:customStyle="1" w:styleId="frase">
    <w:name w:val="frase"/>
    <w:basedOn w:val="Normal"/>
    <w:rsid w:val="00F94606"/>
    <w:pPr>
      <w:spacing w:before="100" w:beforeAutospacing="1" w:after="100" w:afterAutospacing="1"/>
    </w:pPr>
  </w:style>
  <w:style w:type="character" w:customStyle="1" w:styleId="autor">
    <w:name w:val="autor"/>
    <w:basedOn w:val="Fontepargpadro"/>
    <w:rsid w:val="00F94606"/>
  </w:style>
  <w:style w:type="character" w:customStyle="1" w:styleId="l6">
    <w:name w:val="l6"/>
    <w:basedOn w:val="Fontepargpadro"/>
    <w:rsid w:val="009B7419"/>
  </w:style>
  <w:style w:type="character" w:customStyle="1" w:styleId="Ttulo3Char">
    <w:name w:val="Título 3 Char"/>
    <w:basedOn w:val="Fontepargpadro"/>
    <w:link w:val="Ttulo3"/>
    <w:uiPriority w:val="9"/>
    <w:rsid w:val="008E77E3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apple-style-span">
    <w:name w:val="apple-style-span"/>
    <w:basedOn w:val="Fontepargpadro"/>
    <w:rsid w:val="00050E85"/>
  </w:style>
  <w:style w:type="character" w:customStyle="1" w:styleId="apple-converted-space">
    <w:name w:val="apple-converted-space"/>
    <w:basedOn w:val="Fontepargpadro"/>
    <w:rsid w:val="00050E85"/>
  </w:style>
  <w:style w:type="character" w:customStyle="1" w:styleId="Ttulo4Char">
    <w:name w:val="Título 4 Char"/>
    <w:basedOn w:val="Fontepargpadro"/>
    <w:link w:val="Ttulo4"/>
    <w:uiPriority w:val="9"/>
    <w:semiHidden/>
    <w:rsid w:val="00D60E45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uv3um">
    <w:name w:val="uv3um"/>
    <w:basedOn w:val="Fontepargpadro"/>
    <w:rsid w:val="00CB307A"/>
  </w:style>
  <w:style w:type="character" w:customStyle="1" w:styleId="author-name">
    <w:name w:val="author-name"/>
    <w:basedOn w:val="Fontepargpadro"/>
    <w:rsid w:val="00E63AEE"/>
  </w:style>
  <w:style w:type="paragraph" w:customStyle="1" w:styleId="direita">
    <w:name w:val="direita"/>
    <w:basedOn w:val="Normal"/>
    <w:rsid w:val="0087318F"/>
    <w:pPr>
      <w:spacing w:before="100" w:beforeAutospacing="1" w:after="100" w:afterAutospacing="1"/>
    </w:pPr>
  </w:style>
  <w:style w:type="paragraph" w:customStyle="1" w:styleId="has-black-color">
    <w:name w:val="has-black-color"/>
    <w:basedOn w:val="Normal"/>
    <w:rsid w:val="0001272A"/>
    <w:pPr>
      <w:spacing w:before="100" w:beforeAutospacing="1" w:after="100" w:afterAutospacing="1"/>
    </w:pPr>
  </w:style>
  <w:style w:type="paragraph" w:customStyle="1" w:styleId="has-text-align-right">
    <w:name w:val="has-text-align-right"/>
    <w:basedOn w:val="Normal"/>
    <w:rsid w:val="0001272A"/>
    <w:pPr>
      <w:spacing w:before="100" w:beforeAutospacing="1" w:after="100" w:afterAutospacing="1"/>
    </w:pPr>
  </w:style>
  <w:style w:type="character" w:customStyle="1" w:styleId="a">
    <w:name w:val="a"/>
    <w:basedOn w:val="Fontepargpadro"/>
    <w:rsid w:val="00805319"/>
  </w:style>
  <w:style w:type="character" w:customStyle="1" w:styleId="l7">
    <w:name w:val="l7"/>
    <w:basedOn w:val="Fontepargpadro"/>
    <w:rsid w:val="00805319"/>
  </w:style>
  <w:style w:type="character" w:customStyle="1" w:styleId="Ttulo1Char">
    <w:name w:val="Título 1 Char"/>
    <w:basedOn w:val="Fontepargpadro"/>
    <w:link w:val="Ttulo1"/>
    <w:uiPriority w:val="9"/>
    <w:rsid w:val="004D12F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customStyle="1" w:styleId="pt-0">
    <w:name w:val="pt-0"/>
    <w:basedOn w:val="Normal"/>
    <w:rsid w:val="00B74886"/>
    <w:pPr>
      <w:spacing w:before="100" w:beforeAutospacing="1" w:after="100" w:afterAutospacing="1"/>
    </w:pPr>
  </w:style>
  <w:style w:type="paragraph" w:customStyle="1" w:styleId="has-text-color">
    <w:name w:val="has-text-color"/>
    <w:basedOn w:val="Normal"/>
    <w:rsid w:val="00B74886"/>
    <w:pPr>
      <w:spacing w:before="100" w:beforeAutospacing="1" w:after="100" w:afterAutospacing="1"/>
    </w:pPr>
  </w:style>
  <w:style w:type="paragraph" w:customStyle="1" w:styleId="has-text-align-center">
    <w:name w:val="has-text-align-center"/>
    <w:basedOn w:val="Normal"/>
    <w:rsid w:val="00B74886"/>
    <w:pPr>
      <w:spacing w:before="100" w:beforeAutospacing="1" w:after="100" w:afterAutospacing="1"/>
    </w:pPr>
  </w:style>
  <w:style w:type="character" w:customStyle="1" w:styleId="faq-question-text">
    <w:name w:val="faq-question-text"/>
    <w:basedOn w:val="Fontepargpadro"/>
    <w:rsid w:val="00B74886"/>
  </w:style>
  <w:style w:type="character" w:customStyle="1" w:styleId="tax-links-text">
    <w:name w:val="tax-links-text"/>
    <w:basedOn w:val="Fontepargpadro"/>
    <w:rsid w:val="00B74886"/>
  </w:style>
  <w:style w:type="paragraph" w:customStyle="1" w:styleId="m-0">
    <w:name w:val="m-0"/>
    <w:basedOn w:val="Normal"/>
    <w:rsid w:val="00B74886"/>
    <w:pPr>
      <w:spacing w:before="100" w:beforeAutospacing="1" w:after="100" w:afterAutospacing="1"/>
    </w:pPr>
  </w:style>
  <w:style w:type="character" w:customStyle="1" w:styleId="wpd-sbs-title">
    <w:name w:val="wpd-sbs-title"/>
    <w:basedOn w:val="Fontepargpadro"/>
    <w:rsid w:val="00B74886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7488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74886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B7488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B74886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wpdiscuz-sort-button">
    <w:name w:val="wpdiscuz-sort-button"/>
    <w:basedOn w:val="Fontepargpadro"/>
    <w:rsid w:val="00B74886"/>
  </w:style>
  <w:style w:type="paragraph" w:customStyle="1" w:styleId="texto">
    <w:name w:val="texto"/>
    <w:basedOn w:val="Normal"/>
    <w:rsid w:val="00025ED7"/>
    <w:pPr>
      <w:spacing w:before="100" w:beforeAutospacing="1" w:after="100" w:afterAutospacing="1"/>
    </w:pPr>
  </w:style>
  <w:style w:type="paragraph" w:customStyle="1" w:styleId="mb-5">
    <w:name w:val="mb-5"/>
    <w:basedOn w:val="Normal"/>
    <w:rsid w:val="004C5EC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9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08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7297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115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083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57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3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59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4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4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85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00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69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98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55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17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318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281029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361906368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584925129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5397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7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8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3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73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93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3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1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1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702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775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257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1540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579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57">
              <w:marLeft w:val="106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14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56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1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12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2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8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7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8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40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50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43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5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6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7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222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119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168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51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616">
          <w:marLeft w:val="0"/>
          <w:marRight w:val="0"/>
          <w:marTop w:val="0"/>
          <w:marBottom w:val="15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  <w:div w:id="1555659507">
          <w:marLeft w:val="0"/>
          <w:marRight w:val="0"/>
          <w:marTop w:val="0"/>
          <w:marBottom w:val="15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  <w:div w:id="1739594891">
          <w:marLeft w:val="0"/>
          <w:marRight w:val="0"/>
          <w:marTop w:val="0"/>
          <w:marBottom w:val="150"/>
          <w:divBdr>
            <w:top w:val="single" w:sz="6" w:space="8" w:color="76B789"/>
            <w:left w:val="single" w:sz="6" w:space="26" w:color="76B789"/>
            <w:bottom w:val="single" w:sz="6" w:space="8" w:color="76B789"/>
            <w:right w:val="single" w:sz="6" w:space="4" w:color="76B789"/>
          </w:divBdr>
        </w:div>
        <w:div w:id="101998206">
          <w:marLeft w:val="0"/>
          <w:marRight w:val="0"/>
          <w:marTop w:val="0"/>
          <w:marBottom w:val="0"/>
          <w:divBdr>
            <w:top w:val="single" w:sz="6" w:space="8" w:color="E2E2E2"/>
            <w:left w:val="single" w:sz="6" w:space="26" w:color="E2E2E2"/>
            <w:bottom w:val="single" w:sz="6" w:space="8" w:color="E2E2E2"/>
            <w:right w:val="single" w:sz="6" w:space="4" w:color="E2E2E2"/>
          </w:divBdr>
        </w:div>
      </w:divsChild>
    </w:div>
    <w:div w:id="945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15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1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2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7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016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811092963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415207172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414326550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143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7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7397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153846460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76406206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2014723312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209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05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5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36909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93676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018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8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97265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3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870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130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49881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9420">
              <w:marLeft w:val="0"/>
              <w:marRight w:val="0"/>
              <w:marTop w:val="10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9371">
                      <w:marLeft w:val="0"/>
                      <w:marRight w:val="0"/>
                      <w:marTop w:val="30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single" w:sz="6" w:space="7" w:color="CCCCCC"/>
                        <w:right w:val="none" w:sz="0" w:space="0" w:color="auto"/>
                      </w:divBdr>
                      <w:divsChild>
                        <w:div w:id="21088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5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6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08651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0" w:color="CCCCCC"/>
                        <w:right w:val="none" w:sz="0" w:space="0" w:color="auto"/>
                      </w:divBdr>
                      <w:divsChild>
                        <w:div w:id="5488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5183">
                              <w:marLeft w:val="15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4" w:color="999999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45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1939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08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7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04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6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37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7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4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3832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5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2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5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9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948201">
                  <w:marLeft w:val="0"/>
                  <w:marRight w:val="0"/>
                  <w:marTop w:val="0"/>
                  <w:marBottom w:val="0"/>
                  <w:divBdr>
                    <w:top w:val="single" w:sz="6" w:space="1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1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95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0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03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24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2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52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576">
              <w:marLeft w:val="0"/>
              <w:marRight w:val="0"/>
              <w:marTop w:val="0"/>
              <w:marBottom w:val="150"/>
              <w:divBdr>
                <w:top w:val="single" w:sz="6" w:space="8" w:color="F6847C"/>
                <w:left w:val="single" w:sz="6" w:space="26" w:color="F6847C"/>
                <w:bottom w:val="single" w:sz="6" w:space="8" w:color="F6847C"/>
                <w:right w:val="single" w:sz="6" w:space="4" w:color="F6847C"/>
              </w:divBdr>
            </w:div>
            <w:div w:id="623733939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749620483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14354387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8102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460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8901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857155980">
              <w:marLeft w:val="0"/>
              <w:marRight w:val="0"/>
              <w:marTop w:val="0"/>
              <w:marBottom w:val="150"/>
              <w:divBdr>
                <w:top w:val="single" w:sz="6" w:space="8" w:color="76B789"/>
                <w:left w:val="single" w:sz="6" w:space="26" w:color="76B789"/>
                <w:bottom w:val="single" w:sz="6" w:space="8" w:color="76B789"/>
                <w:right w:val="single" w:sz="6" w:space="4" w:color="76B789"/>
              </w:divBdr>
            </w:div>
            <w:div w:id="1784105229">
              <w:marLeft w:val="0"/>
              <w:marRight w:val="0"/>
              <w:marTop w:val="0"/>
              <w:marBottom w:val="15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  <w:div w:id="628706067">
              <w:marLeft w:val="0"/>
              <w:marRight w:val="0"/>
              <w:marTop w:val="0"/>
              <w:marBottom w:val="0"/>
              <w:divBdr>
                <w:top w:val="single" w:sz="6" w:space="8" w:color="E2E2E2"/>
                <w:left w:val="single" w:sz="6" w:space="26" w:color="E2E2E2"/>
                <w:bottom w:val="single" w:sz="6" w:space="8" w:color="E2E2E2"/>
                <w:right w:val="single" w:sz="6" w:space="4" w:color="E2E2E2"/>
              </w:divBdr>
            </w:div>
          </w:divsChild>
        </w:div>
      </w:divsChild>
    </w:div>
    <w:div w:id="18383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64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6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794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8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914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48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00D1F-B388-4E0C-8CB6-71C834121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2</Pages>
  <Words>412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rasec Rodrigues</cp:lastModifiedBy>
  <cp:revision>43</cp:revision>
  <cp:lastPrinted>2025-10-30T18:34:00Z</cp:lastPrinted>
  <dcterms:created xsi:type="dcterms:W3CDTF">2025-10-10T00:02:00Z</dcterms:created>
  <dcterms:modified xsi:type="dcterms:W3CDTF">2025-11-13T20:49:00Z</dcterms:modified>
</cp:coreProperties>
</file>