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D5B39" w14:textId="6639B233" w:rsidR="003F6BAF" w:rsidRPr="00B17FBF" w:rsidRDefault="00997FE8" w:rsidP="003F6BAF">
      <w:pPr>
        <w:overflowPunct w:val="0"/>
        <w:autoSpaceDE w:val="0"/>
        <w:adjustRightInd w:val="0"/>
        <w:ind w:left="426"/>
        <w:jc w:val="right"/>
        <w:rPr>
          <w:rFonts w:ascii="Tahoma" w:eastAsia="Times New Roman" w:hAnsi="Tahoma" w:cs="Tahoma"/>
          <w:snapToGrid w:val="0"/>
          <w:sz w:val="20"/>
          <w:szCs w:val="20"/>
          <w:lang w:val="es-CO" w:eastAsia="fr-CA"/>
        </w:rPr>
      </w:pPr>
      <w:r w:rsidRPr="00B17FBF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${CIUDAD}${DEPARTAMENTO}</w:t>
      </w:r>
      <w:r w:rsidR="00782C26" w:rsidRPr="004B30C8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</w:t>
      </w:r>
      <w:r w:rsidR="001B0DEC" w:rsidRPr="004B30C8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${DIA}</w:t>
      </w:r>
      <w:r w:rsidR="003F6BAF" w:rsidRPr="004B30C8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de </w:t>
      </w:r>
      <w:r w:rsidR="001B0DEC" w:rsidRPr="004B30C8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${MES}</w:t>
      </w:r>
      <w:r w:rsidR="003F6BAF" w:rsidRPr="004B30C8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de </w:t>
      </w:r>
      <w:r w:rsidR="001B0DEC" w:rsidRPr="004B30C8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${AÑO}</w:t>
      </w:r>
      <w:r w:rsidR="003F6BAF" w:rsidRPr="004B30C8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.</w:t>
      </w:r>
    </w:p>
    <w:p w14:paraId="39E17293" w14:textId="77777777" w:rsidR="003F6BAF" w:rsidRPr="00B17FBF" w:rsidRDefault="003F6BAF" w:rsidP="00ED4477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CO" w:eastAsia="fr-CA"/>
        </w:rPr>
      </w:pPr>
    </w:p>
    <w:p w14:paraId="18F53537" w14:textId="620F87DF" w:rsidR="003F6BAF" w:rsidRPr="00FD0D64" w:rsidRDefault="003F6BAF" w:rsidP="00B17FBF">
      <w:pPr>
        <w:adjustRightInd w:val="0"/>
        <w:jc w:val="both"/>
        <w:rPr>
          <w:rFonts w:ascii="Tahoma" w:hAnsi="Tahoma" w:cs="Tahoma"/>
          <w:snapToGrid w:val="0"/>
          <w:sz w:val="20"/>
          <w:szCs w:val="20"/>
          <w:lang w:val="es-MX"/>
        </w:rPr>
      </w:pPr>
      <w:r w:rsidRPr="00FD0D64">
        <w:rPr>
          <w:rFonts w:ascii="Tahoma" w:hAnsi="Tahoma" w:cs="Tahoma"/>
          <w:snapToGrid w:val="0"/>
          <w:sz w:val="20"/>
          <w:szCs w:val="20"/>
          <w:lang w:val="es-MX"/>
        </w:rPr>
        <w:t>Señor</w:t>
      </w:r>
      <w:r w:rsidR="00FD0D64" w:rsidRPr="00FD0D64">
        <w:rPr>
          <w:rFonts w:ascii="Tahoma" w:hAnsi="Tahoma" w:cs="Tahoma"/>
          <w:snapToGrid w:val="0"/>
          <w:sz w:val="20"/>
          <w:szCs w:val="20"/>
          <w:lang w:val="es-MX"/>
        </w:rPr>
        <w:t>(a):</w:t>
      </w:r>
    </w:p>
    <w:p w14:paraId="12074138" w14:textId="3B3512A1" w:rsidR="003F6BAF" w:rsidRPr="00B17FBF" w:rsidRDefault="001B0DEC" w:rsidP="00292828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  <w:r w:rsidRPr="00B17FBF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${NOMBRES} ${APELLIDOS}</w:t>
      </w:r>
      <w:r w:rsidR="00B01B8B" w:rsidRPr="00B17FBF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.</w:t>
      </w:r>
    </w:p>
    <w:p w14:paraId="3B5DCAB3" w14:textId="33EC05DC" w:rsidR="003F6BAF" w:rsidRPr="00B17FBF" w:rsidRDefault="003F6BAF" w:rsidP="00292828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CO" w:eastAsia="fr-CA"/>
        </w:rPr>
      </w:pPr>
      <w:r w:rsidRPr="00B17FBF">
        <w:rPr>
          <w:rFonts w:ascii="Tahoma" w:eastAsia="Times New Roman" w:hAnsi="Tahoma" w:cs="Tahoma"/>
          <w:snapToGrid w:val="0"/>
          <w:sz w:val="20"/>
          <w:szCs w:val="20"/>
          <w:lang w:val="es-CO" w:eastAsia="fr-CA"/>
        </w:rPr>
        <w:t>C.C.</w:t>
      </w:r>
      <w:r w:rsidR="008D08EC" w:rsidRPr="00B17FBF">
        <w:rPr>
          <w:rFonts w:ascii="Tahoma" w:eastAsia="Times New Roman" w:hAnsi="Tahoma" w:cs="Tahoma"/>
          <w:snapToGrid w:val="0"/>
          <w:sz w:val="20"/>
          <w:szCs w:val="20"/>
          <w:lang w:val="es-CO" w:eastAsia="fr-CA"/>
        </w:rPr>
        <w:t xml:space="preserve"> No.</w:t>
      </w:r>
      <w:r w:rsidRPr="00B17FBF">
        <w:rPr>
          <w:rFonts w:ascii="Tahoma" w:eastAsia="Times New Roman" w:hAnsi="Tahoma" w:cs="Tahoma"/>
          <w:snapToGrid w:val="0"/>
          <w:sz w:val="20"/>
          <w:szCs w:val="20"/>
          <w:lang w:val="es-CO" w:eastAsia="fr-CA"/>
        </w:rPr>
        <w:t xml:space="preserve"> </w:t>
      </w:r>
      <w:r w:rsidR="001B0DEC" w:rsidRPr="00B17FBF">
        <w:rPr>
          <w:rFonts w:ascii="Tahoma" w:eastAsia="Times New Roman" w:hAnsi="Tahoma" w:cs="Tahoma"/>
          <w:snapToGrid w:val="0"/>
          <w:sz w:val="20"/>
          <w:szCs w:val="20"/>
          <w:lang w:val="es-CO" w:eastAsia="fr-CA"/>
        </w:rPr>
        <w:t>${NUMERO_DOCUMENTO}</w:t>
      </w:r>
      <w:r w:rsidR="00DB02F5" w:rsidRPr="00B17FBF">
        <w:rPr>
          <w:rFonts w:ascii="Tahoma" w:eastAsia="Times New Roman" w:hAnsi="Tahoma" w:cs="Tahoma"/>
          <w:snapToGrid w:val="0"/>
          <w:sz w:val="20"/>
          <w:szCs w:val="20"/>
          <w:lang w:val="es-CO" w:eastAsia="fr-CA"/>
        </w:rPr>
        <w:t>.</w:t>
      </w:r>
    </w:p>
    <w:p w14:paraId="18360833" w14:textId="5E333BF9" w:rsidR="003F6BAF" w:rsidRPr="00B17FBF" w:rsidRDefault="003F6BAF" w:rsidP="00292828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  <w:r w:rsidRPr="00B17FBF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Cargo:</w:t>
      </w:r>
      <w:r w:rsidR="00191606" w:rsidRPr="00B17FBF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</w:t>
      </w:r>
      <w:r w:rsidR="001B0DEC" w:rsidRPr="00B17FBF">
        <w:rPr>
          <w:rFonts w:ascii="Tahoma" w:hAnsi="Tahoma" w:cs="Tahoma"/>
          <w:sz w:val="20"/>
          <w:szCs w:val="20"/>
          <w:shd w:val="clear" w:color="auto" w:fill="FFFFFF"/>
        </w:rPr>
        <w:t>${CARGO}</w:t>
      </w:r>
      <w:r w:rsidR="00DB02F5" w:rsidRPr="00B17FBF">
        <w:rPr>
          <w:rFonts w:ascii="Tahoma" w:hAnsi="Tahoma" w:cs="Tahoma"/>
          <w:sz w:val="20"/>
          <w:szCs w:val="20"/>
          <w:shd w:val="clear" w:color="auto" w:fill="FFFFFF"/>
        </w:rPr>
        <w:t>.</w:t>
      </w:r>
    </w:p>
    <w:p w14:paraId="58674EE9" w14:textId="77777777" w:rsidR="003F6BAF" w:rsidRPr="00FB7132" w:rsidRDefault="003F6BAF" w:rsidP="003F6BAF">
      <w:pPr>
        <w:overflowPunct w:val="0"/>
        <w:autoSpaceDE w:val="0"/>
        <w:adjustRightInd w:val="0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</w:p>
    <w:p w14:paraId="0E4B13E5" w14:textId="01FE47BB" w:rsidR="003F6BAF" w:rsidRPr="00FB7132" w:rsidRDefault="003F6BAF" w:rsidP="00292828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  <w:r w:rsidRPr="00FB7132">
        <w:rPr>
          <w:rFonts w:ascii="Tahoma" w:eastAsia="Times New Roman" w:hAnsi="Tahoma" w:cs="Tahoma"/>
          <w:b/>
          <w:snapToGrid w:val="0"/>
          <w:sz w:val="20"/>
          <w:szCs w:val="20"/>
          <w:lang w:val="es-MX" w:eastAsia="fr-CA"/>
        </w:rPr>
        <w:t>Referencia</w:t>
      </w:r>
      <w:r w:rsidRPr="00FB7132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: Citación a diligencia de descargos </w:t>
      </w:r>
      <w:r w:rsidR="001F150B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al empleado ${NOMBRES} ${APELLIDOS}.</w:t>
      </w:r>
    </w:p>
    <w:p w14:paraId="7146E419" w14:textId="77777777" w:rsidR="003F6BAF" w:rsidRPr="00FB7132" w:rsidRDefault="003F6BAF" w:rsidP="008813D9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</w:p>
    <w:p w14:paraId="47A97DDB" w14:textId="2D9515CA" w:rsidR="003F6BAF" w:rsidRPr="00FB7132" w:rsidRDefault="003F6BAF" w:rsidP="00292828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  <w:r w:rsidRPr="00FB7132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Respetad</w:t>
      </w:r>
      <w:r w:rsidR="00F05C7F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o</w:t>
      </w:r>
      <w:r w:rsidR="00577343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(a)</w:t>
      </w:r>
      <w:r w:rsidRPr="00FB7132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</w:t>
      </w:r>
      <w:r w:rsidR="00577343" w:rsidRPr="00577343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${NOMBRES} ${APELLIDOS}</w:t>
      </w:r>
      <w:r w:rsidR="00D2026D" w:rsidRPr="00577343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,</w:t>
      </w:r>
    </w:p>
    <w:p w14:paraId="4C4E0E41" w14:textId="77777777" w:rsidR="003F6BAF" w:rsidRPr="00FB7132" w:rsidRDefault="003F6BAF" w:rsidP="00221ABA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</w:p>
    <w:p w14:paraId="6985A954" w14:textId="47E885EF" w:rsidR="0008389C" w:rsidRPr="00116B15" w:rsidRDefault="003F6BAF" w:rsidP="0008389C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  <w:r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Por medio de la presente comunicación</w:t>
      </w:r>
      <w:r w:rsidR="008A1343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en calidad de la empresa ${NOMBRE_EMPRESA}</w:t>
      </w:r>
      <w:r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, le informamos </w:t>
      </w:r>
      <w:r w:rsidR="00406DFF"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que,</w:t>
      </w:r>
      <w:r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de conformidad con lo establecido en el Reglamento de Trabajo, Usted ha sido citado a una diligencia de descargos para el día </w:t>
      </w:r>
      <w:r w:rsidR="00115776" w:rsidRPr="00C70D20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${</w:t>
      </w:r>
      <w:r w:rsidR="00B811FF" w:rsidRPr="00C70D20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DIA_LETRA_DESCARGOS</w:t>
      </w:r>
      <w:r w:rsidR="00115776" w:rsidRPr="00C70D20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}</w:t>
      </w:r>
      <w:r w:rsidR="00C70D20" w:rsidRPr="00FA3DDC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</w:t>
      </w:r>
      <w:r w:rsidR="00B92B2D"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(</w:t>
      </w:r>
      <w:r w:rsidR="00115776" w:rsidRPr="00C70D20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${</w:t>
      </w:r>
      <w:r w:rsidR="00B811FF" w:rsidRPr="00C70D20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DIA_DESCARGOS</w:t>
      </w:r>
      <w:r w:rsidR="00115776" w:rsidRPr="00C70D20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}</w:t>
      </w:r>
      <w:r w:rsidR="00191606"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)</w:t>
      </w:r>
      <w:r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de</w:t>
      </w:r>
      <w:r w:rsidR="00260A40"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</w:t>
      </w:r>
      <w:r w:rsidR="00115776" w:rsidRPr="00C70D20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${MES</w:t>
      </w:r>
      <w:r w:rsidR="00B811FF" w:rsidRPr="00C70D20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_DESCARGOS</w:t>
      </w:r>
      <w:r w:rsidR="00115776" w:rsidRPr="00C70D20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}</w:t>
      </w:r>
      <w:r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de </w:t>
      </w:r>
      <w:r w:rsidR="00115776" w:rsidRPr="00FB2601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${AÑO</w:t>
      </w:r>
      <w:r w:rsidR="00B811FF" w:rsidRPr="00FB2601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_DESCARGOS</w:t>
      </w:r>
      <w:r w:rsidR="00115776" w:rsidRPr="00FB2601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}</w:t>
      </w:r>
      <w:r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a la</w:t>
      </w:r>
      <w:r w:rsidR="00F16779"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s </w:t>
      </w:r>
      <w:r w:rsidR="00157594" w:rsidRPr="00FB2601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${HORA</w:t>
      </w:r>
      <w:r w:rsidR="002E781F" w:rsidRPr="00FB2601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_DESCARGOS</w:t>
      </w:r>
      <w:r w:rsidR="00157594" w:rsidRPr="00FB2601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}</w:t>
      </w:r>
      <w:r w:rsidR="004F236F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</w:t>
      </w:r>
      <w:r w:rsidR="00116B15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de forma </w:t>
      </w:r>
      <w:r w:rsidR="00116B15" w:rsidRPr="007038C1">
        <w:rPr>
          <w:rFonts w:ascii="Tahoma" w:eastAsia="Times New Roman" w:hAnsi="Tahoma" w:cs="Tahoma"/>
          <w:b/>
          <w:bCs/>
          <w:snapToGrid w:val="0"/>
          <w:sz w:val="20"/>
          <w:szCs w:val="20"/>
          <w:lang w:val="es-MX" w:eastAsia="fr-CA"/>
        </w:rPr>
        <w:t>${MODALIDAD_DESCARGOS}</w:t>
      </w:r>
      <w:r w:rsidR="00406DFF"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,</w:t>
      </w:r>
      <w:r w:rsidR="004C0AF6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</w:t>
      </w:r>
      <w:r w:rsidR="00DE5B9F" w:rsidRPr="00223605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${DIRECCION</w:t>
      </w:r>
      <w:r w:rsidR="00EA1BBF" w:rsidRPr="00223605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_EMPRESA</w:t>
      </w:r>
      <w:r w:rsidR="00DE5B9F" w:rsidRPr="00223605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}</w:t>
      </w:r>
      <w:r w:rsidR="007B13B4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</w:t>
      </w:r>
      <w:r w:rsidR="00AB4FC1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${CIUDAD_EMPRESA}${DEPARTAMENTO_EMPRESA}</w:t>
      </w:r>
      <w:r w:rsidR="00920640"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</w:t>
      </w:r>
      <w:r w:rsidR="00AD510F"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a la hora señalada.</w:t>
      </w:r>
    </w:p>
    <w:p w14:paraId="47BDF3ED" w14:textId="77777777" w:rsidR="005F3853" w:rsidRPr="00C70D20" w:rsidRDefault="005F3853" w:rsidP="00191606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</w:p>
    <w:p w14:paraId="3B3DA7D2" w14:textId="50AF6A8F" w:rsidR="004C26B5" w:rsidRDefault="005F3853" w:rsidP="00290202">
      <w:pPr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  <w:r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Las razones por las cuales es citado a diligencia de descargos, se dan por el hecho de que</w:t>
      </w:r>
      <w:r w:rsidR="005A2889"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usted</w:t>
      </w:r>
      <w:r w:rsidR="00E352F9"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presuntamente </w:t>
      </w:r>
      <w:bookmarkStart w:id="0" w:name="_Hlk173245123"/>
      <w:r w:rsidR="0075136F"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el día </w:t>
      </w:r>
      <w:r w:rsidR="000F2727" w:rsidRPr="00C70D20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${DIA_LETRA</w:t>
      </w:r>
      <w:r w:rsidR="00702911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_OCURRENCIA</w:t>
      </w:r>
      <w:r w:rsidR="000F2727" w:rsidRPr="00C70D20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}</w:t>
      </w:r>
      <w:r w:rsidR="0075136F"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(</w:t>
      </w:r>
      <w:r w:rsidR="000F2727" w:rsidRPr="00C70D20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${DIA</w:t>
      </w:r>
      <w:r w:rsidR="00702911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_OCURRENCIA</w:t>
      </w:r>
      <w:r w:rsidR="000F2727" w:rsidRPr="00C70D20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}</w:t>
      </w:r>
      <w:r w:rsidR="0075136F"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)</w:t>
      </w:r>
      <w:r w:rsidR="004B30C8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</w:t>
      </w:r>
      <w:r w:rsidR="0075136F"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de </w:t>
      </w:r>
      <w:r w:rsidR="000F2727" w:rsidRPr="00C70D20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${MES</w:t>
      </w:r>
      <w:r w:rsidR="00702911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_OCURRENCIA</w:t>
      </w:r>
      <w:r w:rsidR="000F2727" w:rsidRPr="00C70D20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}</w:t>
      </w:r>
      <w:r w:rsidR="0075136F"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de </w:t>
      </w:r>
      <w:r w:rsidR="000F2727" w:rsidRPr="00C70D20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${AÑO</w:t>
      </w:r>
      <w:r w:rsidR="00702911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_OCURRENCIA</w:t>
      </w:r>
      <w:r w:rsidR="00B15E99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ab/>
      </w:r>
      <w:r w:rsidR="000F2727" w:rsidRPr="00C70D20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}</w:t>
      </w:r>
      <w:r w:rsidR="00C70D20"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, razón de los descargos:</w:t>
      </w:r>
    </w:p>
    <w:p w14:paraId="2B7895CA" w14:textId="77777777" w:rsidR="004C26B5" w:rsidRDefault="004C26B5" w:rsidP="00290202">
      <w:pPr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</w:p>
    <w:p w14:paraId="5D43A0F7" w14:textId="475BE54D" w:rsidR="00A60790" w:rsidRPr="00FB7132" w:rsidRDefault="00682638" w:rsidP="00290202">
      <w:pPr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  <w:r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${RAZON_DESCARGO}</w:t>
      </w:r>
    </w:p>
    <w:bookmarkEnd w:id="0"/>
    <w:p w14:paraId="068303B8" w14:textId="77777777" w:rsidR="005F3853" w:rsidRPr="00FB7132" w:rsidRDefault="005F3853" w:rsidP="00D56F14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</w:p>
    <w:p w14:paraId="6B32511B" w14:textId="77777777" w:rsidR="005F3853" w:rsidRPr="00FB7132" w:rsidRDefault="005F3853" w:rsidP="005F3853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CO" w:eastAsia="fr-CA"/>
        </w:rPr>
      </w:pPr>
      <w:r w:rsidRPr="00FB7132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De esta manera incumpliendo con sus obligaciones contractuales, reglamentarias y legales, como también los procedimientos y protocolos de la compañía.</w:t>
      </w:r>
    </w:p>
    <w:p w14:paraId="045E598C" w14:textId="77777777" w:rsidR="005F3853" w:rsidRPr="00FB7132" w:rsidRDefault="005F3853" w:rsidP="00221ABA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</w:p>
    <w:p w14:paraId="304FDB99" w14:textId="5C593C75" w:rsidR="00616A5C" w:rsidRDefault="005F3853" w:rsidP="001D0B01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  <w:r w:rsidRPr="00FB7132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Así las cosas, los anteriores hechos implican una posible violación a sus obligaciones contractuales, reglamentarias y legales, que pueden ser constitutivos de una falta disciplinaria</w:t>
      </w:r>
      <w:bookmarkStart w:id="1" w:name="_Hlk86056305"/>
      <w:r w:rsidR="001D0B01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.</w:t>
      </w:r>
    </w:p>
    <w:p w14:paraId="6EF0C6DF" w14:textId="77777777" w:rsidR="001D0B01" w:rsidRPr="001D0B01" w:rsidRDefault="001D0B01" w:rsidP="001D0B01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</w:p>
    <w:bookmarkEnd w:id="1"/>
    <w:p w14:paraId="0E45761C" w14:textId="77777777" w:rsidR="003F6BAF" w:rsidRPr="00FB7132" w:rsidRDefault="003F6BAF" w:rsidP="003F6BAF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</w:p>
    <w:p w14:paraId="7ADCF2BB" w14:textId="60E5294B" w:rsidR="003F6BAF" w:rsidRPr="00FB7132" w:rsidRDefault="003F6BAF" w:rsidP="00933668">
      <w:pPr>
        <w:tabs>
          <w:tab w:val="center" w:pos="4893"/>
        </w:tabs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  <w:r w:rsidRPr="00FB7132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Atentamente,</w:t>
      </w:r>
      <w:r w:rsidRPr="00FB7132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ab/>
      </w:r>
    </w:p>
    <w:p w14:paraId="0958DD68" w14:textId="77777777" w:rsidR="003F6BAF" w:rsidRPr="00FB7132" w:rsidRDefault="003F6BAF" w:rsidP="00221ABA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</w:p>
    <w:p w14:paraId="281C5666" w14:textId="5E838999" w:rsidR="00933668" w:rsidRDefault="00933668" w:rsidP="009E0861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</w:p>
    <w:p w14:paraId="7742964F" w14:textId="77777777" w:rsidR="00FB7132" w:rsidRPr="00FB7132" w:rsidRDefault="00FB7132" w:rsidP="009E0861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</w:p>
    <w:p w14:paraId="471E5B7C" w14:textId="105CA455" w:rsidR="003F6BAF" w:rsidRPr="00FB7132" w:rsidRDefault="005A7D5C" w:rsidP="003F6BAF">
      <w:pPr>
        <w:jc w:val="both"/>
        <w:rPr>
          <w:rFonts w:ascii="Tahoma" w:hAnsi="Tahoma" w:cs="Tahoma"/>
          <w:b/>
          <w:sz w:val="20"/>
          <w:szCs w:val="20"/>
        </w:rPr>
      </w:pPr>
      <w:r w:rsidRPr="00FB7132">
        <w:rPr>
          <w:rFonts w:ascii="Tahoma" w:hAnsi="Tahoma" w:cs="Tahoma"/>
          <w:b/>
          <w:sz w:val="20"/>
          <w:szCs w:val="20"/>
        </w:rPr>
        <w:t>_____________________</w:t>
      </w:r>
      <w:r w:rsidR="00DB02F5">
        <w:rPr>
          <w:rFonts w:ascii="Tahoma" w:hAnsi="Tahoma" w:cs="Tahoma"/>
          <w:b/>
          <w:sz w:val="20"/>
          <w:szCs w:val="20"/>
        </w:rPr>
        <w:t>____</w:t>
      </w:r>
    </w:p>
    <w:p w14:paraId="79D2809F" w14:textId="73977858" w:rsidR="005A7D5C" w:rsidRPr="00FC665A" w:rsidRDefault="00BD3586" w:rsidP="003F6BAF">
      <w:pPr>
        <w:jc w:val="both"/>
        <w:rPr>
          <w:rFonts w:ascii="Tahoma" w:hAnsi="Tahoma" w:cs="Tahoma"/>
          <w:b/>
          <w:sz w:val="20"/>
          <w:szCs w:val="20"/>
        </w:rPr>
      </w:pPr>
      <w:r w:rsidRPr="00FC665A">
        <w:rPr>
          <w:rFonts w:ascii="Tahoma" w:hAnsi="Tahoma" w:cs="Tahoma"/>
          <w:b/>
          <w:sz w:val="20"/>
          <w:szCs w:val="20"/>
        </w:rPr>
        <w:t>${</w:t>
      </w:r>
      <w:r w:rsidR="00C972F3" w:rsidRPr="00FC665A">
        <w:rPr>
          <w:rFonts w:ascii="Tahoma" w:hAnsi="Tahoma" w:cs="Tahoma"/>
          <w:b/>
          <w:sz w:val="20"/>
          <w:szCs w:val="20"/>
        </w:rPr>
        <w:t>NOMBRE</w:t>
      </w:r>
      <w:r w:rsidRPr="00FC665A">
        <w:rPr>
          <w:rFonts w:ascii="Tahoma" w:hAnsi="Tahoma" w:cs="Tahoma"/>
          <w:b/>
          <w:sz w:val="20"/>
          <w:szCs w:val="20"/>
        </w:rPr>
        <w:t>_</w:t>
      </w:r>
      <w:r w:rsidR="00C972F3" w:rsidRPr="00FC665A">
        <w:rPr>
          <w:rFonts w:ascii="Tahoma" w:hAnsi="Tahoma" w:cs="Tahoma"/>
          <w:b/>
          <w:sz w:val="20"/>
          <w:szCs w:val="20"/>
        </w:rPr>
        <w:t>EMPLEADOR</w:t>
      </w:r>
      <w:r w:rsidRPr="00FC665A">
        <w:rPr>
          <w:rFonts w:ascii="Tahoma" w:hAnsi="Tahoma" w:cs="Tahoma"/>
          <w:b/>
          <w:sz w:val="20"/>
          <w:szCs w:val="20"/>
        </w:rPr>
        <w:t>}</w:t>
      </w:r>
      <w:r w:rsidR="00C972F3" w:rsidRPr="00FC665A">
        <w:rPr>
          <w:rFonts w:ascii="Tahoma" w:hAnsi="Tahoma" w:cs="Tahoma"/>
          <w:b/>
          <w:sz w:val="20"/>
          <w:szCs w:val="20"/>
        </w:rPr>
        <w:t>.</w:t>
      </w:r>
    </w:p>
    <w:p w14:paraId="6DEE9E99" w14:textId="780C468A" w:rsidR="00D56F14" w:rsidRPr="00FC665A" w:rsidRDefault="003F6BAF" w:rsidP="00933668">
      <w:pPr>
        <w:jc w:val="both"/>
        <w:rPr>
          <w:rFonts w:ascii="Tahoma" w:hAnsi="Tahoma" w:cs="Tahoma"/>
          <w:b/>
          <w:sz w:val="20"/>
          <w:szCs w:val="20"/>
        </w:rPr>
      </w:pPr>
      <w:r w:rsidRPr="00FC665A">
        <w:rPr>
          <w:rFonts w:ascii="Tahoma" w:hAnsi="Tahoma" w:cs="Tahoma"/>
          <w:b/>
          <w:sz w:val="20"/>
          <w:szCs w:val="20"/>
        </w:rPr>
        <w:t>N</w:t>
      </w:r>
      <w:r w:rsidR="00DB02F5" w:rsidRPr="00FC665A">
        <w:rPr>
          <w:rFonts w:ascii="Tahoma" w:hAnsi="Tahoma" w:cs="Tahoma"/>
          <w:b/>
          <w:sz w:val="20"/>
          <w:szCs w:val="20"/>
        </w:rPr>
        <w:t>IT</w:t>
      </w:r>
      <w:r w:rsidRPr="00FC665A">
        <w:rPr>
          <w:rFonts w:ascii="Tahoma" w:hAnsi="Tahoma" w:cs="Tahoma"/>
          <w:b/>
          <w:sz w:val="20"/>
          <w:szCs w:val="20"/>
        </w:rPr>
        <w:t>.</w:t>
      </w:r>
      <w:r w:rsidR="00871753" w:rsidRPr="00FC665A">
        <w:rPr>
          <w:rFonts w:ascii="Tahoma" w:hAnsi="Tahoma" w:cs="Tahoma"/>
          <w:b/>
          <w:sz w:val="20"/>
          <w:szCs w:val="20"/>
        </w:rPr>
        <w:t xml:space="preserve"> </w:t>
      </w:r>
      <w:r w:rsidR="00BD3586" w:rsidRPr="00FC665A">
        <w:rPr>
          <w:rFonts w:ascii="Tahoma" w:hAnsi="Tahoma" w:cs="Tahoma"/>
          <w:b/>
          <w:sz w:val="20"/>
          <w:szCs w:val="20"/>
        </w:rPr>
        <w:t>${NIT}</w:t>
      </w:r>
      <w:r w:rsidR="00C972F3" w:rsidRPr="00FC665A">
        <w:rPr>
          <w:rFonts w:ascii="Tahoma" w:hAnsi="Tahoma" w:cs="Tahoma"/>
          <w:b/>
          <w:sz w:val="20"/>
          <w:szCs w:val="20"/>
        </w:rPr>
        <w:t>.</w:t>
      </w:r>
    </w:p>
    <w:sectPr w:rsidR="00D56F14" w:rsidRPr="00FC665A">
      <w:foot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693C45" w14:textId="77777777" w:rsidR="00E01B22" w:rsidRDefault="00E01B22" w:rsidP="003F6BAF">
      <w:r>
        <w:separator/>
      </w:r>
    </w:p>
  </w:endnote>
  <w:endnote w:type="continuationSeparator" w:id="0">
    <w:p w14:paraId="36352721" w14:textId="77777777" w:rsidR="00E01B22" w:rsidRDefault="00E01B22" w:rsidP="003F6B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A0270" w14:textId="104ABC6E" w:rsidR="00060BF2" w:rsidRDefault="00060BF2" w:rsidP="00920640">
    <w:pPr>
      <w:pStyle w:val="Sinespaciado"/>
    </w:pPr>
    <w:r>
      <w:rPr>
        <w:noProof/>
      </w:rPr>
      <w:drawing>
        <wp:anchor distT="0" distB="0" distL="114300" distR="114300" simplePos="0" relativeHeight="251665408" behindDoc="1" locked="0" layoutInCell="1" allowOverlap="1" wp14:anchorId="4AF3D1B7" wp14:editId="1E2B8B70">
          <wp:simplePos x="0" y="0"/>
          <wp:positionH relativeFrom="column">
            <wp:posOffset>9525</wp:posOffset>
          </wp:positionH>
          <wp:positionV relativeFrom="paragraph">
            <wp:posOffset>9114790</wp:posOffset>
          </wp:positionV>
          <wp:extent cx="5612130" cy="648335"/>
          <wp:effectExtent l="0" t="0" r="7620" b="0"/>
          <wp:wrapNone/>
          <wp:docPr id="11" name="Imagen 11" descr="D:\Documentos\Mis Imagenes\LOGO CARTAS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 descr="D:\Documentos\Mis Imagenes\LOGO CARTAS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1005"/>
                  <a:stretch>
                    <a:fillRect/>
                  </a:stretch>
                </pic:blipFill>
                <pic:spPr bwMode="auto">
                  <a:xfrm>
                    <a:off x="0" y="0"/>
                    <a:ext cx="5612130" cy="648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AC1B71" w14:textId="77777777" w:rsidR="00E01B22" w:rsidRDefault="00E01B22" w:rsidP="003F6BAF">
      <w:r>
        <w:separator/>
      </w:r>
    </w:p>
  </w:footnote>
  <w:footnote w:type="continuationSeparator" w:id="0">
    <w:p w14:paraId="14F28EDB" w14:textId="77777777" w:rsidR="00E01B22" w:rsidRDefault="00E01B22" w:rsidP="003F6BA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8B31D5"/>
    <w:multiLevelType w:val="hybridMultilevel"/>
    <w:tmpl w:val="F83EECA6"/>
    <w:lvl w:ilvl="0" w:tplc="375E6E8E">
      <w:start w:val="5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884EBA"/>
    <w:multiLevelType w:val="hybridMultilevel"/>
    <w:tmpl w:val="44B07EF0"/>
    <w:lvl w:ilvl="0" w:tplc="3068640E">
      <w:start w:val="46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1121B0"/>
    <w:multiLevelType w:val="hybridMultilevel"/>
    <w:tmpl w:val="958ECE22"/>
    <w:lvl w:ilvl="0" w:tplc="82E0294E">
      <w:start w:val="15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DC6B45"/>
    <w:multiLevelType w:val="hybridMultilevel"/>
    <w:tmpl w:val="154680DA"/>
    <w:lvl w:ilvl="0" w:tplc="900491E4">
      <w:start w:val="30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1971F3"/>
    <w:multiLevelType w:val="hybridMultilevel"/>
    <w:tmpl w:val="7182E13E"/>
    <w:lvl w:ilvl="0" w:tplc="B7CCA45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DE40E8"/>
    <w:multiLevelType w:val="hybridMultilevel"/>
    <w:tmpl w:val="6BF27FC4"/>
    <w:lvl w:ilvl="0" w:tplc="41DCF47A">
      <w:start w:val="36"/>
      <w:numFmt w:val="decimal"/>
      <w:lvlText w:val="%1."/>
      <w:lvlJc w:val="left"/>
      <w:pPr>
        <w:ind w:left="720" w:hanging="360"/>
      </w:pPr>
      <w:rPr>
        <w:rFonts w:hint="default"/>
        <w:b/>
        <w:sz w:val="20"/>
        <w:szCs w:val="2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0A566E"/>
    <w:multiLevelType w:val="hybridMultilevel"/>
    <w:tmpl w:val="843C6E7C"/>
    <w:lvl w:ilvl="0" w:tplc="2550DD12">
      <w:start w:val="30"/>
      <w:numFmt w:val="decimal"/>
      <w:lvlText w:val="%1."/>
      <w:lvlJc w:val="left"/>
      <w:pPr>
        <w:ind w:left="720" w:hanging="360"/>
      </w:pPr>
      <w:rPr>
        <w:rFonts w:hint="default"/>
        <w:b/>
        <w:sz w:val="20"/>
        <w:szCs w:val="2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A16752"/>
    <w:multiLevelType w:val="hybridMultilevel"/>
    <w:tmpl w:val="309C188E"/>
    <w:lvl w:ilvl="0" w:tplc="12CEE386">
      <w:start w:val="1"/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4632D2"/>
    <w:multiLevelType w:val="hybridMultilevel"/>
    <w:tmpl w:val="E62265B0"/>
    <w:lvl w:ilvl="0" w:tplc="8800DCDA">
      <w:start w:val="77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AEB5C29"/>
    <w:multiLevelType w:val="hybridMultilevel"/>
    <w:tmpl w:val="C34CEF00"/>
    <w:lvl w:ilvl="0" w:tplc="6D389B62">
      <w:start w:val="23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52A3C2E"/>
    <w:multiLevelType w:val="hybridMultilevel"/>
    <w:tmpl w:val="EFCAC7E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F26E68"/>
    <w:multiLevelType w:val="hybridMultilevel"/>
    <w:tmpl w:val="9BE6397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7BF198B"/>
    <w:multiLevelType w:val="hybridMultilevel"/>
    <w:tmpl w:val="44386AB2"/>
    <w:lvl w:ilvl="0" w:tplc="94DC1EAA">
      <w:start w:val="90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71408192">
    <w:abstractNumId w:val="4"/>
  </w:num>
  <w:num w:numId="2" w16cid:durableId="1482693705">
    <w:abstractNumId w:val="0"/>
  </w:num>
  <w:num w:numId="3" w16cid:durableId="1896431801">
    <w:abstractNumId w:val="2"/>
  </w:num>
  <w:num w:numId="4" w16cid:durableId="1239053225">
    <w:abstractNumId w:val="3"/>
  </w:num>
  <w:num w:numId="5" w16cid:durableId="1471048835">
    <w:abstractNumId w:val="1"/>
  </w:num>
  <w:num w:numId="6" w16cid:durableId="328211538">
    <w:abstractNumId w:val="8"/>
  </w:num>
  <w:num w:numId="7" w16cid:durableId="1903101497">
    <w:abstractNumId w:val="12"/>
  </w:num>
  <w:num w:numId="8" w16cid:durableId="675614925">
    <w:abstractNumId w:val="7"/>
  </w:num>
  <w:num w:numId="9" w16cid:durableId="1068461550">
    <w:abstractNumId w:val="6"/>
  </w:num>
  <w:num w:numId="10" w16cid:durableId="1333337500">
    <w:abstractNumId w:val="10"/>
  </w:num>
  <w:num w:numId="11" w16cid:durableId="283658121">
    <w:abstractNumId w:val="9"/>
  </w:num>
  <w:num w:numId="12" w16cid:durableId="116027250">
    <w:abstractNumId w:val="5"/>
  </w:num>
  <w:num w:numId="13" w16cid:durableId="646934761">
    <w:abstractNumId w:val="1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6BAF"/>
    <w:rsid w:val="000167DF"/>
    <w:rsid w:val="00023B3B"/>
    <w:rsid w:val="000410D1"/>
    <w:rsid w:val="00053AF3"/>
    <w:rsid w:val="00060BF2"/>
    <w:rsid w:val="00067322"/>
    <w:rsid w:val="0007117E"/>
    <w:rsid w:val="0007289D"/>
    <w:rsid w:val="0008389C"/>
    <w:rsid w:val="00095B0D"/>
    <w:rsid w:val="000B3837"/>
    <w:rsid w:val="000C4BC5"/>
    <w:rsid w:val="000D3EC5"/>
    <w:rsid w:val="000D5CBC"/>
    <w:rsid w:val="000E1E6F"/>
    <w:rsid w:val="000F0C8B"/>
    <w:rsid w:val="000F2727"/>
    <w:rsid w:val="00102A8C"/>
    <w:rsid w:val="00104A81"/>
    <w:rsid w:val="00105E58"/>
    <w:rsid w:val="0010789A"/>
    <w:rsid w:val="00115776"/>
    <w:rsid w:val="00116B15"/>
    <w:rsid w:val="001221A1"/>
    <w:rsid w:val="00145651"/>
    <w:rsid w:val="00157594"/>
    <w:rsid w:val="00157E13"/>
    <w:rsid w:val="00164720"/>
    <w:rsid w:val="001700E3"/>
    <w:rsid w:val="00177359"/>
    <w:rsid w:val="0018492D"/>
    <w:rsid w:val="00191606"/>
    <w:rsid w:val="001B0DEC"/>
    <w:rsid w:val="001B5ED7"/>
    <w:rsid w:val="001C2398"/>
    <w:rsid w:val="001D0B01"/>
    <w:rsid w:val="001D44A4"/>
    <w:rsid w:val="001E6844"/>
    <w:rsid w:val="001F150B"/>
    <w:rsid w:val="00220CDE"/>
    <w:rsid w:val="00221ABA"/>
    <w:rsid w:val="00223605"/>
    <w:rsid w:val="0024772F"/>
    <w:rsid w:val="00260A40"/>
    <w:rsid w:val="00263144"/>
    <w:rsid w:val="00290202"/>
    <w:rsid w:val="002916F0"/>
    <w:rsid w:val="00292828"/>
    <w:rsid w:val="002A60FB"/>
    <w:rsid w:val="002B5138"/>
    <w:rsid w:val="002B5640"/>
    <w:rsid w:val="002C3A25"/>
    <w:rsid w:val="002C53C0"/>
    <w:rsid w:val="002C57E0"/>
    <w:rsid w:val="002D16E9"/>
    <w:rsid w:val="002D38AA"/>
    <w:rsid w:val="002E5D46"/>
    <w:rsid w:val="002E781F"/>
    <w:rsid w:val="00301661"/>
    <w:rsid w:val="00301FF3"/>
    <w:rsid w:val="00320D41"/>
    <w:rsid w:val="00325CF6"/>
    <w:rsid w:val="0033164E"/>
    <w:rsid w:val="00331C5D"/>
    <w:rsid w:val="00343DD0"/>
    <w:rsid w:val="003733DD"/>
    <w:rsid w:val="003930F1"/>
    <w:rsid w:val="003947B2"/>
    <w:rsid w:val="00396E0B"/>
    <w:rsid w:val="003A29F0"/>
    <w:rsid w:val="003F000A"/>
    <w:rsid w:val="003F015F"/>
    <w:rsid w:val="003F23F9"/>
    <w:rsid w:val="003F284F"/>
    <w:rsid w:val="003F6BAF"/>
    <w:rsid w:val="00406DFF"/>
    <w:rsid w:val="00420575"/>
    <w:rsid w:val="00455EAD"/>
    <w:rsid w:val="00482FA1"/>
    <w:rsid w:val="0049739D"/>
    <w:rsid w:val="004B30C8"/>
    <w:rsid w:val="004B3FB1"/>
    <w:rsid w:val="004B7F91"/>
    <w:rsid w:val="004C0AF6"/>
    <w:rsid w:val="004C26B5"/>
    <w:rsid w:val="004C3562"/>
    <w:rsid w:val="004E4741"/>
    <w:rsid w:val="004E5A6A"/>
    <w:rsid w:val="004F236F"/>
    <w:rsid w:val="004F4D16"/>
    <w:rsid w:val="004F78D0"/>
    <w:rsid w:val="0050614F"/>
    <w:rsid w:val="005066A3"/>
    <w:rsid w:val="0053552E"/>
    <w:rsid w:val="005445C7"/>
    <w:rsid w:val="00553CA1"/>
    <w:rsid w:val="00560880"/>
    <w:rsid w:val="0057119F"/>
    <w:rsid w:val="00574473"/>
    <w:rsid w:val="00577343"/>
    <w:rsid w:val="00580F5F"/>
    <w:rsid w:val="0058776C"/>
    <w:rsid w:val="005A0E34"/>
    <w:rsid w:val="005A2889"/>
    <w:rsid w:val="005A7D5C"/>
    <w:rsid w:val="005C4545"/>
    <w:rsid w:val="005D2E8F"/>
    <w:rsid w:val="005E45AB"/>
    <w:rsid w:val="005E68A5"/>
    <w:rsid w:val="005F3853"/>
    <w:rsid w:val="00606BBF"/>
    <w:rsid w:val="00616A5C"/>
    <w:rsid w:val="006538B7"/>
    <w:rsid w:val="00656084"/>
    <w:rsid w:val="00682638"/>
    <w:rsid w:val="00687CF7"/>
    <w:rsid w:val="006A20EF"/>
    <w:rsid w:val="006A2788"/>
    <w:rsid w:val="006A6E8D"/>
    <w:rsid w:val="006B37F8"/>
    <w:rsid w:val="006C1794"/>
    <w:rsid w:val="006C45D4"/>
    <w:rsid w:val="006C7854"/>
    <w:rsid w:val="006D373B"/>
    <w:rsid w:val="006D448B"/>
    <w:rsid w:val="006E5541"/>
    <w:rsid w:val="00702911"/>
    <w:rsid w:val="007038C1"/>
    <w:rsid w:val="00721488"/>
    <w:rsid w:val="00726ABF"/>
    <w:rsid w:val="00734689"/>
    <w:rsid w:val="00740947"/>
    <w:rsid w:val="00750BE0"/>
    <w:rsid w:val="0075136F"/>
    <w:rsid w:val="00755E87"/>
    <w:rsid w:val="00756C69"/>
    <w:rsid w:val="00765459"/>
    <w:rsid w:val="00765691"/>
    <w:rsid w:val="00767CCD"/>
    <w:rsid w:val="0078153B"/>
    <w:rsid w:val="00781F2D"/>
    <w:rsid w:val="00782C26"/>
    <w:rsid w:val="00782C92"/>
    <w:rsid w:val="00786AEF"/>
    <w:rsid w:val="00787235"/>
    <w:rsid w:val="00787C59"/>
    <w:rsid w:val="00792063"/>
    <w:rsid w:val="007959F6"/>
    <w:rsid w:val="007977F8"/>
    <w:rsid w:val="007A270B"/>
    <w:rsid w:val="007B13B4"/>
    <w:rsid w:val="007C0E45"/>
    <w:rsid w:val="007C791D"/>
    <w:rsid w:val="007E1475"/>
    <w:rsid w:val="007E6A9F"/>
    <w:rsid w:val="007F0419"/>
    <w:rsid w:val="008030AF"/>
    <w:rsid w:val="008052DE"/>
    <w:rsid w:val="00823D6E"/>
    <w:rsid w:val="00827AA1"/>
    <w:rsid w:val="0083225B"/>
    <w:rsid w:val="0084274B"/>
    <w:rsid w:val="00847C8E"/>
    <w:rsid w:val="00860181"/>
    <w:rsid w:val="00871753"/>
    <w:rsid w:val="00871A25"/>
    <w:rsid w:val="00871FF2"/>
    <w:rsid w:val="00873C40"/>
    <w:rsid w:val="00880C8A"/>
    <w:rsid w:val="008813D9"/>
    <w:rsid w:val="00895517"/>
    <w:rsid w:val="008A1343"/>
    <w:rsid w:val="008D08EC"/>
    <w:rsid w:val="008E4143"/>
    <w:rsid w:val="008E7284"/>
    <w:rsid w:val="008E7327"/>
    <w:rsid w:val="008F7026"/>
    <w:rsid w:val="00902A5A"/>
    <w:rsid w:val="00910F5A"/>
    <w:rsid w:val="00920640"/>
    <w:rsid w:val="00933668"/>
    <w:rsid w:val="00937E29"/>
    <w:rsid w:val="009563E1"/>
    <w:rsid w:val="009824F4"/>
    <w:rsid w:val="00983A24"/>
    <w:rsid w:val="00990E2F"/>
    <w:rsid w:val="009970FA"/>
    <w:rsid w:val="00997FE8"/>
    <w:rsid w:val="009A4C7B"/>
    <w:rsid w:val="009B039F"/>
    <w:rsid w:val="009B1ECF"/>
    <w:rsid w:val="009C1DE1"/>
    <w:rsid w:val="009C3EAF"/>
    <w:rsid w:val="009E0861"/>
    <w:rsid w:val="009E4648"/>
    <w:rsid w:val="009F5A1A"/>
    <w:rsid w:val="00A2685E"/>
    <w:rsid w:val="00A37948"/>
    <w:rsid w:val="00A423DD"/>
    <w:rsid w:val="00A46953"/>
    <w:rsid w:val="00A47E5D"/>
    <w:rsid w:val="00A60654"/>
    <w:rsid w:val="00A60790"/>
    <w:rsid w:val="00A65DC0"/>
    <w:rsid w:val="00A8560F"/>
    <w:rsid w:val="00A90F25"/>
    <w:rsid w:val="00A92855"/>
    <w:rsid w:val="00AA3583"/>
    <w:rsid w:val="00AB0298"/>
    <w:rsid w:val="00AB4FC1"/>
    <w:rsid w:val="00AC49FD"/>
    <w:rsid w:val="00AC587D"/>
    <w:rsid w:val="00AD3BF7"/>
    <w:rsid w:val="00AD4A4C"/>
    <w:rsid w:val="00AD508E"/>
    <w:rsid w:val="00AD510F"/>
    <w:rsid w:val="00AE5821"/>
    <w:rsid w:val="00AF4023"/>
    <w:rsid w:val="00AF725F"/>
    <w:rsid w:val="00B01B8B"/>
    <w:rsid w:val="00B038B7"/>
    <w:rsid w:val="00B15E99"/>
    <w:rsid w:val="00B17FBF"/>
    <w:rsid w:val="00B51FAD"/>
    <w:rsid w:val="00B54A70"/>
    <w:rsid w:val="00B579D7"/>
    <w:rsid w:val="00B811FF"/>
    <w:rsid w:val="00B9123D"/>
    <w:rsid w:val="00B92B2D"/>
    <w:rsid w:val="00BA3F62"/>
    <w:rsid w:val="00BA6195"/>
    <w:rsid w:val="00BB19ED"/>
    <w:rsid w:val="00BD2991"/>
    <w:rsid w:val="00BD3586"/>
    <w:rsid w:val="00BD7FDB"/>
    <w:rsid w:val="00BF38EA"/>
    <w:rsid w:val="00C34AF1"/>
    <w:rsid w:val="00C34EA0"/>
    <w:rsid w:val="00C401AD"/>
    <w:rsid w:val="00C468A6"/>
    <w:rsid w:val="00C64CAB"/>
    <w:rsid w:val="00C70D20"/>
    <w:rsid w:val="00C80646"/>
    <w:rsid w:val="00C95B93"/>
    <w:rsid w:val="00C972F3"/>
    <w:rsid w:val="00CA1E61"/>
    <w:rsid w:val="00CB114E"/>
    <w:rsid w:val="00CC4192"/>
    <w:rsid w:val="00CC5A55"/>
    <w:rsid w:val="00CE2024"/>
    <w:rsid w:val="00CE5820"/>
    <w:rsid w:val="00CF18C0"/>
    <w:rsid w:val="00CF2B3A"/>
    <w:rsid w:val="00D00C29"/>
    <w:rsid w:val="00D070FC"/>
    <w:rsid w:val="00D1377D"/>
    <w:rsid w:val="00D2026D"/>
    <w:rsid w:val="00D30333"/>
    <w:rsid w:val="00D404A4"/>
    <w:rsid w:val="00D479D0"/>
    <w:rsid w:val="00D56F14"/>
    <w:rsid w:val="00D62DE5"/>
    <w:rsid w:val="00D6519C"/>
    <w:rsid w:val="00D70E1F"/>
    <w:rsid w:val="00D71EAC"/>
    <w:rsid w:val="00D724C2"/>
    <w:rsid w:val="00D82A88"/>
    <w:rsid w:val="00D94AC4"/>
    <w:rsid w:val="00DA2584"/>
    <w:rsid w:val="00DA3B6A"/>
    <w:rsid w:val="00DB02F5"/>
    <w:rsid w:val="00DB5BFB"/>
    <w:rsid w:val="00DC4E17"/>
    <w:rsid w:val="00DC6FB6"/>
    <w:rsid w:val="00DE5B9F"/>
    <w:rsid w:val="00E01B22"/>
    <w:rsid w:val="00E020DD"/>
    <w:rsid w:val="00E041E9"/>
    <w:rsid w:val="00E27ADB"/>
    <w:rsid w:val="00E31DD6"/>
    <w:rsid w:val="00E352F9"/>
    <w:rsid w:val="00E455AC"/>
    <w:rsid w:val="00E4787C"/>
    <w:rsid w:val="00E54C55"/>
    <w:rsid w:val="00E55D53"/>
    <w:rsid w:val="00E61476"/>
    <w:rsid w:val="00E614BD"/>
    <w:rsid w:val="00E63091"/>
    <w:rsid w:val="00E640CA"/>
    <w:rsid w:val="00E953F6"/>
    <w:rsid w:val="00E97E9F"/>
    <w:rsid w:val="00EA1BBF"/>
    <w:rsid w:val="00EB2B1A"/>
    <w:rsid w:val="00ED4477"/>
    <w:rsid w:val="00ED4775"/>
    <w:rsid w:val="00EE46BC"/>
    <w:rsid w:val="00EF4ED9"/>
    <w:rsid w:val="00F00BA1"/>
    <w:rsid w:val="00F05C7F"/>
    <w:rsid w:val="00F103C1"/>
    <w:rsid w:val="00F11CAD"/>
    <w:rsid w:val="00F16779"/>
    <w:rsid w:val="00F16A54"/>
    <w:rsid w:val="00F17D66"/>
    <w:rsid w:val="00F42C2C"/>
    <w:rsid w:val="00F57FB2"/>
    <w:rsid w:val="00F65C32"/>
    <w:rsid w:val="00F704D2"/>
    <w:rsid w:val="00F811B4"/>
    <w:rsid w:val="00F84023"/>
    <w:rsid w:val="00F969EE"/>
    <w:rsid w:val="00FA3DDC"/>
    <w:rsid w:val="00FA6079"/>
    <w:rsid w:val="00FA644C"/>
    <w:rsid w:val="00FB0CC8"/>
    <w:rsid w:val="00FB2601"/>
    <w:rsid w:val="00FB3E50"/>
    <w:rsid w:val="00FB7132"/>
    <w:rsid w:val="00FC665A"/>
    <w:rsid w:val="00FC68D2"/>
    <w:rsid w:val="00FD0D64"/>
    <w:rsid w:val="00FE73E5"/>
    <w:rsid w:val="00FF0601"/>
    <w:rsid w:val="00FF5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96F4D51"/>
  <w15:chartTrackingRefBased/>
  <w15:docId w15:val="{28B8CCF9-52B4-48A9-A9AB-DA3FD2B76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6BAF"/>
    <w:pPr>
      <w:suppressAutoHyphens/>
      <w:autoSpaceDN w:val="0"/>
      <w:spacing w:after="0" w:line="240" w:lineRule="auto"/>
      <w:textAlignment w:val="baseline"/>
    </w:pPr>
    <w:rPr>
      <w:rFonts w:ascii="Cambria" w:eastAsia="MS Mincho" w:hAnsi="Cambria" w:cs="Times New Roman"/>
      <w:szCs w:val="24"/>
      <w:lang w:val="es-ES_tradnl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F6BA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F6BAF"/>
  </w:style>
  <w:style w:type="paragraph" w:styleId="Piedepgina">
    <w:name w:val="footer"/>
    <w:basedOn w:val="Normal"/>
    <w:link w:val="PiedepginaCar"/>
    <w:uiPriority w:val="99"/>
    <w:unhideWhenUsed/>
    <w:rsid w:val="003F6BA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F6BAF"/>
  </w:style>
  <w:style w:type="paragraph" w:styleId="Prrafodelista">
    <w:name w:val="List Paragraph"/>
    <w:aliases w:val="Nivel 1,Párrafo de lista1"/>
    <w:basedOn w:val="Normal"/>
    <w:link w:val="PrrafodelistaCar"/>
    <w:uiPriority w:val="34"/>
    <w:qFormat/>
    <w:rsid w:val="003F6BAF"/>
    <w:pPr>
      <w:overflowPunct w:val="0"/>
      <w:autoSpaceDE w:val="0"/>
      <w:ind w:left="720"/>
    </w:pPr>
    <w:rPr>
      <w:rFonts w:ascii="Times New Roman" w:eastAsia="Times New Roman" w:hAnsi="Times New Roman"/>
      <w:sz w:val="24"/>
      <w:lang w:val="es-ES" w:eastAsia="fr-CA"/>
    </w:rPr>
  </w:style>
  <w:style w:type="character" w:styleId="Hipervnculo">
    <w:name w:val="Hyperlink"/>
    <w:basedOn w:val="Fuentedeprrafopredeter"/>
    <w:uiPriority w:val="99"/>
    <w:unhideWhenUsed/>
    <w:rsid w:val="003F6BAF"/>
    <w:rPr>
      <w:color w:val="0563C1" w:themeColor="hyperlink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E27AD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27ADB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27ADB"/>
    <w:rPr>
      <w:rFonts w:ascii="Cambria" w:eastAsia="MS Mincho" w:hAnsi="Cambria" w:cs="Times New Roman"/>
      <w:sz w:val="20"/>
      <w:szCs w:val="20"/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27AD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27ADB"/>
    <w:rPr>
      <w:rFonts w:ascii="Cambria" w:eastAsia="MS Mincho" w:hAnsi="Cambria" w:cs="Times New Roman"/>
      <w:b/>
      <w:bCs/>
      <w:sz w:val="20"/>
      <w:szCs w:val="20"/>
      <w:lang w:val="es-ES_tradnl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27ADB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27ADB"/>
    <w:rPr>
      <w:rFonts w:ascii="Segoe UI" w:eastAsia="MS Mincho" w:hAnsi="Segoe UI" w:cs="Segoe UI"/>
      <w:sz w:val="18"/>
      <w:szCs w:val="18"/>
      <w:lang w:val="es-ES_tradnl" w:eastAsia="es-ES"/>
    </w:rPr>
  </w:style>
  <w:style w:type="paragraph" w:styleId="Sinespaciado">
    <w:name w:val="No Spacing"/>
    <w:uiPriority w:val="1"/>
    <w:qFormat/>
    <w:rsid w:val="00920640"/>
    <w:pPr>
      <w:suppressAutoHyphens/>
      <w:autoSpaceDN w:val="0"/>
      <w:spacing w:after="0" w:line="240" w:lineRule="auto"/>
      <w:textAlignment w:val="baseline"/>
    </w:pPr>
    <w:rPr>
      <w:rFonts w:ascii="Cambria" w:eastAsia="MS Mincho" w:hAnsi="Cambria" w:cs="Times New Roman"/>
      <w:szCs w:val="24"/>
      <w:lang w:val="es-ES_tradnl" w:eastAsia="es-ES"/>
    </w:rPr>
  </w:style>
  <w:style w:type="character" w:customStyle="1" w:styleId="PrrafodelistaCar">
    <w:name w:val="Párrafo de lista Car"/>
    <w:aliases w:val="Nivel 1 Car,Párrafo de lista1 Car"/>
    <w:link w:val="Prrafodelista"/>
    <w:uiPriority w:val="34"/>
    <w:locked/>
    <w:rsid w:val="00933668"/>
    <w:rPr>
      <w:rFonts w:ascii="Times New Roman" w:eastAsia="Times New Roman" w:hAnsi="Times New Roman" w:cs="Times New Roman"/>
      <w:sz w:val="24"/>
      <w:szCs w:val="24"/>
      <w:lang w:val="es-ES" w:eastAsia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</TotalTime>
  <Pages>1</Pages>
  <Words>211</Words>
  <Characters>1165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Angelica Pinto Lozano</dc:creator>
  <cp:keywords/>
  <dc:description/>
  <cp:lastModifiedBy>JUAN PABLO RENDON BELTRAN</cp:lastModifiedBy>
  <cp:revision>77</cp:revision>
  <dcterms:created xsi:type="dcterms:W3CDTF">2025-12-19T15:03:00Z</dcterms:created>
  <dcterms:modified xsi:type="dcterms:W3CDTF">2026-01-13T20:41:00Z</dcterms:modified>
</cp:coreProperties>
</file>