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5B39" w14:textId="6639B233" w:rsidR="003F6BAF" w:rsidRPr="00B17FBF" w:rsidRDefault="00997FE8" w:rsidP="003F6BAF">
      <w:pPr>
        <w:overflowPunct w:val="0"/>
        <w:autoSpaceDE w:val="0"/>
        <w:adjustRightInd w:val="0"/>
        <w:ind w:left="426"/>
        <w:jc w:val="right"/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</w:pPr>
      <w:r w:rsidRPr="00B17FB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${CIUDAD}${DEPARTAMENTO}</w:t>
      </w:r>
      <w:r w:rsidR="00782C26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1B0DEC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${DIA}</w:t>
      </w:r>
      <w:r w:rsidR="003F6BAF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 </w:t>
      </w:r>
      <w:r w:rsidR="001B0DEC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${MES}</w:t>
      </w:r>
      <w:r w:rsidR="003F6BAF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 </w:t>
      </w:r>
      <w:r w:rsidR="001B0DEC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${AÑO}</w:t>
      </w:r>
      <w:r w:rsidR="003F6BAF" w:rsidRP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.</w:t>
      </w:r>
    </w:p>
    <w:p w14:paraId="39E17293" w14:textId="77777777" w:rsidR="003F6BAF" w:rsidRPr="00B17FBF" w:rsidRDefault="003F6BAF" w:rsidP="00ED4477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</w:pPr>
    </w:p>
    <w:p w14:paraId="18F53537" w14:textId="620F87DF" w:rsidR="003F6BAF" w:rsidRPr="00FD0D64" w:rsidRDefault="003F6BAF" w:rsidP="00B17FBF">
      <w:pPr>
        <w:adjustRightInd w:val="0"/>
        <w:jc w:val="both"/>
        <w:rPr>
          <w:rFonts w:ascii="Tahoma" w:hAnsi="Tahoma" w:cs="Tahoma"/>
          <w:snapToGrid w:val="0"/>
          <w:sz w:val="20"/>
          <w:szCs w:val="20"/>
          <w:lang w:val="es-MX"/>
        </w:rPr>
      </w:pPr>
      <w:r w:rsidRPr="00FD0D64">
        <w:rPr>
          <w:rFonts w:ascii="Tahoma" w:hAnsi="Tahoma" w:cs="Tahoma"/>
          <w:snapToGrid w:val="0"/>
          <w:sz w:val="20"/>
          <w:szCs w:val="20"/>
          <w:lang w:val="es-MX"/>
        </w:rPr>
        <w:t>Señor</w:t>
      </w:r>
      <w:r w:rsidR="00FD0D64" w:rsidRPr="00FD0D64">
        <w:rPr>
          <w:rFonts w:ascii="Tahoma" w:hAnsi="Tahoma" w:cs="Tahoma"/>
          <w:snapToGrid w:val="0"/>
          <w:sz w:val="20"/>
          <w:szCs w:val="20"/>
          <w:lang w:val="es-MX"/>
        </w:rPr>
        <w:t>(a):</w:t>
      </w:r>
    </w:p>
    <w:p w14:paraId="12074138" w14:textId="3B3512A1" w:rsidR="003F6BAF" w:rsidRPr="00B17FBF" w:rsidRDefault="001B0DEC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B17FB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${NOMBRES} ${APELLIDOS}</w:t>
      </w:r>
      <w:r w:rsidR="00B01B8B" w:rsidRPr="00B17FB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.</w:t>
      </w:r>
    </w:p>
    <w:p w14:paraId="3B5DCAB3" w14:textId="33EC05DC" w:rsidR="003F6BAF" w:rsidRPr="00B17FBF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</w:pPr>
      <w:r w:rsidRPr="00B17FBF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>C.C.</w:t>
      </w:r>
      <w:r w:rsidR="008D08EC" w:rsidRPr="00B17FBF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 xml:space="preserve"> No.</w:t>
      </w:r>
      <w:r w:rsidRPr="00B17FBF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 xml:space="preserve"> </w:t>
      </w:r>
      <w:r w:rsidR="001B0DEC" w:rsidRPr="00B17FBF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>${NUMERO_DOCUMENTO}</w:t>
      </w:r>
      <w:r w:rsidR="00DB02F5" w:rsidRPr="00B17FBF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>.</w:t>
      </w:r>
    </w:p>
    <w:p w14:paraId="18360833" w14:textId="5E333BF9" w:rsidR="003F6BAF" w:rsidRPr="00B17FBF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B17FB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Cargo:</w:t>
      </w:r>
      <w:r w:rsidR="00191606" w:rsidRPr="00B17FB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1B0DEC" w:rsidRPr="00B17FBF">
        <w:rPr>
          <w:rFonts w:ascii="Tahoma" w:hAnsi="Tahoma" w:cs="Tahoma"/>
          <w:sz w:val="20"/>
          <w:szCs w:val="20"/>
          <w:shd w:val="clear" w:color="auto" w:fill="FFFFFF"/>
        </w:rPr>
        <w:t>${CARGO}</w:t>
      </w:r>
      <w:r w:rsidR="00DB02F5" w:rsidRPr="00B17FBF">
        <w:rPr>
          <w:rFonts w:ascii="Tahoma" w:hAnsi="Tahoma" w:cs="Tahoma"/>
          <w:sz w:val="20"/>
          <w:szCs w:val="20"/>
          <w:shd w:val="clear" w:color="auto" w:fill="FFFFFF"/>
        </w:rPr>
        <w:t>.</w:t>
      </w:r>
    </w:p>
    <w:p w14:paraId="6BE557D4" w14:textId="0A701043" w:rsidR="003F6BAF" w:rsidRPr="00B17FBF" w:rsidRDefault="0024772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${CORREO}</w:t>
      </w:r>
    </w:p>
    <w:p w14:paraId="58674EE9" w14:textId="77777777" w:rsidR="003F6BAF" w:rsidRPr="00FB7132" w:rsidRDefault="003F6BAF" w:rsidP="003F6BAF">
      <w:pPr>
        <w:overflowPunct w:val="0"/>
        <w:autoSpaceDE w:val="0"/>
        <w:adjustRightInd w:val="0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0E4B13E5" w14:textId="01FE47BB" w:rsidR="003F6BAF" w:rsidRPr="00FB7132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FB7132">
        <w:rPr>
          <w:rFonts w:ascii="Tahoma" w:eastAsia="Times New Roman" w:hAnsi="Tahoma" w:cs="Tahoma"/>
          <w:b/>
          <w:snapToGrid w:val="0"/>
          <w:sz w:val="20"/>
          <w:szCs w:val="20"/>
          <w:lang w:val="es-MX" w:eastAsia="fr-CA"/>
        </w:rPr>
        <w:t>Referencia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: Citación a diligencia de descargos </w:t>
      </w:r>
      <w:r w:rsidR="001F150B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al empleado ${NOMBRES} ${APELLIDOS}.</w:t>
      </w:r>
    </w:p>
    <w:p w14:paraId="7146E419" w14:textId="77777777" w:rsidR="003F6BAF" w:rsidRPr="00FB7132" w:rsidRDefault="003F6BAF" w:rsidP="008813D9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47A97DDB" w14:textId="2D9515CA" w:rsidR="003F6BAF" w:rsidRPr="00FB7132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Respetad</w:t>
      </w:r>
      <w:r w:rsidR="00F05C7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o</w:t>
      </w:r>
      <w:r w:rsidR="00577343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(a)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577343" w:rsidRPr="00577343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${NOMBRES} ${APELLIDOS}</w:t>
      </w:r>
      <w:r w:rsidR="00D2026D" w:rsidRPr="00577343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,</w:t>
      </w:r>
    </w:p>
    <w:p w14:paraId="4C4E0E41" w14:textId="77777777" w:rsidR="003F6BAF" w:rsidRPr="00FB7132" w:rsidRDefault="003F6BAF" w:rsidP="00221ABA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6985A954" w14:textId="47E885EF" w:rsidR="0008389C" w:rsidRPr="00116B15" w:rsidRDefault="003F6BAF" w:rsidP="0008389C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Por medio de la presente comunicación</w:t>
      </w:r>
      <w:r w:rsidR="008A1343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en calidad de la empresa ${NOMBRE_EMPRESA}</w:t>
      </w: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, le informamos </w:t>
      </w:r>
      <w:r w:rsidR="00406DF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que,</w:t>
      </w: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 conformidad con lo establecido en el Reglamento de Trabajo, Usted ha sido citado a una diligencia de descargos para el día 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</w:t>
      </w:r>
      <w:r w:rsidR="00B811FF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DIA_LETRA_DESCARGOS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C70D20" w:rsidRPr="00FA3DDC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B92B2D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(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</w:t>
      </w:r>
      <w:r w:rsidR="00B811FF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DIA_DESCARGOS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191606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)</w:t>
      </w: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</w:t>
      </w:r>
      <w:r w:rsidR="00260A40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${MES</w:t>
      </w:r>
      <w:r w:rsidR="00B811FF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_DESCARGOS</w:t>
      </w:r>
      <w:r w:rsidR="00115776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 </w:t>
      </w:r>
      <w:r w:rsidR="00115776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${AÑO</w:t>
      </w:r>
      <w:r w:rsidR="00B811FF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_DESCARGOS</w:t>
      </w:r>
      <w:r w:rsidR="00115776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a la</w:t>
      </w:r>
      <w:r w:rsidR="00F16779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s </w:t>
      </w:r>
      <w:r w:rsidR="00157594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${HORA</w:t>
      </w:r>
      <w:r w:rsidR="002E781F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_DESCARGOS</w:t>
      </w:r>
      <w:r w:rsidR="00157594" w:rsidRPr="00FB260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4F236F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116B15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de forma </w:t>
      </w:r>
      <w:r w:rsidR="00116B15" w:rsidRPr="007038C1">
        <w:rPr>
          <w:rFonts w:ascii="Tahoma" w:eastAsia="Times New Roman" w:hAnsi="Tahoma" w:cs="Tahoma"/>
          <w:b/>
          <w:bCs/>
          <w:snapToGrid w:val="0"/>
          <w:sz w:val="20"/>
          <w:szCs w:val="20"/>
          <w:lang w:val="es-MX" w:eastAsia="fr-CA"/>
        </w:rPr>
        <w:t>${MODALIDAD_DESCARGOS}</w:t>
      </w:r>
      <w:r w:rsidR="00406DF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,</w:t>
      </w:r>
      <w:r w:rsidR="004C0AF6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DE5B9F" w:rsidRPr="00223605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${DIRECCION</w:t>
      </w:r>
      <w:r w:rsidR="00EA1BBF" w:rsidRPr="00223605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_EMPRESA</w:t>
      </w:r>
      <w:r w:rsidR="00DE5B9F" w:rsidRPr="00223605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}</w:t>
      </w:r>
      <w:r w:rsidR="007B13B4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AB4FC1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${CIUDAD_EMPRESA}${DEPARTAMENTO_EMPRESA}</w:t>
      </w:r>
      <w:r w:rsidR="00920640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AD510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a la hora señalada.</w:t>
      </w:r>
    </w:p>
    <w:p w14:paraId="47BDF3ED" w14:textId="77777777" w:rsidR="005F3853" w:rsidRPr="00C70D20" w:rsidRDefault="005F3853" w:rsidP="00191606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3B3DA7D2" w14:textId="50AF6A8F" w:rsidR="004C26B5" w:rsidRDefault="005F3853" w:rsidP="00290202">
      <w:pPr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Las razones por las cuales es citado a diligencia de descargos, se dan por el hecho de que</w:t>
      </w:r>
      <w:r w:rsidR="005A2889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usted</w:t>
      </w:r>
      <w:r w:rsidR="00E352F9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presuntamente </w:t>
      </w:r>
      <w:bookmarkStart w:id="0" w:name="_Hlk173245123"/>
      <w:r w:rsidR="0075136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el día 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${DIA_LETRA</w:t>
      </w:r>
      <w:r w:rsidR="0070291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_OCURRENCIA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75136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(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${DIA</w:t>
      </w:r>
      <w:r w:rsidR="0070291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_OCURRENCIA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75136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)</w:t>
      </w:r>
      <w:r w:rsidR="004B30C8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</w:t>
      </w:r>
      <w:r w:rsidR="0075136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de 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${MES</w:t>
      </w:r>
      <w:r w:rsidR="0070291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_OCURRENCIA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75136F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 de </w:t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${AÑO</w:t>
      </w:r>
      <w:r w:rsidR="00702911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_OCURRENCIA</w:t>
      </w:r>
      <w:r w:rsidR="00B15E99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ab/>
      </w:r>
      <w:r w:rsidR="000F2727" w:rsidRPr="00C70D20">
        <w:rPr>
          <w:rFonts w:ascii="Tahoma" w:eastAsia="Times New Roman" w:hAnsi="Tahoma" w:cs="Tahoma"/>
          <w:snapToGrid w:val="0"/>
          <w:sz w:val="20"/>
          <w:szCs w:val="20"/>
          <w:u w:val="single"/>
          <w:lang w:val="es-MX" w:eastAsia="fr-CA"/>
        </w:rPr>
        <w:t>}</w:t>
      </w:r>
      <w:r w:rsidR="00C70D20"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, razón de los descargos:</w:t>
      </w:r>
    </w:p>
    <w:p w14:paraId="2B7895CA" w14:textId="77777777" w:rsidR="004C26B5" w:rsidRDefault="004C26B5" w:rsidP="00290202">
      <w:pPr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5D43A0F7" w14:textId="475BE54D" w:rsidR="00A60790" w:rsidRPr="00FB7132" w:rsidRDefault="00682638" w:rsidP="00290202">
      <w:pPr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C70D20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${RAZON_DESCARGO}</w:t>
      </w:r>
    </w:p>
    <w:bookmarkEnd w:id="0"/>
    <w:p w14:paraId="068303B8" w14:textId="77777777" w:rsidR="005F3853" w:rsidRPr="00FB7132" w:rsidRDefault="005F3853" w:rsidP="00D56F14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6B32511B" w14:textId="77777777" w:rsidR="005F3853" w:rsidRPr="00FB7132" w:rsidRDefault="005F3853" w:rsidP="005F3853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De esta manera incumpliendo con sus obligaciones contractuales, reglamentarias y legales, como también los procedimientos y protocolos de la compañía.</w:t>
      </w:r>
    </w:p>
    <w:p w14:paraId="045E598C" w14:textId="77777777" w:rsidR="005F3853" w:rsidRPr="00FB7132" w:rsidRDefault="005F3853" w:rsidP="00221ABA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329DF028" w14:textId="77777777" w:rsidR="005F3853" w:rsidRPr="00FB7132" w:rsidRDefault="005F3853" w:rsidP="005F3853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Así las cosas, los anteriores hechos implican una posible violación a sus obligaciones contractuales, reglamentarias y legales, que pueden ser constitutivos de una falta disciplinaria de acuerdo con las siguientes normas:</w:t>
      </w:r>
    </w:p>
    <w:p w14:paraId="7012ED05" w14:textId="77777777" w:rsidR="003F6BAF" w:rsidRPr="00FB7132" w:rsidRDefault="003F6BAF" w:rsidP="005F3853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4F17B212" w14:textId="3328DFE1" w:rsidR="00827AA1" w:rsidRPr="004F4D16" w:rsidRDefault="003F6BAF" w:rsidP="004F4D16">
      <w:pPr>
        <w:overflowPunct w:val="0"/>
        <w:autoSpaceDE w:val="0"/>
        <w:adjustRightInd w:val="0"/>
        <w:jc w:val="both"/>
        <w:rPr>
          <w:rFonts w:ascii="Tahoma" w:eastAsia="Calibri" w:hAnsi="Tahoma" w:cs="Tahoma"/>
          <w:b/>
          <w:snapToGrid w:val="0"/>
          <w:sz w:val="20"/>
          <w:szCs w:val="20"/>
          <w:lang w:eastAsia="fr-CA"/>
        </w:rPr>
      </w:pPr>
      <w:r w:rsidRPr="009563E1">
        <w:rPr>
          <w:rFonts w:ascii="Tahoma" w:eastAsia="Calibri" w:hAnsi="Tahoma" w:cs="Tahoma"/>
          <w:b/>
          <w:snapToGrid w:val="0"/>
          <w:sz w:val="20"/>
          <w:szCs w:val="20"/>
          <w:lang w:eastAsia="fr-CA"/>
        </w:rPr>
        <w:t>Reglamento de Trabajo.</w:t>
      </w:r>
    </w:p>
    <w:p w14:paraId="054A0582" w14:textId="77777777" w:rsidR="00933668" w:rsidRPr="00FB7132" w:rsidRDefault="00933668" w:rsidP="000F0C8B">
      <w:pPr>
        <w:suppressAutoHyphens w:val="0"/>
        <w:autoSpaceDN/>
        <w:spacing w:line="0" w:lineRule="atLeast"/>
        <w:jc w:val="both"/>
        <w:textAlignment w:val="auto"/>
        <w:rPr>
          <w:rFonts w:ascii="Tahoma" w:hAnsi="Tahoma" w:cs="Tahoma"/>
          <w:sz w:val="20"/>
          <w:szCs w:val="20"/>
        </w:rPr>
      </w:pPr>
    </w:p>
    <w:p w14:paraId="0F3F2636" w14:textId="4117E65B" w:rsidR="009970FA" w:rsidRDefault="003F6BAF" w:rsidP="00191606">
      <w:pPr>
        <w:suppressAutoHyphens w:val="0"/>
        <w:adjustRightInd w:val="0"/>
        <w:snapToGrid w:val="0"/>
        <w:spacing w:after="120"/>
        <w:contextualSpacing/>
        <w:jc w:val="both"/>
        <w:textAlignment w:val="auto"/>
        <w:rPr>
          <w:rFonts w:ascii="Tahoma" w:hAnsi="Tahoma" w:cs="Tahoma"/>
          <w:b/>
          <w:sz w:val="20"/>
          <w:szCs w:val="20"/>
          <w:lang w:val="es-MX"/>
        </w:rPr>
      </w:pPr>
      <w:r w:rsidRPr="00FB7132">
        <w:rPr>
          <w:rFonts w:ascii="Tahoma" w:hAnsi="Tahoma" w:cs="Tahoma"/>
          <w:b/>
          <w:sz w:val="20"/>
          <w:szCs w:val="20"/>
          <w:lang w:val="es-MX"/>
        </w:rPr>
        <w:t>Código Sustantivo de Trabajo.</w:t>
      </w:r>
    </w:p>
    <w:p w14:paraId="1BFC02A3" w14:textId="77777777" w:rsidR="004F4D16" w:rsidRDefault="004F4D16" w:rsidP="00191606">
      <w:pPr>
        <w:suppressAutoHyphens w:val="0"/>
        <w:adjustRightInd w:val="0"/>
        <w:snapToGrid w:val="0"/>
        <w:spacing w:after="120"/>
        <w:contextualSpacing/>
        <w:jc w:val="both"/>
        <w:textAlignment w:val="auto"/>
        <w:rPr>
          <w:rFonts w:ascii="Tahoma" w:hAnsi="Tahoma" w:cs="Tahoma"/>
          <w:b/>
          <w:sz w:val="20"/>
          <w:szCs w:val="20"/>
          <w:lang w:val="es-MX"/>
        </w:rPr>
      </w:pPr>
    </w:p>
    <w:p w14:paraId="7F5F6299" w14:textId="0956829E" w:rsidR="004F4D16" w:rsidRPr="00FB7132" w:rsidRDefault="004F4D16" w:rsidP="00164720">
      <w:pPr>
        <w:suppressAutoHyphens w:val="0"/>
        <w:adjustRightInd w:val="0"/>
        <w:snapToGrid w:val="0"/>
        <w:spacing w:after="120"/>
        <w:contextualSpacing/>
        <w:textAlignment w:val="auto"/>
        <w:rPr>
          <w:rFonts w:ascii="Tahoma" w:hAnsi="Tahoma" w:cs="Tahoma"/>
          <w:b/>
          <w:sz w:val="20"/>
          <w:szCs w:val="20"/>
          <w:lang w:val="es-MX"/>
        </w:rPr>
      </w:pPr>
      <w:r w:rsidRPr="00781F2D">
        <w:rPr>
          <w:rFonts w:ascii="Tahoma" w:eastAsia="Calibri" w:hAnsi="Tahoma" w:cs="Tahoma"/>
          <w:bCs/>
          <w:snapToGrid w:val="0"/>
          <w:sz w:val="20"/>
          <w:szCs w:val="20"/>
          <w:lang w:eastAsia="fr-CA"/>
        </w:rPr>
        <w:t>${</w:t>
      </w:r>
      <w:r w:rsidRPr="00781F2D">
        <w:rPr>
          <w:rFonts w:ascii="Tahoma" w:eastAsia="Calibri" w:hAnsi="Tahoma" w:cs="Tahoma"/>
          <w:bCs/>
          <w:snapToGrid w:val="0"/>
          <w:sz w:val="20"/>
          <w:szCs w:val="20"/>
          <w:lang w:val="es-MX" w:eastAsia="fr-CA"/>
        </w:rPr>
        <w:t>ARTICULOS_LEGALES}</w:t>
      </w:r>
    </w:p>
    <w:p w14:paraId="54AD2B9E" w14:textId="77777777" w:rsidR="003F6BAF" w:rsidRPr="00FB7132" w:rsidRDefault="003F6BAF" w:rsidP="003F6BAF">
      <w:pPr>
        <w:suppressAutoHyphens w:val="0"/>
        <w:adjustRightInd w:val="0"/>
        <w:snapToGrid w:val="0"/>
        <w:contextualSpacing/>
        <w:jc w:val="both"/>
        <w:textAlignment w:val="auto"/>
        <w:rPr>
          <w:rFonts w:ascii="Tahoma" w:hAnsi="Tahoma" w:cs="Tahoma"/>
          <w:sz w:val="20"/>
          <w:szCs w:val="20"/>
          <w:lang w:val="es-MX"/>
        </w:rPr>
      </w:pPr>
    </w:p>
    <w:p w14:paraId="126F1D19" w14:textId="77777777" w:rsidR="003F6BAF" w:rsidRPr="009970FA" w:rsidRDefault="003F6BAF" w:rsidP="00191606">
      <w:pPr>
        <w:suppressAutoHyphens w:val="0"/>
        <w:adjustRightInd w:val="0"/>
        <w:snapToGrid w:val="0"/>
        <w:contextualSpacing/>
        <w:jc w:val="both"/>
        <w:textAlignment w:val="auto"/>
        <w:rPr>
          <w:rFonts w:ascii="Tahoma" w:hAnsi="Tahoma" w:cs="Tahoma"/>
          <w:sz w:val="20"/>
          <w:szCs w:val="20"/>
          <w:lang w:val="es-MX"/>
        </w:rPr>
      </w:pPr>
      <w:bookmarkStart w:id="1" w:name="_Hlk86056305"/>
      <w:r w:rsidRPr="009970FA">
        <w:rPr>
          <w:rFonts w:ascii="Tahoma" w:hAnsi="Tahoma" w:cs="Tahoma"/>
          <w:b/>
          <w:sz w:val="20"/>
          <w:szCs w:val="20"/>
          <w:lang w:val="es-MX"/>
        </w:rPr>
        <w:t>Artículo 58.</w:t>
      </w:r>
      <w:r w:rsidRPr="009970FA">
        <w:rPr>
          <w:rFonts w:ascii="Tahoma" w:hAnsi="Tahoma" w:cs="Tahoma"/>
          <w:sz w:val="20"/>
          <w:szCs w:val="20"/>
          <w:lang w:val="es-MX"/>
        </w:rPr>
        <w:t xml:space="preserve"> Obligaciones Especiales del Trabajador. Son obligaciones especiales del trabajador:</w:t>
      </w:r>
    </w:p>
    <w:p w14:paraId="4BBC139C" w14:textId="77777777" w:rsidR="003F6BAF" w:rsidRPr="009970FA" w:rsidRDefault="003F6BAF" w:rsidP="00221ABA">
      <w:pPr>
        <w:jc w:val="both"/>
        <w:rPr>
          <w:rFonts w:ascii="Tahoma" w:hAnsi="Tahoma" w:cs="Tahoma"/>
          <w:sz w:val="20"/>
          <w:szCs w:val="20"/>
          <w:lang w:val="es-MX"/>
        </w:rPr>
      </w:pPr>
    </w:p>
    <w:p w14:paraId="0949251C" w14:textId="166809E2" w:rsidR="00C80646" w:rsidRPr="009970FA" w:rsidRDefault="003F6BAF" w:rsidP="00406DFF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9970FA">
        <w:rPr>
          <w:rFonts w:ascii="Tahoma" w:hAnsi="Tahoma" w:cs="Tahoma"/>
          <w:b/>
          <w:sz w:val="20"/>
          <w:szCs w:val="20"/>
          <w:lang w:val="es-MX"/>
        </w:rPr>
        <w:t>1a.</w:t>
      </w:r>
      <w:r w:rsidRPr="009970FA">
        <w:rPr>
          <w:rFonts w:ascii="Tahoma" w:hAnsi="Tahoma" w:cs="Tahoma"/>
          <w:sz w:val="20"/>
          <w:szCs w:val="20"/>
          <w:lang w:val="es-MX"/>
        </w:rPr>
        <w:t xml:space="preserve"> Realizar personalmente la labor, en los términos estipulados; observar los preceptos del reglamento y acatar y cumplir las órdenes e instrucciones que de modo particular le impartan el empleador o sus representantes, según el orden jerárquico establecido.</w:t>
      </w:r>
    </w:p>
    <w:p w14:paraId="304FDB99" w14:textId="02A854C7" w:rsidR="00616A5C" w:rsidRPr="009970FA" w:rsidRDefault="00616A5C" w:rsidP="00406DFF">
      <w:pPr>
        <w:jc w:val="both"/>
        <w:rPr>
          <w:rFonts w:ascii="Tahoma" w:hAnsi="Tahoma" w:cs="Tahoma"/>
          <w:sz w:val="20"/>
          <w:szCs w:val="20"/>
          <w:lang w:val="es-MX"/>
        </w:rPr>
      </w:pPr>
    </w:p>
    <w:p w14:paraId="0EC901C1" w14:textId="4CDCE277" w:rsidR="00616A5C" w:rsidRPr="009970FA" w:rsidRDefault="00B54A70" w:rsidP="00406DFF">
      <w:pPr>
        <w:jc w:val="both"/>
        <w:rPr>
          <w:rFonts w:ascii="Tahoma" w:hAnsi="Tahoma" w:cs="Tahoma"/>
          <w:sz w:val="20"/>
          <w:szCs w:val="20"/>
        </w:rPr>
      </w:pPr>
      <w:bookmarkStart w:id="2" w:name="60"/>
      <w:r w:rsidRPr="009970FA">
        <w:rPr>
          <w:rFonts w:ascii="Tahoma" w:hAnsi="Tahoma" w:cs="Tahoma"/>
          <w:b/>
          <w:bCs/>
          <w:sz w:val="20"/>
          <w:szCs w:val="20"/>
          <w:u w:val="single"/>
        </w:rPr>
        <w:t>ARTICULO 60. PROHIBICIONES A LOS TRABAJADORES.</w:t>
      </w:r>
      <w:bookmarkEnd w:id="2"/>
      <w:r w:rsidRPr="009970FA">
        <w:rPr>
          <w:rFonts w:ascii="Tahoma" w:hAnsi="Tahoma" w:cs="Tahoma"/>
          <w:sz w:val="20"/>
          <w:szCs w:val="20"/>
        </w:rPr>
        <w:t> Se prohíbe a los trabajadores:</w:t>
      </w:r>
    </w:p>
    <w:p w14:paraId="253203DD" w14:textId="0ACB0370" w:rsidR="00B54A70" w:rsidRPr="009970FA" w:rsidRDefault="00B54A70" w:rsidP="00406DFF">
      <w:pPr>
        <w:jc w:val="both"/>
        <w:rPr>
          <w:rFonts w:ascii="Tahoma" w:hAnsi="Tahoma" w:cs="Tahoma"/>
          <w:sz w:val="20"/>
          <w:szCs w:val="20"/>
          <w:lang w:val="es-MX"/>
        </w:rPr>
      </w:pPr>
    </w:p>
    <w:p w14:paraId="294FA479" w14:textId="6545DF38" w:rsidR="00B54A70" w:rsidRPr="009970FA" w:rsidRDefault="00B54A70" w:rsidP="00406DFF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9970FA">
        <w:rPr>
          <w:rFonts w:ascii="Tahoma" w:hAnsi="Tahoma" w:cs="Tahoma"/>
          <w:sz w:val="20"/>
          <w:szCs w:val="20"/>
        </w:rPr>
        <w:t xml:space="preserve">4. Faltar al trabajo sin justa causa de impedimento o sin permiso de </w:t>
      </w:r>
      <w:r w:rsidR="00BD3586" w:rsidRPr="009970FA">
        <w:rPr>
          <w:rFonts w:ascii="Tahoma" w:hAnsi="Tahoma" w:cs="Tahoma"/>
          <w:sz w:val="20"/>
          <w:szCs w:val="20"/>
        </w:rPr>
        <w:t>$</w:t>
      </w:r>
      <w:r w:rsidR="00823D6E">
        <w:rPr>
          <w:rFonts w:ascii="Tahoma" w:hAnsi="Tahoma" w:cs="Tahoma"/>
          <w:sz w:val="20"/>
          <w:szCs w:val="20"/>
        </w:rPr>
        <w:t>{NOMBRE_</w:t>
      </w:r>
      <w:r w:rsidR="00BD3586" w:rsidRPr="009970FA">
        <w:rPr>
          <w:rFonts w:ascii="Tahoma" w:hAnsi="Tahoma" w:cs="Tahoma"/>
          <w:sz w:val="20"/>
          <w:szCs w:val="20"/>
        </w:rPr>
        <w:t>EMPLEADOR</w:t>
      </w:r>
      <w:r w:rsidRPr="009970FA">
        <w:rPr>
          <w:rFonts w:ascii="Tahoma" w:hAnsi="Tahoma" w:cs="Tahoma"/>
          <w:sz w:val="20"/>
          <w:szCs w:val="20"/>
        </w:rPr>
        <w:t>}, excepto en los casos de huelga, en los cuales deben abandonar el lugar del trabajo.</w:t>
      </w:r>
    </w:p>
    <w:p w14:paraId="1F8FA9CD" w14:textId="77777777" w:rsidR="008D08EC" w:rsidRPr="00FB7132" w:rsidRDefault="008D08EC" w:rsidP="007C791D">
      <w:pPr>
        <w:jc w:val="both"/>
        <w:rPr>
          <w:rFonts w:ascii="Tahoma" w:hAnsi="Tahoma" w:cs="Tahoma"/>
          <w:sz w:val="20"/>
          <w:szCs w:val="20"/>
          <w:lang w:val="es-MX"/>
        </w:rPr>
      </w:pPr>
    </w:p>
    <w:bookmarkEnd w:id="1"/>
    <w:p w14:paraId="198CC15D" w14:textId="659CCB11" w:rsidR="003F6BAF" w:rsidRPr="00FB7132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Le informamos que en caso de desearlo puede estar acompañado de hasta dos compañeros de trabajo de conformidad con lo establecido en el </w:t>
      </w:r>
      <w:r w:rsidR="000F0C8B"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artículo 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115 del C.S.T. De igual manera, se le informa 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t xml:space="preserve">que en caso de no presentarse a rendir los descargos se entenderán que usted ha renunciado a 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CO" w:eastAsia="fr-CA"/>
        </w:rPr>
        <w:lastRenderedPageBreak/>
        <w:t>pronunciarse en la mencionada diligencia y, como tal, facultará a la Empresa a que decida conforme a las pruebas e investigaciones realizadas la procedencia de aplicar alguna sanción</w:t>
      </w:r>
    </w:p>
    <w:p w14:paraId="47E2BACA" w14:textId="77777777" w:rsidR="003F6BAF" w:rsidRPr="00FB7132" w:rsidRDefault="003F6BAF" w:rsidP="00221ABA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6024C573" w14:textId="77777777" w:rsidR="003F6BAF" w:rsidRPr="00FB7132" w:rsidRDefault="003F6BAF" w:rsidP="00292828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 xml:space="preserve">Le solicitamos puntualidad en la asistencia a la diligencia mencionada. </w:t>
      </w:r>
    </w:p>
    <w:p w14:paraId="0E45761C" w14:textId="77777777" w:rsidR="003F6BAF" w:rsidRPr="00FB7132" w:rsidRDefault="003F6BAF" w:rsidP="003F6BAF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7ADCF2BB" w14:textId="60E5294B" w:rsidR="003F6BAF" w:rsidRPr="00FB7132" w:rsidRDefault="003F6BAF" w:rsidP="00933668">
      <w:pPr>
        <w:tabs>
          <w:tab w:val="center" w:pos="4893"/>
        </w:tabs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>Atentamente,</w:t>
      </w:r>
      <w:r w:rsidRPr="00FB7132"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  <w:tab/>
      </w:r>
    </w:p>
    <w:p w14:paraId="0958DD68" w14:textId="77777777" w:rsidR="003F6BAF" w:rsidRPr="00FB7132" w:rsidRDefault="003F6BAF" w:rsidP="00221ABA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281C5666" w14:textId="5E838999" w:rsidR="00933668" w:rsidRDefault="00933668" w:rsidP="009E0861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7742964F" w14:textId="77777777" w:rsidR="00FB7132" w:rsidRPr="00FB7132" w:rsidRDefault="00FB7132" w:rsidP="009E0861">
      <w:pPr>
        <w:overflowPunct w:val="0"/>
        <w:autoSpaceDE w:val="0"/>
        <w:adjustRightInd w:val="0"/>
        <w:jc w:val="both"/>
        <w:rPr>
          <w:rFonts w:ascii="Tahoma" w:eastAsia="Times New Roman" w:hAnsi="Tahoma" w:cs="Tahoma"/>
          <w:snapToGrid w:val="0"/>
          <w:sz w:val="20"/>
          <w:szCs w:val="20"/>
          <w:lang w:val="es-MX" w:eastAsia="fr-CA"/>
        </w:rPr>
      </w:pPr>
    </w:p>
    <w:p w14:paraId="471E5B7C" w14:textId="105CA455" w:rsidR="003F6BAF" w:rsidRPr="00FB7132" w:rsidRDefault="005A7D5C" w:rsidP="003F6BAF">
      <w:pPr>
        <w:jc w:val="both"/>
        <w:rPr>
          <w:rFonts w:ascii="Tahoma" w:hAnsi="Tahoma" w:cs="Tahoma"/>
          <w:b/>
          <w:sz w:val="20"/>
          <w:szCs w:val="20"/>
        </w:rPr>
      </w:pPr>
      <w:r w:rsidRPr="00FB7132">
        <w:rPr>
          <w:rFonts w:ascii="Tahoma" w:hAnsi="Tahoma" w:cs="Tahoma"/>
          <w:b/>
          <w:sz w:val="20"/>
          <w:szCs w:val="20"/>
        </w:rPr>
        <w:t>_____________________</w:t>
      </w:r>
      <w:r w:rsidR="00DB02F5">
        <w:rPr>
          <w:rFonts w:ascii="Tahoma" w:hAnsi="Tahoma" w:cs="Tahoma"/>
          <w:b/>
          <w:sz w:val="20"/>
          <w:szCs w:val="20"/>
        </w:rPr>
        <w:t>____</w:t>
      </w:r>
    </w:p>
    <w:p w14:paraId="79D2809F" w14:textId="73977858" w:rsidR="005A7D5C" w:rsidRPr="00FC665A" w:rsidRDefault="00BD3586" w:rsidP="003F6BAF">
      <w:pPr>
        <w:jc w:val="both"/>
        <w:rPr>
          <w:rFonts w:ascii="Tahoma" w:hAnsi="Tahoma" w:cs="Tahoma"/>
          <w:b/>
          <w:sz w:val="20"/>
          <w:szCs w:val="20"/>
        </w:rPr>
      </w:pPr>
      <w:r w:rsidRPr="00FC665A">
        <w:rPr>
          <w:rFonts w:ascii="Tahoma" w:hAnsi="Tahoma" w:cs="Tahoma"/>
          <w:b/>
          <w:sz w:val="20"/>
          <w:szCs w:val="20"/>
        </w:rPr>
        <w:t>${</w:t>
      </w:r>
      <w:r w:rsidR="00C972F3" w:rsidRPr="00FC665A">
        <w:rPr>
          <w:rFonts w:ascii="Tahoma" w:hAnsi="Tahoma" w:cs="Tahoma"/>
          <w:b/>
          <w:sz w:val="20"/>
          <w:szCs w:val="20"/>
        </w:rPr>
        <w:t>NOMBRE</w:t>
      </w:r>
      <w:r w:rsidRPr="00FC665A">
        <w:rPr>
          <w:rFonts w:ascii="Tahoma" w:hAnsi="Tahoma" w:cs="Tahoma"/>
          <w:b/>
          <w:sz w:val="20"/>
          <w:szCs w:val="20"/>
        </w:rPr>
        <w:t>_</w:t>
      </w:r>
      <w:r w:rsidR="00C972F3" w:rsidRPr="00FC665A">
        <w:rPr>
          <w:rFonts w:ascii="Tahoma" w:hAnsi="Tahoma" w:cs="Tahoma"/>
          <w:b/>
          <w:sz w:val="20"/>
          <w:szCs w:val="20"/>
        </w:rPr>
        <w:t>EMPLEADOR</w:t>
      </w:r>
      <w:r w:rsidRPr="00FC665A">
        <w:rPr>
          <w:rFonts w:ascii="Tahoma" w:hAnsi="Tahoma" w:cs="Tahoma"/>
          <w:b/>
          <w:sz w:val="20"/>
          <w:szCs w:val="20"/>
        </w:rPr>
        <w:t>}</w:t>
      </w:r>
      <w:r w:rsidR="00C972F3" w:rsidRPr="00FC665A">
        <w:rPr>
          <w:rFonts w:ascii="Tahoma" w:hAnsi="Tahoma" w:cs="Tahoma"/>
          <w:b/>
          <w:sz w:val="20"/>
          <w:szCs w:val="20"/>
        </w:rPr>
        <w:t>.</w:t>
      </w:r>
    </w:p>
    <w:p w14:paraId="6DEE9E99" w14:textId="780C468A" w:rsidR="00D56F14" w:rsidRPr="00FC665A" w:rsidRDefault="003F6BAF" w:rsidP="00933668">
      <w:pPr>
        <w:jc w:val="both"/>
        <w:rPr>
          <w:rFonts w:ascii="Tahoma" w:hAnsi="Tahoma" w:cs="Tahoma"/>
          <w:b/>
          <w:sz w:val="20"/>
          <w:szCs w:val="20"/>
        </w:rPr>
      </w:pPr>
      <w:r w:rsidRPr="00FC665A">
        <w:rPr>
          <w:rFonts w:ascii="Tahoma" w:hAnsi="Tahoma" w:cs="Tahoma"/>
          <w:b/>
          <w:sz w:val="20"/>
          <w:szCs w:val="20"/>
        </w:rPr>
        <w:t>N</w:t>
      </w:r>
      <w:r w:rsidR="00DB02F5" w:rsidRPr="00FC665A">
        <w:rPr>
          <w:rFonts w:ascii="Tahoma" w:hAnsi="Tahoma" w:cs="Tahoma"/>
          <w:b/>
          <w:sz w:val="20"/>
          <w:szCs w:val="20"/>
        </w:rPr>
        <w:t>IT</w:t>
      </w:r>
      <w:r w:rsidRPr="00FC665A">
        <w:rPr>
          <w:rFonts w:ascii="Tahoma" w:hAnsi="Tahoma" w:cs="Tahoma"/>
          <w:b/>
          <w:sz w:val="20"/>
          <w:szCs w:val="20"/>
        </w:rPr>
        <w:t>.</w:t>
      </w:r>
      <w:r w:rsidR="00871753" w:rsidRPr="00FC665A">
        <w:rPr>
          <w:rFonts w:ascii="Tahoma" w:hAnsi="Tahoma" w:cs="Tahoma"/>
          <w:b/>
          <w:sz w:val="20"/>
          <w:szCs w:val="20"/>
        </w:rPr>
        <w:t xml:space="preserve"> </w:t>
      </w:r>
      <w:r w:rsidR="00BD3586" w:rsidRPr="00FC665A">
        <w:rPr>
          <w:rFonts w:ascii="Tahoma" w:hAnsi="Tahoma" w:cs="Tahoma"/>
          <w:b/>
          <w:sz w:val="20"/>
          <w:szCs w:val="20"/>
        </w:rPr>
        <w:t>${NIT}</w:t>
      </w:r>
      <w:r w:rsidR="00C972F3" w:rsidRPr="00FC665A">
        <w:rPr>
          <w:rFonts w:ascii="Tahoma" w:hAnsi="Tahoma" w:cs="Tahoma"/>
          <w:b/>
          <w:sz w:val="20"/>
          <w:szCs w:val="20"/>
        </w:rPr>
        <w:t>.</w:t>
      </w:r>
    </w:p>
    <w:p w14:paraId="3E919570" w14:textId="721EAE8B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1E1B07EE" w14:textId="0E0BEBA3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7A5B8C33" w14:textId="251E8561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1EEF8FAA" w14:textId="676733CA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7D3AADB6" w14:textId="4F271D72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2AA181D8" w14:textId="10FF16BC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2517E6EA" w14:textId="210276D3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769551FE" w14:textId="59777934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5771AA83" w14:textId="3EA74FA3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33A6F735" w14:textId="276681AD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22898006" w14:textId="1001262C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17221E1C" w14:textId="12E9CD86" w:rsidR="00656084" w:rsidRDefault="00656084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14:paraId="0871B987" w14:textId="0D7BC99B" w:rsidR="00D30333" w:rsidRPr="005066A3" w:rsidRDefault="00D30333" w:rsidP="00933668">
      <w:pPr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sectPr w:rsidR="00D30333" w:rsidRPr="005066A3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81C9" w14:textId="77777777" w:rsidR="00D479D0" w:rsidRDefault="00D479D0" w:rsidP="003F6BAF">
      <w:r>
        <w:separator/>
      </w:r>
    </w:p>
  </w:endnote>
  <w:endnote w:type="continuationSeparator" w:id="0">
    <w:p w14:paraId="6357586A" w14:textId="77777777" w:rsidR="00D479D0" w:rsidRDefault="00D479D0" w:rsidP="003F6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0270" w14:textId="104ABC6E" w:rsidR="00060BF2" w:rsidRDefault="00060BF2" w:rsidP="00920640">
    <w:pPr>
      <w:pStyle w:val="Sinespaci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AF3D1B7" wp14:editId="1E2B8B70">
          <wp:simplePos x="0" y="0"/>
          <wp:positionH relativeFrom="column">
            <wp:posOffset>9525</wp:posOffset>
          </wp:positionH>
          <wp:positionV relativeFrom="paragraph">
            <wp:posOffset>9114790</wp:posOffset>
          </wp:positionV>
          <wp:extent cx="5612130" cy="648335"/>
          <wp:effectExtent l="0" t="0" r="7620" b="0"/>
          <wp:wrapNone/>
          <wp:docPr id="11" name="Imagen 11" descr="D:\Documentos\Mis Imagenes\LOGO CART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:\Documentos\Mis Imagenes\LOGO CART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005"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8EE6" w14:textId="77777777" w:rsidR="00D479D0" w:rsidRDefault="00D479D0" w:rsidP="003F6BAF">
      <w:r>
        <w:separator/>
      </w:r>
    </w:p>
  </w:footnote>
  <w:footnote w:type="continuationSeparator" w:id="0">
    <w:p w14:paraId="6718A675" w14:textId="77777777" w:rsidR="00D479D0" w:rsidRDefault="00D479D0" w:rsidP="003F6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1D5"/>
    <w:multiLevelType w:val="hybridMultilevel"/>
    <w:tmpl w:val="F83EECA6"/>
    <w:lvl w:ilvl="0" w:tplc="375E6E8E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84EBA"/>
    <w:multiLevelType w:val="hybridMultilevel"/>
    <w:tmpl w:val="44B07EF0"/>
    <w:lvl w:ilvl="0" w:tplc="3068640E">
      <w:start w:val="4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121B0"/>
    <w:multiLevelType w:val="hybridMultilevel"/>
    <w:tmpl w:val="958ECE22"/>
    <w:lvl w:ilvl="0" w:tplc="82E0294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C6B45"/>
    <w:multiLevelType w:val="hybridMultilevel"/>
    <w:tmpl w:val="154680DA"/>
    <w:lvl w:ilvl="0" w:tplc="900491E4">
      <w:start w:val="3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971F3"/>
    <w:multiLevelType w:val="hybridMultilevel"/>
    <w:tmpl w:val="7182E13E"/>
    <w:lvl w:ilvl="0" w:tplc="B7CCA45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E40E8"/>
    <w:multiLevelType w:val="hybridMultilevel"/>
    <w:tmpl w:val="6BF27FC4"/>
    <w:lvl w:ilvl="0" w:tplc="41DCF47A">
      <w:start w:val="36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A566E"/>
    <w:multiLevelType w:val="hybridMultilevel"/>
    <w:tmpl w:val="843C6E7C"/>
    <w:lvl w:ilvl="0" w:tplc="2550DD12">
      <w:start w:val="30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16752"/>
    <w:multiLevelType w:val="hybridMultilevel"/>
    <w:tmpl w:val="309C188E"/>
    <w:lvl w:ilvl="0" w:tplc="12CEE386">
      <w:start w:val="1"/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632D2"/>
    <w:multiLevelType w:val="hybridMultilevel"/>
    <w:tmpl w:val="E62265B0"/>
    <w:lvl w:ilvl="0" w:tplc="8800DCDA">
      <w:start w:val="7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B5C29"/>
    <w:multiLevelType w:val="hybridMultilevel"/>
    <w:tmpl w:val="C34CEF00"/>
    <w:lvl w:ilvl="0" w:tplc="6D389B62">
      <w:start w:val="2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A3C2E"/>
    <w:multiLevelType w:val="hybridMultilevel"/>
    <w:tmpl w:val="EFCAC7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26E68"/>
    <w:multiLevelType w:val="hybridMultilevel"/>
    <w:tmpl w:val="9BE639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F198B"/>
    <w:multiLevelType w:val="hybridMultilevel"/>
    <w:tmpl w:val="44386AB2"/>
    <w:lvl w:ilvl="0" w:tplc="94DC1EAA">
      <w:start w:val="9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08192">
    <w:abstractNumId w:val="4"/>
  </w:num>
  <w:num w:numId="2" w16cid:durableId="1482693705">
    <w:abstractNumId w:val="0"/>
  </w:num>
  <w:num w:numId="3" w16cid:durableId="1896431801">
    <w:abstractNumId w:val="2"/>
  </w:num>
  <w:num w:numId="4" w16cid:durableId="1239053225">
    <w:abstractNumId w:val="3"/>
  </w:num>
  <w:num w:numId="5" w16cid:durableId="1471048835">
    <w:abstractNumId w:val="1"/>
  </w:num>
  <w:num w:numId="6" w16cid:durableId="328211538">
    <w:abstractNumId w:val="8"/>
  </w:num>
  <w:num w:numId="7" w16cid:durableId="1903101497">
    <w:abstractNumId w:val="12"/>
  </w:num>
  <w:num w:numId="8" w16cid:durableId="675614925">
    <w:abstractNumId w:val="7"/>
  </w:num>
  <w:num w:numId="9" w16cid:durableId="1068461550">
    <w:abstractNumId w:val="6"/>
  </w:num>
  <w:num w:numId="10" w16cid:durableId="1333337500">
    <w:abstractNumId w:val="10"/>
  </w:num>
  <w:num w:numId="11" w16cid:durableId="283658121">
    <w:abstractNumId w:val="9"/>
  </w:num>
  <w:num w:numId="12" w16cid:durableId="116027250">
    <w:abstractNumId w:val="5"/>
  </w:num>
  <w:num w:numId="13" w16cid:durableId="64693476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AF"/>
    <w:rsid w:val="000167DF"/>
    <w:rsid w:val="00023B3B"/>
    <w:rsid w:val="000410D1"/>
    <w:rsid w:val="00053AF3"/>
    <w:rsid w:val="00060BF2"/>
    <w:rsid w:val="00067322"/>
    <w:rsid w:val="0007117E"/>
    <w:rsid w:val="0007289D"/>
    <w:rsid w:val="0008389C"/>
    <w:rsid w:val="000B3837"/>
    <w:rsid w:val="000C4BC5"/>
    <w:rsid w:val="000D3EC5"/>
    <w:rsid w:val="000D5CBC"/>
    <w:rsid w:val="000E1E6F"/>
    <w:rsid w:val="000F0C8B"/>
    <w:rsid w:val="000F2727"/>
    <w:rsid w:val="00104A81"/>
    <w:rsid w:val="00105E58"/>
    <w:rsid w:val="0010789A"/>
    <w:rsid w:val="00115776"/>
    <w:rsid w:val="00116B15"/>
    <w:rsid w:val="001221A1"/>
    <w:rsid w:val="00145651"/>
    <w:rsid w:val="00157594"/>
    <w:rsid w:val="00157E13"/>
    <w:rsid w:val="00164720"/>
    <w:rsid w:val="001700E3"/>
    <w:rsid w:val="00177359"/>
    <w:rsid w:val="0018492D"/>
    <w:rsid w:val="00191606"/>
    <w:rsid w:val="001B0DEC"/>
    <w:rsid w:val="001B5ED7"/>
    <w:rsid w:val="001C2398"/>
    <w:rsid w:val="001D44A4"/>
    <w:rsid w:val="001E6844"/>
    <w:rsid w:val="001F150B"/>
    <w:rsid w:val="00220CDE"/>
    <w:rsid w:val="00221ABA"/>
    <w:rsid w:val="00223605"/>
    <w:rsid w:val="0024772F"/>
    <w:rsid w:val="00260A40"/>
    <w:rsid w:val="00263144"/>
    <w:rsid w:val="00290202"/>
    <w:rsid w:val="002916F0"/>
    <w:rsid w:val="00292828"/>
    <w:rsid w:val="002A60FB"/>
    <w:rsid w:val="002B5640"/>
    <w:rsid w:val="002C3A25"/>
    <w:rsid w:val="002C53C0"/>
    <w:rsid w:val="002D16E9"/>
    <w:rsid w:val="002E5D46"/>
    <w:rsid w:val="002E781F"/>
    <w:rsid w:val="00301661"/>
    <w:rsid w:val="00301FF3"/>
    <w:rsid w:val="00320D41"/>
    <w:rsid w:val="00325CF6"/>
    <w:rsid w:val="0033164E"/>
    <w:rsid w:val="00331C5D"/>
    <w:rsid w:val="00343DD0"/>
    <w:rsid w:val="003733DD"/>
    <w:rsid w:val="003930F1"/>
    <w:rsid w:val="003947B2"/>
    <w:rsid w:val="00396E0B"/>
    <w:rsid w:val="003A29F0"/>
    <w:rsid w:val="003F000A"/>
    <w:rsid w:val="003F015F"/>
    <w:rsid w:val="003F23F9"/>
    <w:rsid w:val="003F284F"/>
    <w:rsid w:val="003F6BAF"/>
    <w:rsid w:val="00406DFF"/>
    <w:rsid w:val="00420575"/>
    <w:rsid w:val="00455EAD"/>
    <w:rsid w:val="00482FA1"/>
    <w:rsid w:val="0049739D"/>
    <w:rsid w:val="004B30C8"/>
    <w:rsid w:val="004B3FB1"/>
    <w:rsid w:val="004B7F91"/>
    <w:rsid w:val="004C0AF6"/>
    <w:rsid w:val="004C26B5"/>
    <w:rsid w:val="004E4741"/>
    <w:rsid w:val="004E5A6A"/>
    <w:rsid w:val="004F236F"/>
    <w:rsid w:val="004F4D16"/>
    <w:rsid w:val="004F78D0"/>
    <w:rsid w:val="0050614F"/>
    <w:rsid w:val="005066A3"/>
    <w:rsid w:val="0053552E"/>
    <w:rsid w:val="005445C7"/>
    <w:rsid w:val="00553CA1"/>
    <w:rsid w:val="00560880"/>
    <w:rsid w:val="0057119F"/>
    <w:rsid w:val="00574473"/>
    <w:rsid w:val="00577343"/>
    <w:rsid w:val="00580F5F"/>
    <w:rsid w:val="0058776C"/>
    <w:rsid w:val="005A0E34"/>
    <w:rsid w:val="005A2889"/>
    <w:rsid w:val="005A7D5C"/>
    <w:rsid w:val="005C4545"/>
    <w:rsid w:val="005D2E8F"/>
    <w:rsid w:val="005E45AB"/>
    <w:rsid w:val="005E68A5"/>
    <w:rsid w:val="005F3853"/>
    <w:rsid w:val="00606BBF"/>
    <w:rsid w:val="00616A5C"/>
    <w:rsid w:val="006538B7"/>
    <w:rsid w:val="00656084"/>
    <w:rsid w:val="00682638"/>
    <w:rsid w:val="00687CF7"/>
    <w:rsid w:val="006A2788"/>
    <w:rsid w:val="006A6E8D"/>
    <w:rsid w:val="006B37F8"/>
    <w:rsid w:val="006C1794"/>
    <w:rsid w:val="006C45D4"/>
    <w:rsid w:val="006C7854"/>
    <w:rsid w:val="006D448B"/>
    <w:rsid w:val="006E5541"/>
    <w:rsid w:val="00702911"/>
    <w:rsid w:val="007038C1"/>
    <w:rsid w:val="00721488"/>
    <w:rsid w:val="00726ABF"/>
    <w:rsid w:val="00740947"/>
    <w:rsid w:val="00750BE0"/>
    <w:rsid w:val="0075136F"/>
    <w:rsid w:val="00755E87"/>
    <w:rsid w:val="00756C69"/>
    <w:rsid w:val="00765459"/>
    <w:rsid w:val="00765691"/>
    <w:rsid w:val="00767CCD"/>
    <w:rsid w:val="0078153B"/>
    <w:rsid w:val="00781F2D"/>
    <w:rsid w:val="00782C26"/>
    <w:rsid w:val="00782C92"/>
    <w:rsid w:val="00786AEF"/>
    <w:rsid w:val="00787235"/>
    <w:rsid w:val="00792063"/>
    <w:rsid w:val="007959F6"/>
    <w:rsid w:val="007977F8"/>
    <w:rsid w:val="007A270B"/>
    <w:rsid w:val="007B13B4"/>
    <w:rsid w:val="007C0E45"/>
    <w:rsid w:val="007C791D"/>
    <w:rsid w:val="007E1475"/>
    <w:rsid w:val="007E6A9F"/>
    <w:rsid w:val="007F0419"/>
    <w:rsid w:val="008030AF"/>
    <w:rsid w:val="008052DE"/>
    <w:rsid w:val="00823D6E"/>
    <w:rsid w:val="00827AA1"/>
    <w:rsid w:val="0083225B"/>
    <w:rsid w:val="0084274B"/>
    <w:rsid w:val="00847C8E"/>
    <w:rsid w:val="00860181"/>
    <w:rsid w:val="00871753"/>
    <w:rsid w:val="00871A25"/>
    <w:rsid w:val="00871FF2"/>
    <w:rsid w:val="00873C40"/>
    <w:rsid w:val="00880C8A"/>
    <w:rsid w:val="008813D9"/>
    <w:rsid w:val="00895517"/>
    <w:rsid w:val="008A1343"/>
    <w:rsid w:val="008D08EC"/>
    <w:rsid w:val="008E4143"/>
    <w:rsid w:val="008E7284"/>
    <w:rsid w:val="008E7327"/>
    <w:rsid w:val="008F7026"/>
    <w:rsid w:val="00902A5A"/>
    <w:rsid w:val="00910F5A"/>
    <w:rsid w:val="00920640"/>
    <w:rsid w:val="00933668"/>
    <w:rsid w:val="00937E29"/>
    <w:rsid w:val="009563E1"/>
    <w:rsid w:val="009824F4"/>
    <w:rsid w:val="00983A24"/>
    <w:rsid w:val="00990E2F"/>
    <w:rsid w:val="009970FA"/>
    <w:rsid w:val="00997FE8"/>
    <w:rsid w:val="009A4C7B"/>
    <w:rsid w:val="009B039F"/>
    <w:rsid w:val="009B1ECF"/>
    <w:rsid w:val="009C1DE1"/>
    <w:rsid w:val="009C3EAF"/>
    <w:rsid w:val="009E0861"/>
    <w:rsid w:val="009E4648"/>
    <w:rsid w:val="009F5A1A"/>
    <w:rsid w:val="00A2685E"/>
    <w:rsid w:val="00A37948"/>
    <w:rsid w:val="00A423DD"/>
    <w:rsid w:val="00A46953"/>
    <w:rsid w:val="00A47E5D"/>
    <w:rsid w:val="00A60654"/>
    <w:rsid w:val="00A60790"/>
    <w:rsid w:val="00A8560F"/>
    <w:rsid w:val="00A90F25"/>
    <w:rsid w:val="00A92855"/>
    <w:rsid w:val="00AA3583"/>
    <w:rsid w:val="00AB0298"/>
    <w:rsid w:val="00AB4FC1"/>
    <w:rsid w:val="00AC49FD"/>
    <w:rsid w:val="00AC587D"/>
    <w:rsid w:val="00AD3BF7"/>
    <w:rsid w:val="00AD4A4C"/>
    <w:rsid w:val="00AD508E"/>
    <w:rsid w:val="00AD510F"/>
    <w:rsid w:val="00AE5821"/>
    <w:rsid w:val="00AF4023"/>
    <w:rsid w:val="00B01B8B"/>
    <w:rsid w:val="00B038B7"/>
    <w:rsid w:val="00B15E99"/>
    <w:rsid w:val="00B17FBF"/>
    <w:rsid w:val="00B51FAD"/>
    <w:rsid w:val="00B54A70"/>
    <w:rsid w:val="00B579D7"/>
    <w:rsid w:val="00B811FF"/>
    <w:rsid w:val="00B9123D"/>
    <w:rsid w:val="00B92B2D"/>
    <w:rsid w:val="00BA3F62"/>
    <w:rsid w:val="00BA6195"/>
    <w:rsid w:val="00BB19ED"/>
    <w:rsid w:val="00BD2991"/>
    <w:rsid w:val="00BD3586"/>
    <w:rsid w:val="00BD7FDB"/>
    <w:rsid w:val="00BF38EA"/>
    <w:rsid w:val="00C34AF1"/>
    <w:rsid w:val="00C34EA0"/>
    <w:rsid w:val="00C401AD"/>
    <w:rsid w:val="00C468A6"/>
    <w:rsid w:val="00C64CAB"/>
    <w:rsid w:val="00C70D20"/>
    <w:rsid w:val="00C80646"/>
    <w:rsid w:val="00C95B93"/>
    <w:rsid w:val="00C972F3"/>
    <w:rsid w:val="00CA1E61"/>
    <w:rsid w:val="00CB114E"/>
    <w:rsid w:val="00CC4192"/>
    <w:rsid w:val="00CC5A55"/>
    <w:rsid w:val="00CE2024"/>
    <w:rsid w:val="00CE5820"/>
    <w:rsid w:val="00CF18C0"/>
    <w:rsid w:val="00CF2B3A"/>
    <w:rsid w:val="00D00C29"/>
    <w:rsid w:val="00D070FC"/>
    <w:rsid w:val="00D1377D"/>
    <w:rsid w:val="00D2026D"/>
    <w:rsid w:val="00D30333"/>
    <w:rsid w:val="00D404A4"/>
    <w:rsid w:val="00D479D0"/>
    <w:rsid w:val="00D56F14"/>
    <w:rsid w:val="00D62DE5"/>
    <w:rsid w:val="00D6519C"/>
    <w:rsid w:val="00D70E1F"/>
    <w:rsid w:val="00D71EAC"/>
    <w:rsid w:val="00D724C2"/>
    <w:rsid w:val="00D82A88"/>
    <w:rsid w:val="00D94AC4"/>
    <w:rsid w:val="00DA3B6A"/>
    <w:rsid w:val="00DB02F5"/>
    <w:rsid w:val="00DB5BFB"/>
    <w:rsid w:val="00DC4E17"/>
    <w:rsid w:val="00DC6FB6"/>
    <w:rsid w:val="00DE5B9F"/>
    <w:rsid w:val="00E020DD"/>
    <w:rsid w:val="00E041E9"/>
    <w:rsid w:val="00E27ADB"/>
    <w:rsid w:val="00E31DD6"/>
    <w:rsid w:val="00E352F9"/>
    <w:rsid w:val="00E455AC"/>
    <w:rsid w:val="00E4787C"/>
    <w:rsid w:val="00E54C55"/>
    <w:rsid w:val="00E55D53"/>
    <w:rsid w:val="00E61476"/>
    <w:rsid w:val="00E614BD"/>
    <w:rsid w:val="00E63091"/>
    <w:rsid w:val="00E640CA"/>
    <w:rsid w:val="00E953F6"/>
    <w:rsid w:val="00E97E9F"/>
    <w:rsid w:val="00EA1BBF"/>
    <w:rsid w:val="00EB2B1A"/>
    <w:rsid w:val="00ED4477"/>
    <w:rsid w:val="00ED4775"/>
    <w:rsid w:val="00EE46BC"/>
    <w:rsid w:val="00EF4ED9"/>
    <w:rsid w:val="00F00BA1"/>
    <w:rsid w:val="00F05C7F"/>
    <w:rsid w:val="00F103C1"/>
    <w:rsid w:val="00F11CAD"/>
    <w:rsid w:val="00F16779"/>
    <w:rsid w:val="00F17D66"/>
    <w:rsid w:val="00F42C2C"/>
    <w:rsid w:val="00F57FB2"/>
    <w:rsid w:val="00F65C32"/>
    <w:rsid w:val="00F704D2"/>
    <w:rsid w:val="00F811B4"/>
    <w:rsid w:val="00F84023"/>
    <w:rsid w:val="00F969EE"/>
    <w:rsid w:val="00FA3DDC"/>
    <w:rsid w:val="00FA6079"/>
    <w:rsid w:val="00FA644C"/>
    <w:rsid w:val="00FB0CC8"/>
    <w:rsid w:val="00FB2601"/>
    <w:rsid w:val="00FB3E50"/>
    <w:rsid w:val="00FB7132"/>
    <w:rsid w:val="00FC665A"/>
    <w:rsid w:val="00FC68D2"/>
    <w:rsid w:val="00FD0D64"/>
    <w:rsid w:val="00FE73E5"/>
    <w:rsid w:val="00FF0601"/>
    <w:rsid w:val="00FF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6F4D51"/>
  <w15:chartTrackingRefBased/>
  <w15:docId w15:val="{28B8CCF9-52B4-48A9-A9AB-DA3FD2B7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BAF"/>
    <w:pPr>
      <w:suppressAutoHyphens/>
      <w:autoSpaceDN w:val="0"/>
      <w:spacing w:after="0" w:line="240" w:lineRule="auto"/>
      <w:textAlignment w:val="baseline"/>
    </w:pPr>
    <w:rPr>
      <w:rFonts w:ascii="Cambria" w:eastAsia="MS Mincho" w:hAnsi="Cambria" w:cs="Times New Roman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6B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6BAF"/>
  </w:style>
  <w:style w:type="paragraph" w:styleId="Piedepgina">
    <w:name w:val="footer"/>
    <w:basedOn w:val="Normal"/>
    <w:link w:val="PiedepginaCar"/>
    <w:uiPriority w:val="99"/>
    <w:unhideWhenUsed/>
    <w:rsid w:val="003F6B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BAF"/>
  </w:style>
  <w:style w:type="paragraph" w:styleId="Prrafodelista">
    <w:name w:val="List Paragraph"/>
    <w:aliases w:val="Nivel 1,Párrafo de lista1"/>
    <w:basedOn w:val="Normal"/>
    <w:link w:val="PrrafodelistaCar"/>
    <w:uiPriority w:val="34"/>
    <w:qFormat/>
    <w:rsid w:val="003F6BAF"/>
    <w:pPr>
      <w:overflowPunct w:val="0"/>
      <w:autoSpaceDE w:val="0"/>
      <w:ind w:left="720"/>
    </w:pPr>
    <w:rPr>
      <w:rFonts w:ascii="Times New Roman" w:eastAsia="Times New Roman" w:hAnsi="Times New Roman"/>
      <w:sz w:val="24"/>
      <w:lang w:val="es-ES" w:eastAsia="fr-CA"/>
    </w:rPr>
  </w:style>
  <w:style w:type="character" w:styleId="Hipervnculo">
    <w:name w:val="Hyperlink"/>
    <w:basedOn w:val="Fuentedeprrafopredeter"/>
    <w:uiPriority w:val="99"/>
    <w:unhideWhenUsed/>
    <w:rsid w:val="003F6BAF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27AD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7AD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7ADB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7A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7ADB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7AD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7ADB"/>
    <w:rPr>
      <w:rFonts w:ascii="Segoe UI" w:eastAsia="MS Mincho" w:hAnsi="Segoe UI" w:cs="Segoe UI"/>
      <w:sz w:val="18"/>
      <w:szCs w:val="18"/>
      <w:lang w:val="es-ES_tradnl" w:eastAsia="es-ES"/>
    </w:rPr>
  </w:style>
  <w:style w:type="paragraph" w:styleId="Sinespaciado">
    <w:name w:val="No Spacing"/>
    <w:uiPriority w:val="1"/>
    <w:qFormat/>
    <w:rsid w:val="00920640"/>
    <w:pPr>
      <w:suppressAutoHyphens/>
      <w:autoSpaceDN w:val="0"/>
      <w:spacing w:after="0" w:line="240" w:lineRule="auto"/>
      <w:textAlignment w:val="baseline"/>
    </w:pPr>
    <w:rPr>
      <w:rFonts w:ascii="Cambria" w:eastAsia="MS Mincho" w:hAnsi="Cambria" w:cs="Times New Roman"/>
      <w:szCs w:val="24"/>
      <w:lang w:val="es-ES_tradnl" w:eastAsia="es-ES"/>
    </w:rPr>
  </w:style>
  <w:style w:type="character" w:customStyle="1" w:styleId="PrrafodelistaCar">
    <w:name w:val="Párrafo de lista Car"/>
    <w:aliases w:val="Nivel 1 Car,Párrafo de lista1 Car"/>
    <w:link w:val="Prrafodelista"/>
    <w:uiPriority w:val="34"/>
    <w:locked/>
    <w:rsid w:val="00933668"/>
    <w:rPr>
      <w:rFonts w:ascii="Times New Roman" w:eastAsia="Times New Roman" w:hAnsi="Times New Roman" w:cs="Times New Roman"/>
      <w:sz w:val="24"/>
      <w:szCs w:val="24"/>
      <w:lang w:val="es-ES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Pinto Lozano</dc:creator>
  <cp:keywords/>
  <dc:description/>
  <cp:lastModifiedBy>JUAN PABLO RENDON BELTRAN</cp:lastModifiedBy>
  <cp:revision>71</cp:revision>
  <dcterms:created xsi:type="dcterms:W3CDTF">2025-12-19T15:03:00Z</dcterms:created>
  <dcterms:modified xsi:type="dcterms:W3CDTF">2025-12-26T16:39:00Z</dcterms:modified>
</cp:coreProperties>
</file>