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CE15" w14:textId="77777777" w:rsidR="00292846" w:rsidRDefault="00292846"/>
    <w:p w14:paraId="329AF431" w14:textId="77777777" w:rsidR="00292846" w:rsidRPr="00292846" w:rsidRDefault="00292846" w:rsidP="00292846"/>
    <w:p w14:paraId="7D96B950" w14:textId="77777777" w:rsidR="00292846" w:rsidRDefault="00292846" w:rsidP="00292846"/>
    <w:p w14:paraId="1A503723" w14:textId="77777777" w:rsidR="00E82619" w:rsidRPr="00292846" w:rsidRDefault="00831D97" w:rsidP="00292846">
      <w:pPr>
        <w:tabs>
          <w:tab w:val="left" w:pos="20306"/>
        </w:tabs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26003F9" wp14:editId="08851B29">
                <wp:simplePos x="0" y="0"/>
                <wp:positionH relativeFrom="column">
                  <wp:posOffset>4817580</wp:posOffset>
                </wp:positionH>
                <wp:positionV relativeFrom="paragraph">
                  <wp:posOffset>3223504</wp:posOffset>
                </wp:positionV>
                <wp:extent cx="677545" cy="332509"/>
                <wp:effectExtent l="0" t="0" r="27305" b="1079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" cy="33250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486EF" w14:textId="77777777" w:rsidR="00001157" w:rsidRPr="00001157" w:rsidRDefault="00001157" w:rsidP="00001157">
                            <w:pPr>
                              <w:shd w:val="clear" w:color="auto" w:fill="FFFF0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01157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003F9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26" type="#_x0000_t202" style="position:absolute;margin-left:379.35pt;margin-top:253.8pt;width:53.35pt;height:26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" fillcolor="#ed7d31 [3205]" strokeweight=".5pt">
                <v:textbox>
                  <w:txbxContent>
                    <w:p w14:paraId="190486EF" w14:textId="77777777" w:rsidR="00001157" w:rsidRPr="00001157" w:rsidRDefault="00001157" w:rsidP="00001157">
                      <w:pPr>
                        <w:shd w:val="clear" w:color="auto" w:fill="FFFF0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01157">
                        <w:rPr>
                          <w:rFonts w:ascii="Arial" w:hAnsi="Arial" w:cs="Arial"/>
                          <w:b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PLAN</w:t>
                      </w:r>
                    </w:p>
                  </w:txbxContent>
                </v:textbox>
              </v:shape>
            </w:pict>
          </mc:Fallback>
        </mc:AlternateContent>
      </w:r>
      <w:r w:rsidR="005815AE">
        <w:rPr>
          <w:noProof/>
          <w:lang w:bidi="si-LK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56FB41B" wp14:editId="595D6332">
                <wp:simplePos x="0" y="0"/>
                <wp:positionH relativeFrom="column">
                  <wp:posOffset>450806</wp:posOffset>
                </wp:positionH>
                <wp:positionV relativeFrom="paragraph">
                  <wp:posOffset>295053</wp:posOffset>
                </wp:positionV>
                <wp:extent cx="13181330" cy="6508750"/>
                <wp:effectExtent l="0" t="19050" r="1270" b="63500"/>
                <wp:wrapNone/>
                <wp:docPr id="1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81330" cy="6508750"/>
                          <a:chOff x="1787" y="3635"/>
                          <a:chExt cx="20758" cy="10250"/>
                        </a:xfrm>
                      </wpg:grpSpPr>
                      <wpg:grpSp>
                        <wpg:cNvPr id="3" name="Group 114"/>
                        <wpg:cNvGrpSpPr>
                          <a:grpSpLocks/>
                        </wpg:cNvGrpSpPr>
                        <wpg:grpSpPr bwMode="auto">
                          <a:xfrm>
                            <a:off x="1787" y="3635"/>
                            <a:ext cx="20758" cy="10250"/>
                            <a:chOff x="2592" y="2511"/>
                            <a:chExt cx="20758" cy="9447"/>
                          </a:xfrm>
                        </wpg:grpSpPr>
                        <wpg:grpSp>
                          <wpg:cNvPr id="4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6084" y="2511"/>
                              <a:ext cx="14290" cy="9447"/>
                              <a:chOff x="1637" y="2092"/>
                              <a:chExt cx="14290" cy="9447"/>
                            </a:xfrm>
                          </wpg:grpSpPr>
                          <wps:wsp>
                            <wps:cNvPr id="5" name="AutoShap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37" y="2092"/>
                                <a:ext cx="14290" cy="9447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" name="Group 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272" y="2562"/>
                                <a:ext cx="13115" cy="8611"/>
                                <a:chOff x="2272" y="2562"/>
                                <a:chExt cx="13115" cy="8611"/>
                              </a:xfrm>
                            </wpg:grpSpPr>
                            <wpg:grpSp>
                              <wpg:cNvPr id="7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72" y="2562"/>
                                  <a:ext cx="13115" cy="8611"/>
                                  <a:chOff x="1855" y="2535"/>
                                  <a:chExt cx="13115" cy="8611"/>
                                </a:xfrm>
                              </wpg:grpSpPr>
                              <wps:wsp>
                                <wps:cNvPr id="8" name="AutoShap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19" y="8737"/>
                                    <a:ext cx="0" cy="6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1750">
                                    <a:solidFill>
                                      <a:schemeClr val="dk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 type="triangle" w="med" len="med"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68686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" name="Group 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55" y="2535"/>
                                    <a:ext cx="13115" cy="8611"/>
                                    <a:chOff x="1855" y="2535"/>
                                    <a:chExt cx="13115" cy="8611"/>
                                  </a:xfrm>
                                </wpg:grpSpPr>
                                <wps:wsp>
                                  <wps:cNvPr id="10" name="AutoShape 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8019" y="6536"/>
                                      <a:ext cx="1" cy="65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1750">
                                      <a:solidFill>
                                        <a:schemeClr val="dk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 type="triangle" w="med" len="med"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68686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1" name="Group 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129" y="5387"/>
                                      <a:ext cx="9841" cy="5759"/>
                                      <a:chOff x="5129" y="5387"/>
                                      <a:chExt cx="9841" cy="5759"/>
                                    </a:xfrm>
                                  </wpg:grpSpPr>
                                  <wps:wsp>
                                    <wps:cNvPr id="12" name="AutoShape 7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4083" y="6962"/>
                                        <a:ext cx="88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3" name="Group 6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563" y="5554"/>
                                        <a:ext cx="2020" cy="3697"/>
                                        <a:chOff x="12233" y="3493"/>
                                        <a:chExt cx="2070" cy="3737"/>
                                      </a:xfrm>
                                    </wpg:grpSpPr>
                                    <wps:wsp>
                                      <wps:cNvPr id="14" name="Rectangle 1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2233" y="3493"/>
                                          <a:ext cx="2070" cy="84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7832659" w14:textId="77777777" w:rsidR="00C729E5" w:rsidRPr="005815AE" w:rsidRDefault="004364B4" w:rsidP="00C729E5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Monitoring and Measurements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" name="Rectangle 1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2233" y="4485"/>
                                          <a:ext cx="2070" cy="80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9B2302D" w14:textId="77777777" w:rsidR="00C729E5" w:rsidRPr="005815AE" w:rsidRDefault="004364B4" w:rsidP="004364B4">
                                            <w:pPr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Analysis and Evaluations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6" name="Rectangle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2233" y="5577"/>
                                          <a:ext cx="2070" cy="66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50C71164" w14:textId="77777777" w:rsidR="00C729E5" w:rsidRPr="005815AE" w:rsidRDefault="0082538D" w:rsidP="00C729E5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 xml:space="preserve">Internal </w:t>
                                            </w:r>
                                            <w:r w:rsidR="00C729E5"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Auditing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7" name="Rectangle 2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2233" y="6570"/>
                                          <a:ext cx="2070" cy="66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7912885" w14:textId="77777777" w:rsidR="00C729E5" w:rsidRPr="005815AE" w:rsidRDefault="00C729E5" w:rsidP="00C729E5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</w:rPr>
                                              <w:t>Management Review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" name="Oval 2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548" y="7188"/>
                                        <a:ext cx="2871" cy="15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lt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60C6D22" w14:textId="77777777" w:rsidR="00C6225C" w:rsidRPr="005815AE" w:rsidRDefault="00291B23" w:rsidP="005815AE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5815AE">
                                            <w:rPr>
                                              <w:rFonts w:ascii="Arial Narrow" w:hAnsi="Arial Narrow"/>
                                              <w:b/>
                                              <w:sz w:val="32"/>
                                              <w:szCs w:val="32"/>
                                            </w:rPr>
                                            <w:t>Business Management</w:t>
                                          </w:r>
                                          <w:r w:rsidR="005815AE" w:rsidRPr="005815AE">
                                            <w:rPr>
                                              <w:rFonts w:ascii="Arial Narrow" w:hAnsi="Arial Narrow"/>
                                              <w:b/>
                                              <w:sz w:val="32"/>
                                              <w:szCs w:val="32"/>
                                            </w:rPr>
                                            <w:t xml:space="preserve"> </w:t>
                                          </w:r>
                                          <w:r w:rsidR="00C6225C" w:rsidRPr="005815AE">
                                            <w:rPr>
                                              <w:rFonts w:ascii="Arial Narrow" w:hAnsi="Arial Narrow"/>
                                              <w:b/>
                                              <w:sz w:val="32"/>
                                              <w:szCs w:val="32"/>
                                            </w:rPr>
                                            <w:t>(5)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9" name="Group 6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999" y="9554"/>
                                        <a:ext cx="4040" cy="1592"/>
                                        <a:chOff x="6796" y="8355"/>
                                        <a:chExt cx="4140" cy="1609"/>
                                      </a:xfrm>
                                    </wpg:grpSpPr>
                                    <wps:wsp>
                                      <wps:cNvPr id="20" name="Rectangle 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796" y="8355"/>
                                          <a:ext cx="2070" cy="79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3DF2B81B" w14:textId="77777777" w:rsidR="00C729E5" w:rsidRPr="005815AE" w:rsidRDefault="00B3117B" w:rsidP="00C729E5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Nonconformity and Corrective action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" name="Rectangle 2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796" y="9146"/>
                                          <a:ext cx="2070" cy="81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E9D6765" w14:textId="77777777" w:rsidR="00C729E5" w:rsidRPr="005815AE" w:rsidRDefault="00C729E5" w:rsidP="00C729E5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Research and Development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2" name="Rectangle 2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866" y="8355"/>
                                          <a:ext cx="2070" cy="79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1F4F8C61" w14:textId="77777777" w:rsidR="00C729E5" w:rsidRPr="005815AE" w:rsidRDefault="00C729E5" w:rsidP="00C729E5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</w:rPr>
                                              <w:t>Training</w:t>
                                            </w:r>
                                            <w:r w:rsidR="000056AE"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</w:rPr>
                                              <w:t xml:space="preserve"> Process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" name="Rectangle 6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866" y="9146"/>
                                          <a:ext cx="2070" cy="81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55558AA" w14:textId="77777777" w:rsidR="0082538D" w:rsidRPr="005815AE" w:rsidRDefault="000056AE" w:rsidP="0082538D">
                                            <w:pPr>
                                              <w:jc w:val="center"/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 w:rsidRPr="005815AE">
                                              <w:rPr>
                                                <w:rFonts w:ascii="Arial Narrow" w:hAnsi="Arial Narrow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  <w:t>Updating and Changing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4" name="AutoShape 3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5129" y="7959"/>
                                        <a:ext cx="137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 type="triangle" w="med" len="med"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5" name="AutoShap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4084" y="5387"/>
                                        <a:ext cx="0" cy="347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" name="AutoShape 4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3583" y="8862"/>
                                        <a:ext cx="5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" name="AutoShape 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3583" y="6000"/>
                                        <a:ext cx="5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8" name="AutoShape 5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3583" y="6963"/>
                                        <a:ext cx="5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9" name="AutoShape 5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3583" y="7960"/>
                                        <a:ext cx="5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0" name="AutoShape 6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374" y="7960"/>
                                        <a:ext cx="193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 type="triangle" w="med" len="med"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31" name="Group 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855" y="2535"/>
                                      <a:ext cx="13115" cy="6202"/>
                                      <a:chOff x="1855" y="2535"/>
                                      <a:chExt cx="13115" cy="6202"/>
                                    </a:xfrm>
                                  </wpg:grpSpPr>
                                  <wps:wsp>
                                    <wps:cNvPr id="32" name="AutoShape 5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019" y="3767"/>
                                        <a:ext cx="0" cy="66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1750">
                                        <a:solidFill>
                                          <a:schemeClr val="dk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 type="triangle" w="med" len="med"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68686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33" name="Group 9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855" y="2535"/>
                                        <a:ext cx="13115" cy="6202"/>
                                        <a:chOff x="1855" y="2535"/>
                                        <a:chExt cx="13115" cy="6202"/>
                                      </a:xfrm>
                                    </wpg:grpSpPr>
                                    <wpg:grpSp>
                                      <wpg:cNvPr id="34" name="Group 8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55" y="2535"/>
                                          <a:ext cx="13115" cy="6202"/>
                                          <a:chOff x="1855" y="2535"/>
                                          <a:chExt cx="13115" cy="6202"/>
                                        </a:xfrm>
                                      </wpg:grpSpPr>
                                      <wpg:grpSp>
                                        <wpg:cNvPr id="35" name="Group 6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256" y="2535"/>
                                            <a:ext cx="10642" cy="1113"/>
                                            <a:chOff x="3720" y="441"/>
                                            <a:chExt cx="10905" cy="1125"/>
                                          </a:xfrm>
                                        </wpg:grpSpPr>
                                        <wps:wsp>
                                          <wps:cNvPr id="36" name="Rectangle 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470" y="441"/>
                                              <a:ext cx="1610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45361D68" w14:textId="77777777" w:rsidR="00924641" w:rsidRPr="00CC234C" w:rsidRDefault="00924641" w:rsidP="00924641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CC234C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Stores ManagementProcess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7" name="Rectangle 1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720" y="441"/>
                                              <a:ext cx="1635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1923D118" w14:textId="77777777" w:rsidR="00924641" w:rsidRPr="00561A6E" w:rsidRDefault="00924641" w:rsidP="00924641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61A6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Documented Information process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8" name="Rectangle 1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355" y="441"/>
                                              <a:ext cx="1545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A85AFE2" w14:textId="77777777" w:rsidR="00E50D9F" w:rsidRDefault="00E50D9F" w:rsidP="00E50D9F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p w14:paraId="75B9616B" w14:textId="77777777" w:rsidR="00924641" w:rsidRPr="00561A6E" w:rsidRDefault="00924641" w:rsidP="00E50D9F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61A6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Accounting and Finance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9" name="Rectangle 1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6900" y="441"/>
                                              <a:ext cx="1598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69FA483D" w14:textId="77777777" w:rsidR="00E50D9F" w:rsidRDefault="00E50D9F" w:rsidP="00E50D9F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p w14:paraId="41B240E6" w14:textId="77777777" w:rsidR="00924641" w:rsidRPr="00E50D9F" w:rsidRDefault="00924641" w:rsidP="00E50D9F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0D9F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Procurement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0" name="Rectangle 1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445" y="441"/>
                                              <a:ext cx="1545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6F80E19F" w14:textId="77777777" w:rsidR="00001157" w:rsidRDefault="00001157" w:rsidP="00E50D9F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</w:p>
                                              <w:p w14:paraId="3E5C7265" w14:textId="77777777" w:rsidR="00924641" w:rsidRPr="00001157" w:rsidRDefault="00924641" w:rsidP="00E50D9F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  <w:r w:rsidRPr="00001157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8"/>
                                                    <w:szCs w:val="28"/>
                                                  </w:rPr>
                                                  <w:t>HR &amp; Admin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1" name="Rectangle 1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9990" y="441"/>
                                              <a:ext cx="1545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5E9BD649" w14:textId="77777777" w:rsidR="00924641" w:rsidRPr="004D200C" w:rsidRDefault="00C915A3" w:rsidP="00924641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4D200C">
                                                  <w:rPr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Acquiring </w:t>
                                                </w:r>
                                                <w:r w:rsidRPr="004D200C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Projects</w:t>
                                                </w:r>
                                                <w:r w:rsidRPr="004D200C">
                                                  <w:rPr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/</w:t>
                                                </w:r>
                                                <w:r w:rsidR="004D200C">
                                                  <w:rPr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  <w:r w:rsidRPr="004D200C">
                                                  <w:rPr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Works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2" name="Rectangle 1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080" y="441"/>
                                              <a:ext cx="1545" cy="1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  <a:extLs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7D94DABE" w14:textId="77777777" w:rsidR="00CC234C" w:rsidRDefault="00CC234C" w:rsidP="00CC234C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</w:p>
                                              <w:p w14:paraId="529896FF" w14:textId="77777777" w:rsidR="00924641" w:rsidRPr="00CC234C" w:rsidRDefault="00924641" w:rsidP="00CC234C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  <w:r w:rsidRPr="00CC234C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8"/>
                                                    <w:szCs w:val="28"/>
                                                  </w:rPr>
                                                  <w:t xml:space="preserve">Legal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43" name="Group 8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855" y="3060"/>
                                            <a:ext cx="13115" cy="5677"/>
                                            <a:chOff x="1855" y="3060"/>
                                            <a:chExt cx="13115" cy="5677"/>
                                          </a:xfrm>
                                        </wpg:grpSpPr>
                                        <wpg:grpSp>
                                          <wpg:cNvPr id="44" name="Group 8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999" y="3060"/>
                                              <a:ext cx="8971" cy="3902"/>
                                              <a:chOff x="5999" y="3060"/>
                                              <a:chExt cx="8971" cy="3902"/>
                                            </a:xfrm>
                                          </wpg:grpSpPr>
                                          <wps:wsp>
                                            <wps:cNvPr id="45" name="AutoShape 7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13898" y="3060"/>
                                                <a:ext cx="1072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31750">
                                                <a:solidFill>
                                                  <a:schemeClr val="dk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round/>
                                                <a:headEnd/>
                                                <a:tailEnd type="triangle" w="med" len="med"/>
                                              </a:ln>
                                              <a:effectLst/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>
                                                      <a:outerShdw dist="35921" dir="2700000" algn="ctr" rotWithShape="0">
                                                        <a:srgbClr val="868686"/>
                                                      </a:outerShdw>
                                                    </a:effectLst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6" name="AutoShape 7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4970" y="3060"/>
                                                <a:ext cx="0" cy="3902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31750">
                                                <a:solidFill>
                                                  <a:schemeClr val="dk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ffectLst/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>
                                                      <a:outerShdw dist="35921" dir="2700000" algn="ctr" rotWithShape="0">
                                                        <a:srgbClr val="868686"/>
                                                      </a:outerShdw>
                                                    </a:effectLst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47" name="Group 2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5999" y="4432"/>
                                                <a:ext cx="4040" cy="1959"/>
                                                <a:chOff x="6531" y="2359"/>
                                                <a:chExt cx="4140" cy="1980"/>
                                              </a:xfrm>
                                            </wpg:grpSpPr>
                                            <wps:wsp>
                                              <wps:cNvPr id="48" name="Rectangle 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601" y="3019"/>
                                                  <a:ext cx="2070" cy="6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lt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ln w="31750">
                                                  <a:solidFill>
                                                    <a:schemeClr val="dk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  <a:extLs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>
                                                        <a:outerShdw dist="35921" dir="2700000" algn="ctr" rotWithShape="0">
                                                          <a:srgbClr val="868686"/>
                                                        </a:outerShdw>
                                                      </a:effectLst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7A2200CD" w14:textId="77777777" w:rsidR="00924641" w:rsidRPr="005815AE" w:rsidRDefault="004364B4" w:rsidP="00924641">
                                                    <w:pPr>
                                                      <w:jc w:val="center"/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  <w:r w:rsidRPr="005815AE"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  <w:t>E&amp;M Works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9" name="Group 2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6531" y="2359"/>
                                                  <a:ext cx="4140" cy="1980"/>
                                                  <a:chOff x="7802" y="2359"/>
                                                  <a:chExt cx="4140" cy="1980"/>
                                                </a:xfrm>
                                              </wpg:grpSpPr>
                                              <wps:wsp>
                                                <wps:cNvPr id="50" name="Rectangle 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7802" y="2359"/>
                                                    <a:ext cx="2070" cy="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ln w="31750">
                                                    <a:solidFill>
                                                      <a:schemeClr val="dk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68686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5C599B2" w14:textId="77777777" w:rsidR="00924641" w:rsidRPr="005815AE" w:rsidRDefault="004364B4" w:rsidP="00924641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5815AE"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Construction Works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1" name="Rectangle 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7802" y="3019"/>
                                                    <a:ext cx="2070" cy="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ln w="31750">
                                                    <a:solidFill>
                                                      <a:schemeClr val="dk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68686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5BC6E427" w14:textId="77777777" w:rsidR="00924641" w:rsidRPr="005815AE" w:rsidRDefault="004364B4" w:rsidP="00924641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5815AE"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Production Works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2" name="Rectangle 8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872" y="3679"/>
                                                    <a:ext cx="2070" cy="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ln w="31750">
                                                    <a:solidFill>
                                                      <a:schemeClr val="dk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68686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39F45E90" w14:textId="77777777" w:rsidR="00924641" w:rsidRPr="005815AE" w:rsidRDefault="004364B4" w:rsidP="00924641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5815AE"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IT and Network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3" name="Rectangle 24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872" y="2359"/>
                                                    <a:ext cx="2070" cy="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ln w="31750">
                                                    <a:solidFill>
                                                      <a:schemeClr val="dk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68686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1C46CF35" w14:textId="77777777" w:rsidR="00291B23" w:rsidRPr="005815AE" w:rsidRDefault="004364B4" w:rsidP="00291B23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5815AE"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CSR Works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4" name="Rectangle 2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7802" y="3679"/>
                                                    <a:ext cx="2070" cy="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lt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ln w="31750">
                                                    <a:solidFill>
                                                      <a:schemeClr val="dk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68686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176C40C" w14:textId="77777777" w:rsidR="00291B23" w:rsidRPr="005815AE" w:rsidRDefault="00291B23" w:rsidP="00291B23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5815AE">
                                                        <w:rPr>
                                                          <w:rFonts w:ascii="Arial Narrow" w:hAnsi="Arial Narrow"/>
                                                          <w:b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 xml:space="preserve">Lending and Hiring 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  <wpg:grpSp>
                                          <wpg:cNvPr id="55" name="Group 8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13" y="5387"/>
                                              <a:ext cx="11370" cy="3350"/>
                                              <a:chOff x="2713" y="5387"/>
                                              <a:chExt cx="11370" cy="3350"/>
                                            </a:xfrm>
                                          </wpg:grpSpPr>
                                          <wpg:grpSp>
                                            <wpg:cNvPr id="56" name="Group 8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13" y="5387"/>
                                                <a:ext cx="3286" cy="3350"/>
                                                <a:chOff x="2713" y="5387"/>
                                                <a:chExt cx="3286" cy="3350"/>
                                              </a:xfrm>
                                            </wpg:grpSpPr>
                                            <wps:wsp>
                                              <wps:cNvPr id="57" name="Rectangle 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715" y="7188"/>
                                                  <a:ext cx="2414" cy="6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lt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ln w="31750">
                                                  <a:solidFill>
                                                    <a:schemeClr val="dk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  <a:extLs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>
                                                        <a:outerShdw dist="35921" dir="2700000" algn="ctr" rotWithShape="0">
                                                          <a:srgbClr val="868686"/>
                                                        </a:outerShdw>
                                                      </a:effectLst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ED05353" w14:textId="77777777" w:rsidR="00924641" w:rsidRPr="00C61EB5" w:rsidRDefault="00924641" w:rsidP="0043705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  <w:r w:rsidRPr="00C61EB5"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  <w:t>Strategic Planning</w:t>
                                                    </w:r>
                                                    <w:r w:rsidR="00291B23" w:rsidRPr="00C61EB5"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  <w:t xml:space="preserve"> 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58" name="Rectangle 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713" y="7960"/>
                                                  <a:ext cx="2416" cy="7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lt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ln w="31750">
                                                  <a:solidFill>
                                                    <a:schemeClr val="dk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  <a:extLs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>
                                                        <a:outerShdw dist="35921" dir="2700000" algn="ctr" rotWithShape="0">
                                                          <a:srgbClr val="868686"/>
                                                        </a:outerShdw>
                                                      </a:effectLst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EBD6135" w14:textId="77777777" w:rsidR="00437052" w:rsidRDefault="00437052" w:rsidP="0043705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</w:p>
                                                  <w:p w14:paraId="6246FB34" w14:textId="77777777" w:rsidR="00924641" w:rsidRPr="00437052" w:rsidRDefault="00924641" w:rsidP="0043705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  <w:r w:rsidRPr="00437052"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  <w:t xml:space="preserve">Operational </w:t>
                                                    </w:r>
                                                    <w:r w:rsidR="00291B23" w:rsidRPr="00437052">
                                                      <w:rPr>
                                                        <w:rFonts w:ascii="Arial Narrow" w:hAnsi="Arial Narrow"/>
                                                        <w:b/>
                                                        <w:sz w:val="24"/>
                                                        <w:szCs w:val="24"/>
                                                      </w:rPr>
                                                      <w:t>Planning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59" name="AutoShape 2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3572" y="5387"/>
                                                  <a:ext cx="2427" cy="1801"/>
                                                </a:xfrm>
                                                <a:prstGeom prst="bentConnector3">
                                                  <a:avLst>
                                                    <a:gd name="adj1" fmla="val 37875"/>
                                                  </a:avLst>
                                                </a:prstGeom>
                                                <a:noFill/>
                                                <a:ln w="31750">
                                                  <a:solidFill>
                                                    <a:schemeClr val="dk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miter lim="800000"/>
                                                  <a:headEnd/>
                                                  <a:tailEnd type="triangle" w="med" len="med"/>
                                                </a:ln>
                                                <a:effectLst/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>
                                                        <a:outerShdw dist="35921" dir="2700000" algn="ctr" rotWithShape="0">
                                                          <a:srgbClr val="868686"/>
                                                        </a:outerShdw>
                                                      </a:effectLst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60" name="AutoShape 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10039" y="5387"/>
                                                <a:ext cx="4044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31750">
                                                <a:solidFill>
                                                  <a:schemeClr val="dk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ffectLst/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>
                                                      <a:outerShdw dist="35921" dir="2700000" algn="ctr" rotWithShape="0">
                                                        <a:srgbClr val="868686"/>
                                                      </a:outerShdw>
                                                    </a:effectLst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61" name="AutoShape 8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rot="16200000" flipH="1">
                                              <a:off x="-165" y="5080"/>
                                              <a:ext cx="4900" cy="859"/>
                                            </a:xfrm>
                                            <a:prstGeom prst="bentConnector3">
                                              <a:avLst>
                                                <a:gd name="adj1" fmla="val 99755"/>
                                              </a:avLst>
                                            </a:prstGeom>
                                            <a:noFill/>
                                            <a:ln w="31750">
                                              <a:solidFill>
                                                <a:schemeClr val="dk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 type="triangle" w="med" len="med"/>
                                            </a:ln>
                                            <a:effectLst/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>
                                                    <a:outerShdw dist="35921" dir="2700000" algn="ctr" rotWithShape="0">
                                                      <a:srgbClr val="868686"/>
                                                    </a:outerShdw>
                                                  </a:effectLst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62" name="AutoShape 8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855" y="3059"/>
                                          <a:ext cx="1401" cy="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31750">
                                          <a:solidFill>
                                            <a:schemeClr val="dk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68686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63" name="AutoShape 9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3989" y="8889"/>
                                  <a:ext cx="2291" cy="1475"/>
                                </a:xfrm>
                                <a:prstGeom prst="bentConnector3">
                                  <a:avLst>
                                    <a:gd name="adj1" fmla="val 100130"/>
                                  </a:avLst>
                                </a:prstGeom>
                                <a:noFill/>
                                <a:ln w="31750">
                                  <a:solidFill>
                                    <a:schemeClr val="dk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68686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AutoShape 96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0540" y="9342"/>
                                  <a:ext cx="2359" cy="1022"/>
                                </a:xfrm>
                                <a:prstGeom prst="bentConnector3">
                                  <a:avLst>
                                    <a:gd name="adj1" fmla="val 676"/>
                                  </a:avLst>
                                </a:prstGeom>
                                <a:noFill/>
                                <a:ln w="31750">
                                  <a:solidFill>
                                    <a:schemeClr val="dk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68686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65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2592" y="5361"/>
                              <a:ext cx="20758" cy="4124"/>
                              <a:chOff x="2592" y="5361"/>
                              <a:chExt cx="20758" cy="4124"/>
                            </a:xfrm>
                          </wpg:grpSpPr>
                          <wps:wsp>
                            <wps:cNvPr id="66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363" y="8287"/>
                                <a:ext cx="1987" cy="7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2C7A86" w14:textId="77777777" w:rsidR="00436AC9" w:rsidRPr="005815AE" w:rsidRDefault="00436AC9" w:rsidP="00436AC9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5815AE">
                                    <w:rPr>
                                      <w:rFonts w:ascii="Arial Narrow" w:hAnsi="Arial Narrow"/>
                                      <w:b/>
                                      <w:sz w:val="24"/>
                                      <w:szCs w:val="24"/>
                                    </w:rPr>
                                    <w:t>Product and Services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7" name="Group 1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92" y="5361"/>
                                <a:ext cx="20758" cy="4124"/>
                                <a:chOff x="2592" y="5361"/>
                                <a:chExt cx="20758" cy="4124"/>
                              </a:xfrm>
                            </wpg:grpSpPr>
                            <wps:wsp>
                              <wps:cNvPr id="68" name="Text Box 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363" y="5681"/>
                                  <a:ext cx="1987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82DED3" w14:textId="77777777" w:rsidR="00436AC9" w:rsidRPr="005815AE" w:rsidRDefault="00436AC9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5815AE">
                                      <w:rPr>
                                        <w:rFonts w:ascii="Arial Narrow" w:hAnsi="Arial Narrow"/>
                                        <w:b/>
                                        <w:sz w:val="24"/>
                                        <w:szCs w:val="24"/>
                                      </w:rPr>
                                      <w:t>Customer Satisfaction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9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92" y="5361"/>
                                  <a:ext cx="2694" cy="4124"/>
                                  <a:chOff x="2592" y="5361"/>
                                  <a:chExt cx="2694" cy="4124"/>
                                </a:xfrm>
                              </wpg:grpSpPr>
                              <wps:wsp>
                                <wps:cNvPr id="70" name="Text Box 1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638" y="8700"/>
                                    <a:ext cx="2588" cy="7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DD3806" w14:textId="77777777" w:rsidR="00436AC9" w:rsidRPr="005815AE" w:rsidRDefault="00436AC9" w:rsidP="00436AC9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Need and Expectations of </w:t>
                                      </w:r>
                                      <w:r w:rsidR="000056AE"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i</w:t>
                                      </w: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nterested parties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1" name="Group 1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92" y="5361"/>
                                    <a:ext cx="2694" cy="2092"/>
                                    <a:chOff x="2592" y="5361"/>
                                    <a:chExt cx="2694" cy="2092"/>
                                  </a:xfrm>
                                </wpg:grpSpPr>
                                <wps:wsp>
                                  <wps:cNvPr id="72" name="Text Box 10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698" y="5361"/>
                                      <a:ext cx="2588" cy="47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57B962B" w14:textId="77777777" w:rsidR="00436AC9" w:rsidRPr="005815AE" w:rsidRDefault="00436AC9" w:rsidP="00436AC9">
                                        <w:pPr>
                                          <w:jc w:val="center"/>
                                          <w:rPr>
                                            <w:rFonts w:ascii="Arial Narrow" w:hAnsi="Arial Narrow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5815AE">
                                          <w:rPr>
                                            <w:rFonts w:ascii="Arial Narrow" w:hAnsi="Arial Narrow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Context of the CESL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4" name="Text Box 10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592" y="6981"/>
                                      <a:ext cx="2588" cy="47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B80E7D4" w14:textId="77777777" w:rsidR="00436AC9" w:rsidRPr="005815AE" w:rsidRDefault="00436AC9" w:rsidP="00436AC9">
                                        <w:pPr>
                                          <w:jc w:val="center"/>
                                          <w:rPr>
                                            <w:rFonts w:ascii="Arial Narrow" w:hAnsi="Arial Narrow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5815AE">
                                          <w:rPr>
                                            <w:rFonts w:ascii="Arial Narrow" w:hAnsi="Arial Narrow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Customer Requirements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77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5966" y="4911"/>
                            <a:ext cx="1437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7B008B" w14:textId="77777777" w:rsidR="004364B4" w:rsidRPr="00561A6E" w:rsidRDefault="004364B4">
                              <w:pPr>
                                <w:rPr>
                                  <w:rFonts w:ascii="Arial Narrow" w:hAnsi="Arial Narrow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561A6E">
                                <w:rPr>
                                  <w:rFonts w:ascii="Arial Narrow" w:hAnsi="Arial Narrow"/>
                                  <w:b/>
                                  <w:sz w:val="28"/>
                                  <w:szCs w:val="28"/>
                                </w:rPr>
                                <w:t>Support (7)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6FB41B" id="Group 117" o:spid="_x0000_s1027" style="position:absolute;margin-left:35.5pt;margin-top:23.25pt;width:1037.9pt;height:512.5pt;z-index:251778048" coordorigin="1787,3635" coordsize="20758,10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">
                <v:group id="Group 114" o:spid="_x0000_s1028" style="position:absolute;left:1787;top:3635;width:20758;height:10250" coordorigin="2592,2511" coordsize="20758,9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98" o:spid="_x0000_s1029" style="position:absolute;left:6084;top:2511;width:14290;height:9447" coordorigin="1637,2092" coordsize="14290,9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oundrect id="AutoShape 94" o:spid="_x0000_s1030" style="position:absolute;left:1637;top:2092;width:14290;height:944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" fillcolor="#ed7d31 [3205]" strokecolor="#f2f2f2 [3041]" strokeweight="3pt">
                      <v:shadow on="t" color="#823b0b [1605]" opacity=".5" offset="1pt"/>
                    </v:roundrect>
                    <v:group id="Group 97" o:spid="_x0000_s1031" style="position:absolute;left:2272;top:2562;width:13115;height:8611" coordorigin="2272,2562" coordsize="1311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93" o:spid="_x0000_s1032" style="position:absolute;left:2272;top:2562;width:13115;height:8611" coordorigin="1855,2535" coordsize="1311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62" o:spid="_x0000_s1033" type="#_x0000_t32" style="position:absolute;left:8019;top:8737;width:0;height:6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" strokecolor="black [3200]" strokeweight="2.5pt">
                          <v:stroke startarrow="block" endarrow="block"/>
                          <v:shadow color="#868686"/>
                        </v:shape>
                        <v:group id="Group 92" o:spid="_x0000_s1034" style="position:absolute;left:1855;top:2535;width:13115;height:8611" coordorigin="1855,2535" coordsize="13115,8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shape id="AutoShape 33" o:spid="_x0000_s1035" type="#_x0000_t32" style="position:absolute;left:8019;top:6536;width:1;height:6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" strokecolor="black [3200]" strokeweight="2.5pt">
                            <v:stroke startarrow="block" endarrow="block"/>
                            <v:shadow color="#868686"/>
                          </v:shape>
                          <v:group id="Group 85" o:spid="_x0000_s1036" style="position:absolute;left:5129;top:5387;width:9841;height:5759" coordorigin="5129,5387" coordsize="9841,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<v:shape id="AutoShape 79" o:spid="_x0000_s1037" type="#_x0000_t32" style="position:absolute;left:14083;top:6962;width:88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" strokecolor="black [3200]" strokeweight="2.5pt">
                              <v:shadow color="#868686"/>
                            </v:shape>
                            <v:group id="Group 68" o:spid="_x0000_s1038" style="position:absolute;left:11563;top:5554;width:2020;height:3697" coordorigin="12233,3493" coordsize="2070,3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<v:rect id="Rectangle 17" o:spid="_x0000_s1039" style="position:absolute;left:12233;top:3493;width:2070;height: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27832659" w14:textId="77777777" w:rsidR="00C729E5" w:rsidRPr="005815AE" w:rsidRDefault="004364B4" w:rsidP="00C729E5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Monitoring and Measurements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8" o:spid="_x0000_s1040" style="position:absolute;left:12233;top:4485;width:2070;height: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09B2302D" w14:textId="77777777" w:rsidR="00C729E5" w:rsidRPr="005815AE" w:rsidRDefault="004364B4" w:rsidP="004364B4">
                                      <w:pPr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Analysis and Evaluations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9" o:spid="_x0000_s1041" style="position:absolute;left:12233;top:5577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50C71164" w14:textId="77777777" w:rsidR="00C729E5" w:rsidRPr="005815AE" w:rsidRDefault="0082538D" w:rsidP="00C729E5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Internal </w:t>
                                      </w:r>
                                      <w:r w:rsidR="00C729E5"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Auditing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20" o:spid="_x0000_s1042" style="position:absolute;left:12233;top:6570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27912885" w14:textId="77777777" w:rsidR="00C729E5" w:rsidRPr="005815AE" w:rsidRDefault="00C729E5" w:rsidP="00C729E5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</w:rPr>
                                        <w:t>Management Review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oval id="Oval 25" o:spid="_x0000_s1043" style="position:absolute;left:6548;top:7188;width:2871;height:1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" fillcolor="white [3201]" strokecolor="black [3200]" strokeweight="2.5pt">
                              <v:shadow color="#868686"/>
                              <v:textbox>
                                <w:txbxContent>
                                  <w:p w14:paraId="660C6D22" w14:textId="77777777" w:rsidR="00C6225C" w:rsidRPr="005815AE" w:rsidRDefault="00291B23" w:rsidP="005815A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rial Narrow" w:hAnsi="Arial Narrow"/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5815AE">
                                      <w:rPr>
                                        <w:rFonts w:ascii="Arial Narrow" w:hAnsi="Arial Narrow"/>
                                        <w:b/>
                                        <w:sz w:val="32"/>
                                        <w:szCs w:val="32"/>
                                      </w:rPr>
                                      <w:t>Business Management</w:t>
                                    </w:r>
                                    <w:r w:rsidR="005815AE" w:rsidRPr="005815AE">
                                      <w:rPr>
                                        <w:rFonts w:ascii="Arial Narrow" w:hAnsi="Arial Narrow"/>
                                        <w:b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="00C6225C" w:rsidRPr="005815AE">
                                      <w:rPr>
                                        <w:rFonts w:ascii="Arial Narrow" w:hAnsi="Arial Narrow"/>
                                        <w:b/>
                                        <w:sz w:val="32"/>
                                        <w:szCs w:val="32"/>
                                      </w:rPr>
                                      <w:t>(5)</w:t>
                                    </w:r>
                                  </w:p>
                                </w:txbxContent>
                              </v:textbox>
                            </v:oval>
                            <v:group id="Group 61" o:spid="_x0000_s1044" style="position:absolute;left:5999;top:9554;width:4040;height:1592" coordorigin="6796,8355" coordsize="4140,1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<v:rect id="Rectangle 21" o:spid="_x0000_s1045" style="position:absolute;left:6796;top:8355;width:2070;height: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3DF2B81B" w14:textId="77777777" w:rsidR="00C729E5" w:rsidRPr="005815AE" w:rsidRDefault="00B3117B" w:rsidP="00C729E5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Nonconformity and Corrective action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22" o:spid="_x0000_s1046" style="position:absolute;left:6796;top:9146;width:2070;height: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0E9D6765" w14:textId="77777777" w:rsidR="00C729E5" w:rsidRPr="005815AE" w:rsidRDefault="00C729E5" w:rsidP="00C729E5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Research and Development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23" o:spid="_x0000_s1047" style="position:absolute;left:8866;top:8355;width:2070;height: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1F4F8C61" w14:textId="77777777" w:rsidR="00C729E5" w:rsidRPr="005815AE" w:rsidRDefault="00C729E5" w:rsidP="00C729E5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</w:rPr>
                                        <w:t>Training</w:t>
                                      </w:r>
                                      <w:r w:rsidR="000056AE" w:rsidRPr="005815AE">
                                        <w:rPr>
                                          <w:rFonts w:ascii="Arial Narrow" w:hAnsi="Arial Narrow"/>
                                          <w:b/>
                                        </w:rPr>
                                        <w:t xml:space="preserve"> Process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60" o:spid="_x0000_s1048" style="position:absolute;left:8866;top:9146;width:2070;height: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" fillcolor="white [3201]" strokecolor="black [3200]" strokeweight="2.5pt">
                                <v:shadow color="#868686"/>
                                <v:textbox>
                                  <w:txbxContent>
                                    <w:p w14:paraId="455558AA" w14:textId="77777777" w:rsidR="0082538D" w:rsidRPr="005815AE" w:rsidRDefault="000056AE" w:rsidP="0082538D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815AE">
                                        <w:rPr>
                                          <w:rFonts w:ascii="Arial Narrow" w:hAnsi="Arial Narrow"/>
                                          <w:b/>
                                          <w:sz w:val="24"/>
                                          <w:szCs w:val="24"/>
                                        </w:rPr>
                                        <w:t>Updating and Changing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shape id="AutoShape 32" o:spid="_x0000_s1049" type="#_x0000_t32" style="position:absolute;left:5129;top:7959;width:137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" strokecolor="black [3200]" strokeweight="2.5pt">
                              <v:stroke startarrow="block" endarrow="block"/>
                              <v:shadow color="#868686"/>
                            </v:shape>
                            <v:shape id="AutoShape 47" o:spid="_x0000_s1050" type="#_x0000_t32" style="position:absolute;left:14084;top:5387;width:0;height:34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" strokecolor="black [3200]" strokeweight="2.5pt">
                              <v:shadow color="#868686"/>
                            </v:shape>
                            <v:shape id="AutoShape 48" o:spid="_x0000_s1051" type="#_x0000_t32" style="position:absolute;left:13583;top:8862;width:5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" strokecolor="black [3200]" strokeweight="2.5pt">
                              <v:stroke endarrow="block"/>
                              <v:shadow color="#868686"/>
                            </v:shape>
                            <v:shape id="AutoShape 49" o:spid="_x0000_s1052" type="#_x0000_t32" style="position:absolute;left:13583;top:6000;width:5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" strokecolor="black [3200]" strokeweight="2.5pt">
                              <v:stroke endarrow="block"/>
                              <v:shadow color="#868686"/>
                            </v:shape>
                            <v:shape id="AutoShape 50" o:spid="_x0000_s1053" type="#_x0000_t32" style="position:absolute;left:13583;top:6963;width:5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" strokecolor="black [3200]" strokeweight="2.5pt">
                              <v:stroke endarrow="block"/>
                              <v:shadow color="#868686"/>
                            </v:shape>
                            <v:shape id="AutoShape 52" o:spid="_x0000_s1054" type="#_x0000_t32" style="position:absolute;left:13583;top:7960;width:5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" strokecolor="black [3200]" strokeweight="2.5pt">
                              <v:stroke endarrow="block"/>
                              <v:shadow color="#868686"/>
                            </v:shape>
                            <v:shape id="AutoShape 63" o:spid="_x0000_s1055" type="#_x0000_t32" style="position:absolute;left:9374;top:7960;width:1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" strokecolor="black [3200]" strokeweight="2.5pt">
                              <v:stroke startarrow="block" endarrow="block"/>
                              <v:shadow color="#868686"/>
                            </v:shape>
                          </v:group>
                          <v:group id="Group 91" o:spid="_x0000_s1056" style="position:absolute;left:1855;top:2535;width:13115;height:6202" coordorigin="1855,2535" coordsize="13115,6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<v:shape id="AutoShape 59" o:spid="_x0000_s1057" type="#_x0000_t32" style="position:absolute;left:8019;top:3767;width:0;height: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" strokecolor="black [3200]" strokeweight="2.5pt">
                              <v:stroke startarrow="block" endarrow="block"/>
                              <v:shadow color="#868686"/>
                            </v:shape>
                            <v:group id="Group 90" o:spid="_x0000_s1058" style="position:absolute;left:1855;top:2535;width:13115;height:6202" coordorigin="1855,2535" coordsize="13115,6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<v:group id="Group 89" o:spid="_x0000_s1059" style="position:absolute;left:1855;top:2535;width:13115;height:6202" coordorigin="1855,2535" coordsize="13115,6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<v:group id="Group 67" o:spid="_x0000_s1060" style="position:absolute;left:3256;top:2535;width:10642;height:1113" coordorigin="3720,441" coordsize="10905,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    <v:rect id="Rectangle 9" o:spid="_x0000_s1061" style="position:absolute;left:11470;top:441;width:161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45361D68" w14:textId="77777777" w:rsidR="00924641" w:rsidRPr="00CC234C" w:rsidRDefault="00924641" w:rsidP="00924641">
                                          <w:pPr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C234C"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Stores ManagementProcess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0" o:spid="_x0000_s1062" style="position:absolute;left:3720;top:441;width:163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1923D118" w14:textId="77777777" w:rsidR="00924641" w:rsidRPr="00561A6E" w:rsidRDefault="00924641" w:rsidP="00924641">
                                          <w:pPr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61A6E"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Documented Information process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1" o:spid="_x0000_s1063" style="position:absolute;left:5355;top:441;width:154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7A85AFE2" w14:textId="77777777" w:rsidR="00E50D9F" w:rsidRDefault="00E50D9F" w:rsidP="00E50D9F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75B9616B" w14:textId="77777777" w:rsidR="00924641" w:rsidRPr="00561A6E" w:rsidRDefault="00924641" w:rsidP="00E50D9F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61A6E"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Accounting and Finance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2" o:spid="_x0000_s1064" style="position:absolute;left:6900;top:441;width:1598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69FA483D" w14:textId="77777777" w:rsidR="00E50D9F" w:rsidRDefault="00E50D9F" w:rsidP="00E50D9F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41B240E6" w14:textId="77777777" w:rsidR="00924641" w:rsidRPr="00E50D9F" w:rsidRDefault="00924641" w:rsidP="00E50D9F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50D9F"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Procurement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3" o:spid="_x0000_s1065" style="position:absolute;left:8445;top:441;width:154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6F80E19F" w14:textId="77777777" w:rsidR="00001157" w:rsidRDefault="00001157" w:rsidP="00E50D9F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8"/>
                                              <w:szCs w:val="28"/>
                                            </w:rPr>
                                          </w:pPr>
                                        </w:p>
                                        <w:p w14:paraId="3E5C7265" w14:textId="77777777" w:rsidR="00924641" w:rsidRPr="00001157" w:rsidRDefault="00924641" w:rsidP="00E50D9F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001157">
                                            <w:rPr>
                                              <w:rFonts w:ascii="Arial Narrow" w:hAnsi="Arial Narrow"/>
                                              <w:b/>
                                              <w:sz w:val="28"/>
                                              <w:szCs w:val="28"/>
                                            </w:rPr>
                                            <w:t>HR &amp; Admin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" o:spid="_x0000_s1066" style="position:absolute;left:9990;top:441;width:154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5E9BD649" w14:textId="77777777" w:rsidR="00924641" w:rsidRPr="004D200C" w:rsidRDefault="00C915A3" w:rsidP="00924641">
                                          <w:pPr>
                                            <w:jc w:val="center"/>
                                            <w:rPr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D200C">
                                            <w:rPr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 xml:space="preserve">Acquiring </w:t>
                                          </w:r>
                                          <w:r w:rsidRPr="004D200C">
                                            <w:rPr>
                                              <w:rFonts w:ascii="Arial Narrow" w:hAnsi="Arial Narrow"/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Projects</w:t>
                                          </w:r>
                                          <w:r w:rsidRPr="004D200C">
                                            <w:rPr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/</w:t>
                                          </w:r>
                                          <w:r w:rsidR="004D200C">
                                            <w:rPr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r w:rsidRPr="004D200C">
                                            <w:rPr>
                                              <w:b/>
                                              <w:sz w:val="24"/>
                                              <w:szCs w:val="24"/>
                                            </w:rPr>
                                            <w:t>Works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5" o:spid="_x0000_s1067" style="position:absolute;left:13080;top:441;width:154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" fillcolor="white [3201]" strokecolor="black [3200]" strokeweight="2.5pt">
                                    <v:shadow color="#868686"/>
                                    <v:textbox>
                                      <w:txbxContent>
                                        <w:p w14:paraId="7D94DABE" w14:textId="77777777" w:rsidR="00CC234C" w:rsidRDefault="00CC234C" w:rsidP="00CC234C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8"/>
                                              <w:szCs w:val="28"/>
                                            </w:rPr>
                                          </w:pPr>
                                        </w:p>
                                        <w:p w14:paraId="529896FF" w14:textId="77777777" w:rsidR="00924641" w:rsidRPr="00CC234C" w:rsidRDefault="00924641" w:rsidP="00CC234C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Arial Narrow" w:hAnsi="Arial Narrow"/>
                                              <w:b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CC234C">
                                            <w:rPr>
                                              <w:rFonts w:ascii="Arial Narrow" w:hAnsi="Arial Narrow"/>
                                              <w:b/>
                                              <w:sz w:val="28"/>
                                              <w:szCs w:val="28"/>
                                            </w:rPr>
                                            <w:t xml:space="preserve">Legal 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group id="Group 88" o:spid="_x0000_s1068" style="position:absolute;left:1855;top:3060;width:13115;height:5677" coordorigin="1855,3060" coordsize="13115,5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    <v:group id="Group 87" o:spid="_x0000_s1069" style="position:absolute;left:5999;top:3060;width:8971;height:3902" coordorigin="5999,3060" coordsize="8971,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<v:shape id="AutoShape 77" o:spid="_x0000_s1070" type="#_x0000_t32" style="position:absolute;left:13898;top:3060;width:10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" strokecolor="black [3200]" strokeweight="2.5pt">
                                      <v:stroke endarrow="block"/>
                                      <v:shadow color="#868686"/>
                                    </v:shape>
                                    <v:shape id="AutoShape 78" o:spid="_x0000_s1071" type="#_x0000_t32" style="position:absolute;left:14970;top:3060;width:0;height:39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" strokecolor="black [3200]" strokeweight="2.5pt">
                                      <v:shadow color="#868686"/>
                                    </v:shape>
                                    <v:group id="Group 29" o:spid="_x0000_s1072" style="position:absolute;left:5999;top:4432;width:4040;height:1959" coordorigin="6531,2359" coordsize="4140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    <v:rect id="Rectangle 7" o:spid="_x0000_s1073" style="position:absolute;left:8601;top:3019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" fillcolor="white [3201]" strokecolor="black [3200]" strokeweight="2.5pt">
                                        <v:shadow color="#868686"/>
                                        <v:textbox>
                                          <w:txbxContent>
                                            <w:p w14:paraId="7A2200CD" w14:textId="77777777" w:rsidR="00924641" w:rsidRPr="005815AE" w:rsidRDefault="004364B4" w:rsidP="00924641">
                                              <w:pPr>
                                                <w:jc w:val="center"/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 w:rsidRPr="005815AE"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>E&amp;M Works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group id="Group 28" o:spid="_x0000_s1074" style="position:absolute;left:6531;top:2359;width:4140;height:1980" coordorigin="7802,2359" coordsize="4140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      <v:rect id="Rectangle 5" o:spid="_x0000_s1075" style="position:absolute;left:7802;top:2359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" fillcolor="white [3201]" strokecolor="black [3200]" strokeweight="2.5pt">
                                          <v:shadow color="#868686"/>
                                          <v:textbox>
                                            <w:txbxContent>
                                              <w:p w14:paraId="75C599B2" w14:textId="77777777" w:rsidR="00924641" w:rsidRPr="005815AE" w:rsidRDefault="004364B4" w:rsidP="00924641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815A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Construction Works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6" o:spid="_x0000_s1076" style="position:absolute;left:7802;top:3019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" fillcolor="white [3201]" strokecolor="black [3200]" strokeweight="2.5pt">
                                          <v:shadow color="#868686"/>
                                          <v:textbox>
                                            <w:txbxContent>
                                              <w:p w14:paraId="5BC6E427" w14:textId="77777777" w:rsidR="00924641" w:rsidRPr="005815AE" w:rsidRDefault="004364B4" w:rsidP="00924641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815A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Production Works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8" o:spid="_x0000_s1077" style="position:absolute;left:9872;top:3679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" fillcolor="white [3201]" strokecolor="black [3200]" strokeweight="2.5pt">
                                          <v:shadow color="#868686"/>
                                          <v:textbox>
                                            <w:txbxContent>
                                              <w:p w14:paraId="39F45E90" w14:textId="77777777" w:rsidR="00924641" w:rsidRPr="005815AE" w:rsidRDefault="004364B4" w:rsidP="00924641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815A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IT and Network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24" o:spid="_x0000_s1078" style="position:absolute;left:9872;top:2359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" fillcolor="white [3201]" strokecolor="black [3200]" strokeweight="2.5pt">
                                          <v:shadow color="#868686"/>
                                          <v:textbox>
                                            <w:txbxContent>
                                              <w:p w14:paraId="1C46CF35" w14:textId="77777777" w:rsidR="00291B23" w:rsidRPr="005815AE" w:rsidRDefault="004364B4" w:rsidP="00291B23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815A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>CSR Works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27" o:spid="_x0000_s1079" style="position:absolute;left:7802;top:3679;width:207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" fillcolor="white [3201]" strokecolor="black [3200]" strokeweight="2.5pt">
                                          <v:shadow color="#868686"/>
                                          <v:textbox>
                                            <w:txbxContent>
                                              <w:p w14:paraId="7176C40C" w14:textId="77777777" w:rsidR="00291B23" w:rsidRPr="005815AE" w:rsidRDefault="00291B23" w:rsidP="00291B23">
                                                <w:pPr>
                                                  <w:jc w:val="center"/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815AE">
                                                  <w:rPr>
                                                    <w:rFonts w:ascii="Arial Narrow" w:hAnsi="Arial Narrow"/>
                                                    <w:b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Lending and Hiring 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</v:group>
                                  </v:group>
                                  <v:group id="Group 86" o:spid="_x0000_s1080" style="position:absolute;left:2713;top:5387;width:11370;height:3350" coordorigin="2713,5387" coordsize="11370,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      <v:group id="Group 84" o:spid="_x0000_s1081" style="position:absolute;left:2713;top:5387;width:3286;height:3350" coordorigin="2713,5387" coordsize="3286,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        <v:rect id="Rectangle 3" o:spid="_x0000_s1082" style="position:absolute;left:2715;top:7188;width:2414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" fillcolor="white [3201]" strokecolor="black [3200]" strokeweight="2.5pt">
                                        <v:shadow color="#868686"/>
                                        <v:textbox>
                                          <w:txbxContent>
                                            <w:p w14:paraId="1ED05353" w14:textId="77777777" w:rsidR="00924641" w:rsidRPr="00C61EB5" w:rsidRDefault="00924641" w:rsidP="00437052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 w:rsidRPr="00C61EB5"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>Strategic Planning</w:t>
                                              </w:r>
                                              <w:r w:rsidR="00291B23" w:rsidRPr="00C61EB5"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4" o:spid="_x0000_s1083" style="position:absolute;left:2713;top:7960;width:2416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" fillcolor="white [3201]" strokecolor="black [3200]" strokeweight="2.5pt">
                                        <v:shadow color="#868686"/>
                                        <v:textbox>
                                          <w:txbxContent>
                                            <w:p w14:paraId="1EBD6135" w14:textId="77777777" w:rsidR="00437052" w:rsidRDefault="00437052" w:rsidP="00437052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</w:p>
                                            <w:p w14:paraId="6246FB34" w14:textId="77777777" w:rsidR="00924641" w:rsidRPr="00437052" w:rsidRDefault="00924641" w:rsidP="00437052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 w:rsidRPr="00437052"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 xml:space="preserve">Operational </w:t>
                                              </w:r>
                                              <w:r w:rsidR="00291B23" w:rsidRPr="00437052">
                                                <w:rPr>
                                                  <w:rFonts w:ascii="Arial Narrow" w:hAnsi="Arial Narrow"/>
                                                  <w:b/>
                                                  <w:sz w:val="24"/>
                                                  <w:szCs w:val="24"/>
                                                </w:rPr>
                                                <w:t>Planning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type id="_x0000_t34" coordsize="21600,21600" o:spt="34" o:oned="t" adj="10800" path="m,l@0,0@0,21600,21600,21600e" filled="f">
                                        <v:stroke joinstyle="miter"/>
                                        <v:formulas>
                                          <v:f eqn="val #0"/>
                                        </v:formulas>
                                        <v:path arrowok="t" fillok="f" o:connecttype="none"/>
                                        <v:handles>
                                          <v:h position="#0,center"/>
                                        </v:handles>
                                        <o:lock v:ext="edit" shapetype="t"/>
                                      </v:shapetype>
                                      <v:shape id="AutoShape 26" o:spid="_x0000_s1084" type="#_x0000_t34" style="position:absolute;left:3572;top:5387;width:2427;height:180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" adj="8181" strokecolor="black [3200]" strokeweight="2.5pt">
                                        <v:stroke endarrow="block"/>
                                        <v:shadow color="#868686"/>
                                      </v:shape>
                                    </v:group>
                                    <v:shape id="AutoShape 53" o:spid="_x0000_s1085" type="#_x0000_t32" style="position:absolute;left:10039;top:5387;width:40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" strokecolor="black [3200]" strokeweight="2.5pt">
                                      <v:shadow color="#868686"/>
                                    </v:shape>
                                  </v:group>
                                  <v:shape id="AutoShape 81" o:spid="_x0000_s1086" type="#_x0000_t34" style="position:absolute;left:-165;top:5080;width:4900;height:8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" adj="21547" strokecolor="black [3200]" strokeweight="2.5pt">
                                    <v:stroke endarrow="block"/>
                                    <v:shadow color="#868686"/>
                                  </v:shape>
                                </v:group>
                              </v:group>
                              <v:shape id="AutoShape 82" o:spid="_x0000_s1087" type="#_x0000_t32" style="position:absolute;left:1855;top:3059;width:1401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" strokecolor="black [3200]" strokeweight="2.5pt">
                                <v:stroke endarrow="block"/>
                                <v:shadow color="#868686"/>
                              </v:shape>
                            </v:group>
                          </v:group>
                        </v:group>
                      </v:group>
                      <v:shape id="AutoShape 95" o:spid="_x0000_s1088" type="#_x0000_t34" style="position:absolute;left:3989;top:8889;width:2291;height:147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" adj="21628" strokecolor="black [3200]" strokeweight="2.5pt">
                        <v:stroke endarrow="block"/>
                        <v:shadow color="#868686"/>
                      </v:shape>
                      <v:shape id="AutoShape 96" o:spid="_x0000_s1089" type="#_x0000_t34" style="position:absolute;left:10540;top:9342;width:2359;height:102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" adj="146" strokecolor="black [3200]" strokeweight="2.5pt">
                        <v:stroke endarrow="block"/>
                        <v:shadow color="#868686"/>
                      </v:shape>
                    </v:group>
                  </v:group>
                  <v:group id="Group 113" o:spid="_x0000_s1090" style="position:absolute;left:2592;top:5361;width:20758;height:4124" coordorigin="2592,5361" coordsize="20758,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Text Box 107" o:spid="_x0000_s1091" type="#_x0000_t202" style="position:absolute;left:21363;top:8287;width:1987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      <v:textbox>
                        <w:txbxContent>
                          <w:p w14:paraId="5B2C7A86" w14:textId="77777777" w:rsidR="00436AC9" w:rsidRPr="005815AE" w:rsidRDefault="00436AC9" w:rsidP="00436AC9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5815AE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Product and Services</w:t>
                            </w:r>
                          </w:p>
                        </w:txbxContent>
                      </v:textbox>
                    </v:shape>
                    <v:group id="Group 112" o:spid="_x0000_s1092" style="position:absolute;left:2592;top:5361;width:20758;height:4124" coordorigin="2592,5361" coordsize="20758,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Text Box 106" o:spid="_x0000_s1093" type="#_x0000_t202" style="position:absolute;left:21363;top:5681;width:1987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      <v:textbox>
                          <w:txbxContent>
                            <w:p w14:paraId="4B82DED3" w14:textId="77777777" w:rsidR="00436AC9" w:rsidRPr="005815AE" w:rsidRDefault="00436AC9">
                              <w:pPr>
                                <w:rPr>
                                  <w:rFonts w:ascii="Arial Narrow" w:hAnsi="Arial Narrow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5815AE">
                                <w:rPr>
                                  <w:rFonts w:ascii="Arial Narrow" w:hAnsi="Arial Narrow"/>
                                  <w:b/>
                                  <w:sz w:val="24"/>
                                  <w:szCs w:val="24"/>
                                </w:rPr>
                                <w:t>Customer Satisfaction</w:t>
                              </w:r>
                            </w:p>
                          </w:txbxContent>
                        </v:textbox>
                      </v:shape>
                      <v:group id="Group 111" o:spid="_x0000_s1094" style="position:absolute;left:2592;top:5361;width:2694;height:4124" coordorigin="2592,5361" coordsize="2694,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shape id="Text Box 102" o:spid="_x0000_s1095" type="#_x0000_t202" style="position:absolute;left:2638;top:8700;width:2588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" stroked="f">
                          <v:textbox>
                            <w:txbxContent>
                              <w:p w14:paraId="1DDD3806" w14:textId="77777777" w:rsidR="00436AC9" w:rsidRPr="005815AE" w:rsidRDefault="00436AC9" w:rsidP="00436AC9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5815AE">
                                  <w:rPr>
                                    <w:rFonts w:ascii="Arial Narrow" w:hAnsi="Arial Narrow"/>
                                    <w:b/>
                                    <w:sz w:val="24"/>
                                    <w:szCs w:val="24"/>
                                  </w:rPr>
                                  <w:t xml:space="preserve">Need and Expectations of </w:t>
                                </w:r>
                                <w:r w:rsidR="000056AE" w:rsidRPr="005815AE">
                                  <w:rPr>
                                    <w:rFonts w:ascii="Arial Narrow" w:hAnsi="Arial Narrow"/>
                                    <w:b/>
                                    <w:sz w:val="24"/>
                                    <w:szCs w:val="24"/>
                                  </w:rPr>
                                  <w:t>i</w:t>
                                </w:r>
                                <w:r w:rsidRPr="005815AE">
                                  <w:rPr>
                                    <w:rFonts w:ascii="Arial Narrow" w:hAnsi="Arial Narrow"/>
                                    <w:b/>
                                    <w:sz w:val="24"/>
                                    <w:szCs w:val="24"/>
                                  </w:rPr>
                                  <w:t>nterested parties</w:t>
                                </w:r>
                              </w:p>
                            </w:txbxContent>
                          </v:textbox>
                        </v:shape>
                        <v:group id="Group 110" o:spid="_x0000_s1096" style="position:absolute;left:2592;top:5361;width:2694;height:2092" coordorigin="2592,5361" coordsize="2694,2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<v:shape id="Text Box 100" o:spid="_x0000_s1097" type="#_x0000_t202" style="position:absolute;left:2698;top:5361;width:258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Ux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iMfw+RJ+gFy9AQAA//8DAFBLAQItABQABgAIAAAAIQDb4fbL7gAAAIUBAAATAAAAAAAAAAAAAAAA&#10;AAAAAABbQ29udGVudF9UeXBlc10ueG1sUEsBAi0AFAAGAAgAAAAhAFr0LFu/AAAAFQEAAAsAAAAA&#10;AAAAAAAAAAAAHwEAAF9yZWxzLy5yZWxzUEsBAi0AFAAGAAgAAAAhAM8gJTHBAAAA2wAAAA8AAAAA&#10;AAAAAAAAAAAABwIAAGRycy9kb3ducmV2LnhtbFBLBQYAAAAAAwADALcAAAD1AgAAAAA=&#10;" stroked="f">
                            <v:textbox>
                              <w:txbxContent>
                                <w:p w14:paraId="057B962B" w14:textId="77777777" w:rsidR="00436AC9" w:rsidRPr="005815AE" w:rsidRDefault="00436AC9" w:rsidP="00436AC9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5815AE">
                                    <w:rPr>
                                      <w:rFonts w:ascii="Arial Narrow" w:hAnsi="Arial Narrow"/>
                                      <w:b/>
                                      <w:sz w:val="24"/>
                                      <w:szCs w:val="24"/>
                                    </w:rPr>
                                    <w:t>Context of the CESL</w:t>
                                  </w:r>
                                </w:p>
                              </w:txbxContent>
                            </v:textbox>
                          </v:shape>
                          <v:shape id="Text Box 101" o:spid="_x0000_s1098" type="#_x0000_t202" style="position:absolute;left:2592;top:6981;width:258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je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SQy/X8IPkNkTAAD//wMAUEsBAi0AFAAGAAgAAAAhANvh9svuAAAAhQEAABMAAAAAAAAAAAAA&#10;AAAAAAAAAFtDb250ZW50X1R5cGVzXS54bWxQSwECLQAUAAYACAAAACEAWvQsW78AAAAVAQAACwAA&#10;AAAAAAAAAAAAAAAfAQAAX3JlbHMvLnJlbHNQSwECLQAUAAYACAAAACEAL4UY3sMAAADbAAAADwAA&#10;AAAAAAAAAAAAAAAHAgAAZHJzL2Rvd25yZXYueG1sUEsFBgAAAAADAAMAtwAAAPcCAAAAAA==&#10;" stroked="f">
                            <v:textbox>
                              <w:txbxContent>
                                <w:p w14:paraId="3B80E7D4" w14:textId="77777777" w:rsidR="00436AC9" w:rsidRPr="005815AE" w:rsidRDefault="00436AC9" w:rsidP="00436AC9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5815AE">
                                    <w:rPr>
                                      <w:rFonts w:ascii="Arial Narrow" w:hAnsi="Arial Narrow"/>
                                      <w:b/>
                                      <w:sz w:val="24"/>
                                      <w:szCs w:val="24"/>
                                    </w:rPr>
                                    <w:t>Customer Requirements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shape id="Text Box 116" o:spid="_x0000_s1099" type="#_x0000_t202" style="position:absolute;left:5966;top:4911;width:1437;height: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537B008B" w14:textId="77777777" w:rsidR="004364B4" w:rsidRPr="00561A6E" w:rsidRDefault="004364B4">
                        <w:pPr>
                          <w:rPr>
                            <w:rFonts w:ascii="Arial Narrow" w:hAnsi="Arial Narrow"/>
                            <w:b/>
                            <w:sz w:val="28"/>
                            <w:szCs w:val="28"/>
                          </w:rPr>
                        </w:pPr>
                        <w:r w:rsidRPr="00561A6E">
                          <w:rPr>
                            <w:rFonts w:ascii="Arial Narrow" w:hAnsi="Arial Narrow"/>
                            <w:b/>
                            <w:sz w:val="28"/>
                            <w:szCs w:val="28"/>
                          </w:rPr>
                          <w:t>Support (7)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815AE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EB36AE0" wp14:editId="7417FAEC">
                <wp:simplePos x="0" y="0"/>
                <wp:positionH relativeFrom="column">
                  <wp:posOffset>5764557</wp:posOffset>
                </wp:positionH>
                <wp:positionV relativeFrom="paragraph">
                  <wp:posOffset>4891727</wp:posOffset>
                </wp:positionV>
                <wp:extent cx="1221332" cy="530304"/>
                <wp:effectExtent l="0" t="0" r="0" b="3175"/>
                <wp:wrapNone/>
                <wp:docPr id="80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332" cy="530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CB1EC2" w14:textId="77777777" w:rsidR="004364B4" w:rsidRPr="005815AE" w:rsidRDefault="004364B4" w:rsidP="004364B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 w:rsidRPr="005815A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Improvements (10)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36AE0" id="Text Box 120" o:spid="_x0000_s1100" type="#_x0000_t202" style="position:absolute;margin-left:453.9pt;margin-top:385.2pt;width:96.15pt;height:41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" filled="f" stroked="f">
                <v:textbox>
                  <w:txbxContent>
                    <w:p w14:paraId="51CB1EC2" w14:textId="77777777" w:rsidR="004364B4" w:rsidRPr="005815AE" w:rsidRDefault="004364B4" w:rsidP="004364B4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r w:rsidRPr="005815A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Improvements (10)</w:t>
                      </w:r>
                    </w:p>
                  </w:txbxContent>
                </v:textbox>
              </v:shape>
            </w:pict>
          </mc:Fallback>
        </mc:AlternateContent>
      </w:r>
      <w:r w:rsidR="005815AE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7023122" wp14:editId="0A23D9DE">
                <wp:simplePos x="0" y="0"/>
                <wp:positionH relativeFrom="column">
                  <wp:posOffset>10035114</wp:posOffset>
                </wp:positionH>
                <wp:positionV relativeFrom="paragraph">
                  <wp:posOffset>1589289</wp:posOffset>
                </wp:positionV>
                <wp:extent cx="1505918" cy="786512"/>
                <wp:effectExtent l="0" t="0" r="0" b="0"/>
                <wp:wrapNone/>
                <wp:docPr id="79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918" cy="7865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B4657" w14:textId="77777777" w:rsidR="004364B4" w:rsidRPr="00561A6E" w:rsidRDefault="004364B4" w:rsidP="004364B4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 w:rsidRPr="00561A6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Performance Evaluation</w:t>
                            </w:r>
                            <w:r w:rsidR="00561A6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5A651BE" w14:textId="77777777" w:rsidR="004364B4" w:rsidRPr="00561A6E" w:rsidRDefault="004364B4" w:rsidP="004364B4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 w:rsidRPr="00561A6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(9)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23122" id="Text Box 119" o:spid="_x0000_s1101" type="#_x0000_t202" style="position:absolute;margin-left:790.15pt;margin-top:125.15pt;width:118.6pt;height:61.9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" filled="f" stroked="f">
                <v:textbox>
                  <w:txbxContent>
                    <w:p w14:paraId="415B4657" w14:textId="77777777" w:rsidR="004364B4" w:rsidRPr="00561A6E" w:rsidRDefault="004364B4" w:rsidP="004364B4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r w:rsidRPr="00561A6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Performance Evaluation</w:t>
                      </w:r>
                      <w:r w:rsidR="00561A6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5A651BE" w14:textId="77777777" w:rsidR="004364B4" w:rsidRPr="00561A6E" w:rsidRDefault="004364B4" w:rsidP="004364B4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r w:rsidRPr="00561A6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(9)</w:t>
                      </w:r>
                    </w:p>
                  </w:txbxContent>
                </v:textbox>
              </v:shape>
            </w:pict>
          </mc:Fallback>
        </mc:AlternateContent>
      </w:r>
      <w:r w:rsidR="00001157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C69DE6F" wp14:editId="2487186D">
                <wp:simplePos x="0" y="0"/>
                <wp:positionH relativeFrom="column">
                  <wp:posOffset>7196903</wp:posOffset>
                </wp:positionH>
                <wp:positionV relativeFrom="paragraph">
                  <wp:posOffset>4962969</wp:posOffset>
                </wp:positionV>
                <wp:extent cx="677545" cy="326985"/>
                <wp:effectExtent l="0" t="0" r="27305" b="1651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" cy="3269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350F2" w14:textId="77777777" w:rsidR="00001157" w:rsidRPr="00001157" w:rsidRDefault="00001157" w:rsidP="00001157">
                            <w:pPr>
                              <w:shd w:val="clear" w:color="auto" w:fill="FFFF0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01157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9DE6F" id="Text Box 86" o:spid="_x0000_s1102" type="#_x0000_t202" style="position:absolute;margin-left:566.7pt;margin-top:390.8pt;width:53.35pt;height:25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" fillcolor="#ed7d31 [3205]" strokeweight=".5pt">
                <v:textbox>
                  <w:txbxContent>
                    <w:p w14:paraId="26B350F2" w14:textId="77777777" w:rsidR="00001157" w:rsidRPr="00001157" w:rsidRDefault="00001157" w:rsidP="00001157">
                      <w:pPr>
                        <w:shd w:val="clear" w:color="auto" w:fill="FFFF0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01157">
                        <w:rPr>
                          <w:rFonts w:ascii="Arial" w:hAnsi="Arial" w:cs="Arial"/>
                          <w:b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CT</w:t>
                      </w:r>
                    </w:p>
                  </w:txbxContent>
                </v:textbox>
              </v:shape>
            </w:pict>
          </mc:Fallback>
        </mc:AlternateContent>
      </w:r>
      <w:r w:rsidR="00001157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C0C7BD" wp14:editId="17BB9C11">
                <wp:simplePos x="0" y="0"/>
                <wp:positionH relativeFrom="column">
                  <wp:posOffset>8322319</wp:posOffset>
                </wp:positionH>
                <wp:positionV relativeFrom="paragraph">
                  <wp:posOffset>3453889</wp:posOffset>
                </wp:positionV>
                <wp:extent cx="850265" cy="326115"/>
                <wp:effectExtent l="0" t="0" r="26035" b="1714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32611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5083F" w14:textId="77777777" w:rsidR="00001157" w:rsidRPr="00001157" w:rsidRDefault="00001157" w:rsidP="00001157">
                            <w:pPr>
                              <w:shd w:val="clear" w:color="auto" w:fill="FFFF0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0C7BD" id="Text Box 87" o:spid="_x0000_s1103" type="#_x0000_t202" style="position:absolute;margin-left:655.3pt;margin-top:271.95pt;width:66.95pt;height:25.7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" fillcolor="#ed7d31 [3205]" strokeweight=".5pt">
                <v:textbox>
                  <w:txbxContent>
                    <w:p w14:paraId="39A5083F" w14:textId="77777777" w:rsidR="00001157" w:rsidRPr="00001157" w:rsidRDefault="00001157" w:rsidP="00001157">
                      <w:pPr>
                        <w:shd w:val="clear" w:color="auto" w:fill="FFFF0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CHECK</w:t>
                      </w:r>
                    </w:p>
                  </w:txbxContent>
                </v:textbox>
              </v:shape>
            </w:pict>
          </mc:Fallback>
        </mc:AlternateContent>
      </w:r>
      <w:r w:rsidR="00001157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35EFC24" wp14:editId="3DFB9AE3">
                <wp:simplePos x="0" y="0"/>
                <wp:positionH relativeFrom="column">
                  <wp:posOffset>7113776</wp:posOffset>
                </wp:positionH>
                <wp:positionV relativeFrom="paragraph">
                  <wp:posOffset>1554751</wp:posOffset>
                </wp:positionV>
                <wp:extent cx="677545" cy="306931"/>
                <wp:effectExtent l="0" t="0" r="27305" b="1714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" cy="30693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A9CFF" w14:textId="77777777" w:rsidR="00001157" w:rsidRPr="00001157" w:rsidRDefault="00001157" w:rsidP="00001157">
                            <w:pPr>
                              <w:shd w:val="clear" w:color="auto" w:fill="FFFF0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EFC24" id="Text Box 84" o:spid="_x0000_s1104" type="#_x0000_t202" style="position:absolute;margin-left:560.15pt;margin-top:122.4pt;width:53.35pt;height:24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" fillcolor="#ed7d31 [3205]" strokeweight=".5pt">
                <v:textbox>
                  <w:txbxContent>
                    <w:p w14:paraId="4FCA9CFF" w14:textId="77777777" w:rsidR="00001157" w:rsidRPr="00001157" w:rsidRDefault="00001157" w:rsidP="00001157">
                      <w:pPr>
                        <w:shd w:val="clear" w:color="auto" w:fill="FFFF0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DO</w:t>
                      </w:r>
                    </w:p>
                  </w:txbxContent>
                </v:textbox>
              </v:shape>
            </w:pict>
          </mc:Fallback>
        </mc:AlternateContent>
      </w:r>
      <w:r w:rsidR="00561A6E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871DDF0" wp14:editId="435C3A78">
                <wp:simplePos x="0" y="0"/>
                <wp:positionH relativeFrom="column">
                  <wp:posOffset>5842782</wp:posOffset>
                </wp:positionH>
                <wp:positionV relativeFrom="paragraph">
                  <wp:posOffset>1470410</wp:posOffset>
                </wp:positionV>
                <wp:extent cx="1282700" cy="338455"/>
                <wp:effectExtent l="0" t="0" r="0" b="0"/>
                <wp:wrapNone/>
                <wp:docPr id="7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1C450" w14:textId="77777777" w:rsidR="004364B4" w:rsidRPr="00561A6E" w:rsidRDefault="004364B4">
                            <w:pP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 w:rsidRPr="00561A6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Operations (8)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1DDF0" id="Text Box 118" o:spid="_x0000_s1105" type="#_x0000_t202" style="position:absolute;margin-left:460.05pt;margin-top:115.8pt;width:101pt;height:26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" filled="f" stroked="f">
                <v:textbox>
                  <w:txbxContent>
                    <w:p w14:paraId="3071C450" w14:textId="77777777" w:rsidR="004364B4" w:rsidRPr="00561A6E" w:rsidRDefault="004364B4">
                      <w:pP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r w:rsidRPr="00561A6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Operations (8)</w:t>
                      </w:r>
                    </w:p>
                  </w:txbxContent>
                </v:textbox>
              </v:shape>
            </w:pict>
          </mc:Fallback>
        </mc:AlternateContent>
      </w:r>
      <w:r w:rsidR="00561A6E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43BF837" wp14:editId="4BAE4207">
                <wp:simplePos x="0" y="0"/>
                <wp:positionH relativeFrom="column">
                  <wp:posOffset>2087503</wp:posOffset>
                </wp:positionH>
                <wp:positionV relativeFrom="paragraph">
                  <wp:posOffset>2374900</wp:posOffset>
                </wp:positionV>
                <wp:extent cx="542747" cy="2257225"/>
                <wp:effectExtent l="19050" t="38100" r="29210" b="48260"/>
                <wp:wrapNone/>
                <wp:docPr id="82" name="Left-Right Arr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747" cy="2257225"/>
                        </a:xfrm>
                        <a:prstGeom prst="leftRightArrow">
                          <a:avLst>
                            <a:gd name="adj1" fmla="val 19254"/>
                            <a:gd name="adj2" fmla="val 29988"/>
                          </a:avLst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AF4EE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82" o:spid="_x0000_s1026" type="#_x0000_t69" style="position:absolute;margin-left:164.35pt;margin-top:187pt;width:42.75pt;height:177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" adj="6477,8721" fillcolor="#ed7d31 [3205]" strokecolor="black [3213]" strokeweight="1pt"/>
            </w:pict>
          </mc:Fallback>
        </mc:AlternateContent>
      </w:r>
      <w:r w:rsidR="00561A6E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727DD88" wp14:editId="4F6AA630">
                <wp:simplePos x="0" y="0"/>
                <wp:positionH relativeFrom="column">
                  <wp:posOffset>11826134</wp:posOffset>
                </wp:positionH>
                <wp:positionV relativeFrom="paragraph">
                  <wp:posOffset>2586074</wp:posOffset>
                </wp:positionV>
                <wp:extent cx="542747" cy="2257225"/>
                <wp:effectExtent l="19050" t="38100" r="29210" b="48260"/>
                <wp:wrapNone/>
                <wp:docPr id="75" name="Left-Right 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747" cy="2257225"/>
                        </a:xfrm>
                        <a:prstGeom prst="leftRightArrow">
                          <a:avLst>
                            <a:gd name="adj1" fmla="val 19254"/>
                            <a:gd name="adj2" fmla="val 29988"/>
                          </a:avLst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834BD" id="Left-Right Arrow 75" o:spid="_x0000_s1026" type="#_x0000_t69" style="position:absolute;margin-left:931.2pt;margin-top:203.65pt;width:42.75pt;height:177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" adj="6477,8721" fillcolor="#ed7d31" strokecolor="black [3213]" strokeweight="1pt"/>
            </w:pict>
          </mc:Fallback>
        </mc:AlternateContent>
      </w:r>
      <w:r w:rsidR="00561A6E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765BF9" wp14:editId="5CB345CF">
                <wp:simplePos x="0" y="0"/>
                <wp:positionH relativeFrom="column">
                  <wp:posOffset>3616889</wp:posOffset>
                </wp:positionH>
                <wp:positionV relativeFrom="paragraph">
                  <wp:posOffset>3101735</wp:posOffset>
                </wp:positionV>
                <wp:extent cx="960120" cy="504897"/>
                <wp:effectExtent l="0" t="0" r="0" b="9525"/>
                <wp:wrapNone/>
                <wp:docPr id="81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048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74C9E" w14:textId="77777777" w:rsidR="00160FAF" w:rsidRPr="00561A6E" w:rsidRDefault="00160FAF">
                            <w:pP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 w:rsidRPr="00561A6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 xml:space="preserve">Planning </w:t>
                            </w:r>
                            <w:r w:rsidR="00001157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561A6E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(6)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65BF9" id="Text Box 121" o:spid="_x0000_s1106" type="#_x0000_t202" style="position:absolute;margin-left:284.8pt;margin-top:244.25pt;width:75.6pt;height:39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" filled="f" stroked="f">
                <v:textbox>
                  <w:txbxContent>
                    <w:p w14:paraId="63A74C9E" w14:textId="77777777" w:rsidR="00160FAF" w:rsidRPr="00561A6E" w:rsidRDefault="00160FAF">
                      <w:pPr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r w:rsidRPr="00561A6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 xml:space="preserve">Planning </w:t>
                      </w:r>
                      <w:r w:rsidR="00001157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 xml:space="preserve">     </w:t>
                      </w:r>
                      <w:r w:rsidRPr="00561A6E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(6)</w:t>
                      </w:r>
                    </w:p>
                  </w:txbxContent>
                </v:textbox>
              </v:shape>
            </w:pict>
          </mc:Fallback>
        </mc:AlternateContent>
      </w:r>
      <w:r w:rsidR="00292846">
        <w:tab/>
      </w:r>
    </w:p>
    <w:sectPr w:rsidR="00E82619" w:rsidRPr="00292846" w:rsidSect="00EE3B68">
      <w:headerReference w:type="default" r:id="rId7"/>
      <w:footerReference w:type="default" r:id="rId8"/>
      <w:pgSz w:w="23814" w:h="16839" w:orient="landscape" w:code="8"/>
      <w:pgMar w:top="144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0EE3" w14:textId="77777777" w:rsidR="00A0342F" w:rsidRDefault="00A0342F" w:rsidP="00C6225C">
      <w:pPr>
        <w:spacing w:after="0" w:line="240" w:lineRule="auto"/>
      </w:pPr>
      <w:r>
        <w:separator/>
      </w:r>
    </w:p>
  </w:endnote>
  <w:endnote w:type="continuationSeparator" w:id="0">
    <w:p w14:paraId="71814B4F" w14:textId="77777777" w:rsidR="00A0342F" w:rsidRDefault="00A0342F" w:rsidP="00C62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9144" w14:textId="77777777" w:rsidR="00B34201" w:rsidRPr="00E6236B" w:rsidRDefault="00660D49" w:rsidP="00B34201">
    <w:pPr>
      <w:spacing w:after="0" w:line="240" w:lineRule="auto"/>
      <w:rPr>
        <w:rFonts w:ascii="Arial Narrow" w:hAnsi="Arial Narrow"/>
        <w:color w:val="FF0000"/>
        <w:sz w:val="18"/>
        <w:szCs w:val="18"/>
      </w:rPr>
    </w:pPr>
    <w:r>
      <w:rPr>
        <w:rFonts w:ascii="Arial Narrow" w:hAnsi="Arial Narrow"/>
        <w:color w:val="FF0000"/>
        <w:sz w:val="18"/>
        <w:szCs w:val="18"/>
      </w:rPr>
      <w:t>Doc.</w:t>
    </w:r>
    <w:r w:rsidR="00B34201" w:rsidRPr="00E6236B">
      <w:rPr>
        <w:rFonts w:ascii="Arial Narrow" w:hAnsi="Arial Narrow"/>
        <w:color w:val="FF0000"/>
        <w:sz w:val="18"/>
        <w:szCs w:val="18"/>
      </w:rPr>
      <w:t xml:space="preserve"> No: </w:t>
    </w:r>
    <w:r w:rsidRPr="00EE3B68">
      <w:rPr>
        <w:rFonts w:ascii="Arial Narrow" w:hAnsi="Arial Narrow"/>
        <w:b/>
        <w:sz w:val="18"/>
        <w:szCs w:val="18"/>
      </w:rPr>
      <w:t>CL/</w:t>
    </w:r>
    <w:r>
      <w:rPr>
        <w:rFonts w:ascii="Arial Narrow" w:hAnsi="Arial Narrow"/>
        <w:b/>
        <w:sz w:val="18"/>
        <w:szCs w:val="18"/>
      </w:rPr>
      <w:t>QH</w:t>
    </w:r>
    <w:r w:rsidRPr="00D32D30">
      <w:rPr>
        <w:rFonts w:ascii="Arial Narrow" w:hAnsi="Arial Narrow"/>
        <w:b/>
        <w:sz w:val="18"/>
        <w:szCs w:val="18"/>
      </w:rPr>
      <w:t>S</w:t>
    </w:r>
    <w:r>
      <w:rPr>
        <w:rFonts w:ascii="Arial Narrow" w:hAnsi="Arial Narrow"/>
        <w:b/>
        <w:sz w:val="18"/>
        <w:szCs w:val="18"/>
      </w:rPr>
      <w:t>E</w:t>
    </w:r>
    <w:r w:rsidRPr="00D32D30">
      <w:rPr>
        <w:rFonts w:ascii="Arial Narrow" w:hAnsi="Arial Narrow"/>
        <w:b/>
        <w:sz w:val="18"/>
        <w:szCs w:val="18"/>
      </w:rPr>
      <w:t>/</w:t>
    </w:r>
    <w:r>
      <w:rPr>
        <w:rFonts w:ascii="Arial Narrow" w:hAnsi="Arial Narrow"/>
        <w:b/>
        <w:sz w:val="18"/>
        <w:szCs w:val="18"/>
      </w:rPr>
      <w:t>01/P</w:t>
    </w:r>
    <w:r w:rsidRPr="00E868B8">
      <w:rPr>
        <w:rFonts w:ascii="Arial Narrow" w:hAnsi="Arial Narrow"/>
        <w:b/>
        <w:sz w:val="18"/>
        <w:szCs w:val="18"/>
      </w:rPr>
      <w:t>D</w:t>
    </w:r>
    <w:r>
      <w:rPr>
        <w:rFonts w:ascii="Arial Narrow" w:hAnsi="Arial Narrow"/>
        <w:b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  <w:t>Prepared by;</w:t>
    </w:r>
    <w:r w:rsidR="00B34201">
      <w:rPr>
        <w:rFonts w:ascii="Arial Narrow" w:hAnsi="Arial Narrow"/>
        <w:b/>
        <w:bCs/>
        <w:color w:val="FF0000"/>
        <w:sz w:val="18"/>
        <w:szCs w:val="18"/>
      </w:rPr>
      <w:t xml:space="preserve"> </w:t>
    </w:r>
    <w:r w:rsidR="00B34201" w:rsidRPr="00F33EB5">
      <w:rPr>
        <w:rFonts w:ascii="Arial Narrow" w:hAnsi="Arial Narrow"/>
        <w:b/>
        <w:bCs/>
        <w:color w:val="000000" w:themeColor="text1"/>
        <w:sz w:val="18"/>
        <w:szCs w:val="18"/>
      </w:rPr>
      <w:t>Manager-QHSE</w:t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 </w:t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  <w:t>Recommended by;</w:t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  <w:t>Approved by;</w:t>
    </w:r>
    <w:r w:rsidR="00B34201">
      <w:rPr>
        <w:rFonts w:ascii="Arial Narrow" w:hAnsi="Arial Narrow"/>
        <w:b/>
        <w:bCs/>
        <w:color w:val="FF0000"/>
        <w:sz w:val="18"/>
        <w:szCs w:val="18"/>
      </w:rPr>
      <w:t xml:space="preserve"> CEO</w:t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="00B34201" w:rsidRPr="00E6236B">
      <w:rPr>
        <w:rFonts w:ascii="Arial Narrow" w:hAnsi="Arial Narrow"/>
        <w:b/>
        <w:bCs/>
        <w:color w:val="FF0000"/>
        <w:sz w:val="18"/>
        <w:szCs w:val="18"/>
      </w:rPr>
      <w:tab/>
    </w:r>
  </w:p>
  <w:p w14:paraId="21CEA0B1" w14:textId="77777777" w:rsidR="00B34201" w:rsidRPr="00E6236B" w:rsidRDefault="00B34201" w:rsidP="00B34201">
    <w:pPr>
      <w:tabs>
        <w:tab w:val="left" w:pos="6377"/>
      </w:tabs>
      <w:spacing w:after="0" w:line="240" w:lineRule="auto"/>
      <w:rPr>
        <w:rFonts w:ascii="Arial Narrow" w:hAnsi="Arial Narrow"/>
        <w:sz w:val="18"/>
        <w:szCs w:val="18"/>
      </w:rPr>
    </w:pPr>
    <w:r w:rsidRPr="00E6236B">
      <w:rPr>
        <w:rFonts w:ascii="Arial Narrow" w:hAnsi="Arial Narrow"/>
        <w:sz w:val="18"/>
        <w:szCs w:val="18"/>
      </w:rPr>
      <w:t>Issue No; 0</w:t>
    </w:r>
    <w:r w:rsidR="007F763E">
      <w:rPr>
        <w:rFonts w:ascii="Arial Narrow" w:hAnsi="Arial Narrow"/>
        <w:sz w:val="18"/>
        <w:szCs w:val="18"/>
      </w:rPr>
      <w:t>4</w:t>
    </w:r>
    <w:r w:rsidRPr="00E6236B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</w:t>
    </w:r>
    <w:r>
      <w:rPr>
        <w:rFonts w:ascii="Arial Narrow" w:hAnsi="Arial Narrow"/>
        <w:sz w:val="18"/>
        <w:szCs w:val="18"/>
      </w:rPr>
      <w:t xml:space="preserve"> </w:t>
    </w:r>
    <w:proofErr w:type="gramStart"/>
    <w:r w:rsidRPr="00E6236B">
      <w:rPr>
        <w:rFonts w:ascii="Arial Narrow" w:hAnsi="Arial Narrow"/>
        <w:sz w:val="18"/>
        <w:szCs w:val="18"/>
      </w:rPr>
      <w:t xml:space="preserve">Name; </w:t>
    </w:r>
    <w:r>
      <w:rPr>
        <w:rFonts w:ascii="Arial Narrow" w:hAnsi="Arial Narrow"/>
        <w:sz w:val="18"/>
        <w:szCs w:val="18"/>
      </w:rPr>
      <w:t xml:space="preserve">  </w:t>
    </w:r>
    <w:proofErr w:type="gramEnd"/>
    <w:r>
      <w:rPr>
        <w:rFonts w:ascii="Arial Narrow" w:hAnsi="Arial Narrow"/>
        <w:sz w:val="18"/>
        <w:szCs w:val="18"/>
      </w:rPr>
      <w:t xml:space="preserve">         CAAH </w:t>
    </w:r>
    <w:proofErr w:type="spellStart"/>
    <w:r>
      <w:rPr>
        <w:rFonts w:ascii="Arial Narrow" w:hAnsi="Arial Narrow"/>
        <w:sz w:val="18"/>
        <w:szCs w:val="18"/>
      </w:rPr>
      <w:t>Chithrasena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Name;</w:t>
    </w:r>
    <w:r>
      <w:rPr>
        <w:rFonts w:ascii="Arial Narrow" w:hAnsi="Arial Narrow"/>
        <w:sz w:val="18"/>
        <w:szCs w:val="18"/>
      </w:rPr>
      <w:t xml:space="preserve"> </w:t>
    </w:r>
    <w:proofErr w:type="spellStart"/>
    <w:r w:rsidR="00660D49">
      <w:rPr>
        <w:rFonts w:ascii="Arial Narrow" w:hAnsi="Arial Narrow"/>
        <w:sz w:val="18"/>
        <w:szCs w:val="18"/>
      </w:rPr>
      <w:t>Eng.HMTN</w:t>
    </w:r>
    <w:proofErr w:type="spellEnd"/>
    <w:r w:rsidR="00660D49">
      <w:rPr>
        <w:rFonts w:ascii="Arial Narrow" w:hAnsi="Arial Narrow"/>
        <w:sz w:val="18"/>
        <w:szCs w:val="18"/>
      </w:rPr>
      <w:t xml:space="preserve">. </w:t>
    </w:r>
    <w:proofErr w:type="spellStart"/>
    <w:r w:rsidR="00660D49">
      <w:rPr>
        <w:rFonts w:ascii="Arial Narrow" w:hAnsi="Arial Narrow"/>
        <w:sz w:val="18"/>
        <w:szCs w:val="18"/>
      </w:rPr>
      <w:t>Dhanawardhana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Name;</w:t>
    </w:r>
    <w:r>
      <w:rPr>
        <w:rFonts w:ascii="Arial Narrow" w:hAnsi="Arial Narrow"/>
        <w:sz w:val="18"/>
        <w:szCs w:val="18"/>
      </w:rPr>
      <w:t xml:space="preserve"> </w:t>
    </w:r>
    <w:r w:rsidR="00660D49">
      <w:rPr>
        <w:rFonts w:ascii="Arial Narrow" w:hAnsi="Arial Narrow"/>
        <w:sz w:val="18"/>
        <w:szCs w:val="18"/>
      </w:rPr>
      <w:t xml:space="preserve">Eng. </w:t>
    </w:r>
    <w:r>
      <w:rPr>
        <w:rFonts w:ascii="Arial Narrow" w:hAnsi="Arial Narrow"/>
        <w:sz w:val="18"/>
        <w:szCs w:val="18"/>
      </w:rPr>
      <w:t xml:space="preserve">SBAD </w:t>
    </w:r>
    <w:proofErr w:type="spellStart"/>
    <w:r>
      <w:rPr>
        <w:rFonts w:ascii="Arial Narrow" w:hAnsi="Arial Narrow"/>
        <w:sz w:val="18"/>
        <w:szCs w:val="18"/>
      </w:rPr>
      <w:t>Semasinghe</w:t>
    </w:r>
    <w:proofErr w:type="spellEnd"/>
  </w:p>
  <w:p w14:paraId="0EF7689E" w14:textId="77777777" w:rsidR="00B34201" w:rsidRPr="00E6236B" w:rsidRDefault="00B34201" w:rsidP="00B34201">
    <w:pPr>
      <w:tabs>
        <w:tab w:val="left" w:pos="6377"/>
      </w:tabs>
      <w:spacing w:after="0" w:line="240" w:lineRule="auto"/>
    </w:pPr>
    <w:r w:rsidRPr="00E6236B">
      <w:rPr>
        <w:rFonts w:ascii="Arial Narrow" w:hAnsi="Arial Narrow"/>
        <w:sz w:val="18"/>
        <w:szCs w:val="18"/>
      </w:rPr>
      <w:t>Date 202</w:t>
    </w:r>
    <w:r w:rsidR="007F763E">
      <w:rPr>
        <w:rFonts w:ascii="Arial Narrow" w:hAnsi="Arial Narrow"/>
        <w:sz w:val="18"/>
        <w:szCs w:val="18"/>
      </w:rPr>
      <w:t>4</w:t>
    </w:r>
    <w:r w:rsidRPr="00E6236B">
      <w:rPr>
        <w:rFonts w:ascii="Arial Narrow" w:hAnsi="Arial Narrow"/>
        <w:sz w:val="18"/>
        <w:szCs w:val="18"/>
      </w:rPr>
      <w:t>/05/</w:t>
    </w:r>
    <w:r>
      <w:rPr>
        <w:rFonts w:ascii="Arial Narrow" w:hAnsi="Arial Narrow"/>
        <w:sz w:val="18"/>
        <w:szCs w:val="18"/>
      </w:rPr>
      <w:t>1</w:t>
    </w:r>
    <w:r w:rsidR="007F763E">
      <w:rPr>
        <w:rFonts w:ascii="Arial Narrow" w:hAnsi="Arial Narrow"/>
        <w:sz w:val="18"/>
        <w:szCs w:val="18"/>
      </w:rPr>
      <w:t>6</w:t>
    </w:r>
    <w:r w:rsidRPr="00E6236B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</w:t>
    </w:r>
    <w:r>
      <w:rPr>
        <w:rFonts w:ascii="Arial Narrow" w:hAnsi="Arial Narrow"/>
        <w:sz w:val="18"/>
        <w:szCs w:val="18"/>
      </w:rPr>
      <w:t xml:space="preserve"> </w:t>
    </w:r>
    <w:r w:rsidRPr="00E6236B">
      <w:rPr>
        <w:rFonts w:ascii="Arial Narrow" w:hAnsi="Arial Narrow"/>
        <w:sz w:val="18"/>
        <w:szCs w:val="18"/>
      </w:rPr>
      <w:t>Date &amp; Signature;</w:t>
    </w:r>
    <w:r w:rsidRPr="00F33EB5">
      <w:rPr>
        <w:rFonts w:ascii="Arial Narrow" w:hAnsi="Arial Narrow"/>
        <w:sz w:val="18"/>
        <w:szCs w:val="18"/>
      </w:rPr>
      <w:t xml:space="preserve"> </w:t>
    </w:r>
    <w:r w:rsidR="007F763E">
      <w:rPr>
        <w:rFonts w:ascii="Arial Narrow" w:hAnsi="Arial Narrow"/>
        <w:sz w:val="18"/>
        <w:szCs w:val="18"/>
      </w:rPr>
      <w:t>2024</w:t>
    </w:r>
    <w:r>
      <w:rPr>
        <w:rFonts w:ascii="Arial Narrow" w:hAnsi="Arial Narrow"/>
        <w:sz w:val="18"/>
        <w:szCs w:val="18"/>
      </w:rPr>
      <w:t>/05/1</w:t>
    </w:r>
    <w:r w:rsidR="007F763E">
      <w:rPr>
        <w:rFonts w:ascii="Arial Narrow" w:hAnsi="Arial Narrow"/>
        <w:sz w:val="18"/>
        <w:szCs w:val="18"/>
      </w:rPr>
      <w:t>6</w:t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Date &amp; Signature;</w:t>
    </w:r>
    <w:r w:rsidRPr="00097D67">
      <w:rPr>
        <w:rFonts w:ascii="Arial Narrow" w:hAnsi="Arial Narrow"/>
        <w:sz w:val="18"/>
        <w:szCs w:val="18"/>
      </w:rPr>
      <w:t xml:space="preserve"> </w:t>
    </w:r>
    <w:r>
      <w:rPr>
        <w:rFonts w:ascii="Arial Narrow" w:hAnsi="Arial Narrow"/>
        <w:sz w:val="18"/>
        <w:szCs w:val="18"/>
      </w:rPr>
      <w:t>2023/05/27</w:t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Date &amp; Signature;</w:t>
    </w:r>
    <w:r w:rsidRPr="00097D67">
      <w:rPr>
        <w:rFonts w:ascii="Arial Narrow" w:hAnsi="Arial Narrow"/>
        <w:sz w:val="18"/>
        <w:szCs w:val="18"/>
      </w:rPr>
      <w:t xml:space="preserve"> </w:t>
    </w:r>
    <w:r>
      <w:rPr>
        <w:rFonts w:ascii="Arial Narrow" w:hAnsi="Arial Narrow"/>
        <w:sz w:val="18"/>
        <w:szCs w:val="18"/>
      </w:rPr>
      <w:t>202</w:t>
    </w:r>
    <w:r w:rsidR="007F763E">
      <w:rPr>
        <w:rFonts w:ascii="Arial Narrow" w:hAnsi="Arial Narrow"/>
        <w:sz w:val="18"/>
        <w:szCs w:val="18"/>
      </w:rPr>
      <w:t>4</w:t>
    </w:r>
    <w:r>
      <w:rPr>
        <w:rFonts w:ascii="Arial Narrow" w:hAnsi="Arial Narrow"/>
        <w:sz w:val="18"/>
        <w:szCs w:val="18"/>
      </w:rPr>
      <w:t>/05/</w:t>
    </w:r>
    <w:r w:rsidR="007F763E">
      <w:rPr>
        <w:rFonts w:ascii="Arial Narrow" w:hAnsi="Arial Narrow"/>
        <w:sz w:val="18"/>
        <w:szCs w:val="18"/>
      </w:rPr>
      <w:t>1</w:t>
    </w:r>
    <w:r>
      <w:rPr>
        <w:rFonts w:ascii="Arial Narrow" w:hAnsi="Arial Narrow"/>
        <w:sz w:val="18"/>
        <w:szCs w:val="18"/>
      </w:rPr>
      <w:t>7</w:t>
    </w:r>
  </w:p>
  <w:p w14:paraId="44751F5C" w14:textId="77777777" w:rsidR="00B34201" w:rsidRDefault="00B34201" w:rsidP="00B34201">
    <w:pPr>
      <w:pStyle w:val="Footer"/>
    </w:pPr>
  </w:p>
  <w:p w14:paraId="5C40DB78" w14:textId="77777777" w:rsidR="00160FAF" w:rsidRPr="00DC2F10" w:rsidRDefault="00160FAF">
    <w:pPr>
      <w:pStyle w:val="Footer"/>
      <w:rPr>
        <w:rFonts w:ascii="Arial Narrow" w:hAnsi="Arial Narrow"/>
        <w:b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DC2F10">
      <w:rPr>
        <w:rFonts w:ascii="Arial Narrow" w:hAnsi="Arial Narrow"/>
        <w:b/>
      </w:rPr>
      <w:t>CEO-CESL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E806" w14:textId="77777777" w:rsidR="00A0342F" w:rsidRDefault="00A0342F" w:rsidP="00C6225C">
      <w:pPr>
        <w:spacing w:after="0" w:line="240" w:lineRule="auto"/>
      </w:pPr>
      <w:r>
        <w:separator/>
      </w:r>
    </w:p>
  </w:footnote>
  <w:footnote w:type="continuationSeparator" w:id="0">
    <w:p w14:paraId="71213611" w14:textId="77777777" w:rsidR="00A0342F" w:rsidRDefault="00A0342F" w:rsidP="00C62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3294"/>
      <w:gridCol w:w="11209"/>
      <w:gridCol w:w="2142"/>
    </w:tblGrid>
    <w:tr w:rsidR="008E460D" w:rsidRPr="00A9147D" w14:paraId="5FAA6D28" w14:textId="77777777" w:rsidTr="006D483B">
      <w:trPr>
        <w:trHeight w:val="277"/>
        <w:jc w:val="center"/>
      </w:trPr>
      <w:tc>
        <w:tcPr>
          <w:tcW w:w="3294" w:type="dxa"/>
          <w:vAlign w:val="center"/>
        </w:tcPr>
        <w:p w14:paraId="69057F9D" w14:textId="77777777" w:rsidR="008E460D" w:rsidRPr="00D32D30" w:rsidRDefault="008E460D" w:rsidP="00660D49">
          <w:pPr>
            <w:rPr>
              <w:rFonts w:ascii="Arial Narrow" w:hAnsi="Arial Narrow"/>
              <w:sz w:val="18"/>
              <w:szCs w:val="18"/>
            </w:rPr>
          </w:pPr>
          <w:r w:rsidRPr="00D32D30">
            <w:rPr>
              <w:rFonts w:ascii="Arial Narrow" w:hAnsi="Arial Narrow"/>
              <w:sz w:val="18"/>
              <w:szCs w:val="18"/>
            </w:rPr>
            <w:t xml:space="preserve">Doc </w:t>
          </w:r>
          <w:proofErr w:type="gramStart"/>
          <w:r w:rsidRPr="00D32D30">
            <w:rPr>
              <w:rFonts w:ascii="Arial Narrow" w:hAnsi="Arial Narrow"/>
              <w:sz w:val="18"/>
              <w:szCs w:val="18"/>
            </w:rPr>
            <w:t>No</w:t>
          </w:r>
          <w:r>
            <w:rPr>
              <w:rFonts w:ascii="Arial Narrow" w:hAnsi="Arial Narrow"/>
              <w:sz w:val="18"/>
              <w:szCs w:val="18"/>
            </w:rPr>
            <w:t xml:space="preserve">  ;</w:t>
          </w:r>
          <w:proofErr w:type="gramEnd"/>
          <w:r w:rsidR="00EE3B68">
            <w:rPr>
              <w:rFonts w:ascii="Arial Narrow" w:hAnsi="Arial Narrow"/>
              <w:sz w:val="18"/>
              <w:szCs w:val="18"/>
            </w:rPr>
            <w:t xml:space="preserve"> </w:t>
          </w:r>
          <w:r w:rsidR="00EE3B68" w:rsidRPr="00EE3B68">
            <w:rPr>
              <w:rFonts w:ascii="Arial Narrow" w:hAnsi="Arial Narrow"/>
              <w:b/>
              <w:sz w:val="18"/>
              <w:szCs w:val="18"/>
            </w:rPr>
            <w:t>CL/</w:t>
          </w:r>
          <w:r>
            <w:rPr>
              <w:rFonts w:ascii="Arial Narrow" w:hAnsi="Arial Narrow"/>
              <w:b/>
              <w:sz w:val="18"/>
              <w:szCs w:val="18"/>
            </w:rPr>
            <w:t>Q</w:t>
          </w:r>
          <w:r w:rsidR="008D6C46">
            <w:rPr>
              <w:rFonts w:ascii="Arial Narrow" w:hAnsi="Arial Narrow"/>
              <w:b/>
              <w:sz w:val="18"/>
              <w:szCs w:val="18"/>
            </w:rPr>
            <w:t>H</w:t>
          </w:r>
          <w:r w:rsidRPr="00D32D30">
            <w:rPr>
              <w:rFonts w:ascii="Arial Narrow" w:hAnsi="Arial Narrow"/>
              <w:b/>
              <w:sz w:val="18"/>
              <w:szCs w:val="18"/>
            </w:rPr>
            <w:t>S</w:t>
          </w:r>
          <w:r w:rsidR="008D6C46">
            <w:rPr>
              <w:rFonts w:ascii="Arial Narrow" w:hAnsi="Arial Narrow"/>
              <w:b/>
              <w:sz w:val="18"/>
              <w:szCs w:val="18"/>
            </w:rPr>
            <w:t>E</w:t>
          </w:r>
          <w:r w:rsidRPr="00D32D30">
            <w:rPr>
              <w:rFonts w:ascii="Arial Narrow" w:hAnsi="Arial Narrow"/>
              <w:b/>
              <w:sz w:val="18"/>
              <w:szCs w:val="18"/>
            </w:rPr>
            <w:t>/</w:t>
          </w:r>
          <w:r>
            <w:rPr>
              <w:rFonts w:ascii="Arial Narrow" w:hAnsi="Arial Narrow"/>
              <w:b/>
              <w:sz w:val="18"/>
              <w:szCs w:val="18"/>
            </w:rPr>
            <w:t>01</w:t>
          </w:r>
          <w:r w:rsidR="00660D49">
            <w:rPr>
              <w:rFonts w:ascii="Arial Narrow" w:hAnsi="Arial Narrow"/>
              <w:b/>
              <w:sz w:val="18"/>
              <w:szCs w:val="18"/>
            </w:rPr>
            <w:t>/P</w:t>
          </w:r>
          <w:r w:rsidR="00E868B8" w:rsidRPr="00E868B8">
            <w:rPr>
              <w:rFonts w:ascii="Arial Narrow" w:hAnsi="Arial Narrow"/>
              <w:b/>
              <w:sz w:val="18"/>
              <w:szCs w:val="18"/>
            </w:rPr>
            <w:t>D</w:t>
          </w:r>
        </w:p>
      </w:tc>
      <w:tc>
        <w:tcPr>
          <w:tcW w:w="11209" w:type="dxa"/>
        </w:tcPr>
        <w:p w14:paraId="12FDA7EB" w14:textId="77777777" w:rsidR="008E460D" w:rsidRPr="00A9147D" w:rsidRDefault="008E460D" w:rsidP="008E460D">
          <w:pPr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142" w:type="dxa"/>
          <w:vMerge w:val="restart"/>
        </w:tcPr>
        <w:p w14:paraId="281F9BD8" w14:textId="77777777" w:rsidR="008E460D" w:rsidRPr="00A9147D" w:rsidRDefault="00125B73" w:rsidP="004C7E31">
          <w:pPr>
            <w:jc w:val="center"/>
            <w:rPr>
              <w:rFonts w:ascii="Arial Narrow" w:hAnsi="Arial Narrow"/>
              <w:sz w:val="20"/>
              <w:szCs w:val="20"/>
            </w:rPr>
          </w:pPr>
          <w:r w:rsidRPr="00125B73">
            <w:rPr>
              <w:rFonts w:ascii="Arial Narrow" w:hAnsi="Arial Narrow"/>
              <w:noProof/>
              <w:sz w:val="20"/>
              <w:szCs w:val="20"/>
              <w:lang w:bidi="si-LK"/>
            </w:rPr>
            <w:drawing>
              <wp:inline distT="0" distB="0" distL="0" distR="0" wp14:anchorId="160078FA" wp14:editId="2B2DD9AD">
                <wp:extent cx="478956" cy="607456"/>
                <wp:effectExtent l="0" t="0" r="0" b="2540"/>
                <wp:docPr id="2" name="Picture 2" descr="C:\Users\User1\Desktop\Reduced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1\Desktop\Reduced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32" cy="62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E460D" w:rsidRPr="00A9147D" w14:paraId="4717F36A" w14:textId="77777777" w:rsidTr="006D483B">
      <w:trPr>
        <w:trHeight w:val="277"/>
        <w:jc w:val="center"/>
      </w:trPr>
      <w:tc>
        <w:tcPr>
          <w:tcW w:w="3294" w:type="dxa"/>
          <w:vAlign w:val="center"/>
        </w:tcPr>
        <w:p w14:paraId="282A8082" w14:textId="77777777" w:rsidR="008E460D" w:rsidRPr="00D32D30" w:rsidRDefault="008E460D" w:rsidP="007F763E">
          <w:pPr>
            <w:rPr>
              <w:rFonts w:ascii="Arial Narrow" w:hAnsi="Arial Narrow"/>
              <w:sz w:val="18"/>
              <w:szCs w:val="18"/>
            </w:rPr>
          </w:pPr>
          <w:r w:rsidRPr="00D32D30">
            <w:rPr>
              <w:rFonts w:ascii="Arial Narrow" w:hAnsi="Arial Narrow"/>
              <w:sz w:val="18"/>
              <w:szCs w:val="18"/>
            </w:rPr>
            <w:t>Issue No;</w:t>
          </w:r>
          <w:r>
            <w:rPr>
              <w:rFonts w:ascii="Arial Narrow" w:hAnsi="Arial Narrow"/>
              <w:sz w:val="18"/>
              <w:szCs w:val="18"/>
            </w:rPr>
            <w:t xml:space="preserve"> </w:t>
          </w:r>
          <w:r w:rsidRPr="00D32D30">
            <w:rPr>
              <w:rFonts w:ascii="Arial Narrow" w:hAnsi="Arial Narrow"/>
              <w:b/>
              <w:sz w:val="18"/>
              <w:szCs w:val="18"/>
            </w:rPr>
            <w:t>0</w:t>
          </w:r>
          <w:r w:rsidR="007F763E">
            <w:rPr>
              <w:rFonts w:ascii="Arial Narrow" w:hAnsi="Arial Narrow"/>
              <w:b/>
              <w:sz w:val="18"/>
              <w:szCs w:val="18"/>
            </w:rPr>
            <w:t>4</w:t>
          </w:r>
        </w:p>
      </w:tc>
      <w:tc>
        <w:tcPr>
          <w:tcW w:w="11209" w:type="dxa"/>
          <w:vAlign w:val="center"/>
        </w:tcPr>
        <w:p w14:paraId="0190C110" w14:textId="77777777" w:rsidR="008E460D" w:rsidRPr="0069665A" w:rsidRDefault="005C22CE" w:rsidP="008E460D">
          <w:pPr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b/>
              <w:bCs/>
              <w:sz w:val="36"/>
              <w:szCs w:val="36"/>
            </w:rPr>
            <w:t>CESL-</w:t>
          </w:r>
          <w:r w:rsidR="00EE3B68" w:rsidRPr="00C6225C">
            <w:rPr>
              <w:b/>
              <w:bCs/>
              <w:sz w:val="36"/>
              <w:szCs w:val="36"/>
            </w:rPr>
            <w:t>PROCESSES AND INTERELATIONSHIP</w:t>
          </w:r>
          <w:r w:rsidR="00EE3B68">
            <w:rPr>
              <w:b/>
              <w:bCs/>
              <w:sz w:val="36"/>
              <w:szCs w:val="36"/>
            </w:rPr>
            <w:t xml:space="preserve"> AT ORGANIZATIONAL LEVEL</w:t>
          </w:r>
        </w:p>
      </w:tc>
      <w:tc>
        <w:tcPr>
          <w:tcW w:w="2142" w:type="dxa"/>
          <w:vMerge/>
        </w:tcPr>
        <w:p w14:paraId="294B4161" w14:textId="77777777" w:rsidR="008E460D" w:rsidRPr="00A9147D" w:rsidRDefault="008E460D" w:rsidP="008E460D">
          <w:pPr>
            <w:rPr>
              <w:rFonts w:ascii="Arial Narrow" w:hAnsi="Arial Narrow"/>
              <w:sz w:val="20"/>
              <w:szCs w:val="20"/>
            </w:rPr>
          </w:pPr>
        </w:p>
      </w:tc>
    </w:tr>
    <w:tr w:rsidR="008E460D" w:rsidRPr="00A9147D" w14:paraId="50AB89BC" w14:textId="77777777" w:rsidTr="006D483B">
      <w:trPr>
        <w:trHeight w:val="265"/>
        <w:jc w:val="center"/>
      </w:trPr>
      <w:tc>
        <w:tcPr>
          <w:tcW w:w="3294" w:type="dxa"/>
          <w:vAlign w:val="center"/>
        </w:tcPr>
        <w:p w14:paraId="7CE2124B" w14:textId="77777777" w:rsidR="008E460D" w:rsidRPr="00D32D30" w:rsidRDefault="008E460D" w:rsidP="007F763E">
          <w:pPr>
            <w:rPr>
              <w:rFonts w:ascii="Arial Narrow" w:hAnsi="Arial Narrow"/>
              <w:sz w:val="18"/>
              <w:szCs w:val="18"/>
            </w:rPr>
          </w:pPr>
          <w:r w:rsidRPr="00D32D30">
            <w:rPr>
              <w:rFonts w:ascii="Arial Narrow" w:hAnsi="Arial Narrow"/>
              <w:sz w:val="18"/>
              <w:szCs w:val="18"/>
            </w:rPr>
            <w:t xml:space="preserve">Issue </w:t>
          </w:r>
          <w:proofErr w:type="gramStart"/>
          <w:r w:rsidRPr="00D32D30">
            <w:rPr>
              <w:rFonts w:ascii="Arial Narrow" w:hAnsi="Arial Narrow"/>
              <w:sz w:val="18"/>
              <w:szCs w:val="18"/>
            </w:rPr>
            <w:t xml:space="preserve">Date;  </w:t>
          </w:r>
          <w:r w:rsidRPr="00D32D30">
            <w:rPr>
              <w:rFonts w:ascii="Arial Narrow" w:hAnsi="Arial Narrow"/>
              <w:b/>
              <w:sz w:val="18"/>
              <w:szCs w:val="18"/>
            </w:rPr>
            <w:t>20</w:t>
          </w:r>
          <w:r w:rsidR="007F763E">
            <w:rPr>
              <w:rFonts w:ascii="Arial Narrow" w:hAnsi="Arial Narrow"/>
              <w:b/>
              <w:sz w:val="18"/>
              <w:szCs w:val="18"/>
            </w:rPr>
            <w:t>24</w:t>
          </w:r>
          <w:proofErr w:type="gramEnd"/>
          <w:r w:rsidRPr="00D32D30">
            <w:rPr>
              <w:rFonts w:ascii="Arial Narrow" w:hAnsi="Arial Narrow"/>
              <w:b/>
              <w:sz w:val="18"/>
              <w:szCs w:val="18"/>
            </w:rPr>
            <w:t>-</w:t>
          </w:r>
          <w:r w:rsidR="00EE3B68">
            <w:rPr>
              <w:rFonts w:ascii="Arial Narrow" w:hAnsi="Arial Narrow"/>
              <w:b/>
              <w:sz w:val="18"/>
              <w:szCs w:val="18"/>
            </w:rPr>
            <w:t>05</w:t>
          </w:r>
          <w:r w:rsidRPr="00D32D30">
            <w:rPr>
              <w:rFonts w:ascii="Arial Narrow" w:hAnsi="Arial Narrow"/>
              <w:b/>
              <w:sz w:val="18"/>
              <w:szCs w:val="18"/>
            </w:rPr>
            <w:t>-</w:t>
          </w:r>
          <w:r w:rsidR="00EE3B68">
            <w:rPr>
              <w:rFonts w:ascii="Arial Narrow" w:hAnsi="Arial Narrow"/>
              <w:b/>
              <w:sz w:val="18"/>
              <w:szCs w:val="18"/>
            </w:rPr>
            <w:t>1</w:t>
          </w:r>
          <w:r w:rsidR="007F763E">
            <w:rPr>
              <w:rFonts w:ascii="Arial Narrow" w:hAnsi="Arial Narrow"/>
              <w:b/>
              <w:sz w:val="18"/>
              <w:szCs w:val="18"/>
            </w:rPr>
            <w:t>6</w:t>
          </w:r>
        </w:p>
      </w:tc>
      <w:tc>
        <w:tcPr>
          <w:tcW w:w="11209" w:type="dxa"/>
          <w:vAlign w:val="center"/>
        </w:tcPr>
        <w:p w14:paraId="07E4B53F" w14:textId="77777777" w:rsidR="008E460D" w:rsidRPr="00A9147D" w:rsidRDefault="008E460D" w:rsidP="008E460D">
          <w:pPr>
            <w:jc w:val="center"/>
            <w:rPr>
              <w:rFonts w:ascii="Arial Narrow" w:hAnsi="Arial Narrow"/>
              <w:sz w:val="20"/>
              <w:szCs w:val="20"/>
            </w:rPr>
          </w:pPr>
          <w:r w:rsidRPr="00A407E3">
            <w:rPr>
              <w:rFonts w:ascii="Arial Narrow" w:hAnsi="Arial Narrow" w:cs="Times New Roman"/>
              <w:b/>
              <w:sz w:val="24"/>
              <w:szCs w:val="24"/>
            </w:rPr>
            <w:t>Central Engineering Services (Pvt.) Ltd</w:t>
          </w:r>
          <w:r w:rsidRPr="007B0C9C">
            <w:rPr>
              <w:rFonts w:ascii="Arial Narrow" w:hAnsi="Arial Narrow" w:cs="Times New Roman"/>
              <w:sz w:val="20"/>
              <w:szCs w:val="20"/>
            </w:rPr>
            <w:t>.</w:t>
          </w:r>
        </w:p>
      </w:tc>
      <w:tc>
        <w:tcPr>
          <w:tcW w:w="2142" w:type="dxa"/>
          <w:vMerge/>
        </w:tcPr>
        <w:p w14:paraId="6C09D7DF" w14:textId="77777777" w:rsidR="008E460D" w:rsidRPr="00A9147D" w:rsidRDefault="008E460D" w:rsidP="008E460D">
          <w:pPr>
            <w:rPr>
              <w:rFonts w:ascii="Arial Narrow" w:hAnsi="Arial Narrow"/>
              <w:sz w:val="20"/>
              <w:szCs w:val="20"/>
            </w:rPr>
          </w:pPr>
        </w:p>
      </w:tc>
    </w:tr>
  </w:tbl>
  <w:p w14:paraId="5FCFD7B9" w14:textId="77777777" w:rsidR="008E460D" w:rsidRDefault="008E46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641"/>
    <w:rsid w:val="00001157"/>
    <w:rsid w:val="000056AE"/>
    <w:rsid w:val="000410E7"/>
    <w:rsid w:val="00125B73"/>
    <w:rsid w:val="001458F7"/>
    <w:rsid w:val="00160FAF"/>
    <w:rsid w:val="001633B8"/>
    <w:rsid w:val="001842CF"/>
    <w:rsid w:val="0024027A"/>
    <w:rsid w:val="00291B23"/>
    <w:rsid w:val="00292846"/>
    <w:rsid w:val="002A7599"/>
    <w:rsid w:val="002C32D0"/>
    <w:rsid w:val="002D1009"/>
    <w:rsid w:val="00363242"/>
    <w:rsid w:val="003F1A69"/>
    <w:rsid w:val="0042093D"/>
    <w:rsid w:val="0043345E"/>
    <w:rsid w:val="004364B4"/>
    <w:rsid w:val="00436AC9"/>
    <w:rsid w:val="00437052"/>
    <w:rsid w:val="004548B4"/>
    <w:rsid w:val="00463275"/>
    <w:rsid w:val="00474CBB"/>
    <w:rsid w:val="004C7E31"/>
    <w:rsid w:val="004D200C"/>
    <w:rsid w:val="00561A6E"/>
    <w:rsid w:val="0057505A"/>
    <w:rsid w:val="005815AE"/>
    <w:rsid w:val="005870B6"/>
    <w:rsid w:val="00596893"/>
    <w:rsid w:val="005C22CE"/>
    <w:rsid w:val="0061701C"/>
    <w:rsid w:val="00653FB4"/>
    <w:rsid w:val="00660D49"/>
    <w:rsid w:val="006966A0"/>
    <w:rsid w:val="006D483B"/>
    <w:rsid w:val="006E0751"/>
    <w:rsid w:val="00707BFA"/>
    <w:rsid w:val="00762A95"/>
    <w:rsid w:val="00766675"/>
    <w:rsid w:val="00781AFC"/>
    <w:rsid w:val="00790A30"/>
    <w:rsid w:val="007B1E0A"/>
    <w:rsid w:val="007D0756"/>
    <w:rsid w:val="007E6CED"/>
    <w:rsid w:val="007F763E"/>
    <w:rsid w:val="0082538D"/>
    <w:rsid w:val="00831D97"/>
    <w:rsid w:val="008A5B0E"/>
    <w:rsid w:val="008B61B0"/>
    <w:rsid w:val="008D6C46"/>
    <w:rsid w:val="008E460D"/>
    <w:rsid w:val="008F2941"/>
    <w:rsid w:val="009062AE"/>
    <w:rsid w:val="00924641"/>
    <w:rsid w:val="009D148A"/>
    <w:rsid w:val="00A0342F"/>
    <w:rsid w:val="00A407E3"/>
    <w:rsid w:val="00A53CC8"/>
    <w:rsid w:val="00AC3908"/>
    <w:rsid w:val="00B3117B"/>
    <w:rsid w:val="00B34201"/>
    <w:rsid w:val="00B36230"/>
    <w:rsid w:val="00B83188"/>
    <w:rsid w:val="00BF6067"/>
    <w:rsid w:val="00C11FD6"/>
    <w:rsid w:val="00C60736"/>
    <w:rsid w:val="00C61EB5"/>
    <w:rsid w:val="00C6225C"/>
    <w:rsid w:val="00C729E5"/>
    <w:rsid w:val="00C915A3"/>
    <w:rsid w:val="00CA0807"/>
    <w:rsid w:val="00CB0A65"/>
    <w:rsid w:val="00CC234C"/>
    <w:rsid w:val="00CD32EA"/>
    <w:rsid w:val="00CF10AB"/>
    <w:rsid w:val="00D00E56"/>
    <w:rsid w:val="00DC2F10"/>
    <w:rsid w:val="00DD3E45"/>
    <w:rsid w:val="00DE7AC4"/>
    <w:rsid w:val="00DF496F"/>
    <w:rsid w:val="00E03934"/>
    <w:rsid w:val="00E50D9F"/>
    <w:rsid w:val="00E758A1"/>
    <w:rsid w:val="00E82619"/>
    <w:rsid w:val="00E868B8"/>
    <w:rsid w:val="00EB00ED"/>
    <w:rsid w:val="00EE3B68"/>
    <w:rsid w:val="00F1658F"/>
    <w:rsid w:val="00F55B41"/>
    <w:rsid w:val="00F7670C"/>
    <w:rsid w:val="00F835BF"/>
    <w:rsid w:val="00FC12C0"/>
    <w:rsid w:val="00FC6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116A"/>
  <w15:docId w15:val="{A2BC7560-329B-4D87-B77A-5A8D7C87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1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25C"/>
  </w:style>
  <w:style w:type="paragraph" w:styleId="Footer">
    <w:name w:val="footer"/>
    <w:basedOn w:val="Normal"/>
    <w:link w:val="FooterChar"/>
    <w:uiPriority w:val="99"/>
    <w:unhideWhenUsed/>
    <w:rsid w:val="00C62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25C"/>
  </w:style>
  <w:style w:type="table" w:styleId="TableGrid">
    <w:name w:val="Table Grid"/>
    <w:basedOn w:val="TableNormal"/>
    <w:uiPriority w:val="59"/>
    <w:rsid w:val="00C62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2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FAD4E-87C9-4961-9987-EB89EAC8D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Maduka Bandara</cp:lastModifiedBy>
  <cp:revision>3</cp:revision>
  <dcterms:created xsi:type="dcterms:W3CDTF">2025-05-18T11:11:00Z</dcterms:created>
  <dcterms:modified xsi:type="dcterms:W3CDTF">2025-09-19T07:20:00Z</dcterms:modified>
</cp:coreProperties>
</file>