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5AB4" w:rsidRPr="00315AB4" w:rsidRDefault="001758E2" w:rsidP="00315AB4">
      <w:pPr>
        <w:pStyle w:val="Heading1"/>
        <w:jc w:val="center"/>
      </w:pPr>
      <w:r>
        <w:t>Dokumentacija: Parkiranje vozila u spremištu</w:t>
      </w:r>
    </w:p>
    <w:p w:rsidR="001758E2" w:rsidRDefault="001758E2" w:rsidP="001758E2"/>
    <w:p w:rsidR="00CD01C8" w:rsidRDefault="00CD01C8" w:rsidP="001758E2"/>
    <w:p w:rsidR="001758E2" w:rsidRDefault="001758E2" w:rsidP="004F6D7B">
      <w:pPr>
        <w:pStyle w:val="Heading2"/>
        <w:numPr>
          <w:ilvl w:val="0"/>
          <w:numId w:val="3"/>
        </w:numPr>
      </w:pPr>
      <w:r>
        <w:t>Opis problema</w:t>
      </w:r>
    </w:p>
    <w:p w:rsidR="001758E2" w:rsidRDefault="001758E2" w:rsidP="001758E2"/>
    <w:p w:rsidR="00CC432A" w:rsidRDefault="001758E2" w:rsidP="001758E2">
      <w:r>
        <w:t xml:space="preserve">U ovom projektu pokušali smo riješiti problem parkiranja vozila u spremištu. </w:t>
      </w:r>
      <w:r w:rsidR="00CC432A">
        <w:t>Problem bi se mogao jednostavno opisati na sljedeći način: "Cilj je smjestiti vozila u parkirne trake imajući na umu vrijeme polaska vozila iz spremišta, kako bi svako vozilo ujutro moglo što lakše izaći iz spremišta." Na prvu se problem ne čini veoma kompliciran, međutim uz brojna dodatna ograničenja problem brzo postaje složen. Ograničenja su sljedeća:</w:t>
      </w:r>
    </w:p>
    <w:p w:rsidR="00ED1F19" w:rsidRDefault="00ED1F19" w:rsidP="00CC432A">
      <w:pPr>
        <w:pStyle w:val="ListParagraph"/>
        <w:numPr>
          <w:ilvl w:val="0"/>
          <w:numId w:val="1"/>
        </w:numPr>
      </w:pPr>
      <w:r>
        <w:t>Odre</w:t>
      </w:r>
      <w:r>
        <w:rPr>
          <w:rFonts w:cs="Arial"/>
        </w:rPr>
        <w:t>đena vozila moraju se smjestiti na trake sa specifičnom opremom: tramvaj</w:t>
      </w:r>
      <w:r>
        <w:t xml:space="preserve"> se može parkirati isključivo na traku s tračnicama, trolejbus isključivo na traku s električnom kontaktnom mrežom, itd.</w:t>
      </w:r>
    </w:p>
    <w:p w:rsidR="00ED1F19" w:rsidRDefault="00ED1F19" w:rsidP="00CC432A">
      <w:pPr>
        <w:pStyle w:val="ListParagraph"/>
        <w:numPr>
          <w:ilvl w:val="0"/>
          <w:numId w:val="1"/>
        </w:numPr>
      </w:pPr>
      <w:r>
        <w:t>Vozilo ne može napustiti traku ukoliko je neko vozilo ispred, odnosno vrijeme izlaska prvog vozila u traci iz spremišta mora prethoditi vremenu izlaska drugog vozila. Takođ</w:t>
      </w:r>
      <w:r>
        <w:rPr>
          <w:rFonts w:cs="Arial"/>
        </w:rPr>
        <w:t>er, u određenim slučajevima vozila u jednoj traci mogu blokirati</w:t>
      </w:r>
      <w:r>
        <w:t xml:space="preserve"> vozila u drugoj traci, tj. postoje slučajevi u kojima sva vozila jedne trake moraju napustiti spremište prije ijednog vozila druge trake.</w:t>
      </w:r>
    </w:p>
    <w:p w:rsidR="00ED1F19" w:rsidRDefault="00ED1F19" w:rsidP="00CC432A">
      <w:pPr>
        <w:pStyle w:val="ListParagraph"/>
        <w:numPr>
          <w:ilvl w:val="0"/>
          <w:numId w:val="1"/>
        </w:numPr>
      </w:pPr>
      <w:r>
        <w:t>Vrijeme napuštanja spremišta mora se strogo poštivati za sva vozila.</w:t>
      </w:r>
    </w:p>
    <w:p w:rsidR="00ED1F19" w:rsidRDefault="00ED1F19" w:rsidP="00CC432A">
      <w:pPr>
        <w:pStyle w:val="ListParagraph"/>
        <w:numPr>
          <w:ilvl w:val="0"/>
          <w:numId w:val="1"/>
        </w:numPr>
      </w:pPr>
      <w:r>
        <w:t>Odre</w:t>
      </w:r>
      <w:r>
        <w:rPr>
          <w:rFonts w:cs="Arial"/>
        </w:rPr>
        <w:t>đena vozila mogu imati specifičan raspored. Za neku grupu v</w:t>
      </w:r>
      <w:r>
        <w:t>ozila može postojati pojačan raspored u vrijeme gužvi ili pak poseban raspored održavanja.</w:t>
      </w:r>
    </w:p>
    <w:p w:rsidR="00CC432A" w:rsidRDefault="00ED1F19" w:rsidP="00CC432A">
      <w:pPr>
        <w:pStyle w:val="ListParagraph"/>
        <w:numPr>
          <w:ilvl w:val="0"/>
          <w:numId w:val="1"/>
        </w:numPr>
      </w:pPr>
      <w:r>
        <w:t>itd.</w:t>
      </w:r>
    </w:p>
    <w:p w:rsidR="00ED1F19" w:rsidRDefault="00ED1F19" w:rsidP="00ED1F19"/>
    <w:p w:rsidR="00ED1F19" w:rsidRDefault="00ED1F19" w:rsidP="004F6D7B">
      <w:pPr>
        <w:pStyle w:val="Heading2"/>
        <w:numPr>
          <w:ilvl w:val="0"/>
          <w:numId w:val="3"/>
        </w:numPr>
      </w:pPr>
      <w:r>
        <w:t>Opis algoritma</w:t>
      </w:r>
    </w:p>
    <w:p w:rsidR="00ED1F19" w:rsidRDefault="00ED1F19" w:rsidP="00ED1F19"/>
    <w:p w:rsidR="00D06D2F" w:rsidRDefault="00786063" w:rsidP="00CD01C8">
      <w:r>
        <w:t xml:space="preserve">Algoritam koji smo koristili za rješavanje ovog problema je </w:t>
      </w:r>
      <w:r w:rsidR="00D06D2F">
        <w:t xml:space="preserve">sljedeći: </w:t>
      </w:r>
      <w:r w:rsidR="00DF1811">
        <w:t xml:space="preserve">sortiramo vozila po vremenu polaska, zatim </w:t>
      </w:r>
      <w:r w:rsidR="00D06D2F">
        <w:t xml:space="preserve">tražimo sve moguće kombinacije vozilo-traka gdje je vozilo moguće </w:t>
      </w:r>
      <w:r w:rsidR="00DF1811">
        <w:t>dodati</w:t>
      </w:r>
      <w:r w:rsidR="00D06D2F">
        <w:t xml:space="preserve"> u traku, i pokušamo izvesti svaki od tih poteza te računamo omjer fja g2/g1 </w:t>
      </w:r>
      <w:r w:rsidR="00CC6067">
        <w:t xml:space="preserve">za svaki potez pritom pamteći najveći omjer g2/g1 i najbolji potez. Nakon što smo prošli kroz sve kombinacije </w:t>
      </w:r>
      <w:r w:rsidR="00DF1811">
        <w:t>imat ćemo</w:t>
      </w:r>
      <w:r w:rsidR="00CC6067">
        <w:t xml:space="preserve"> najbolji potez i njega izvršimo. Algoritam nakon toga nastavlja postupak, ali sada s jednim vozilom manje i tako radi sve dok ima neraspoređenih vozila. Algoritam se pokreće </w:t>
      </w:r>
      <w:r w:rsidR="009C15FA">
        <w:t>onoliko puta koliko je to moguće unutar zadanog vremena.</w:t>
      </w:r>
    </w:p>
    <w:p w:rsidR="00CC6067" w:rsidRDefault="00CC6067" w:rsidP="00CD01C8"/>
    <w:p w:rsidR="000118CE" w:rsidRDefault="000118CE" w:rsidP="00CD01C8"/>
    <w:p w:rsidR="00ED1F19" w:rsidRDefault="00ED1F19" w:rsidP="004F6D7B">
      <w:pPr>
        <w:pStyle w:val="Heading2"/>
        <w:numPr>
          <w:ilvl w:val="0"/>
          <w:numId w:val="3"/>
        </w:numPr>
      </w:pPr>
      <w:r>
        <w:t>Pseudokod algoritma</w:t>
      </w:r>
    </w:p>
    <w:p w:rsidR="00ED1F19" w:rsidRDefault="00ED1F19" w:rsidP="00ED1F19"/>
    <w:p w:rsidR="009C15FA" w:rsidRDefault="009C15FA" w:rsidP="00ED1F19">
      <w:r>
        <w:t>sortiraj vozila po vremenu polaska</w:t>
      </w:r>
    </w:p>
    <w:p w:rsidR="00EF6700" w:rsidRDefault="00EF6700" w:rsidP="00ED1F19">
      <w:r>
        <w:t xml:space="preserve">dok ima </w:t>
      </w:r>
      <w:r w:rsidR="009C15FA">
        <w:t>neraspoređenih vozila</w:t>
      </w:r>
      <w:r>
        <w:t xml:space="preserve"> radi</w:t>
      </w:r>
    </w:p>
    <w:p w:rsidR="00EF6700" w:rsidRDefault="009C15FA" w:rsidP="00ED1F19">
      <w:r>
        <w:tab/>
      </w:r>
      <w:r w:rsidR="00320E93">
        <w:t xml:space="preserve">inicijaliziraj </w:t>
      </w:r>
      <w:r w:rsidR="00D95BCF">
        <w:t>best_ratio, best_track i best_vehicle</w:t>
      </w:r>
    </w:p>
    <w:p w:rsidR="009C15FA" w:rsidRDefault="009C15FA" w:rsidP="009C15FA">
      <w:pPr>
        <w:ind w:firstLine="708"/>
      </w:pPr>
      <w:r>
        <w:t>promiješaj trake nasumično</w:t>
      </w:r>
    </w:p>
    <w:p w:rsidR="00EF6700" w:rsidRDefault="00EF6700" w:rsidP="00ED1F19">
      <w:r>
        <w:tab/>
        <w:t>za svako vozilo iz liste sortiranih vozila radi</w:t>
      </w:r>
    </w:p>
    <w:p w:rsidR="009C15FA" w:rsidRDefault="009C15FA" w:rsidP="00ED1F19">
      <w:r>
        <w:tab/>
      </w:r>
      <w:r>
        <w:tab/>
      </w:r>
      <w:r w:rsidR="00D95BCF">
        <w:t>za svaku traku iz promijesanih traka radi</w:t>
      </w:r>
    </w:p>
    <w:p w:rsidR="00D95BCF" w:rsidRDefault="00D95BCF" w:rsidP="00ED1F19">
      <w:r>
        <w:tab/>
      </w:r>
      <w:r>
        <w:tab/>
      </w:r>
      <w:r>
        <w:tab/>
        <w:t>pokusaj dodati vozilo u traku</w:t>
      </w:r>
    </w:p>
    <w:p w:rsidR="00D95BCF" w:rsidRDefault="00D95BCF" w:rsidP="00ED1F19">
      <w:r>
        <w:tab/>
      </w:r>
      <w:r>
        <w:tab/>
      </w:r>
      <w:r>
        <w:tab/>
        <w:t>ako uspjesno dodavanje</w:t>
      </w:r>
    </w:p>
    <w:p w:rsidR="00D95BCF" w:rsidRDefault="00D95BCF" w:rsidP="00ED1F19">
      <w:r>
        <w:tab/>
      </w:r>
      <w:r>
        <w:tab/>
      </w:r>
      <w:r>
        <w:tab/>
      </w:r>
      <w:r>
        <w:tab/>
        <w:t>izracunaj omjer g2/g1</w:t>
      </w:r>
    </w:p>
    <w:p w:rsidR="00D95BCF" w:rsidRDefault="00D95BCF" w:rsidP="00ED1F19">
      <w:r>
        <w:tab/>
      </w:r>
      <w:r>
        <w:tab/>
      </w:r>
      <w:r>
        <w:tab/>
      </w:r>
      <w:r>
        <w:tab/>
        <w:t>ako omjer veci od best_ratio</w:t>
      </w:r>
    </w:p>
    <w:p w:rsidR="00D95BCF" w:rsidRDefault="00D95BCF" w:rsidP="00ED1F19">
      <w:r>
        <w:tab/>
      </w:r>
      <w:r>
        <w:tab/>
      </w:r>
      <w:r>
        <w:tab/>
      </w:r>
      <w:r>
        <w:tab/>
      </w:r>
      <w:r>
        <w:tab/>
        <w:t>azuriraj best_ratio, best_track i best_vehicle</w:t>
      </w:r>
    </w:p>
    <w:p w:rsidR="00D95BCF" w:rsidRDefault="00D95BCF" w:rsidP="00ED1F19">
      <w:r>
        <w:tab/>
      </w:r>
      <w:r>
        <w:tab/>
      </w:r>
      <w:r>
        <w:tab/>
      </w:r>
      <w:r>
        <w:tab/>
        <w:t>makni vozilo iz trake</w:t>
      </w:r>
    </w:p>
    <w:p w:rsidR="00D95BCF" w:rsidRDefault="00D95BCF" w:rsidP="00ED1F19">
      <w:r>
        <w:tab/>
        <w:t>ako postoji best_track i best_vehicle</w:t>
      </w:r>
    </w:p>
    <w:p w:rsidR="00D95BCF" w:rsidRDefault="00D95BCF" w:rsidP="00ED1F19">
      <w:r>
        <w:tab/>
      </w:r>
      <w:r>
        <w:tab/>
        <w:t>dodaj vozilo best_vehicle u traku best_track</w:t>
      </w:r>
    </w:p>
    <w:p w:rsidR="00D95BCF" w:rsidRDefault="00D95BCF" w:rsidP="00ED1F19">
      <w:r>
        <w:tab/>
      </w:r>
      <w:r>
        <w:tab/>
        <w:t>makni vozilo iz liste sortiranih vozila</w:t>
      </w:r>
    </w:p>
    <w:p w:rsidR="00D95BCF" w:rsidRDefault="00D95BCF" w:rsidP="00ED1F19">
      <w:r>
        <w:tab/>
        <w:t>else</w:t>
      </w:r>
    </w:p>
    <w:p w:rsidR="00D95BCF" w:rsidRDefault="00D95BCF" w:rsidP="00ED1F19">
      <w:r>
        <w:tab/>
      </w:r>
      <w:r>
        <w:tab/>
        <w:t>vrati False</w:t>
      </w:r>
    </w:p>
    <w:p w:rsidR="004B64A5" w:rsidRDefault="009C15FA" w:rsidP="00D95BCF">
      <w:r>
        <w:tab/>
      </w:r>
    </w:p>
    <w:p w:rsidR="00EF6700" w:rsidRPr="00ED1F19" w:rsidRDefault="00EF6700" w:rsidP="00ED1F19">
      <w:r>
        <w:tab/>
      </w:r>
      <w:r>
        <w:tab/>
      </w:r>
      <w:r>
        <w:tab/>
      </w:r>
      <w:r>
        <w:tab/>
      </w:r>
    </w:p>
    <w:p w:rsidR="00ED1F19" w:rsidRDefault="00ED1F19" w:rsidP="004F6D7B">
      <w:pPr>
        <w:pStyle w:val="Heading2"/>
        <w:numPr>
          <w:ilvl w:val="0"/>
          <w:numId w:val="3"/>
        </w:numPr>
      </w:pPr>
      <w:r>
        <w:t>Opis dobivenih rezultata i diskusija</w:t>
      </w:r>
    </w:p>
    <w:p w:rsidR="00ED1F19" w:rsidRDefault="00ED1F19" w:rsidP="00ED1F19"/>
    <w:p w:rsidR="008A7726" w:rsidRDefault="00325A1E" w:rsidP="00ED1F19">
      <w:r>
        <w:t>Implementirani algoritam nam daje dobar rezultat za 1.instancu, međutim za 2. i 3. instancu algoritam ne daje valjano rješenje unutar razumnog vremena (do 20ak min). Iz ovog bi se dalo zaključiti da je algoritam</w:t>
      </w:r>
      <w:r w:rsidR="006D48FC">
        <w:t xml:space="preserve"> </w:t>
      </w:r>
      <w:r>
        <w:t>prespor</w:t>
      </w:r>
      <w:r w:rsidR="006D48FC">
        <w:t xml:space="preserve"> (zbog provjere svih kombinacija)</w:t>
      </w:r>
      <w:r>
        <w:t xml:space="preserve"> </w:t>
      </w:r>
      <w:r w:rsidR="006D48FC">
        <w:t xml:space="preserve">i zato </w:t>
      </w:r>
      <w:r w:rsidR="00AE4820">
        <w:t>na kompliciranijim instancama (2. i 3.) ne uspije dat</w:t>
      </w:r>
      <w:r w:rsidR="006D48FC">
        <w:t>i rješenje u razumnom vremenu.</w:t>
      </w:r>
    </w:p>
    <w:p w:rsidR="00AE4820" w:rsidRDefault="00AE4820" w:rsidP="00ED1F19"/>
    <w:p w:rsidR="00ED1F19" w:rsidRDefault="00ED1F19" w:rsidP="004F6D7B">
      <w:pPr>
        <w:pStyle w:val="Heading2"/>
        <w:numPr>
          <w:ilvl w:val="0"/>
          <w:numId w:val="3"/>
        </w:numPr>
      </w:pPr>
      <w:r>
        <w:t>Kratki zaključak</w:t>
      </w:r>
    </w:p>
    <w:p w:rsidR="000118CE" w:rsidRDefault="000118CE" w:rsidP="000118CE"/>
    <w:p w:rsidR="00CC3EE1" w:rsidRDefault="0066411C" w:rsidP="0066411C">
      <w:r>
        <w:t>Kao što je već spomenuto, čini se da je naš algoritam prespor i da zato radi samo za 1.instancu. Razlog tomu je (vrlo vjerojatno) veliki broj kombinacija koje se provjeravaju i pritom se svaki put racunaju fje cilja. Poboljšanje koje bi se dalo napraviti je smisliti neki malo jednostavniji algoritam koji ne provjerava sve moguće kombinacije i koji ne zove fje cilja pri svakoj mogućoj kombinaciji.</w:t>
      </w:r>
    </w:p>
    <w:p w:rsidR="00315AB4" w:rsidRDefault="00315AB4" w:rsidP="0066411C"/>
    <w:p w:rsidR="00315AB4" w:rsidRDefault="00315AB4" w:rsidP="0066411C"/>
    <w:p w:rsidR="00315AB4" w:rsidRDefault="00315AB4" w:rsidP="00315AB4">
      <w:pPr>
        <w:pStyle w:val="Heading2"/>
      </w:pPr>
      <w:r>
        <w:t>Studenti koji su radili na projektu:</w:t>
      </w:r>
    </w:p>
    <w:p w:rsidR="00315AB4" w:rsidRDefault="00315AB4" w:rsidP="00315AB4">
      <w:pPr>
        <w:pStyle w:val="ListParagraph"/>
        <w:numPr>
          <w:ilvl w:val="0"/>
          <w:numId w:val="4"/>
        </w:numPr>
      </w:pPr>
      <w:r>
        <w:t xml:space="preserve">Davor Češljaš </w:t>
      </w:r>
      <w:r w:rsidR="00A90131">
        <w:t>0036486648</w:t>
      </w:r>
      <w:bookmarkStart w:id="0" w:name="_GoBack"/>
      <w:bookmarkEnd w:id="0"/>
    </w:p>
    <w:p w:rsidR="00315AB4" w:rsidRPr="00315AB4" w:rsidRDefault="00315AB4" w:rsidP="00315AB4">
      <w:pPr>
        <w:pStyle w:val="ListParagraph"/>
        <w:numPr>
          <w:ilvl w:val="0"/>
          <w:numId w:val="4"/>
        </w:numPr>
      </w:pPr>
      <w:r>
        <w:t>Krešimir Dodig</w:t>
      </w:r>
      <w:r w:rsidR="006F0040">
        <w:t xml:space="preserve"> 0036483971</w:t>
      </w:r>
    </w:p>
    <w:sectPr w:rsidR="00315AB4" w:rsidRPr="00315AB4" w:rsidSect="00F20200">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5D2A" w:rsidRDefault="00785D2A" w:rsidP="00DD25CC">
      <w:pPr>
        <w:spacing w:after="0" w:line="240" w:lineRule="auto"/>
      </w:pPr>
      <w:r>
        <w:separator/>
      </w:r>
    </w:p>
  </w:endnote>
  <w:endnote w:type="continuationSeparator" w:id="0">
    <w:p w:rsidR="00785D2A" w:rsidRDefault="00785D2A" w:rsidP="00DD25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34332262"/>
      <w:docPartObj>
        <w:docPartGallery w:val="Page Numbers (Bottom of Page)"/>
        <w:docPartUnique/>
      </w:docPartObj>
    </w:sdtPr>
    <w:sdtEndPr/>
    <w:sdtContent>
      <w:p w:rsidR="00DD25CC" w:rsidRDefault="00785D2A">
        <w:pPr>
          <w:pStyle w:val="Footer"/>
          <w:jc w:val="right"/>
        </w:pPr>
        <w:r>
          <w:fldChar w:fldCharType="begin"/>
        </w:r>
        <w:r>
          <w:instrText xml:space="preserve"> PAGE   \* MERGEFORMAT </w:instrText>
        </w:r>
        <w:r>
          <w:fldChar w:fldCharType="separate"/>
        </w:r>
        <w:r w:rsidR="00A90131">
          <w:rPr>
            <w:noProof/>
          </w:rPr>
          <w:t>3</w:t>
        </w:r>
        <w:r>
          <w:rPr>
            <w:noProof/>
          </w:rPr>
          <w:fldChar w:fldCharType="end"/>
        </w:r>
      </w:p>
    </w:sdtContent>
  </w:sdt>
  <w:p w:rsidR="00DD25CC" w:rsidRDefault="00DD25C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5D2A" w:rsidRDefault="00785D2A" w:rsidP="00DD25CC">
      <w:pPr>
        <w:spacing w:after="0" w:line="240" w:lineRule="auto"/>
      </w:pPr>
      <w:r>
        <w:separator/>
      </w:r>
    </w:p>
  </w:footnote>
  <w:footnote w:type="continuationSeparator" w:id="0">
    <w:p w:rsidR="00785D2A" w:rsidRDefault="00785D2A" w:rsidP="00DD25C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2271E3"/>
    <w:multiLevelType w:val="hybridMultilevel"/>
    <w:tmpl w:val="37D408FE"/>
    <w:lvl w:ilvl="0" w:tplc="81BEBD2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5744543"/>
    <w:multiLevelType w:val="hybridMultilevel"/>
    <w:tmpl w:val="413C2FD4"/>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
    <w:nsid w:val="4C5B15FD"/>
    <w:multiLevelType w:val="hybridMultilevel"/>
    <w:tmpl w:val="FBB29C46"/>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
    <w:nsid w:val="79EC35AC"/>
    <w:multiLevelType w:val="hybridMultilevel"/>
    <w:tmpl w:val="9ABA3CF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1758E2"/>
    <w:rsid w:val="000118CE"/>
    <w:rsid w:val="001758E2"/>
    <w:rsid w:val="00315AB4"/>
    <w:rsid w:val="00320E93"/>
    <w:rsid w:val="00325A1E"/>
    <w:rsid w:val="003551D7"/>
    <w:rsid w:val="004A73C4"/>
    <w:rsid w:val="004B64A5"/>
    <w:rsid w:val="004F6D7B"/>
    <w:rsid w:val="005D410F"/>
    <w:rsid w:val="0066411C"/>
    <w:rsid w:val="006D48FC"/>
    <w:rsid w:val="006F0040"/>
    <w:rsid w:val="00785D2A"/>
    <w:rsid w:val="00786063"/>
    <w:rsid w:val="00877200"/>
    <w:rsid w:val="008A7554"/>
    <w:rsid w:val="008A7726"/>
    <w:rsid w:val="008F5E0F"/>
    <w:rsid w:val="009C15FA"/>
    <w:rsid w:val="00A16AC3"/>
    <w:rsid w:val="00A90131"/>
    <w:rsid w:val="00AE4820"/>
    <w:rsid w:val="00C409CA"/>
    <w:rsid w:val="00CC3EE1"/>
    <w:rsid w:val="00CC432A"/>
    <w:rsid w:val="00CC6067"/>
    <w:rsid w:val="00CD01C8"/>
    <w:rsid w:val="00D06D2F"/>
    <w:rsid w:val="00D95BCF"/>
    <w:rsid w:val="00DD25CC"/>
    <w:rsid w:val="00DF1811"/>
    <w:rsid w:val="00ED1F19"/>
    <w:rsid w:val="00EF6700"/>
    <w:rsid w:val="00F20200"/>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theme="minorBidi"/>
        <w:sz w:val="24"/>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0200"/>
  </w:style>
  <w:style w:type="paragraph" w:styleId="Heading1">
    <w:name w:val="heading 1"/>
    <w:basedOn w:val="Normal"/>
    <w:next w:val="Normal"/>
    <w:link w:val="Heading1Char"/>
    <w:uiPriority w:val="9"/>
    <w:qFormat/>
    <w:rsid w:val="001758E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758E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58E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758E2"/>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C432A"/>
    <w:pPr>
      <w:ind w:left="720"/>
      <w:contextualSpacing/>
    </w:pPr>
  </w:style>
  <w:style w:type="paragraph" w:styleId="Header">
    <w:name w:val="header"/>
    <w:basedOn w:val="Normal"/>
    <w:link w:val="HeaderChar"/>
    <w:uiPriority w:val="99"/>
    <w:semiHidden/>
    <w:unhideWhenUsed/>
    <w:rsid w:val="00DD25CC"/>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DD25CC"/>
  </w:style>
  <w:style w:type="paragraph" w:styleId="Footer">
    <w:name w:val="footer"/>
    <w:basedOn w:val="Normal"/>
    <w:link w:val="FooterChar"/>
    <w:uiPriority w:val="99"/>
    <w:unhideWhenUsed/>
    <w:rsid w:val="00DD25CC"/>
    <w:pPr>
      <w:tabs>
        <w:tab w:val="center" w:pos="4536"/>
        <w:tab w:val="right" w:pos="9072"/>
      </w:tabs>
      <w:spacing w:after="0" w:line="240" w:lineRule="auto"/>
    </w:pPr>
  </w:style>
  <w:style w:type="character" w:customStyle="1" w:styleId="FooterChar">
    <w:name w:val="Footer Char"/>
    <w:basedOn w:val="DefaultParagraphFont"/>
    <w:link w:val="Footer"/>
    <w:uiPriority w:val="99"/>
    <w:rsid w:val="00DD25C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TotalTime>
  <Pages>3</Pages>
  <Words>512</Words>
  <Characters>2923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Šibenik</Company>
  <LinksUpToDate>false</LinksUpToDate>
  <CharactersWithSpaces>3429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Nikica Dodig</dc:creator>
  <cp:lastModifiedBy>Krešimir Dodig</cp:lastModifiedBy>
  <cp:revision>16</cp:revision>
  <dcterms:created xsi:type="dcterms:W3CDTF">2019-01-14T12:34:00Z</dcterms:created>
  <dcterms:modified xsi:type="dcterms:W3CDTF">2019-01-16T11:33:00Z</dcterms:modified>
</cp:coreProperties>
</file>