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6F8AC" w14:textId="77777777" w:rsidR="0055603B" w:rsidRDefault="0055603B"/>
    <w:p w14:paraId="0144DA7E" w14:textId="77777777" w:rsidR="0055603B" w:rsidRDefault="0055603B"/>
    <w:p w14:paraId="1DF407D7" w14:textId="77777777" w:rsidR="0055603B" w:rsidRDefault="0055603B"/>
    <w:p w14:paraId="10E0ACD7" w14:textId="77777777" w:rsidR="0055603B" w:rsidRDefault="0055603B"/>
    <w:p w14:paraId="1AA51AB0" w14:textId="77777777" w:rsidR="0055603B" w:rsidRDefault="0055603B"/>
    <w:p w14:paraId="7E833C2E" w14:textId="77777777" w:rsidR="0055603B" w:rsidRDefault="0055603B"/>
    <w:p w14:paraId="6138F718" w14:textId="77777777" w:rsidR="0055603B" w:rsidRDefault="0055603B"/>
    <w:p w14:paraId="2CEA37F2" w14:textId="35B31B0A" w:rsidR="00D9393C" w:rsidRDefault="002A1EB5">
      <w:r>
        <w:t xml:space="preserve">EL API </w:t>
      </w:r>
      <w:hyperlink r:id="rId7" w:history="1">
        <w:r w:rsidRPr="008772B5">
          <w:rPr>
            <w:rStyle w:val="Hipervnculo"/>
          </w:rPr>
          <w:t>FLACO</w:t>
        </w:r>
      </w:hyperlink>
    </w:p>
    <w:p w14:paraId="4A3611A0" w14:textId="77777777" w:rsidR="002A1EB5" w:rsidRDefault="002A1EB5"/>
    <w:p w14:paraId="50294FC5" w14:textId="316CA28D" w:rsidR="002A1EB5" w:rsidRDefault="0055603B">
      <w:r>
        <w:t>FOTO DEL API FLACO</w:t>
      </w:r>
    </w:p>
    <w:p w14:paraId="6171D9C7" w14:textId="77777777" w:rsidR="0055603B" w:rsidRDefault="0055603B"/>
    <w:p w14:paraId="460EC2E3" w14:textId="0A6C4429" w:rsidR="0055603B" w:rsidRDefault="0055603B">
      <w:r>
        <w:t>Y MÁS API FLACO</w:t>
      </w:r>
    </w:p>
    <w:p w14:paraId="2644F6CE" w14:textId="77777777" w:rsidR="0055603B" w:rsidRDefault="0055603B"/>
    <w:p w14:paraId="015AFFD6" w14:textId="77777777" w:rsidR="0055603B" w:rsidRDefault="0055603B"/>
    <w:p w14:paraId="61ECF1EC" w14:textId="1B1577A8" w:rsidR="0055603B" w:rsidRDefault="0055603B">
      <w:r>
        <w:br w:type="page"/>
      </w:r>
    </w:p>
    <w:p w14:paraId="1827FB44" w14:textId="77777777" w:rsidR="0055603B" w:rsidRDefault="0055603B" w:rsidP="0055603B"/>
    <w:p w14:paraId="1CA9F273" w14:textId="77777777" w:rsidR="0055603B" w:rsidRDefault="0055603B" w:rsidP="0055603B"/>
    <w:p w14:paraId="6F668ED1" w14:textId="77777777" w:rsidR="0055603B" w:rsidRDefault="0055603B" w:rsidP="0055603B"/>
    <w:p w14:paraId="29D9439B" w14:textId="77777777" w:rsidR="0055603B" w:rsidRDefault="0055603B" w:rsidP="0055603B"/>
    <w:p w14:paraId="0EC29E8B" w14:textId="77777777" w:rsidR="0055603B" w:rsidRDefault="0055603B" w:rsidP="0055603B"/>
    <w:p w14:paraId="19960758" w14:textId="77777777" w:rsidR="0055603B" w:rsidRDefault="0055603B" w:rsidP="0055603B"/>
    <w:p w14:paraId="615B587C" w14:textId="77777777" w:rsidR="0055603B" w:rsidRDefault="0055603B" w:rsidP="0055603B"/>
    <w:p w14:paraId="2BFF1D36" w14:textId="77777777" w:rsidR="0055603B" w:rsidRDefault="0055603B" w:rsidP="0055603B"/>
    <w:p w14:paraId="3162B8AF" w14:textId="17FFBD49" w:rsidR="0055603B" w:rsidRDefault="0055603B" w:rsidP="0055603B">
      <w:r>
        <w:t xml:space="preserve">ELACHE AUN </w:t>
      </w:r>
      <w:hyperlink r:id="rId8" w:history="1">
        <w:r w:rsidRPr="008772B5">
          <w:rPr>
            <w:rStyle w:val="Hipervnculo"/>
          </w:rPr>
          <w:t>CASADO</w:t>
        </w:r>
      </w:hyperlink>
    </w:p>
    <w:p w14:paraId="3353EEA3" w14:textId="77777777" w:rsidR="0055603B" w:rsidRDefault="0055603B" w:rsidP="0055603B"/>
    <w:p w14:paraId="35F6AD9F" w14:textId="0F9A12FA" w:rsidR="0055603B" w:rsidRDefault="0055603B" w:rsidP="0055603B">
      <w:r>
        <w:t>FOTO DE ELACHE AUN CASADO</w:t>
      </w:r>
    </w:p>
    <w:p w14:paraId="536F6E66" w14:textId="77777777" w:rsidR="0055603B" w:rsidRDefault="0055603B" w:rsidP="0055603B"/>
    <w:p w14:paraId="74EB1D63" w14:textId="461896B6" w:rsidR="0055603B" w:rsidRDefault="0055603B" w:rsidP="0055603B">
      <w:r>
        <w:t>Y MÁS DE ELACHE AUN CASADO</w:t>
      </w:r>
    </w:p>
    <w:p w14:paraId="219C2361" w14:textId="7E05F9D1" w:rsidR="0055603B" w:rsidRDefault="0055603B">
      <w:r>
        <w:br w:type="page"/>
      </w:r>
    </w:p>
    <w:p w14:paraId="464DCA9D" w14:textId="77777777" w:rsidR="0055603B" w:rsidRDefault="0055603B"/>
    <w:p w14:paraId="05BB09CF" w14:textId="77777777" w:rsidR="0055603B" w:rsidRDefault="0055603B"/>
    <w:p w14:paraId="445EC171" w14:textId="77777777" w:rsidR="0055603B" w:rsidRDefault="0055603B"/>
    <w:p w14:paraId="023CF162" w14:textId="77777777" w:rsidR="0055603B" w:rsidRDefault="0055603B"/>
    <w:p w14:paraId="5CE0CE55" w14:textId="77777777" w:rsidR="0055603B" w:rsidRDefault="0055603B" w:rsidP="0055603B"/>
    <w:p w14:paraId="57F62D81" w14:textId="77777777" w:rsidR="0055603B" w:rsidRDefault="0055603B" w:rsidP="0055603B"/>
    <w:p w14:paraId="6637D64C" w14:textId="237FCC9B" w:rsidR="0055603B" w:rsidRDefault="0055603B" w:rsidP="0055603B">
      <w:r>
        <w:t xml:space="preserve">CHE </w:t>
      </w:r>
      <w:hyperlink r:id="rId9" w:history="1">
        <w:r w:rsidRPr="008772B5">
          <w:rPr>
            <w:rStyle w:val="Hipervnculo"/>
          </w:rPr>
          <w:t>CABRILLA</w:t>
        </w:r>
      </w:hyperlink>
    </w:p>
    <w:p w14:paraId="07251B39" w14:textId="77777777" w:rsidR="0055603B" w:rsidRDefault="0055603B" w:rsidP="0055603B"/>
    <w:p w14:paraId="3592059E" w14:textId="1A3BB404" w:rsidR="0055603B" w:rsidRDefault="0055603B" w:rsidP="0055603B">
      <w:r>
        <w:t>FOTO DE CHE CABRILLA</w:t>
      </w:r>
    </w:p>
    <w:p w14:paraId="3DEE42CF" w14:textId="77777777" w:rsidR="0055603B" w:rsidRDefault="0055603B" w:rsidP="0055603B"/>
    <w:p w14:paraId="7885D2D1" w14:textId="32AEAD39" w:rsidR="0055603B" w:rsidRDefault="0055603B" w:rsidP="0055603B">
      <w:r>
        <w:t>Y MÁS DEL CHE CABRILLA</w:t>
      </w:r>
    </w:p>
    <w:p w14:paraId="7238221F" w14:textId="77777777" w:rsidR="0055603B" w:rsidRDefault="0055603B">
      <w:r>
        <w:br w:type="page"/>
      </w:r>
    </w:p>
    <w:p w14:paraId="7BC30B66" w14:textId="77777777" w:rsidR="0055603B" w:rsidRDefault="0055603B" w:rsidP="0055603B"/>
    <w:p w14:paraId="08F9EC58" w14:textId="77777777" w:rsidR="0055603B" w:rsidRDefault="0055603B" w:rsidP="0055603B"/>
    <w:p w14:paraId="6DD0540B" w14:textId="77777777" w:rsidR="0055603B" w:rsidRDefault="0055603B" w:rsidP="0055603B"/>
    <w:p w14:paraId="4A622929" w14:textId="77777777" w:rsidR="0055603B" w:rsidRDefault="0055603B" w:rsidP="0055603B"/>
    <w:p w14:paraId="37D2C3B6" w14:textId="77777777" w:rsidR="0055603B" w:rsidRDefault="0055603B" w:rsidP="0055603B"/>
    <w:p w14:paraId="5A29D728" w14:textId="77777777" w:rsidR="0055603B" w:rsidRDefault="0055603B" w:rsidP="0055603B"/>
    <w:p w14:paraId="55280EB7" w14:textId="77777777" w:rsidR="0055603B" w:rsidRDefault="0055603B" w:rsidP="0055603B"/>
    <w:p w14:paraId="5773DE98" w14:textId="77777777" w:rsidR="0055603B" w:rsidRDefault="0055603B" w:rsidP="0055603B"/>
    <w:p w14:paraId="180AD905" w14:textId="77777777" w:rsidR="0055603B" w:rsidRDefault="0055603B" w:rsidP="0055603B"/>
    <w:p w14:paraId="3A21DBC3" w14:textId="77777777" w:rsidR="0055603B" w:rsidRDefault="0055603B" w:rsidP="0055603B"/>
    <w:p w14:paraId="6E81E4DD" w14:textId="01ACB08E" w:rsidR="0055603B" w:rsidRDefault="008772B5" w:rsidP="0055603B">
      <w:hyperlink r:id="rId10" w:history="1">
        <w:r w:rsidR="0055603B" w:rsidRPr="008772B5">
          <w:rPr>
            <w:rStyle w:val="Hipervnculo"/>
          </w:rPr>
          <w:t>PLUMILLA</w:t>
        </w:r>
      </w:hyperlink>
    </w:p>
    <w:p w14:paraId="0835D7D1" w14:textId="77777777" w:rsidR="0055603B" w:rsidRDefault="0055603B" w:rsidP="0055603B"/>
    <w:p w14:paraId="08EC2414" w14:textId="77777777" w:rsidR="0055603B" w:rsidRDefault="0055603B" w:rsidP="0055603B">
      <w:r>
        <w:t>FOTO DE PLUMILLA</w:t>
      </w:r>
    </w:p>
    <w:p w14:paraId="1E90D8D1" w14:textId="77777777" w:rsidR="0055603B" w:rsidRDefault="0055603B" w:rsidP="0055603B"/>
    <w:p w14:paraId="3DAB9A87" w14:textId="399B76AE" w:rsidR="0055603B" w:rsidRDefault="0055603B" w:rsidP="0055603B">
      <w:r>
        <w:t>Y MÁS DE PLUMILLA</w:t>
      </w:r>
    </w:p>
    <w:p w14:paraId="35DA81C0" w14:textId="51585FCB" w:rsidR="0055603B" w:rsidRDefault="0055603B">
      <w:r>
        <w:br w:type="page"/>
      </w:r>
    </w:p>
    <w:p w14:paraId="4495B2AF" w14:textId="77777777" w:rsidR="0055603B" w:rsidRDefault="0055603B" w:rsidP="0055603B"/>
    <w:p w14:paraId="6E9AF9A1" w14:textId="77777777" w:rsidR="0055603B" w:rsidRDefault="0055603B" w:rsidP="0055603B"/>
    <w:p w14:paraId="00B8D224" w14:textId="77777777" w:rsidR="0055603B" w:rsidRDefault="0055603B" w:rsidP="0055603B"/>
    <w:p w14:paraId="527A129D" w14:textId="77777777" w:rsidR="0055603B" w:rsidRDefault="0055603B" w:rsidP="0055603B"/>
    <w:p w14:paraId="2B57759A" w14:textId="77777777" w:rsidR="0055603B" w:rsidRDefault="0055603B" w:rsidP="0055603B"/>
    <w:p w14:paraId="2EF0B806" w14:textId="77777777" w:rsidR="0055603B" w:rsidRDefault="0055603B" w:rsidP="0055603B"/>
    <w:p w14:paraId="635CD723" w14:textId="71A609A3" w:rsidR="0055603B" w:rsidRDefault="0055603B" w:rsidP="0055603B">
      <w:r>
        <w:t xml:space="preserve">POCA </w:t>
      </w:r>
      <w:hyperlink r:id="rId11" w:history="1">
        <w:r w:rsidRPr="008772B5">
          <w:rPr>
            <w:rStyle w:val="Hipervnculo"/>
          </w:rPr>
          <w:t>PAPA</w:t>
        </w:r>
      </w:hyperlink>
    </w:p>
    <w:p w14:paraId="7BB64529" w14:textId="77777777" w:rsidR="0055603B" w:rsidRDefault="0055603B" w:rsidP="0055603B"/>
    <w:p w14:paraId="796B7EF6" w14:textId="77777777" w:rsidR="0055603B" w:rsidRDefault="0055603B" w:rsidP="0055603B">
      <w:r>
        <w:t>FOTO DE POCA PAPA</w:t>
      </w:r>
    </w:p>
    <w:p w14:paraId="738811BE" w14:textId="77777777" w:rsidR="0055603B" w:rsidRDefault="0055603B" w:rsidP="0055603B"/>
    <w:p w14:paraId="461DACE5" w14:textId="05C4A989" w:rsidR="0055603B" w:rsidRDefault="0055603B" w:rsidP="0055603B">
      <w:r>
        <w:t>Y MÁS DE POCA PAPA</w:t>
      </w:r>
    </w:p>
    <w:p w14:paraId="465FC6DD" w14:textId="77777777" w:rsidR="0055603B" w:rsidRDefault="0055603B" w:rsidP="0055603B"/>
    <w:p w14:paraId="136206E1" w14:textId="77777777" w:rsidR="0055603B" w:rsidRDefault="0055603B" w:rsidP="0055603B"/>
    <w:p w14:paraId="71124D99" w14:textId="77777777" w:rsidR="0055603B" w:rsidRDefault="0055603B"/>
    <w:sectPr w:rsidR="00556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B5"/>
    <w:rsid w:val="00235779"/>
    <w:rsid w:val="002A1EB5"/>
    <w:rsid w:val="00360565"/>
    <w:rsid w:val="003D4FAC"/>
    <w:rsid w:val="0055603B"/>
    <w:rsid w:val="008772B5"/>
    <w:rsid w:val="00D9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98C15"/>
  <w15:chartTrackingRefBased/>
  <w15:docId w15:val="{04ABC130-410F-40D1-87B4-4D4F1EE7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E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72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iktok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youtub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f35817-6533-4814-b723-9e26810faf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B0895FDD1F34F8052A6BF80E1DDE3" ma:contentTypeVersion="6" ma:contentTypeDescription="Create a new document." ma:contentTypeScope="" ma:versionID="0ee89cf743921b2c57f77f1fd3a06804">
  <xsd:schema xmlns:xsd="http://www.w3.org/2001/XMLSchema" xmlns:xs="http://www.w3.org/2001/XMLSchema" xmlns:p="http://schemas.microsoft.com/office/2006/metadata/properties" xmlns:ns3="a7f35817-6533-4814-b723-9e26810faf58" targetNamespace="http://schemas.microsoft.com/office/2006/metadata/properties" ma:root="true" ma:fieldsID="23c247c127f9b9bcbccb73e3252e6c78" ns3:_="">
    <xsd:import namespace="a7f35817-6533-4814-b723-9e26810faf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35817-6533-4814-b723-9e26810faf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EF867-6F91-42D3-B450-3FDE231B76A8}">
  <ds:schemaRefs>
    <ds:schemaRef ds:uri="http://schemas.microsoft.com/office/2006/metadata/properties"/>
    <ds:schemaRef ds:uri="http://schemas.microsoft.com/office/infopath/2007/PartnerControls"/>
    <ds:schemaRef ds:uri="a7f35817-6533-4814-b723-9e26810faf58"/>
  </ds:schemaRefs>
</ds:datastoreItem>
</file>

<file path=customXml/itemProps2.xml><?xml version="1.0" encoding="utf-8"?>
<ds:datastoreItem xmlns:ds="http://schemas.openxmlformats.org/officeDocument/2006/customXml" ds:itemID="{E771659C-3E5C-4AC8-BDB7-A4264570C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C7F0B-6023-4D38-9AF2-B2F29CBE6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35817-6533-4814-b723-9e26810fa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Espinoza Zapata</dc:creator>
  <cp:keywords/>
  <dc:description/>
  <cp:lastModifiedBy>Carlos Espinoza Zapata</cp:lastModifiedBy>
  <cp:revision>3</cp:revision>
  <cp:lastPrinted>2024-08-26T18:36:00Z</cp:lastPrinted>
  <dcterms:created xsi:type="dcterms:W3CDTF">2024-08-26T18:38:00Z</dcterms:created>
  <dcterms:modified xsi:type="dcterms:W3CDTF">2024-08-26T18:40:00Z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0x010100776B0895FDD1F34F8052A6BF80E1DDE3</vt:lpwstr>
  </property>
</Properties>
</file>