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6719DF" w:rsidR="00657CDD" w:rsidRDefault="00061FE8" w:rsidP="00275DD8">
      <w:pPr>
        <w:jc w:val="center"/>
        <w:rPr>
          <w:b/>
          <w:sz w:val="32"/>
          <w:szCs w:val="32"/>
          <w:u w:val="single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b/>
          <w:sz w:val="32"/>
          <w:szCs w:val="32"/>
          <w:u w:val="single"/>
        </w:rPr>
        <w:t>Cahier des charges</w:t>
      </w:r>
      <w:r w:rsidR="00275DD8">
        <w:rPr>
          <w:b/>
          <w:sz w:val="32"/>
          <w:szCs w:val="32"/>
          <w:u w:val="single"/>
        </w:rPr>
        <w:t xml:space="preserve"> </w:t>
      </w:r>
      <w:r w:rsidR="00D6685A">
        <w:rPr>
          <w:b/>
          <w:sz w:val="32"/>
          <w:szCs w:val="32"/>
          <w:u w:val="single"/>
        </w:rPr>
        <w:t>API gestion d'utilisateur</w:t>
      </w:r>
    </w:p>
    <w:p w14:paraId="00000002" w14:textId="77777777" w:rsidR="00657CDD" w:rsidRDefault="00657CDD"/>
    <w:p w14:paraId="00000004" w14:textId="77777777" w:rsidR="00657CDD" w:rsidRDefault="00657CDD"/>
    <w:p w14:paraId="00000005" w14:textId="77777777" w:rsidR="00657CDD" w:rsidRPr="009568A3" w:rsidRDefault="00061FE8" w:rsidP="009568A3">
      <w:pPr>
        <w:jc w:val="center"/>
        <w:rPr>
          <w:b/>
          <w:sz w:val="28"/>
          <w:szCs w:val="28"/>
          <w:u w:val="single"/>
        </w:rPr>
      </w:pPr>
      <w:r w:rsidRPr="009568A3">
        <w:rPr>
          <w:b/>
          <w:sz w:val="28"/>
          <w:szCs w:val="28"/>
          <w:u w:val="single"/>
        </w:rPr>
        <w:t>Principe général</w:t>
      </w:r>
    </w:p>
    <w:p w14:paraId="00000006" w14:textId="77777777" w:rsidR="00657CDD" w:rsidRDefault="00657CDD"/>
    <w:p w14:paraId="6791F492" w14:textId="2D963BC5" w:rsidR="00B44B68" w:rsidRDefault="00D6685A" w:rsidP="00B44B68">
      <w:pPr>
        <w:pBdr>
          <w:top w:val="nil"/>
          <w:left w:val="nil"/>
          <w:bottom w:val="nil"/>
          <w:right w:val="nil"/>
          <w:between w:val="nil"/>
        </w:pBdr>
      </w:pPr>
      <w:r>
        <w:t>Vous devrez créer une API REST de gestion d'utilisateur.</w:t>
      </w:r>
      <w:r>
        <w:br/>
        <w:t>Les utilisateur pourront créer, récupérer, modifier et supprimer des utilisateurs</w:t>
      </w:r>
    </w:p>
    <w:p w14:paraId="0000000D" w14:textId="77777777" w:rsidR="00657CDD" w:rsidRDefault="00657CDD"/>
    <w:p w14:paraId="0000000E" w14:textId="77777777" w:rsidR="00657CDD" w:rsidRPr="009568A3" w:rsidRDefault="00061FE8" w:rsidP="009568A3">
      <w:pPr>
        <w:jc w:val="center"/>
        <w:rPr>
          <w:b/>
          <w:sz w:val="28"/>
          <w:szCs w:val="28"/>
          <w:u w:val="single"/>
        </w:rPr>
      </w:pPr>
      <w:r w:rsidRPr="009568A3">
        <w:rPr>
          <w:b/>
          <w:sz w:val="28"/>
          <w:szCs w:val="28"/>
          <w:u w:val="single"/>
        </w:rPr>
        <w:t>Principales fonctionnalités</w:t>
      </w:r>
    </w:p>
    <w:p w14:paraId="00000011" w14:textId="77777777" w:rsidR="00657CDD" w:rsidRDefault="00657CDD"/>
    <w:p w14:paraId="00000012" w14:textId="1805A30D" w:rsidR="00657CDD" w:rsidRPr="009568A3" w:rsidRDefault="00D6685A">
      <w:pPr>
        <w:rPr>
          <w:b/>
          <w:u w:val="single"/>
        </w:rPr>
      </w:pPr>
      <w:r>
        <w:rPr>
          <w:b/>
          <w:u w:val="single"/>
        </w:rPr>
        <w:t>Ajout d'un utilisateur</w:t>
      </w:r>
      <w:r w:rsidR="00061FE8" w:rsidRPr="009568A3">
        <w:rPr>
          <w:b/>
          <w:u w:val="single"/>
        </w:rPr>
        <w:t> :</w:t>
      </w:r>
    </w:p>
    <w:p w14:paraId="00000013" w14:textId="77777777" w:rsidR="00657CDD" w:rsidRDefault="00657CDD"/>
    <w:p w14:paraId="588AB248" w14:textId="1FC9EBB9" w:rsidR="00A76336" w:rsidRDefault="00D6685A" w:rsidP="00B44B68">
      <w:pPr>
        <w:pBdr>
          <w:top w:val="nil"/>
          <w:left w:val="nil"/>
          <w:bottom w:val="nil"/>
          <w:right w:val="nil"/>
          <w:between w:val="nil"/>
        </w:pBdr>
      </w:pPr>
      <w:r>
        <w:t>Les clients de l'api pourront ajouter un utilisateur.</w:t>
      </w:r>
    </w:p>
    <w:p w14:paraId="687B0362" w14:textId="557BDD08" w:rsidR="00D6685A" w:rsidRDefault="00D6685A" w:rsidP="00B44B68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Les utilisateurs auront </w:t>
      </w:r>
      <w:r w:rsidR="00935E0F">
        <w:t>les attributs suivants</w:t>
      </w:r>
      <w:r>
        <w:t xml:space="preserve"> :</w:t>
      </w:r>
    </w:p>
    <w:p w14:paraId="6DC51BCB" w14:textId="77777777" w:rsidR="00A76336" w:rsidRDefault="00A76336" w:rsidP="00B44B68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4E492685" w:rsidR="00657CDD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Nom</w:t>
      </w:r>
    </w:p>
    <w:p w14:paraId="675796AE" w14:textId="41ED9F91" w:rsidR="00A76336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Prénom</w:t>
      </w:r>
    </w:p>
    <w:p w14:paraId="408D9EB7" w14:textId="41E1382F" w:rsidR="00A76336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Adresse e-mail</w:t>
      </w:r>
    </w:p>
    <w:p w14:paraId="4BEEC7D9" w14:textId="6D91825E" w:rsidR="00A76336" w:rsidRDefault="00A76336" w:rsidP="00A7633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Mot de passe (crypté en base de données)</w:t>
      </w:r>
    </w:p>
    <w:p w14:paraId="00000019" w14:textId="77777777" w:rsidR="00657CDD" w:rsidRDefault="00657CDD"/>
    <w:p w14:paraId="0000001A" w14:textId="18614C9A" w:rsidR="00657CDD" w:rsidRDefault="00D6685A">
      <w:pPr>
        <w:rPr>
          <w:b/>
        </w:rPr>
      </w:pPr>
      <w:r>
        <w:rPr>
          <w:b/>
          <w:u w:val="single"/>
        </w:rPr>
        <w:t xml:space="preserve">Récupération de </w:t>
      </w:r>
      <w:proofErr w:type="spellStart"/>
      <w:r>
        <w:rPr>
          <w:b/>
          <w:u w:val="single"/>
        </w:rPr>
        <w:t>tout</w:t>
      </w:r>
      <w:proofErr w:type="spellEnd"/>
      <w:r>
        <w:rPr>
          <w:b/>
          <w:u w:val="single"/>
        </w:rPr>
        <w:t xml:space="preserve"> les utilisateurs</w:t>
      </w:r>
      <w:r w:rsidR="00061FE8">
        <w:rPr>
          <w:b/>
        </w:rPr>
        <w:t xml:space="preserve"> : </w:t>
      </w:r>
    </w:p>
    <w:p w14:paraId="0000001B" w14:textId="77777777" w:rsidR="00657CDD" w:rsidRDefault="00657CDD"/>
    <w:p w14:paraId="54D482BB" w14:textId="49ECFE15" w:rsidR="00A76336" w:rsidRDefault="00A76336" w:rsidP="00D6685A">
      <w:r>
        <w:t xml:space="preserve">Les </w:t>
      </w:r>
      <w:r w:rsidR="00D6685A">
        <w:t>clients de l'API</w:t>
      </w:r>
      <w:r>
        <w:t xml:space="preserve"> </w:t>
      </w:r>
      <w:r w:rsidR="00D6685A">
        <w:t xml:space="preserve">récupéré la liste de </w:t>
      </w:r>
      <w:proofErr w:type="spellStart"/>
      <w:r w:rsidR="00D6685A">
        <w:t>tout</w:t>
      </w:r>
      <w:proofErr w:type="spellEnd"/>
      <w:r w:rsidR="00D6685A">
        <w:t xml:space="preserve"> </w:t>
      </w:r>
      <w:r w:rsidR="00211F64">
        <w:t>les utilisateurs stockés</w:t>
      </w:r>
      <w:r w:rsidR="00D6685A">
        <w:t xml:space="preserve"> en base de donnée</w:t>
      </w:r>
    </w:p>
    <w:p w14:paraId="28310037" w14:textId="77777777" w:rsidR="00390B40" w:rsidRDefault="00390B40"/>
    <w:p w14:paraId="0FC23A56" w14:textId="2944BEE6" w:rsidR="00390B40" w:rsidRDefault="00390B40" w:rsidP="00390B40"/>
    <w:p w14:paraId="4D5C463C" w14:textId="77AC6417" w:rsidR="00390B40" w:rsidRPr="009568A3" w:rsidRDefault="00D6685A" w:rsidP="00390B40">
      <w:pPr>
        <w:rPr>
          <w:b/>
          <w:u w:val="single"/>
        </w:rPr>
      </w:pPr>
      <w:r>
        <w:rPr>
          <w:b/>
          <w:u w:val="single"/>
        </w:rPr>
        <w:t>Récupération d'un utilisateur</w:t>
      </w:r>
      <w:r w:rsidR="00390B40" w:rsidRPr="009568A3">
        <w:rPr>
          <w:b/>
          <w:u w:val="single"/>
        </w:rPr>
        <w:t> :</w:t>
      </w:r>
    </w:p>
    <w:p w14:paraId="6E7BAE68" w14:textId="19DECEE9" w:rsidR="00390B40" w:rsidRDefault="00390B40" w:rsidP="00390B40">
      <w:pPr>
        <w:rPr>
          <w:b/>
        </w:rPr>
      </w:pPr>
    </w:p>
    <w:p w14:paraId="0658D734" w14:textId="26E62D27" w:rsidR="003539FC" w:rsidRDefault="00D6685A" w:rsidP="00390B40">
      <w:pPr>
        <w:rPr>
          <w:bCs/>
        </w:rPr>
      </w:pPr>
      <w:r>
        <w:rPr>
          <w:bCs/>
        </w:rPr>
        <w:t>Les clients de l'API pourront récupérer un seul utilisateur grâce a son ID</w:t>
      </w:r>
      <w:r w:rsidR="00737C78">
        <w:rPr>
          <w:bCs/>
        </w:rPr>
        <w:t xml:space="preserve"> ET par son adresse mail</w:t>
      </w:r>
    </w:p>
    <w:p w14:paraId="675EF7D3" w14:textId="77777777" w:rsidR="00737C78" w:rsidRDefault="00737C78" w:rsidP="00390B40">
      <w:pPr>
        <w:rPr>
          <w:bCs/>
        </w:rPr>
      </w:pPr>
    </w:p>
    <w:p w14:paraId="09EB4F12" w14:textId="135A52A6" w:rsidR="003539FC" w:rsidRPr="009568A3" w:rsidRDefault="00737C78" w:rsidP="003539FC">
      <w:pPr>
        <w:rPr>
          <w:b/>
          <w:u w:val="single"/>
        </w:rPr>
      </w:pPr>
      <w:r>
        <w:rPr>
          <w:b/>
          <w:u w:val="single"/>
        </w:rPr>
        <w:t>Modification d'un utilisateur</w:t>
      </w:r>
      <w:r w:rsidR="003539FC" w:rsidRPr="009568A3">
        <w:rPr>
          <w:b/>
          <w:u w:val="single"/>
        </w:rPr>
        <w:t> :</w:t>
      </w:r>
    </w:p>
    <w:p w14:paraId="025F6A5D" w14:textId="21801275" w:rsidR="003539FC" w:rsidRDefault="003539FC" w:rsidP="003539FC">
      <w:pPr>
        <w:rPr>
          <w:b/>
          <w:u w:val="single"/>
        </w:rPr>
      </w:pPr>
    </w:p>
    <w:p w14:paraId="534EBACC" w14:textId="3D3077E3" w:rsidR="0096221B" w:rsidRDefault="00737C78" w:rsidP="00A65A56">
      <w:pPr>
        <w:pStyle w:val="Paragraphedeliste"/>
        <w:ind w:left="0"/>
        <w:rPr>
          <w:bCs/>
        </w:rPr>
      </w:pPr>
      <w:r>
        <w:rPr>
          <w:bCs/>
        </w:rPr>
        <w:t>Les clients de l'API pourront modifier un utilisateur</w:t>
      </w:r>
    </w:p>
    <w:p w14:paraId="3A03C490" w14:textId="3D989557" w:rsidR="0096221B" w:rsidRDefault="0096221B" w:rsidP="00A65A56">
      <w:pPr>
        <w:pStyle w:val="Paragraphedeliste"/>
        <w:ind w:left="0"/>
        <w:rPr>
          <w:bCs/>
        </w:rPr>
      </w:pPr>
    </w:p>
    <w:p w14:paraId="7772ED30" w14:textId="30E1B6E5" w:rsidR="0096221B" w:rsidRPr="009568A3" w:rsidRDefault="00737C78" w:rsidP="0096221B">
      <w:pPr>
        <w:rPr>
          <w:b/>
          <w:u w:val="single"/>
        </w:rPr>
      </w:pPr>
      <w:r>
        <w:rPr>
          <w:b/>
          <w:u w:val="single"/>
        </w:rPr>
        <w:t>Suppression d'un utilisateur</w:t>
      </w:r>
      <w:r w:rsidR="0096221B" w:rsidRPr="009568A3">
        <w:rPr>
          <w:b/>
          <w:u w:val="single"/>
        </w:rPr>
        <w:t> :</w:t>
      </w:r>
    </w:p>
    <w:p w14:paraId="0F024BB1" w14:textId="77777777" w:rsidR="0096221B" w:rsidRDefault="0096221B" w:rsidP="0096221B">
      <w:pPr>
        <w:rPr>
          <w:b/>
          <w:u w:val="single"/>
        </w:rPr>
      </w:pPr>
    </w:p>
    <w:p w14:paraId="634FB5A2" w14:textId="13B8BD4E" w:rsidR="009568A3" w:rsidRDefault="00737C78" w:rsidP="009568A3">
      <w:pPr>
        <w:rPr>
          <w:bCs/>
        </w:rPr>
      </w:pPr>
      <w:r>
        <w:rPr>
          <w:bCs/>
        </w:rPr>
        <w:t>Les clients de l'API pourront supprimer un utilisateur</w:t>
      </w:r>
    </w:p>
    <w:p w14:paraId="31430A1E" w14:textId="77777777" w:rsidR="00737C78" w:rsidRDefault="00737C78" w:rsidP="009568A3">
      <w:pPr>
        <w:rPr>
          <w:b/>
        </w:rPr>
      </w:pPr>
    </w:p>
    <w:p w14:paraId="553B13DF" w14:textId="75A558E1" w:rsidR="008D203B" w:rsidRPr="009568A3" w:rsidRDefault="00BF0D5F" w:rsidP="009568A3">
      <w:pPr>
        <w:rPr>
          <w:b/>
          <w:u w:val="single"/>
        </w:rPr>
      </w:pPr>
      <w:r w:rsidRPr="009568A3">
        <w:rPr>
          <w:b/>
          <w:u w:val="single"/>
        </w:rPr>
        <w:t>Technologies/langage à utiliser</w:t>
      </w:r>
    </w:p>
    <w:p w14:paraId="4C8372BA" w14:textId="69D53325" w:rsidR="009568A3" w:rsidRDefault="009568A3" w:rsidP="009568A3">
      <w:pPr>
        <w:rPr>
          <w:b/>
        </w:rPr>
      </w:pPr>
    </w:p>
    <w:p w14:paraId="331800A9" w14:textId="04D8FE7B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</w:p>
    <w:p w14:paraId="13A75E1F" w14:textId="60F0BCC6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Express</w:t>
      </w:r>
    </w:p>
    <w:p w14:paraId="725A5F80" w14:textId="3A5A1075" w:rsidR="009568A3" w:rsidRDefault="009568A3" w:rsidP="009568A3">
      <w:pPr>
        <w:pStyle w:val="Paragraphedeliste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Bcrypt</w:t>
      </w:r>
      <w:proofErr w:type="spellEnd"/>
      <w:r>
        <w:rPr>
          <w:b/>
        </w:rPr>
        <w:t xml:space="preserve"> (pour crypter/comparer les mots de passes)</w:t>
      </w:r>
    </w:p>
    <w:p w14:paraId="21384820" w14:textId="7BB10529" w:rsidR="00737C78" w:rsidRDefault="00737C78" w:rsidP="00737C78">
      <w:pPr>
        <w:rPr>
          <w:b/>
        </w:rPr>
      </w:pPr>
    </w:p>
    <w:p w14:paraId="511FE90F" w14:textId="2ED7D448" w:rsidR="00737C78" w:rsidRPr="00737C78" w:rsidRDefault="00737C78" w:rsidP="00737C78">
      <w:pPr>
        <w:rPr>
          <w:b/>
        </w:rPr>
      </w:pPr>
      <w:r>
        <w:rPr>
          <w:b/>
        </w:rPr>
        <w:t>Votre API devra respecter les standards des API REST (Voir le cours sur les API)</w:t>
      </w:r>
    </w:p>
    <w:p w14:paraId="75F5B9D2" w14:textId="77777777" w:rsidR="001D42D9" w:rsidRDefault="001D42D9" w:rsidP="00BF0D5F">
      <w:pPr>
        <w:jc w:val="center"/>
        <w:rPr>
          <w:b/>
          <w:sz w:val="32"/>
          <w:szCs w:val="32"/>
          <w:u w:val="single"/>
        </w:rPr>
      </w:pPr>
    </w:p>
    <w:p w14:paraId="620B8077" w14:textId="7BF5D45D" w:rsidR="00BF0D5F" w:rsidRPr="00BF0D5F" w:rsidRDefault="00BF0D5F" w:rsidP="00BF0D5F">
      <w:pPr>
        <w:rPr>
          <w:bCs/>
          <w:sz w:val="32"/>
          <w:szCs w:val="32"/>
        </w:rPr>
      </w:pPr>
    </w:p>
    <w:p w14:paraId="0E6BDCA5" w14:textId="7DCBFEBF" w:rsidR="008D203B" w:rsidRPr="008D203B" w:rsidRDefault="008D203B" w:rsidP="008D203B">
      <w:pPr>
        <w:rPr>
          <w:bCs/>
          <w:sz w:val="32"/>
          <w:szCs w:val="32"/>
        </w:rPr>
      </w:pPr>
    </w:p>
    <w:p w14:paraId="02BF854D" w14:textId="08A467EC" w:rsidR="003539FC" w:rsidRDefault="003539FC" w:rsidP="00390B40">
      <w:pPr>
        <w:rPr>
          <w:bCs/>
        </w:rPr>
      </w:pPr>
    </w:p>
    <w:p w14:paraId="159D2616" w14:textId="48CAC8F9" w:rsidR="003539FC" w:rsidRDefault="003539FC" w:rsidP="00390B40">
      <w:pPr>
        <w:rPr>
          <w:bCs/>
        </w:rPr>
      </w:pPr>
    </w:p>
    <w:p w14:paraId="268CCE07" w14:textId="77777777" w:rsidR="003539FC" w:rsidRDefault="003539FC" w:rsidP="00390B40">
      <w:pPr>
        <w:rPr>
          <w:bCs/>
        </w:rPr>
      </w:pPr>
    </w:p>
    <w:p w14:paraId="270853C9" w14:textId="77777777" w:rsidR="00390B40" w:rsidRDefault="00390B40" w:rsidP="00390B40"/>
    <w:p w14:paraId="433A18A2" w14:textId="742DD851" w:rsidR="00390B40" w:rsidRDefault="00390B40" w:rsidP="00390B40"/>
    <w:p w14:paraId="1DD08C58" w14:textId="77777777" w:rsidR="00390B40" w:rsidRDefault="00390B40" w:rsidP="00390B40"/>
    <w:p w14:paraId="4E11EC76" w14:textId="3D48C218" w:rsidR="00390B40" w:rsidRDefault="00390B40" w:rsidP="00390B40"/>
    <w:p w14:paraId="2B4ADF39" w14:textId="77777777" w:rsidR="00390B40" w:rsidRDefault="00390B40" w:rsidP="00390B40"/>
    <w:p w14:paraId="537076F2" w14:textId="77777777" w:rsidR="00A76336" w:rsidRDefault="00A76336"/>
    <w:p w14:paraId="00000033" w14:textId="5D1AF1CE" w:rsidR="00657CDD" w:rsidRPr="008D203B" w:rsidRDefault="00657CDD">
      <w:pPr>
        <w:rPr>
          <w:b/>
          <w:u w:val="single"/>
        </w:rPr>
      </w:pPr>
    </w:p>
    <w:sectPr w:rsidR="00657CDD" w:rsidRPr="008D203B">
      <w:pgSz w:w="11901" w:h="16817"/>
      <w:pgMar w:top="1418" w:right="1418" w:bottom="1418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FE2"/>
    <w:multiLevelType w:val="hybridMultilevel"/>
    <w:tmpl w:val="8654B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44DC"/>
    <w:multiLevelType w:val="multilevel"/>
    <w:tmpl w:val="FC341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B82B08"/>
    <w:multiLevelType w:val="hybridMultilevel"/>
    <w:tmpl w:val="359C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3451"/>
    <w:multiLevelType w:val="multilevel"/>
    <w:tmpl w:val="66BC9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6C07CC"/>
    <w:multiLevelType w:val="hybridMultilevel"/>
    <w:tmpl w:val="7EF89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31A37"/>
    <w:multiLevelType w:val="multilevel"/>
    <w:tmpl w:val="BEAA10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DD7995"/>
    <w:multiLevelType w:val="hybridMultilevel"/>
    <w:tmpl w:val="4D54D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153B8"/>
    <w:multiLevelType w:val="hybridMultilevel"/>
    <w:tmpl w:val="E9D8CC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934E2"/>
    <w:multiLevelType w:val="hybridMultilevel"/>
    <w:tmpl w:val="00204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52EC6"/>
    <w:multiLevelType w:val="hybridMultilevel"/>
    <w:tmpl w:val="1B98FE42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5FF05816"/>
    <w:multiLevelType w:val="hybridMultilevel"/>
    <w:tmpl w:val="F86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3468E"/>
    <w:multiLevelType w:val="hybridMultilevel"/>
    <w:tmpl w:val="EBA84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A0C0E"/>
    <w:multiLevelType w:val="hybridMultilevel"/>
    <w:tmpl w:val="3D56574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05011565">
    <w:abstractNumId w:val="5"/>
  </w:num>
  <w:num w:numId="2" w16cid:durableId="2140799311">
    <w:abstractNumId w:val="1"/>
  </w:num>
  <w:num w:numId="3" w16cid:durableId="414937839">
    <w:abstractNumId w:val="3"/>
  </w:num>
  <w:num w:numId="4" w16cid:durableId="468547842">
    <w:abstractNumId w:val="9"/>
  </w:num>
  <w:num w:numId="5" w16cid:durableId="1461919877">
    <w:abstractNumId w:val="10"/>
  </w:num>
  <w:num w:numId="6" w16cid:durableId="1933664496">
    <w:abstractNumId w:val="2"/>
  </w:num>
  <w:num w:numId="7" w16cid:durableId="702167097">
    <w:abstractNumId w:val="4"/>
  </w:num>
  <w:num w:numId="8" w16cid:durableId="2138835165">
    <w:abstractNumId w:val="0"/>
  </w:num>
  <w:num w:numId="9" w16cid:durableId="749304293">
    <w:abstractNumId w:val="11"/>
  </w:num>
  <w:num w:numId="10" w16cid:durableId="280691339">
    <w:abstractNumId w:val="7"/>
  </w:num>
  <w:num w:numId="11" w16cid:durableId="177933678">
    <w:abstractNumId w:val="12"/>
  </w:num>
  <w:num w:numId="12" w16cid:durableId="807094298">
    <w:abstractNumId w:val="8"/>
  </w:num>
  <w:num w:numId="13" w16cid:durableId="1551379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DD"/>
    <w:rsid w:val="0000050C"/>
    <w:rsid w:val="00061FE8"/>
    <w:rsid w:val="00131BC4"/>
    <w:rsid w:val="001D42D9"/>
    <w:rsid w:val="00211F64"/>
    <w:rsid w:val="00275DD8"/>
    <w:rsid w:val="003539FC"/>
    <w:rsid w:val="00390B40"/>
    <w:rsid w:val="00657CDD"/>
    <w:rsid w:val="00737C78"/>
    <w:rsid w:val="008D203B"/>
    <w:rsid w:val="00935E0F"/>
    <w:rsid w:val="009568A3"/>
    <w:rsid w:val="0096221B"/>
    <w:rsid w:val="00A65A56"/>
    <w:rsid w:val="00A76336"/>
    <w:rsid w:val="00B44B68"/>
    <w:rsid w:val="00BF0D5F"/>
    <w:rsid w:val="00D6685A"/>
    <w:rsid w:val="00E04CE4"/>
    <w:rsid w:val="00F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F940"/>
  <w15:docId w15:val="{BDAED08F-A59F-418C-B113-1E78BD23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 Unicode M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E769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692A"/>
    <w:rPr>
      <w:rFonts w:eastAsia="Arial Unicode MS"/>
    </w:rPr>
  </w:style>
  <w:style w:type="paragraph" w:styleId="Pieddepage">
    <w:name w:val="footer"/>
    <w:basedOn w:val="Normal"/>
    <w:link w:val="PieddepageCar"/>
    <w:uiPriority w:val="99"/>
    <w:unhideWhenUsed/>
    <w:rsid w:val="00E769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692A"/>
    <w:rPr>
      <w:rFonts w:eastAsia="Arial Unicode MS"/>
    </w:rPr>
  </w:style>
  <w:style w:type="paragraph" w:styleId="Paragraphedeliste">
    <w:name w:val="List Paragraph"/>
    <w:basedOn w:val="Normal"/>
    <w:uiPriority w:val="34"/>
    <w:qFormat/>
    <w:rsid w:val="00CE1509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Q2XTJzZjL5hbWha0M8H8ze6Og==">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Contact Cibee</dc:creator>
  <cp:lastModifiedBy>Thomas Oliver</cp:lastModifiedBy>
  <cp:revision>4</cp:revision>
  <dcterms:created xsi:type="dcterms:W3CDTF">2022-08-17T18:36:00Z</dcterms:created>
  <dcterms:modified xsi:type="dcterms:W3CDTF">2022-08-17T18:36:00Z</dcterms:modified>
</cp:coreProperties>
</file>