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23BF" w14:textId="2DADA45E" w:rsidR="00F44152" w:rsidRDefault="00E77E10">
      <w:r>
        <w:t>Test document</w:t>
      </w:r>
    </w:p>
    <w:p w14:paraId="798771A0" w14:textId="2F0CA062" w:rsidR="00053675" w:rsidRDefault="00053675">
      <w:r>
        <w:rPr>
          <w:noProof/>
        </w:rPr>
        <w:drawing>
          <wp:inline distT="0" distB="0" distL="0" distR="0" wp14:anchorId="127195BD" wp14:editId="63C41239">
            <wp:extent cx="2286000" cy="714375"/>
            <wp:effectExtent l="0" t="0" r="0" b="9525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8C"/>
    <w:rsid w:val="00053675"/>
    <w:rsid w:val="00D9038C"/>
    <w:rsid w:val="00E77E10"/>
    <w:rsid w:val="00F4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1E98"/>
  <w15:chartTrackingRefBased/>
  <w15:docId w15:val="{96D60D89-9B2E-43A2-B6B1-13694A84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Morris</dc:creator>
  <cp:keywords/>
  <dc:description/>
  <cp:lastModifiedBy>Matthew Morris</cp:lastModifiedBy>
  <cp:revision>3</cp:revision>
  <dcterms:created xsi:type="dcterms:W3CDTF">2022-09-07T11:44:00Z</dcterms:created>
  <dcterms:modified xsi:type="dcterms:W3CDTF">2022-09-07T12:24:00Z</dcterms:modified>
</cp:coreProperties>
</file>