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A2A4" w14:textId="20DF7374" w:rsidR="00F10E43" w:rsidRDefault="00F10E43" w:rsidP="00F10E43">
      <w:pPr>
        <w:rPr>
          <w:b/>
          <w:bCs/>
        </w:rPr>
      </w:pPr>
      <w:r w:rsidRPr="00F10E43">
        <w:rPr>
          <w:b/>
          <w:bCs/>
        </w:rPr>
        <w:t>Résumé du Projet</w:t>
      </w:r>
    </w:p>
    <w:p w14:paraId="03DB44CB" w14:textId="51FD0B9E" w:rsidR="00F10E43" w:rsidRPr="00F10E43" w:rsidRDefault="00F10E43" w:rsidP="00F10E43">
      <w:r>
        <w:t>Adrien THIERRY TP1 avec Arthur ALEXANDRE et Andy PHAN</w:t>
      </w:r>
    </w:p>
    <w:p w14:paraId="32D65667" w14:textId="77777777" w:rsidR="00F10E43" w:rsidRPr="00F10E43" w:rsidRDefault="00F10E43" w:rsidP="00F10E43">
      <w:pPr>
        <w:rPr>
          <w:b/>
          <w:bCs/>
        </w:rPr>
      </w:pPr>
      <w:r w:rsidRPr="00F10E43">
        <w:rPr>
          <w:b/>
          <w:bCs/>
        </w:rPr>
        <w:t xml:space="preserve">Le Début : </w:t>
      </w:r>
      <w:proofErr w:type="gramStart"/>
      <w:r w:rsidRPr="00F10E43">
        <w:rPr>
          <w:b/>
          <w:bCs/>
        </w:rPr>
        <w:t>On Y Comprenait Rien</w:t>
      </w:r>
      <w:proofErr w:type="gramEnd"/>
    </w:p>
    <w:p w14:paraId="63BD8BC0" w14:textId="206B41EE" w:rsidR="00F10E43" w:rsidRPr="00F10E43" w:rsidRDefault="00F10E43" w:rsidP="00F10E43">
      <w:r w:rsidRPr="00F10E43">
        <w:t xml:space="preserve">Franchement, au début on était complètement largués. Avec Andy, </w:t>
      </w:r>
      <w:proofErr w:type="gramStart"/>
      <w:r w:rsidRPr="00F10E43">
        <w:t>on</w:t>
      </w:r>
      <w:r>
        <w:t xml:space="preserve"> savait pas</w:t>
      </w:r>
      <w:proofErr w:type="gramEnd"/>
      <w:r>
        <w:t xml:space="preserve"> quoi faire et </w:t>
      </w:r>
      <w:proofErr w:type="gramStart"/>
      <w:r>
        <w:t>on connaissait pas</w:t>
      </w:r>
      <w:proofErr w:type="gramEnd"/>
      <w:r>
        <w:t xml:space="preserve"> trop git</w:t>
      </w:r>
      <w:r w:rsidRPr="00F10E43">
        <w:t>. C'était un peu le bordel au démarrage.</w:t>
      </w:r>
    </w:p>
    <w:p w14:paraId="79A738E3" w14:textId="77777777" w:rsidR="00F10E43" w:rsidRPr="00F10E43" w:rsidRDefault="00F10E43" w:rsidP="00F10E43">
      <w:pPr>
        <w:rPr>
          <w:b/>
          <w:bCs/>
        </w:rPr>
      </w:pPr>
      <w:r w:rsidRPr="00F10E43">
        <w:rPr>
          <w:b/>
          <w:bCs/>
        </w:rPr>
        <w:t>Après : On S'est Mis Dedans</w:t>
      </w:r>
    </w:p>
    <w:p w14:paraId="1F3E4B23" w14:textId="4E8374FB" w:rsidR="00F10E43" w:rsidRPr="00F10E43" w:rsidRDefault="00F10E43" w:rsidP="00F10E43">
      <w:r w:rsidRPr="00F10E43">
        <w:t xml:space="preserve">Heureusement, au bout d'un moment on a commencé à y voir plus clair. Une fois qu'on a saisi le délire, on s'est vraiment investis dans le projet. L'équipe a trouvé son </w:t>
      </w:r>
      <w:proofErr w:type="spellStart"/>
      <w:r>
        <w:t>mood</w:t>
      </w:r>
      <w:proofErr w:type="spellEnd"/>
      <w:r w:rsidRPr="00F10E43">
        <w:t xml:space="preserve"> et on s'est mis à bosser comme des fous.</w:t>
      </w:r>
    </w:p>
    <w:p w14:paraId="33D53C22" w14:textId="77777777" w:rsidR="00F10E43" w:rsidRPr="00F10E43" w:rsidRDefault="00F10E43" w:rsidP="00F10E43">
      <w:pPr>
        <w:rPr>
          <w:b/>
          <w:bCs/>
        </w:rPr>
      </w:pPr>
      <w:r w:rsidRPr="00F10E43">
        <w:rPr>
          <w:b/>
          <w:bCs/>
        </w:rPr>
        <w:t>Arthur : Le Boss Parfait</w:t>
      </w:r>
    </w:p>
    <w:p w14:paraId="1670A398" w14:textId="77777777" w:rsidR="00F10E43" w:rsidRPr="00F10E43" w:rsidRDefault="00F10E43" w:rsidP="00F10E43">
      <w:r w:rsidRPr="00F10E43">
        <w:t>Alors là, je dois dire qu'Arthur a été absolument génial en tant que chef de projet. Honnêtement, c'est le meilleur chef de projet qu'on ait jamais eu ! Il nous a bien secoués quand il fallait, Andy et moi, et ça nous a vraiment motivés. Il savait exactement comment nous faire avancer sans nous démoraliser.</w:t>
      </w:r>
    </w:p>
    <w:p w14:paraId="7A40BD61" w14:textId="77777777" w:rsidR="00F10E43" w:rsidRPr="00F10E43" w:rsidRDefault="00F10E43" w:rsidP="00F10E43">
      <w:pPr>
        <w:rPr>
          <w:b/>
          <w:bCs/>
        </w:rPr>
      </w:pPr>
      <w:r w:rsidRPr="00F10E43">
        <w:rPr>
          <w:b/>
          <w:bCs/>
        </w:rPr>
        <w:t>Bilan : Mission Accomplie</w:t>
      </w:r>
    </w:p>
    <w:p w14:paraId="20AE372A" w14:textId="77777777" w:rsidR="00F10E43" w:rsidRPr="00F10E43" w:rsidRDefault="00F10E43" w:rsidP="00F10E43">
      <w:r w:rsidRPr="00F10E43">
        <w:t>Au final, malgré un début galère, le projet s'est super bien terminé. Grâce au leadership d'Arthur et à notre motivation collective, on a réussi à transformer ce qui semblait être un projet compliqué en vraie réussite. Arthur nous a prouvé qu'avec le bon management, tout devient possible !</w:t>
      </w:r>
    </w:p>
    <w:p w14:paraId="1B3177EA" w14:textId="77777777" w:rsidR="007371AA" w:rsidRDefault="007371AA"/>
    <w:sectPr w:rsidR="007371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43"/>
    <w:rsid w:val="007371AA"/>
    <w:rsid w:val="00933189"/>
    <w:rsid w:val="00955794"/>
    <w:rsid w:val="00A175F9"/>
    <w:rsid w:val="00F1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C005C"/>
  <w15:chartTrackingRefBased/>
  <w15:docId w15:val="{5194A087-5709-49AB-9ECC-727640B3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0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0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0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0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0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0E4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0E4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0E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0E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0E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0E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0E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0E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0E4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0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0E4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0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178</Words>
  <Characters>979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Alexandre</dc:creator>
  <cp:keywords/>
  <dc:description/>
  <cp:lastModifiedBy>Arthur Alexandre</cp:lastModifiedBy>
  <cp:revision>1</cp:revision>
  <dcterms:created xsi:type="dcterms:W3CDTF">2025-06-10T16:12:00Z</dcterms:created>
  <dcterms:modified xsi:type="dcterms:W3CDTF">2025-06-10T16:28:00Z</dcterms:modified>
</cp:coreProperties>
</file>