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0ECF" w14:textId="5F8D328B" w:rsidR="007371AA" w:rsidRDefault="00936FDB">
      <w:r>
        <w:t>Tâches :</w:t>
      </w:r>
    </w:p>
    <w:p w14:paraId="08CAA317" w14:textId="619B1006" w:rsidR="00936FDB" w:rsidRDefault="00936FDB" w:rsidP="00936FDB">
      <w:pPr>
        <w:pStyle w:val="Paragraphedeliste"/>
        <w:numPr>
          <w:ilvl w:val="0"/>
          <w:numId w:val="1"/>
        </w:numPr>
      </w:pPr>
      <w:r>
        <w:t xml:space="preserve">Tableau de bord + </w:t>
      </w:r>
      <w:proofErr w:type="spellStart"/>
      <w:r>
        <w:t>pdf</w:t>
      </w:r>
      <w:proofErr w:type="spellEnd"/>
      <w:r>
        <w:t xml:space="preserve"> (en cours) (Andy)</w:t>
      </w:r>
    </w:p>
    <w:p w14:paraId="48012E79" w14:textId="49D36FBB" w:rsidR="00936FDB" w:rsidRDefault="00936FDB" w:rsidP="00936FDB">
      <w:pPr>
        <w:pStyle w:val="Paragraphedeliste"/>
        <w:numPr>
          <w:ilvl w:val="0"/>
          <w:numId w:val="1"/>
        </w:numPr>
      </w:pPr>
      <w:r>
        <w:t>Création mission (en cours) (Arthur)</w:t>
      </w:r>
    </w:p>
    <w:p w14:paraId="6CFB519D" w14:textId="49BD6E1E" w:rsidR="00936FDB" w:rsidRDefault="00936FDB" w:rsidP="00936FDB">
      <w:pPr>
        <w:pStyle w:val="Paragraphedeliste"/>
        <w:numPr>
          <w:ilvl w:val="0"/>
          <w:numId w:val="1"/>
        </w:numPr>
      </w:pPr>
      <w:r>
        <w:t>Visualisation des engins (fini) (Arthur)</w:t>
      </w:r>
    </w:p>
    <w:p w14:paraId="531615C0" w14:textId="69233969" w:rsidR="00936FDB" w:rsidRDefault="00936FDB" w:rsidP="00936FDB">
      <w:pPr>
        <w:pStyle w:val="Paragraphedeliste"/>
        <w:numPr>
          <w:ilvl w:val="0"/>
          <w:numId w:val="1"/>
        </w:numPr>
      </w:pPr>
      <w:r>
        <w:t>Gestion pompier (en cours) (Adrien)</w:t>
      </w:r>
    </w:p>
    <w:p w14:paraId="4D2C5522" w14:textId="67224630" w:rsidR="00936FDB" w:rsidRDefault="00936FDB" w:rsidP="00936FDB">
      <w:pPr>
        <w:pStyle w:val="Paragraphedeliste"/>
        <w:numPr>
          <w:ilvl w:val="0"/>
          <w:numId w:val="1"/>
        </w:numPr>
      </w:pPr>
      <w:proofErr w:type="spellStart"/>
      <w:r>
        <w:t>Requetes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(fini) (Arthur)</w:t>
      </w:r>
    </w:p>
    <w:p w14:paraId="6EB7B205" w14:textId="77777777" w:rsidR="00936FDB" w:rsidRDefault="00936FDB" w:rsidP="00936FDB"/>
    <w:p w14:paraId="62DA0A60" w14:textId="0CEF20E3" w:rsidR="00936FDB" w:rsidRDefault="00936FDB" w:rsidP="00936FDB">
      <w:r>
        <w:t xml:space="preserve">Tableau de bord : </w:t>
      </w:r>
    </w:p>
    <w:p w14:paraId="7BAB161E" w14:textId="399E4B74" w:rsidR="00936FDB" w:rsidRDefault="00663646" w:rsidP="00936FDB">
      <w:r>
        <w:t xml:space="preserve">Pleins d’erreurs, image </w:t>
      </w:r>
      <w:proofErr w:type="spellStart"/>
      <w:r>
        <w:t>idisponible</w:t>
      </w:r>
      <w:proofErr w:type="spellEnd"/>
      <w:r>
        <w:t xml:space="preserve"> pour le moment</w:t>
      </w:r>
    </w:p>
    <w:p w14:paraId="5B1A68BA" w14:textId="7815EDB7" w:rsidR="00936FDB" w:rsidRDefault="00936FDB" w:rsidP="00936FDB">
      <w:r>
        <w:t>Création mission :</w:t>
      </w:r>
    </w:p>
    <w:p w14:paraId="41F3901E" w14:textId="6BAB9696" w:rsidR="00936FDB" w:rsidRDefault="00936FDB" w:rsidP="00936FDB">
      <w:r w:rsidRPr="00936FDB">
        <w:drawing>
          <wp:inline distT="0" distB="0" distL="0" distR="0" wp14:anchorId="30BCD6D4" wp14:editId="30027F53">
            <wp:extent cx="5760720" cy="4048760"/>
            <wp:effectExtent l="0" t="0" r="0" b="8890"/>
            <wp:docPr id="4132773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7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1051" w14:textId="77777777" w:rsidR="00663646" w:rsidRDefault="00663646" w:rsidP="00936FDB"/>
    <w:p w14:paraId="0888F39E" w14:textId="77777777" w:rsidR="00663646" w:rsidRDefault="00663646" w:rsidP="00936FDB"/>
    <w:p w14:paraId="7CB7E9D5" w14:textId="77777777" w:rsidR="00663646" w:rsidRDefault="00663646" w:rsidP="00936FDB"/>
    <w:p w14:paraId="2F3D3BD3" w14:textId="77777777" w:rsidR="00663646" w:rsidRDefault="00663646" w:rsidP="00936FDB"/>
    <w:p w14:paraId="655D7712" w14:textId="77777777" w:rsidR="00663646" w:rsidRDefault="00663646" w:rsidP="00936FDB"/>
    <w:p w14:paraId="23C00C9F" w14:textId="77777777" w:rsidR="00663646" w:rsidRDefault="00663646" w:rsidP="00936FDB"/>
    <w:p w14:paraId="0CDE6EAA" w14:textId="19B0F29A" w:rsidR="00936FDB" w:rsidRDefault="00936FDB" w:rsidP="00936FDB">
      <w:r>
        <w:lastRenderedPageBreak/>
        <w:t xml:space="preserve">Visualisation des engins : </w:t>
      </w:r>
    </w:p>
    <w:p w14:paraId="538C8D5C" w14:textId="2619E6CF" w:rsidR="00663646" w:rsidRDefault="00936FDB" w:rsidP="00936FDB">
      <w:r w:rsidRPr="00936FDB">
        <w:drawing>
          <wp:inline distT="0" distB="0" distL="0" distR="0" wp14:anchorId="0194B29F" wp14:editId="5EB81874">
            <wp:extent cx="5760720" cy="3644900"/>
            <wp:effectExtent l="0" t="0" r="0" b="0"/>
            <wp:docPr id="573243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DDE4" w14:textId="1FC32FBD" w:rsidR="00936FDB" w:rsidRDefault="00936FDB" w:rsidP="00936FDB">
      <w:proofErr w:type="gramStart"/>
      <w:r>
        <w:t>Gestion pompiers</w:t>
      </w:r>
      <w:proofErr w:type="gramEnd"/>
      <w:r>
        <w:t xml:space="preserve"> : </w:t>
      </w:r>
      <w:r w:rsidR="00663646">
        <w:rPr>
          <w:noProof/>
        </w:rPr>
        <w:drawing>
          <wp:inline distT="0" distB="0" distL="0" distR="0" wp14:anchorId="64F62C0F" wp14:editId="59A18FE3">
            <wp:extent cx="6248642" cy="4529818"/>
            <wp:effectExtent l="0" t="0" r="0" b="4445"/>
            <wp:docPr id="3457793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328" cy="4544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36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F3C6C"/>
    <w:multiLevelType w:val="hybridMultilevel"/>
    <w:tmpl w:val="7FFEC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45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DB"/>
    <w:rsid w:val="001F4D54"/>
    <w:rsid w:val="00663646"/>
    <w:rsid w:val="007371AA"/>
    <w:rsid w:val="00936FDB"/>
    <w:rsid w:val="00955794"/>
    <w:rsid w:val="00A1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B01C00"/>
  <w15:chartTrackingRefBased/>
  <w15:docId w15:val="{2F3313B0-CE6C-4FED-A836-D8DDD2C8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FD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FD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F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F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F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F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F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F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F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FD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Alexandre</dc:creator>
  <cp:keywords/>
  <dc:description/>
  <cp:lastModifiedBy>Arthur Alexandre</cp:lastModifiedBy>
  <cp:revision>1</cp:revision>
  <dcterms:created xsi:type="dcterms:W3CDTF">2025-05-21T10:10:00Z</dcterms:created>
  <dcterms:modified xsi:type="dcterms:W3CDTF">2025-05-21T10:26:00Z</dcterms:modified>
</cp:coreProperties>
</file>