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8EA16" w14:textId="130649FF" w:rsidR="00DC1BE7" w:rsidRDefault="003B47FD">
      <w:pPr>
        <w:rPr>
          <w:b/>
          <w:bCs/>
          <w:color w:val="C00000"/>
          <w:sz w:val="24"/>
          <w:szCs w:val="24"/>
        </w:rPr>
      </w:pPr>
      <w:r w:rsidRPr="003B47FD">
        <w:rPr>
          <w:b/>
          <w:bCs/>
          <w:color w:val="C00000"/>
          <w:sz w:val="24"/>
          <w:szCs w:val="24"/>
        </w:rPr>
        <w:t>Sito Web Bar Sapienza</w:t>
      </w:r>
    </w:p>
    <w:p w14:paraId="0FAD9E12" w14:textId="16EE1645" w:rsidR="003B47FD" w:rsidRDefault="003B47FD">
      <w:r w:rsidRPr="003B47FD">
        <w:t>L’</w:t>
      </w:r>
      <w:r>
        <w:t xml:space="preserve">idea di creare un sito Web che gestisse la possibilità di acquistare prodotti da consumare al bar all’interno della città universitaria, è </w:t>
      </w:r>
      <w:r w:rsidRPr="003B47FD">
        <w:t>nata da</w:t>
      </w:r>
      <w:r>
        <w:t xml:space="preserve">lla mancanza di tempo degli studenti che, magari tra una pausa e un’altra evitando le solite file chilometriche che si formano, possono o uscire dal proprio edificio e attendere che gli si venga consegnato un determinato ordine, oppure </w:t>
      </w:r>
      <w:r w:rsidR="000F6937">
        <w:t xml:space="preserve">avere la possibilità di </w:t>
      </w:r>
      <w:r>
        <w:t>venirlo a prendere recandosi presso l’unico bar ormai presente e quindi ottimizzare i tempi.</w:t>
      </w:r>
    </w:p>
    <w:p w14:paraId="691EB494" w14:textId="55BD2E82" w:rsidR="008116F6" w:rsidRDefault="003B47FD">
      <w:r>
        <w:t>Il nostro sito è strutturato</w:t>
      </w:r>
      <w:r w:rsidR="008116F6">
        <w:t xml:space="preserve"> come segue:</w:t>
      </w:r>
    </w:p>
    <w:p w14:paraId="46A2E50A" w14:textId="560E1156" w:rsidR="00393FC7" w:rsidRPr="006B39EC" w:rsidRDefault="00393FC7">
      <w:pPr>
        <w:rPr>
          <w:b/>
          <w:bCs/>
          <w:color w:val="C00000"/>
        </w:rPr>
      </w:pPr>
      <w:r w:rsidRPr="006B39EC">
        <w:rPr>
          <w:b/>
          <w:bCs/>
          <w:color w:val="C00000"/>
        </w:rPr>
        <w:t>[CSS]</w:t>
      </w:r>
    </w:p>
    <w:p w14:paraId="74BBF1DF" w14:textId="475F756B" w:rsidR="00393FC7" w:rsidRDefault="00393FC7" w:rsidP="00393FC7">
      <w:pPr>
        <w:ind w:left="708"/>
      </w:pPr>
      <w:r w:rsidRPr="00393FC7">
        <w:rPr>
          <w:b/>
          <w:bCs/>
        </w:rPr>
        <w:t>Animation.css</w:t>
      </w:r>
      <w:r>
        <w:t xml:space="preserve"> -&gt; Contiene dei CSS per effettuare l’animazione di fade-in e fade-out applicata ai messaggi sullo schermo.</w:t>
      </w:r>
    </w:p>
    <w:p w14:paraId="34286117" w14:textId="069CAADE" w:rsidR="00393FC7" w:rsidRDefault="00393FC7" w:rsidP="00393FC7">
      <w:pPr>
        <w:ind w:left="708"/>
      </w:pPr>
      <w:r>
        <w:rPr>
          <w:b/>
          <w:bCs/>
        </w:rPr>
        <w:t xml:space="preserve">Chi_Siamo.css </w:t>
      </w:r>
      <w:r w:rsidRPr="00393FC7">
        <w:t xml:space="preserve">-&gt; </w:t>
      </w:r>
      <w:r>
        <w:t>CSS con le regole di stile per il file Chi_siamo.html.</w:t>
      </w:r>
    </w:p>
    <w:p w14:paraId="045ACF69" w14:textId="34212E44" w:rsidR="00393FC7" w:rsidRDefault="00393FC7" w:rsidP="00393FC7">
      <w:pPr>
        <w:ind w:left="708"/>
      </w:pPr>
      <w:r w:rsidRPr="006B39EC">
        <w:rPr>
          <w:b/>
          <w:bCs/>
        </w:rPr>
        <w:t>Css Menù a tendina.css</w:t>
      </w:r>
      <w:r>
        <w:t xml:space="preserve"> -&gt; Regole di stile per il menù a tendina che compare nelle pagine di stile in cui l’utente è loggato.</w:t>
      </w:r>
    </w:p>
    <w:p w14:paraId="77F8A677" w14:textId="3D4D9D44" w:rsidR="00393FC7" w:rsidRDefault="00393FC7" w:rsidP="00393FC7">
      <w:pPr>
        <w:ind w:left="708"/>
      </w:pPr>
      <w:r w:rsidRPr="006B39EC">
        <w:rPr>
          <w:b/>
          <w:bCs/>
        </w:rPr>
        <w:t>Css_form.css</w:t>
      </w:r>
      <w:r>
        <w:t xml:space="preserve"> -&gt; Contiene le regole di stile per l’implementazione grafica delle varie form presenti nel sito (come I_miei_dati.html e Aggiungi_carta.html)</w:t>
      </w:r>
      <w:r w:rsidR="00297FF8">
        <w:t>.</w:t>
      </w:r>
    </w:p>
    <w:p w14:paraId="3B808FCD" w14:textId="3C191BEA" w:rsidR="00393FC7" w:rsidRDefault="00393FC7" w:rsidP="00393FC7">
      <w:pPr>
        <w:ind w:left="708"/>
      </w:pPr>
      <w:r>
        <w:rPr>
          <w:b/>
          <w:bCs/>
        </w:rPr>
        <w:t>Memory</w:t>
      </w:r>
      <w:r w:rsidRPr="00393FC7">
        <w:t>.</w:t>
      </w:r>
      <w:r w:rsidRPr="006B39EC">
        <w:rPr>
          <w:b/>
          <w:bCs/>
        </w:rPr>
        <w:t>css</w:t>
      </w:r>
      <w:r>
        <w:t xml:space="preserve"> -&gt; Regole di stile per la pagina Gioca.html</w:t>
      </w:r>
      <w:r w:rsidR="006B39EC">
        <w:t>.</w:t>
      </w:r>
    </w:p>
    <w:p w14:paraId="225B7C2F" w14:textId="338CD020" w:rsidR="006B39EC" w:rsidRDefault="006B39EC" w:rsidP="006B39EC">
      <w:pPr>
        <w:ind w:left="708"/>
      </w:pPr>
      <w:r>
        <w:rPr>
          <w:b/>
          <w:bCs/>
        </w:rPr>
        <w:t>Negozio</w:t>
      </w:r>
      <w:r w:rsidRPr="00393FC7">
        <w:t>.</w:t>
      </w:r>
      <w:r w:rsidRPr="006B39EC">
        <w:rPr>
          <w:b/>
          <w:bCs/>
        </w:rPr>
        <w:t>css</w:t>
      </w:r>
      <w:r>
        <w:t xml:space="preserve"> -&gt; </w:t>
      </w:r>
      <w:r>
        <w:t>Contiene regola di stile per i div di classe box container.</w:t>
      </w:r>
    </w:p>
    <w:p w14:paraId="07AFD6D5" w14:textId="2D3A604A" w:rsidR="00393FC7" w:rsidRDefault="006B39EC" w:rsidP="00393FC7">
      <w:pPr>
        <w:ind w:left="708"/>
      </w:pPr>
      <w:r>
        <w:rPr>
          <w:b/>
          <w:bCs/>
        </w:rPr>
        <w:t>s</w:t>
      </w:r>
      <w:r w:rsidR="00393FC7">
        <w:rPr>
          <w:b/>
          <w:bCs/>
        </w:rPr>
        <w:t>tyle</w:t>
      </w:r>
      <w:r w:rsidR="00393FC7" w:rsidRPr="006B39EC">
        <w:rPr>
          <w:b/>
          <w:bCs/>
        </w:rPr>
        <w:t>.css</w:t>
      </w:r>
      <w:r w:rsidR="00393FC7">
        <w:t xml:space="preserve"> -&gt;</w:t>
      </w:r>
      <w:r>
        <w:t xml:space="preserve"> Css per il menù e per l’impostazione dell’Homepage che comparirà su quasi tutte le pagine.</w:t>
      </w:r>
    </w:p>
    <w:p w14:paraId="6658E09D" w14:textId="398DF732" w:rsidR="006B39EC" w:rsidRDefault="006B39EC" w:rsidP="00393FC7">
      <w:pPr>
        <w:ind w:left="708"/>
      </w:pPr>
      <w:r>
        <w:rPr>
          <w:b/>
          <w:bCs/>
        </w:rPr>
        <w:t>Style_Login</w:t>
      </w:r>
      <w:r w:rsidRPr="006B39EC">
        <w:rPr>
          <w:b/>
          <w:bCs/>
        </w:rPr>
        <w:t>.css</w:t>
      </w:r>
      <w:r>
        <w:t xml:space="preserve"> -&gt; Regole di stile per il contenuto della card di Login, contenente anche i messaggi, di cambiamento e quelli d’errore.</w:t>
      </w:r>
    </w:p>
    <w:p w14:paraId="1651096A" w14:textId="6AF6A9EE" w:rsidR="006B39EC" w:rsidRPr="006B39EC" w:rsidRDefault="006B39EC" w:rsidP="006B39EC">
      <w:pPr>
        <w:rPr>
          <w:b/>
          <w:bCs/>
          <w:color w:val="C00000"/>
        </w:rPr>
      </w:pPr>
      <w:r w:rsidRPr="006B39EC">
        <w:rPr>
          <w:b/>
          <w:bCs/>
          <w:color w:val="C00000"/>
        </w:rPr>
        <w:t>[Gioco]</w:t>
      </w:r>
    </w:p>
    <w:p w14:paraId="13E1F751" w14:textId="51B173E8" w:rsidR="006B39EC" w:rsidRDefault="006B39EC" w:rsidP="006B39EC">
      <w:pPr>
        <w:ind w:left="708"/>
      </w:pPr>
      <w:r>
        <w:rPr>
          <w:b/>
          <w:bCs/>
        </w:rPr>
        <w:t xml:space="preserve">Gioca.html -&gt; </w:t>
      </w:r>
      <w:r w:rsidRPr="006B39EC">
        <w:t xml:space="preserve">Contiene la pagina </w:t>
      </w:r>
      <w:r>
        <w:t>HTML</w:t>
      </w:r>
      <w:r w:rsidRPr="006B39EC">
        <w:t xml:space="preserve"> per la sezione gioca che contiene un’implementazione del gioco </w:t>
      </w:r>
      <w:r>
        <w:t>M</w:t>
      </w:r>
      <w:r w:rsidRPr="006B39EC">
        <w:t>emory</w:t>
      </w:r>
      <w:r>
        <w:t>. È stato realizzato utilizzando Vue</w:t>
      </w:r>
      <w:r w:rsidR="00297FF8">
        <w:t xml:space="preserve">, i div delle carte sono stati </w:t>
      </w:r>
      <w:r>
        <w:t>caricati in modo dinamico e</w:t>
      </w:r>
      <w:r w:rsidR="00297FF8">
        <w:t>d</w:t>
      </w:r>
      <w:r>
        <w:t xml:space="preserve"> è </w:t>
      </w:r>
      <w:r w:rsidR="00297FF8">
        <w:t xml:space="preserve">stata </w:t>
      </w:r>
      <w:r>
        <w:t>associata la funzione scopri del file Memory.js che regola le dinamiche del gioco.</w:t>
      </w:r>
    </w:p>
    <w:p w14:paraId="7DCD192B" w14:textId="5490813E" w:rsidR="006B39EC" w:rsidRPr="00B96BA0" w:rsidRDefault="006B39EC" w:rsidP="006B39EC">
      <w:pPr>
        <w:rPr>
          <w:b/>
          <w:bCs/>
          <w:color w:val="C00000"/>
        </w:rPr>
      </w:pPr>
      <w:r w:rsidRPr="00B96BA0">
        <w:rPr>
          <w:b/>
          <w:bCs/>
          <w:color w:val="C00000"/>
        </w:rPr>
        <w:t>[H</w:t>
      </w:r>
      <w:r w:rsidR="00297FF8">
        <w:rPr>
          <w:b/>
          <w:bCs/>
          <w:color w:val="C00000"/>
        </w:rPr>
        <w:t>ome</w:t>
      </w:r>
      <w:r w:rsidRPr="00B96BA0">
        <w:rPr>
          <w:b/>
          <w:bCs/>
          <w:color w:val="C00000"/>
        </w:rPr>
        <w:t>]</w:t>
      </w:r>
    </w:p>
    <w:p w14:paraId="5DAA5EC9" w14:textId="7CC97DBB" w:rsidR="006B39EC" w:rsidRDefault="006B39EC" w:rsidP="006B39EC">
      <w:pPr>
        <w:rPr>
          <w:b/>
          <w:bCs/>
        </w:rPr>
      </w:pPr>
      <w:r>
        <w:rPr>
          <w:b/>
          <w:bCs/>
        </w:rPr>
        <w:tab/>
        <w:t xml:space="preserve">Chi_Siamo.html </w:t>
      </w:r>
      <w:r w:rsidRPr="00B96BA0">
        <w:t xml:space="preserve">-&gt; Breve sezione del sito contenente delle card </w:t>
      </w:r>
      <w:r w:rsidR="00B96BA0" w:rsidRPr="00B96BA0">
        <w:t>dei dati degli autori del progetto.</w:t>
      </w:r>
    </w:p>
    <w:p w14:paraId="0EED9AB4" w14:textId="5AE920E6" w:rsidR="00B96BA0" w:rsidRPr="00297FF8" w:rsidRDefault="00B96BA0" w:rsidP="00B96BA0">
      <w:pPr>
        <w:ind w:left="708"/>
      </w:pPr>
      <w:r>
        <w:rPr>
          <w:b/>
          <w:bCs/>
        </w:rPr>
        <w:t>i</w:t>
      </w:r>
      <w:r w:rsidR="006B39EC" w:rsidRPr="000F6937">
        <w:rPr>
          <w:b/>
          <w:bCs/>
        </w:rPr>
        <w:t>ndex</w:t>
      </w:r>
      <w:r w:rsidR="006B39EC">
        <w:rPr>
          <w:b/>
          <w:bCs/>
        </w:rPr>
        <w:t>.html</w:t>
      </w:r>
      <w:r w:rsidR="006B39EC">
        <w:rPr>
          <w:b/>
          <w:bCs/>
        </w:rPr>
        <w:t xml:space="preserve">-&gt; </w:t>
      </w:r>
      <w:r>
        <w:t>Contiene la s</w:t>
      </w:r>
      <w:r>
        <w:t>chermata Home che appare a un qualsiasi utente che entra per la prima volta sul sito</w:t>
      </w:r>
      <w:r>
        <w:t xml:space="preserve">, </w:t>
      </w:r>
      <w:r>
        <w:t>mostrando alcuni dei prodotti presenti tramite una slideshow (inserita dinamicamente con un ciclo for prendendo le immagini dei prodotti dalla cartella “images”), i servizi offerti, la collocazione sulla mappa mantenendo la struttura classica di una Homepage</w:t>
      </w:r>
      <w:r>
        <w:t xml:space="preserve">. </w:t>
      </w:r>
      <w:r w:rsidRPr="00297FF8">
        <w:t xml:space="preserve">Una volta registrato, la Homepage rimarrà Identica, eccezion fatta per la sezione “Negozio” implementata sotto al Logo, che indirizzerà effettivamente al negozio, invece di portare alla schermata di Login, qualora l’utente non si fosse ancora registrato. </w:t>
      </w:r>
    </w:p>
    <w:p w14:paraId="13C68360" w14:textId="2FED6964" w:rsidR="00B96BA0" w:rsidRPr="00297FF8" w:rsidRDefault="00B96BA0" w:rsidP="00B96BA0">
      <w:pPr>
        <w:rPr>
          <w:b/>
          <w:bCs/>
          <w:color w:val="C00000"/>
        </w:rPr>
      </w:pPr>
      <w:r w:rsidRPr="00297FF8">
        <w:rPr>
          <w:b/>
          <w:bCs/>
          <w:color w:val="C00000"/>
        </w:rPr>
        <w:t>[JS]</w:t>
      </w:r>
    </w:p>
    <w:p w14:paraId="41F0FA45" w14:textId="6E7ED226" w:rsidR="00B96BA0" w:rsidRDefault="00B96BA0" w:rsidP="00B96BA0">
      <w:pPr>
        <w:ind w:left="708"/>
      </w:pPr>
      <w:r>
        <w:rPr>
          <w:b/>
          <w:bCs/>
        </w:rPr>
        <w:t xml:space="preserve">intestazione.js </w:t>
      </w:r>
      <w:r w:rsidRPr="00B96BA0">
        <w:t xml:space="preserve">-&gt; File </w:t>
      </w:r>
      <w:r w:rsidR="00297FF8">
        <w:t>J</w:t>
      </w:r>
      <w:r w:rsidRPr="00B96BA0">
        <w:t>av</w:t>
      </w:r>
      <w:r w:rsidR="00297FF8">
        <w:t>a</w:t>
      </w:r>
      <w:r w:rsidRPr="00B96BA0">
        <w:t xml:space="preserve">script che contiene funzioni associate all’evento OnLoad del body delle pagine del sito. Queste funzioni caricano dinamicamente tutti gli elementi HTML, come ad esempio </w:t>
      </w:r>
      <w:r w:rsidRPr="00B96BA0">
        <w:lastRenderedPageBreak/>
        <w:t>il menù e il menù a tendina, e i dati della sezione I_Miei_Dati e Metodo di pagamento</w:t>
      </w:r>
      <w:r>
        <w:t xml:space="preserve"> utilizzando le stringhe precedentemente inserite nel Local Storage.</w:t>
      </w:r>
    </w:p>
    <w:p w14:paraId="619C8034" w14:textId="53C5750D" w:rsidR="00B96BA0" w:rsidRPr="00B96BA0" w:rsidRDefault="00B96BA0" w:rsidP="00B96BA0">
      <w:pPr>
        <w:ind w:left="708"/>
      </w:pPr>
      <w:r>
        <w:rPr>
          <w:b/>
          <w:bCs/>
        </w:rPr>
        <w:t xml:space="preserve">memoria.js </w:t>
      </w:r>
      <w:r w:rsidRPr="00B96BA0">
        <w:t>-&gt; File Java</w:t>
      </w:r>
      <w:r w:rsidR="00B55B9B">
        <w:t>S</w:t>
      </w:r>
      <w:r w:rsidRPr="00B96BA0">
        <w:t xml:space="preserve">cript contenente funzioni, che inseriscono nel </w:t>
      </w:r>
      <w:r>
        <w:t>L</w:t>
      </w:r>
      <w:r w:rsidRPr="00B96BA0">
        <w:t>ocal storage i dati contenenti nel database relativi all’utente loggato</w:t>
      </w:r>
      <w:r>
        <w:t xml:space="preserve"> e altre funzioni che gestiscono l’eliminazione dei dati.</w:t>
      </w:r>
    </w:p>
    <w:p w14:paraId="5E9DA5A1" w14:textId="2D4E3EC4" w:rsidR="00B96BA0" w:rsidRDefault="00B96BA0" w:rsidP="00B96BA0">
      <w:pPr>
        <w:ind w:left="708"/>
        <w:rPr>
          <w:b/>
          <w:bCs/>
        </w:rPr>
      </w:pPr>
      <w:r>
        <w:rPr>
          <w:b/>
          <w:bCs/>
        </w:rPr>
        <w:t xml:space="preserve">memory.js -&gt; </w:t>
      </w:r>
      <w:r w:rsidRPr="00B96BA0">
        <w:t>File Java</w:t>
      </w:r>
      <w:r w:rsidR="00B55B9B">
        <w:t>S</w:t>
      </w:r>
      <w:r w:rsidRPr="00B96BA0">
        <w:t>cript contenente</w:t>
      </w:r>
      <w:r>
        <w:t xml:space="preserve"> metodi e variabili di Vue, che gestiscono l’andamento del gioco. Contiene due funzioni: la funzione scopri prende in input la coordinata del div della carta e cambia le proprietà dello stile, mentre la funzione inizia ripristina i</w:t>
      </w:r>
      <w:r w:rsidR="00B55B9B">
        <w:t xml:space="preserve">l gioco iniziale mescolando le carte. </w:t>
      </w:r>
    </w:p>
    <w:p w14:paraId="198E2D96" w14:textId="2A9D3123" w:rsidR="00B96BA0" w:rsidRDefault="00B96BA0" w:rsidP="00B96BA0">
      <w:pPr>
        <w:ind w:left="708"/>
        <w:rPr>
          <w:b/>
          <w:bCs/>
        </w:rPr>
      </w:pPr>
      <w:r>
        <w:rPr>
          <w:b/>
          <w:bCs/>
        </w:rPr>
        <w:t>negozio.js -&gt;</w:t>
      </w:r>
      <w:r w:rsidR="00B55B9B">
        <w:rPr>
          <w:b/>
          <w:bCs/>
        </w:rPr>
        <w:t xml:space="preserve"> </w:t>
      </w:r>
      <w:r w:rsidR="00B55B9B" w:rsidRPr="00B96BA0">
        <w:t>File Java</w:t>
      </w:r>
      <w:r w:rsidR="00B55B9B">
        <w:t>S</w:t>
      </w:r>
      <w:r w:rsidR="00B55B9B" w:rsidRPr="00B96BA0">
        <w:t>cript contenente</w:t>
      </w:r>
      <w:r w:rsidR="00B55B9B">
        <w:t xml:space="preserve"> metodi e variabili di Vue che gestiscono l’aggiunta dei prodotti sul carrello e modificano il contenuto di Local Storage per visualizzare i prodotti aggiunti al carrello. </w:t>
      </w:r>
    </w:p>
    <w:p w14:paraId="2E73161F" w14:textId="0E1B02F8" w:rsidR="00B96BA0" w:rsidRDefault="00B96BA0" w:rsidP="00B96BA0">
      <w:pPr>
        <w:ind w:left="708"/>
        <w:rPr>
          <w:b/>
          <w:bCs/>
        </w:rPr>
      </w:pPr>
      <w:r>
        <w:rPr>
          <w:b/>
          <w:bCs/>
        </w:rPr>
        <w:t>prodotti.js -&gt;</w:t>
      </w:r>
      <w:r w:rsidR="00B55B9B">
        <w:rPr>
          <w:b/>
          <w:bCs/>
        </w:rPr>
        <w:t xml:space="preserve"> </w:t>
      </w:r>
      <w:r w:rsidR="00B55B9B" w:rsidRPr="00B96BA0">
        <w:t>File Java</w:t>
      </w:r>
      <w:r w:rsidR="00B55B9B">
        <w:t>S</w:t>
      </w:r>
      <w:r w:rsidR="00B55B9B" w:rsidRPr="00B96BA0">
        <w:t>cript contenente</w:t>
      </w:r>
      <w:r w:rsidR="00B55B9B">
        <w:t xml:space="preserve"> metodi e variabili di</w:t>
      </w:r>
      <w:r w:rsidR="00B55B9B">
        <w:t xml:space="preserve"> Vue che caricano alcuni prodotti nello slideshow della Home, regolano lo scorrimento delle slide e gestiscono la parte del Local Storage del pagamento, aggiungendo il prezzo totale i minuti per la consegna e svuotando il carrello una volta pagato</w:t>
      </w:r>
      <w:r w:rsidR="00297FF8">
        <w:t>.</w:t>
      </w:r>
    </w:p>
    <w:p w14:paraId="47600F88" w14:textId="21DCF45F" w:rsidR="00B96BA0" w:rsidRDefault="00B96BA0" w:rsidP="00B96BA0">
      <w:pPr>
        <w:ind w:left="708"/>
      </w:pPr>
      <w:r>
        <w:rPr>
          <w:b/>
          <w:bCs/>
        </w:rPr>
        <w:t xml:space="preserve">verifica.js -&gt; </w:t>
      </w:r>
      <w:r w:rsidR="00B55B9B" w:rsidRPr="00B96BA0">
        <w:t>File Java</w:t>
      </w:r>
      <w:r w:rsidR="00B55B9B">
        <w:t>S</w:t>
      </w:r>
      <w:r w:rsidR="00B55B9B" w:rsidRPr="00B96BA0">
        <w:t>cript contenente</w:t>
      </w:r>
      <w:r w:rsidR="00B55B9B">
        <w:t xml:space="preserve"> </w:t>
      </w:r>
      <w:r w:rsidR="00845B7D">
        <w:t>alcuni</w:t>
      </w:r>
      <w:r w:rsidR="00B55B9B">
        <w:t xml:space="preserve"> possibili</w:t>
      </w:r>
      <w:r w:rsidR="00845B7D">
        <w:t xml:space="preserve"> controlli</w:t>
      </w:r>
      <w:r w:rsidR="00B55B9B">
        <w:t xml:space="preserve"> </w:t>
      </w:r>
      <w:r w:rsidR="00845B7D">
        <w:t xml:space="preserve">dei campi, i </w:t>
      </w:r>
      <w:r w:rsidR="00B55B9B">
        <w:t>messaggi di inserimento o di errore</w:t>
      </w:r>
      <w:r w:rsidR="00845B7D">
        <w:t xml:space="preserve"> che compariranno in seguito al lancio di un evento. </w:t>
      </w:r>
    </w:p>
    <w:p w14:paraId="3497AF56" w14:textId="6297F603" w:rsidR="00845B7D" w:rsidRPr="00297FF8" w:rsidRDefault="00845B7D" w:rsidP="00845B7D">
      <w:pPr>
        <w:rPr>
          <w:b/>
          <w:bCs/>
          <w:color w:val="C00000"/>
        </w:rPr>
      </w:pPr>
      <w:r w:rsidRPr="00297FF8">
        <w:rPr>
          <w:b/>
          <w:bCs/>
          <w:color w:val="C00000"/>
        </w:rPr>
        <w:t>[Negozio]</w:t>
      </w:r>
    </w:p>
    <w:p w14:paraId="7AC5C78C" w14:textId="7FDBA21E" w:rsidR="00845B7D" w:rsidRPr="00845B7D" w:rsidRDefault="00845B7D" w:rsidP="00845B7D">
      <w:pPr>
        <w:ind w:left="708"/>
      </w:pPr>
      <w:r>
        <w:rPr>
          <w:b/>
          <w:bCs/>
        </w:rPr>
        <w:t xml:space="preserve">Miei_Prodotti.html </w:t>
      </w:r>
      <w:r w:rsidRPr="00845B7D">
        <w:t xml:space="preserve">-&gt; Pagina </w:t>
      </w:r>
      <w:r w:rsidR="00B7663A">
        <w:t>HTML</w:t>
      </w:r>
      <w:r w:rsidRPr="00845B7D">
        <w:t xml:space="preserve"> contenente i prodotti scelti dal negozio e salvati nel </w:t>
      </w:r>
      <w:r w:rsidR="00B7663A">
        <w:t>L</w:t>
      </w:r>
      <w:r w:rsidRPr="00845B7D">
        <w:t>ocal storage</w:t>
      </w:r>
      <w:r w:rsidR="00297FF8">
        <w:t>.</w:t>
      </w:r>
    </w:p>
    <w:p w14:paraId="67B9C414" w14:textId="6541B093" w:rsidR="00845B7D" w:rsidRDefault="00845B7D" w:rsidP="00845B7D">
      <w:pPr>
        <w:ind w:left="708"/>
        <w:rPr>
          <w:b/>
          <w:bCs/>
        </w:rPr>
      </w:pPr>
      <w:r>
        <w:rPr>
          <w:b/>
          <w:bCs/>
        </w:rPr>
        <w:t xml:space="preserve">Negozio.html </w:t>
      </w:r>
      <w:r w:rsidRPr="00845B7D">
        <w:t xml:space="preserve">-&gt; </w:t>
      </w:r>
      <w:r w:rsidRPr="00845B7D">
        <w:t xml:space="preserve">Pagina </w:t>
      </w:r>
      <w:r w:rsidR="00B7663A">
        <w:t>HTML</w:t>
      </w:r>
      <w:r w:rsidRPr="00845B7D">
        <w:t xml:space="preserve"> </w:t>
      </w:r>
      <w:r>
        <w:t xml:space="preserve">realizzata con Vue </w:t>
      </w:r>
      <w:r w:rsidRPr="00845B7D">
        <w:t>contenente</w:t>
      </w:r>
      <w:r>
        <w:t xml:space="preserve"> i prodotti disponibili, permettendo di aggiungerli al carrello gestito a sua volta dal file Negozio.js</w:t>
      </w:r>
    </w:p>
    <w:p w14:paraId="1BF07063" w14:textId="6D144782" w:rsidR="00845B7D" w:rsidRDefault="00845B7D" w:rsidP="00845B7D">
      <w:r>
        <w:rPr>
          <w:b/>
          <w:bCs/>
        </w:rPr>
        <w:tab/>
        <w:t xml:space="preserve">Paga.html </w:t>
      </w:r>
      <w:r w:rsidRPr="00845B7D">
        <w:t xml:space="preserve">-&gt; Pagina </w:t>
      </w:r>
      <w:r w:rsidR="00B7663A">
        <w:t>HTML</w:t>
      </w:r>
      <w:r w:rsidRPr="00845B7D">
        <w:t xml:space="preserve"> contenente il </w:t>
      </w:r>
      <w:r w:rsidR="00B7663A">
        <w:t>F</w:t>
      </w:r>
      <w:r w:rsidRPr="00845B7D">
        <w:t>orm per il pagamento</w:t>
      </w:r>
      <w:r w:rsidR="00297FF8">
        <w:t>.</w:t>
      </w:r>
    </w:p>
    <w:p w14:paraId="04600BEA" w14:textId="605079C6" w:rsidR="00845B7D" w:rsidRPr="008E3284" w:rsidRDefault="00845B7D" w:rsidP="00845B7D">
      <w:pPr>
        <w:rPr>
          <w:b/>
          <w:bCs/>
          <w:color w:val="C00000"/>
        </w:rPr>
      </w:pPr>
      <w:r w:rsidRPr="008E3284">
        <w:rPr>
          <w:b/>
          <w:bCs/>
          <w:color w:val="C00000"/>
        </w:rPr>
        <w:t>[Registrazione]</w:t>
      </w:r>
    </w:p>
    <w:p w14:paraId="29CB106B" w14:textId="656A4568" w:rsidR="00845B7D" w:rsidRDefault="00845B7D" w:rsidP="00845B7D">
      <w:pPr>
        <w:ind w:left="708"/>
      </w:pPr>
      <w:r w:rsidRPr="00845B7D">
        <w:rPr>
          <w:b/>
          <w:bCs/>
        </w:rPr>
        <w:t>Login.html</w:t>
      </w:r>
      <w:r>
        <w:t xml:space="preserve"> -&gt; Pagina </w:t>
      </w:r>
      <w:r w:rsidR="00B7663A">
        <w:t xml:space="preserve">HTML </w:t>
      </w:r>
      <w:r>
        <w:t xml:space="preserve"> contenente il </w:t>
      </w:r>
      <w:r w:rsidR="00B7663A">
        <w:t>F</w:t>
      </w:r>
      <w:r>
        <w:t>orm di Login che manda il contenuto dei campi alla pagina Validazione.php</w:t>
      </w:r>
      <w:r w:rsidR="00B7663A">
        <w:t>.</w:t>
      </w:r>
    </w:p>
    <w:p w14:paraId="43A902B9" w14:textId="38F59CA5" w:rsidR="00845B7D" w:rsidRDefault="00845B7D" w:rsidP="00845B7D">
      <w:pPr>
        <w:ind w:left="708"/>
      </w:pPr>
      <w:r w:rsidRPr="00845B7D">
        <w:rPr>
          <w:b/>
          <w:bCs/>
        </w:rPr>
        <w:t>Logout.php</w:t>
      </w:r>
      <w:r>
        <w:t xml:space="preserve"> -&gt; Pagina PHP </w:t>
      </w:r>
      <w:r>
        <w:t xml:space="preserve">che chiama una funzione </w:t>
      </w:r>
      <w:r w:rsidR="008E3284">
        <w:t xml:space="preserve">che </w:t>
      </w:r>
      <w:r>
        <w:t xml:space="preserve">riporta </w:t>
      </w:r>
      <w:r>
        <w:t xml:space="preserve">l’utente </w:t>
      </w:r>
      <w:r>
        <w:t>alla Home</w:t>
      </w:r>
      <w:r>
        <w:t xml:space="preserve"> e svuota il Local storage</w:t>
      </w:r>
      <w:r>
        <w:t>.</w:t>
      </w:r>
    </w:p>
    <w:p w14:paraId="49159F1D" w14:textId="7623B6A9" w:rsidR="008E3284" w:rsidRDefault="008E3284" w:rsidP="008E3284">
      <w:pPr>
        <w:ind w:left="708"/>
      </w:pPr>
      <w:r w:rsidRPr="008E3284">
        <w:rPr>
          <w:b/>
          <w:bCs/>
        </w:rPr>
        <w:t>Registazione.php</w:t>
      </w:r>
      <w:r>
        <w:t xml:space="preserve"> -&gt; Pagina PHP</w:t>
      </w:r>
      <w:r>
        <w:t xml:space="preserve"> che inserisce i dati presi dalla pagina signup.html all’interno del database collegato (PgAdmin), riportando poi l’utente alla Home.</w:t>
      </w:r>
    </w:p>
    <w:p w14:paraId="5395746B" w14:textId="5998CAAC" w:rsidR="00845B7D" w:rsidRDefault="00845B7D" w:rsidP="00845B7D">
      <w:pPr>
        <w:ind w:left="708"/>
      </w:pPr>
      <w:r w:rsidRPr="008E3284">
        <w:rPr>
          <w:b/>
          <w:bCs/>
        </w:rPr>
        <w:t>Validazione.php</w:t>
      </w:r>
      <w:r>
        <w:t xml:space="preserve"> -&gt;</w:t>
      </w:r>
      <w:r w:rsidR="008E3284">
        <w:t xml:space="preserve"> </w:t>
      </w:r>
      <w:r w:rsidR="008E3284">
        <w:t>Pagina PHP</w:t>
      </w:r>
      <w:r w:rsidR="008E3284">
        <w:t xml:space="preserve"> </w:t>
      </w:r>
      <w:r w:rsidR="008E3284">
        <w:t>che</w:t>
      </w:r>
      <w:r w:rsidR="008E3284">
        <w:t xml:space="preserve"> controlla la presenza dei dati di un utente nel database, confrontandoli con i dati appena inseriti</w:t>
      </w:r>
      <w:r w:rsidR="00FF61DC">
        <w:t xml:space="preserve"> all’interno del Form di Login</w:t>
      </w:r>
      <w:r w:rsidR="008E3284">
        <w:t xml:space="preserve">. </w:t>
      </w:r>
    </w:p>
    <w:p w14:paraId="27B71DE4" w14:textId="27448133" w:rsidR="00845B7D" w:rsidRDefault="008E3284" w:rsidP="00845B7D">
      <w:pPr>
        <w:ind w:left="708"/>
      </w:pPr>
      <w:r w:rsidRPr="008E3284">
        <w:rPr>
          <w:b/>
          <w:bCs/>
        </w:rPr>
        <w:t>signup.html</w:t>
      </w:r>
      <w:r>
        <w:t xml:space="preserve"> -&gt; Pagina </w:t>
      </w:r>
      <w:r w:rsidR="00395E6A">
        <w:t>HTML</w:t>
      </w:r>
      <w:r>
        <w:t xml:space="preserve"> contenente il Form di registrazione </w:t>
      </w:r>
      <w:r w:rsidR="00FF61DC">
        <w:t>ch</w:t>
      </w:r>
      <w:r>
        <w:t>e manda il contenuto dei campi alla pagina Registrazione.php</w:t>
      </w:r>
      <w:r w:rsidR="00297FF8">
        <w:t>.</w:t>
      </w:r>
    </w:p>
    <w:p w14:paraId="06E6F721" w14:textId="25A07DB3" w:rsidR="008E3284" w:rsidRPr="008E3284" w:rsidRDefault="008E3284" w:rsidP="008E3284">
      <w:pPr>
        <w:rPr>
          <w:b/>
          <w:bCs/>
          <w:color w:val="C00000"/>
        </w:rPr>
      </w:pPr>
      <w:r w:rsidRPr="008E3284">
        <w:rPr>
          <w:b/>
          <w:bCs/>
          <w:color w:val="C00000"/>
        </w:rPr>
        <w:t>[Utente]</w:t>
      </w:r>
    </w:p>
    <w:p w14:paraId="1902F7D3" w14:textId="3A31D2B2" w:rsidR="008E3284" w:rsidRPr="00395E6A" w:rsidRDefault="008E3284" w:rsidP="00395E6A">
      <w:pPr>
        <w:ind w:left="708"/>
      </w:pPr>
      <w:r>
        <w:rPr>
          <w:b/>
          <w:bCs/>
        </w:rPr>
        <w:t xml:space="preserve">Aggiorna_i_miei_dati.php </w:t>
      </w:r>
      <w:r w:rsidRPr="00395E6A">
        <w:t>-&gt; Pagina PHP che controlla il corretto inserimento dei campi da aggiornare</w:t>
      </w:r>
      <w:r w:rsidR="00FF61DC">
        <w:t xml:space="preserve"> </w:t>
      </w:r>
      <w:r w:rsidRPr="00395E6A">
        <w:t>e li sovrascrive/inserisce nel database con una query</w:t>
      </w:r>
      <w:r w:rsidR="00395E6A">
        <w:rPr>
          <w:b/>
          <w:bCs/>
        </w:rPr>
        <w:t xml:space="preserve"> </w:t>
      </w:r>
      <w:r w:rsidR="00395E6A" w:rsidRPr="00395E6A">
        <w:t xml:space="preserve">di update. </w:t>
      </w:r>
    </w:p>
    <w:p w14:paraId="45B9D04F" w14:textId="581A17A9" w:rsidR="008E3284" w:rsidRPr="00395E6A" w:rsidRDefault="008E3284" w:rsidP="00395E6A">
      <w:pPr>
        <w:ind w:left="708"/>
      </w:pPr>
      <w:r>
        <w:rPr>
          <w:b/>
          <w:bCs/>
        </w:rPr>
        <w:lastRenderedPageBreak/>
        <w:t>AggiungiCarta.php</w:t>
      </w:r>
      <w:r w:rsidR="00395E6A">
        <w:rPr>
          <w:b/>
          <w:bCs/>
        </w:rPr>
        <w:t xml:space="preserve"> </w:t>
      </w:r>
      <w:r w:rsidR="00395E6A" w:rsidRPr="00395E6A">
        <w:t>-&gt;</w:t>
      </w:r>
      <w:r w:rsidR="00395E6A">
        <w:t xml:space="preserve"> Pagina PHP che carica all’interno del database i campi forniti dall’utente all’interno della pagina Aggiungi_Carta.html</w:t>
      </w:r>
      <w:r w:rsidR="00297FF8">
        <w:t>.</w:t>
      </w:r>
    </w:p>
    <w:p w14:paraId="0A5F3E5D" w14:textId="0EEDE941" w:rsidR="008E3284" w:rsidRPr="00395E6A" w:rsidRDefault="008E3284" w:rsidP="00395E6A">
      <w:pPr>
        <w:ind w:left="708"/>
      </w:pPr>
      <w:r>
        <w:rPr>
          <w:b/>
          <w:bCs/>
        </w:rPr>
        <w:t xml:space="preserve">Aggiungi_Carta.html </w:t>
      </w:r>
      <w:r w:rsidRPr="00395E6A">
        <w:t xml:space="preserve">-&gt; </w:t>
      </w:r>
      <w:r w:rsidR="00395E6A" w:rsidRPr="00395E6A">
        <w:t xml:space="preserve">Pagina </w:t>
      </w:r>
      <w:r w:rsidR="00395E6A">
        <w:t xml:space="preserve">HTML </w:t>
      </w:r>
      <w:r w:rsidR="00395E6A" w:rsidRPr="00395E6A">
        <w:t>contenente il Form per l’inserimento dei dati della carta per effettuare futuri pagamenti</w:t>
      </w:r>
      <w:r w:rsidR="00297FF8">
        <w:t>.</w:t>
      </w:r>
    </w:p>
    <w:p w14:paraId="317C03FA" w14:textId="2246BDD9" w:rsidR="008E3284" w:rsidRDefault="008E3284" w:rsidP="00395E6A">
      <w:pPr>
        <w:ind w:left="708"/>
        <w:rPr>
          <w:b/>
          <w:bCs/>
        </w:rPr>
      </w:pPr>
      <w:r>
        <w:rPr>
          <w:b/>
          <w:bCs/>
        </w:rPr>
        <w:t>EliminaCarta.php</w:t>
      </w:r>
      <w:r w:rsidR="00395E6A">
        <w:rPr>
          <w:b/>
          <w:bCs/>
        </w:rPr>
        <w:t xml:space="preserve"> </w:t>
      </w:r>
      <w:r w:rsidRPr="00297FF8">
        <w:t>-&gt;</w:t>
      </w:r>
      <w:r w:rsidR="00395E6A" w:rsidRPr="00297FF8">
        <w:t xml:space="preserve"> Pagina PHP che elimina dal database (con una query di DELETE) la carta relativa a un utente. Collegata con il file </w:t>
      </w:r>
      <w:r w:rsidR="00297FF8" w:rsidRPr="00297FF8">
        <w:t>JS verifica</w:t>
      </w:r>
      <w:r w:rsidR="00395E6A" w:rsidRPr="00297FF8">
        <w:t>.js per notificare la corretta eliminazione</w:t>
      </w:r>
      <w:r w:rsidR="00297FF8" w:rsidRPr="00297FF8">
        <w:t xml:space="preserve"> </w:t>
      </w:r>
      <w:r w:rsidR="00395E6A" w:rsidRPr="00297FF8">
        <w:t xml:space="preserve">e con il file </w:t>
      </w:r>
      <w:r w:rsidR="00297FF8" w:rsidRPr="00297FF8">
        <w:t>JS memoria</w:t>
      </w:r>
      <w:r w:rsidR="00395E6A" w:rsidRPr="00297FF8">
        <w:t xml:space="preserve">.js per </w:t>
      </w:r>
      <w:r w:rsidR="00297FF8" w:rsidRPr="00297FF8">
        <w:t>la corretta eliminazione dei campi dal Local storage</w:t>
      </w:r>
      <w:r w:rsidR="00297FF8">
        <w:t>.</w:t>
      </w:r>
    </w:p>
    <w:p w14:paraId="7668F7DE" w14:textId="24566AAA" w:rsidR="008E3284" w:rsidRPr="00297FF8" w:rsidRDefault="008E3284" w:rsidP="008E3284">
      <w:pPr>
        <w:ind w:firstLine="708"/>
      </w:pPr>
      <w:r>
        <w:rPr>
          <w:b/>
          <w:bCs/>
        </w:rPr>
        <w:t xml:space="preserve">I_miei_dati.html </w:t>
      </w:r>
      <w:r w:rsidRPr="00297FF8">
        <w:t xml:space="preserve">-&gt; </w:t>
      </w:r>
      <w:r w:rsidR="00297FF8" w:rsidRPr="00297FF8">
        <w:t xml:space="preserve">Pagina HTML contenente il </w:t>
      </w:r>
      <w:r w:rsidR="00297FF8">
        <w:t>F</w:t>
      </w:r>
      <w:r w:rsidR="00297FF8" w:rsidRPr="00297FF8">
        <w:t>orm</w:t>
      </w:r>
      <w:r w:rsidR="00297FF8">
        <w:t xml:space="preserve"> per l’inserimento dei dati di un utente.</w:t>
      </w:r>
    </w:p>
    <w:p w14:paraId="03DB8665" w14:textId="05CCFEC4" w:rsidR="008E3284" w:rsidRPr="00297FF8" w:rsidRDefault="008E3284" w:rsidP="00297FF8">
      <w:pPr>
        <w:ind w:left="708"/>
      </w:pPr>
      <w:r>
        <w:rPr>
          <w:b/>
          <w:bCs/>
        </w:rPr>
        <w:t xml:space="preserve">Metodo_di _pagamento.html </w:t>
      </w:r>
      <w:r w:rsidRPr="00297FF8">
        <w:t>-&gt;</w:t>
      </w:r>
      <w:r w:rsidR="00297FF8" w:rsidRPr="00297FF8">
        <w:t xml:space="preserve"> Pagina HTML </w:t>
      </w:r>
      <w:r w:rsidR="00297FF8">
        <w:t>che visualizza le carte già inserite da un utente e contiene il bottone aggiungi carta che si collega ai file Aggiungi_Carta.html e AggiungiCarta.php per il successivo inserimento di un nuovo metodo di pagamento.</w:t>
      </w:r>
    </w:p>
    <w:p w14:paraId="6B5B4640" w14:textId="77777777" w:rsidR="007F3B91" w:rsidRDefault="007F3B91" w:rsidP="007F3B91"/>
    <w:p w14:paraId="62CE12E5" w14:textId="77777777" w:rsidR="000041CC" w:rsidRDefault="000041CC" w:rsidP="000041CC"/>
    <w:p w14:paraId="460E78AB" w14:textId="2EA07B10" w:rsidR="008116F6" w:rsidRDefault="008116F6">
      <w:r>
        <w:t xml:space="preserve"> </w:t>
      </w:r>
    </w:p>
    <w:p w14:paraId="73517D45" w14:textId="11C8A2EF" w:rsidR="003B47FD" w:rsidRPr="003B47FD" w:rsidRDefault="008116F6">
      <w:r>
        <w:t xml:space="preserve"> </w:t>
      </w:r>
    </w:p>
    <w:sectPr w:rsidR="003B47FD" w:rsidRPr="003B47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11A8E"/>
    <w:multiLevelType w:val="hybridMultilevel"/>
    <w:tmpl w:val="040EEE50"/>
    <w:lvl w:ilvl="0" w:tplc="60F28DB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7FD"/>
    <w:rsid w:val="000041CC"/>
    <w:rsid w:val="000F284F"/>
    <w:rsid w:val="000F6937"/>
    <w:rsid w:val="002224BC"/>
    <w:rsid w:val="00256101"/>
    <w:rsid w:val="00297FF8"/>
    <w:rsid w:val="00393FC7"/>
    <w:rsid w:val="00395E6A"/>
    <w:rsid w:val="003A29D8"/>
    <w:rsid w:val="003B47FD"/>
    <w:rsid w:val="004754D7"/>
    <w:rsid w:val="004E301F"/>
    <w:rsid w:val="00612072"/>
    <w:rsid w:val="006864BE"/>
    <w:rsid w:val="00695B59"/>
    <w:rsid w:val="006B39EC"/>
    <w:rsid w:val="007F3B91"/>
    <w:rsid w:val="008116F6"/>
    <w:rsid w:val="00845B7D"/>
    <w:rsid w:val="008E3284"/>
    <w:rsid w:val="00B55B9B"/>
    <w:rsid w:val="00B7663A"/>
    <w:rsid w:val="00B96BA0"/>
    <w:rsid w:val="00BD0934"/>
    <w:rsid w:val="00DC1BE7"/>
    <w:rsid w:val="00E25953"/>
    <w:rsid w:val="00F4088B"/>
    <w:rsid w:val="00FF61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38CF"/>
  <w15:chartTrackingRefBased/>
  <w15:docId w15:val="{BB3FD66C-7D92-4097-ADE9-C03A89900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04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913</Words>
  <Characters>5208</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Paglialunga</dc:creator>
  <cp:keywords/>
  <dc:description/>
  <cp:lastModifiedBy>Marco Paglialunga</cp:lastModifiedBy>
  <cp:revision>5</cp:revision>
  <dcterms:created xsi:type="dcterms:W3CDTF">2021-05-30T07:55:00Z</dcterms:created>
  <dcterms:modified xsi:type="dcterms:W3CDTF">2021-06-03T10:49:00Z</dcterms:modified>
</cp:coreProperties>
</file>