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7407" w14:textId="77777777" w:rsidR="007355CA" w:rsidRDefault="007355CA"/>
    <w:p w14:paraId="12253E59" w14:textId="7304A8F9" w:rsidR="007355CA" w:rsidRDefault="007355CA">
      <w:proofErr w:type="spellStart"/>
      <w:proofErr w:type="gramStart"/>
      <w:r w:rsidRPr="007355CA">
        <w:t>Landshut</w:t>
      </w:r>
      <w:proofErr w:type="spellEnd"/>
      <w:r>
        <w:t xml:space="preserve">  7.7.2026,  </w:t>
      </w:r>
      <w:proofErr w:type="spellStart"/>
      <w:r w:rsidRPr="007355CA">
        <w:t>Schongau</w:t>
      </w:r>
      <w:proofErr w:type="spellEnd"/>
      <w:proofErr w:type="gramEnd"/>
      <w:r>
        <w:t xml:space="preserve">  8.7.2026, </w:t>
      </w:r>
    </w:p>
    <w:p w14:paraId="5C09CC2C" w14:textId="14458B16" w:rsidR="007355CA" w:rsidRDefault="007355CA">
      <w:hyperlink r:id="rId4" w:history="1">
        <w:r w:rsidRPr="00B6636E">
          <w:rPr>
            <w:rStyle w:val="Hypertextovodkaz"/>
          </w:rPr>
          <w:t>https://maps.app.goo.gl/tVQdFzSNvUvrjoub9</w:t>
        </w:r>
      </w:hyperlink>
    </w:p>
    <w:p w14:paraId="083FBCB3" w14:textId="5341E363" w:rsidR="007355CA" w:rsidRDefault="007355CA">
      <w:proofErr w:type="spellStart"/>
      <w:r w:rsidRPr="007355CA">
        <w:t>Geisingen</w:t>
      </w:r>
      <w:proofErr w:type="spellEnd"/>
      <w:r>
        <w:t xml:space="preserve"> 9.7.2026</w:t>
      </w:r>
    </w:p>
    <w:p w14:paraId="72B9E528" w14:textId="5AF32153" w:rsidR="007355CA" w:rsidRDefault="007355CA">
      <w:hyperlink r:id="rId5" w:history="1">
        <w:r w:rsidRPr="00B6636E">
          <w:rPr>
            <w:rStyle w:val="Hypertextovodkaz"/>
          </w:rPr>
          <w:t>https://maps.app.goo.gl/CCa1friYCfn68f2Q8</w:t>
        </w:r>
      </w:hyperlink>
    </w:p>
    <w:p w14:paraId="3708A0D7" w14:textId="77777777" w:rsidR="007355CA" w:rsidRDefault="007355CA"/>
    <w:p w14:paraId="2466F752" w14:textId="77777777" w:rsidR="007355CA" w:rsidRDefault="007355CA"/>
    <w:p w14:paraId="6DF1368F" w14:textId="77777777" w:rsidR="007355CA" w:rsidRDefault="007355CA"/>
    <w:sectPr w:rsidR="00735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CA"/>
    <w:rsid w:val="00691C70"/>
    <w:rsid w:val="007355CA"/>
    <w:rsid w:val="00C2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33465D"/>
  <w15:chartTrackingRefBased/>
  <w15:docId w15:val="{42CF29AB-AE4F-B844-B2DC-6780E8A3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3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3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3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3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3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3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3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3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3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3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3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3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355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355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355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355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355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355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3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3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3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3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3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355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355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355C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3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355C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355CA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355C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355CA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7355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CCa1friYCfn68f2Q8" TargetMode="External"/><Relationship Id="rId4" Type="http://schemas.openxmlformats.org/officeDocument/2006/relationships/hyperlink" Target="https://maps.app.goo.gl/tVQdFzSNvUvrjoub9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Radek Soukromý</dc:creator>
  <cp:keywords/>
  <dc:description/>
  <cp:lastModifiedBy>Radek Soukromý</cp:lastModifiedBy>
  <cp:revision>1</cp:revision>
  <dcterms:created xsi:type="dcterms:W3CDTF">2026-07-09T08:51:00Z</dcterms:created>
  <dcterms:modified xsi:type="dcterms:W3CDTF">2026-07-09T09:01:00Z</dcterms:modified>
</cp:coreProperties>
</file>