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7C320CCE" w14:textId="033811B0" w:rsidR="00D9115B" w:rsidRPr="007E76A8" w:rsidRDefault="00D9115B" w:rsidP="007E76A8">
      <w:bookmarkStart w:id="0" w:name="_GoBack"/>
      <w:bookmarkEnd w:id="0"/>
    </w:p>
    <w:sectPr w:rsidR="00D9115B" w:rsidRPr="007E76A8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A2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A2"/>
    <w:family w:val="roman"/>
    <w:pitch w:val="variable"/>
    <w:sig w:usb0="E0002AFF" w:usb1="C0007841" w:usb2="00000009" w:usb3="00000000" w:csb0="000001FF" w:csb1="00000000"/>
  </w:font>
  <w:font w:name="Segoe UI">
    <w:panose1 w:val="020B0502040204020203"/>
    <w:charset w:val="A2"/>
    <w:family w:val="swiss"/>
    <w:pitch w:val="variable"/>
    <w:sig w:usb0="E10022FF" w:usb1="C000E47F" w:usb2="00000029" w:usb3="00000000" w:csb0="000001DF" w:csb1="00000000"/>
  </w:font>
  <w:font w:name="Calibri Light">
    <w:panose1 w:val="020F0302020204030204"/>
    <w:charset w:val="A2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3490B"/>
    <w:rsid w:val="00035587"/>
    <w:rsid w:val="00055191"/>
    <w:rsid w:val="00090600"/>
    <w:rsid w:val="000C62F2"/>
    <w:rsid w:val="00102135"/>
    <w:rsid w:val="001647CC"/>
    <w:rsid w:val="001C1E27"/>
    <w:rsid w:val="00216A4E"/>
    <w:rsid w:val="00236166"/>
    <w:rsid w:val="00283028"/>
    <w:rsid w:val="00286BFE"/>
    <w:rsid w:val="0032777E"/>
    <w:rsid w:val="00396F57"/>
    <w:rsid w:val="003A0AB9"/>
    <w:rsid w:val="0043490B"/>
    <w:rsid w:val="00477B3E"/>
    <w:rsid w:val="004C39A0"/>
    <w:rsid w:val="004E3E18"/>
    <w:rsid w:val="00621181"/>
    <w:rsid w:val="006514AC"/>
    <w:rsid w:val="00653386"/>
    <w:rsid w:val="00683C7D"/>
    <w:rsid w:val="0070405B"/>
    <w:rsid w:val="007270CF"/>
    <w:rsid w:val="00742F27"/>
    <w:rsid w:val="00751683"/>
    <w:rsid w:val="007C26B7"/>
    <w:rsid w:val="007C3164"/>
    <w:rsid w:val="007E76A8"/>
    <w:rsid w:val="00812380"/>
    <w:rsid w:val="0085100B"/>
    <w:rsid w:val="00861C40"/>
    <w:rsid w:val="00877034"/>
    <w:rsid w:val="008F14BF"/>
    <w:rsid w:val="009437D9"/>
    <w:rsid w:val="009804F0"/>
    <w:rsid w:val="00980DFC"/>
    <w:rsid w:val="00986DA9"/>
    <w:rsid w:val="009C712C"/>
    <w:rsid w:val="009D2A56"/>
    <w:rsid w:val="009F43CC"/>
    <w:rsid w:val="00A0241D"/>
    <w:rsid w:val="00A43410"/>
    <w:rsid w:val="00AE48FA"/>
    <w:rsid w:val="00B05167"/>
    <w:rsid w:val="00B2136B"/>
    <w:rsid w:val="00B6523D"/>
    <w:rsid w:val="00B81061"/>
    <w:rsid w:val="00BA5408"/>
    <w:rsid w:val="00BB6B32"/>
    <w:rsid w:val="00BB7C2E"/>
    <w:rsid w:val="00BE0417"/>
    <w:rsid w:val="00BE4A29"/>
    <w:rsid w:val="00C6716D"/>
    <w:rsid w:val="00CF558D"/>
    <w:rsid w:val="00CF7B48"/>
    <w:rsid w:val="00D9115B"/>
    <w:rsid w:val="00DC6D7D"/>
    <w:rsid w:val="00E85CD3"/>
    <w:rsid w:val="00F26CA6"/>
    <w:rsid w:val="00F7494B"/>
    <w:rsid w:val="00FB6A7A"/>
    <w:rsid w:val="00FC63BC"/>
    <w:rsid w:val="00FE6B5D"/>
    <w:rsid w:val="00FF625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tr-T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A34176E"/>
  <w15:chartTrackingRefBased/>
  <w15:docId w15:val="{35341A27-C4D2-41FC-80DB-F7DE917A7F0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tr-T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CommentReference">
    <w:name w:val="annotation reference"/>
    <w:basedOn w:val="DefaultParagraphFont"/>
    <w:uiPriority w:val="99"/>
    <w:semiHidden/>
    <w:unhideWhenUsed/>
    <w:rsid w:val="007C3164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7C3164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C3164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7C3164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7C3164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7C3164"/>
    <w:pPr>
      <w:spacing w:after="0" w:line="240" w:lineRule="auto"/>
    </w:pPr>
    <w:rPr>
      <w:rFonts w:ascii="Segoe UI" w:hAnsi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C3164"/>
    <w:rPr>
      <w:rFonts w:ascii="Segoe UI" w:hAnsi="Segoe UI"/>
      <w:sz w:val="18"/>
      <w:szCs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THISDOCUMENT.REGISTER_EVENT_HANDLER" wne:name="Project.ThisDocument.Register_Event_Handler" wne:bEncrypt="00" wne:cmg="56"/>
    <wne:mcd wne:macroName="PROJECT.EVENTCLASSMODULE.MPS" wne:name="Project.EventClassModule.MPS" wne:bEncrypt="00" wne:cmg="56"/>
    <wne:mcd wne:macroName="PROJECT.EVENTCLASSMODULE.FDW" wne:name="Project.EventClassModule.FDW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4DCE32B-BA9D-4084-A95E-60A2A9D91B7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1343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WlnServer</dc:creator>
  <cp:keywords/>
  <dc:description/>
  <cp:lastModifiedBy>WlnServer</cp:lastModifiedBy>
  <cp:revision>112</cp:revision>
  <dcterms:created xsi:type="dcterms:W3CDTF">2018-03-30T21:13:00Z</dcterms:created>
  <dcterms:modified xsi:type="dcterms:W3CDTF">2018-05-18T22:16:00Z</dcterms:modified>
</cp:coreProperties>
</file>