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>Creación Usuario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inline distT="0" distB="0" distL="0" distR="0">
            <wp:extent cx="5731510" cy="58801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Darle Permiso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inline distT="0" distB="0" distL="0" distR="0">
            <wp:extent cx="5731510" cy="5956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Conexión al servidor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inline distT="0" distB="0" distL="0" distR="0">
            <wp:extent cx="5731510" cy="41910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3</Pages>
  <Words>7</Words>
  <Characters>45</Characters>
  <CharactersWithSpaces>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2023-12-15T10:47:51Z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