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3498" w:rsidRDefault="00605FB8">
      <w:r>
        <w:rPr>
          <w:noProof/>
          <w:lang w:eastAsia="es-ES"/>
        </w:rPr>
        <w:drawing>
          <wp:inline distT="0" distB="0" distL="0" distR="0" wp14:anchorId="60AF51F3" wp14:editId="09E6A13A">
            <wp:extent cx="5400040" cy="3515995"/>
            <wp:effectExtent l="0" t="0" r="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FB8" w:rsidRDefault="006D25C0">
      <w:r>
        <w:rPr>
          <w:noProof/>
          <w:lang w:eastAsia="es-ES"/>
        </w:rPr>
        <w:drawing>
          <wp:inline distT="0" distB="0" distL="0" distR="0" wp14:anchorId="364B591D" wp14:editId="2428FC21">
            <wp:extent cx="3600450" cy="28956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5C0" w:rsidRDefault="00097EA2">
      <w:r>
        <w:rPr>
          <w:noProof/>
          <w:lang w:eastAsia="es-ES"/>
        </w:rPr>
        <w:lastRenderedPageBreak/>
        <w:drawing>
          <wp:inline distT="0" distB="0" distL="0" distR="0" wp14:anchorId="6CEA068E" wp14:editId="0CC2A395">
            <wp:extent cx="5400040" cy="3137535"/>
            <wp:effectExtent l="0" t="0" r="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73E" w:rsidRDefault="00C3073E">
      <w:r>
        <w:rPr>
          <w:noProof/>
          <w:lang w:eastAsia="es-ES"/>
        </w:rPr>
        <w:drawing>
          <wp:inline distT="0" distB="0" distL="0" distR="0" wp14:anchorId="62B89832" wp14:editId="5486D4B9">
            <wp:extent cx="5400040" cy="36201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4EC" w:rsidRDefault="009A14EC">
      <w:r>
        <w:rPr>
          <w:noProof/>
          <w:lang w:eastAsia="es-ES"/>
        </w:rPr>
        <w:lastRenderedPageBreak/>
        <w:drawing>
          <wp:inline distT="0" distB="0" distL="0" distR="0" wp14:anchorId="62308F05" wp14:editId="7C7A1C20">
            <wp:extent cx="4162425" cy="286702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B42" w:rsidRDefault="00955B42">
      <w:r>
        <w:rPr>
          <w:noProof/>
          <w:lang w:eastAsia="es-ES"/>
        </w:rPr>
        <w:drawing>
          <wp:inline distT="0" distB="0" distL="0" distR="0" wp14:anchorId="6DD8C4AD" wp14:editId="1490FDA3">
            <wp:extent cx="5400040" cy="360362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0A3" w:rsidRDefault="005E70A3">
      <w:r>
        <w:rPr>
          <w:noProof/>
          <w:lang w:eastAsia="es-ES"/>
        </w:rPr>
        <w:lastRenderedPageBreak/>
        <w:drawing>
          <wp:inline distT="0" distB="0" distL="0" distR="0" wp14:anchorId="48837BDE" wp14:editId="59A2AF5F">
            <wp:extent cx="5400040" cy="3612515"/>
            <wp:effectExtent l="0" t="0" r="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36F" w:rsidRDefault="002F336F">
      <w:r>
        <w:rPr>
          <w:noProof/>
          <w:lang w:eastAsia="es-ES"/>
        </w:rPr>
        <w:drawing>
          <wp:inline distT="0" distB="0" distL="0" distR="0" wp14:anchorId="73126D7C" wp14:editId="7F574E75">
            <wp:extent cx="5400040" cy="358711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E089C" w:rsidRDefault="002E089C"/>
    <w:p w:rsidR="003C683F" w:rsidRDefault="003C683F">
      <w:r>
        <w:rPr>
          <w:noProof/>
          <w:lang w:eastAsia="es-ES"/>
        </w:rPr>
        <w:lastRenderedPageBreak/>
        <w:drawing>
          <wp:inline distT="0" distB="0" distL="0" distR="0" wp14:anchorId="5D949555" wp14:editId="69039784">
            <wp:extent cx="5400040" cy="432625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509" w:rsidRDefault="00D81509">
      <w:r>
        <w:rPr>
          <w:noProof/>
          <w:lang w:eastAsia="es-ES"/>
        </w:rPr>
        <w:drawing>
          <wp:inline distT="0" distB="0" distL="0" distR="0" wp14:anchorId="3B376D21" wp14:editId="0ED05D71">
            <wp:extent cx="5400040" cy="43148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509" w:rsidRDefault="009F36D6">
      <w:r>
        <w:rPr>
          <w:noProof/>
          <w:lang w:eastAsia="es-ES"/>
        </w:rPr>
        <w:lastRenderedPageBreak/>
        <w:drawing>
          <wp:inline distT="0" distB="0" distL="0" distR="0" wp14:anchorId="14639142" wp14:editId="19157119">
            <wp:extent cx="5400040" cy="4335780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150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5FB8"/>
    <w:rsid w:val="00097EA2"/>
    <w:rsid w:val="002E089C"/>
    <w:rsid w:val="002F336F"/>
    <w:rsid w:val="003C683F"/>
    <w:rsid w:val="005E70A3"/>
    <w:rsid w:val="00605FB8"/>
    <w:rsid w:val="00630B1E"/>
    <w:rsid w:val="006D25C0"/>
    <w:rsid w:val="00955B42"/>
    <w:rsid w:val="00964DCE"/>
    <w:rsid w:val="009A14EC"/>
    <w:rsid w:val="009F36D6"/>
    <w:rsid w:val="00C3073E"/>
    <w:rsid w:val="00D815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C3E67D"/>
  <w15:chartTrackingRefBased/>
  <w15:docId w15:val="{03342187-38AD-41DF-82A1-3A41E7017C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Oliva de la Huerga</dc:creator>
  <cp:keywords/>
  <dc:description/>
  <cp:lastModifiedBy>Jorge Oliva de la Huerga</cp:lastModifiedBy>
  <cp:revision>12</cp:revision>
  <dcterms:created xsi:type="dcterms:W3CDTF">2023-12-15T09:19:00Z</dcterms:created>
  <dcterms:modified xsi:type="dcterms:W3CDTF">2023-12-15T09:25:00Z</dcterms:modified>
</cp:coreProperties>
</file>