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C7F80" w14:textId="77777777" w:rsidR="00293030" w:rsidRPr="0049056D" w:rsidRDefault="00E81D27" w:rsidP="008646E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6</w:t>
      </w:r>
      <w:r w:rsidR="0066008B">
        <w:rPr>
          <w:rFonts w:ascii="Arial" w:hAnsi="Arial" w:cs="Arial"/>
          <w:b/>
          <w:bCs/>
          <w:sz w:val="24"/>
          <w:szCs w:val="24"/>
        </w:rPr>
        <w:t xml:space="preserve"> </w:t>
      </w:r>
      <w:r w:rsidR="00B62A95" w:rsidRPr="0049056D">
        <w:rPr>
          <w:rFonts w:ascii="Arial" w:hAnsi="Arial" w:cs="Arial"/>
          <w:b/>
          <w:bCs/>
          <w:sz w:val="24"/>
          <w:szCs w:val="24"/>
        </w:rPr>
        <w:t>class act</w:t>
      </w:r>
      <w:r w:rsidR="0066008B">
        <w:rPr>
          <w:rFonts w:ascii="Arial" w:hAnsi="Arial" w:cs="Arial"/>
          <w:b/>
          <w:bCs/>
          <w:sz w:val="24"/>
          <w:szCs w:val="24"/>
        </w:rPr>
        <w:t>ivity 1</w:t>
      </w:r>
    </w:p>
    <w:p w14:paraId="374443D7" w14:textId="77777777" w:rsidR="00951F80" w:rsidRDefault="00951F80" w:rsidP="00BA75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Q1</w:t>
      </w:r>
    </w:p>
    <w:p w14:paraId="50EB6FFD" w14:textId="77777777" w:rsidR="00AA165C" w:rsidRDefault="00AA165C" w:rsidP="00BA754C">
      <w:pPr>
        <w:rPr>
          <w:rFonts w:cs="Arial"/>
        </w:rPr>
      </w:pPr>
      <w:r>
        <w:rPr>
          <w:rFonts w:cs="Arial"/>
        </w:rPr>
        <w:t xml:space="preserve">Given the following </w:t>
      </w:r>
      <w:r w:rsidRPr="00AA165C">
        <w:rPr>
          <w:rFonts w:cs="Arial"/>
          <w:b/>
          <w:bCs/>
        </w:rPr>
        <w:t>Countdown while loop</w:t>
      </w:r>
      <w:r>
        <w:rPr>
          <w:rFonts w:cs="Arial"/>
        </w:rPr>
        <w:t>:</w:t>
      </w:r>
    </w:p>
    <w:p w14:paraId="7334116D" w14:textId="77777777" w:rsidR="00AA165C" w:rsidRDefault="00AA165C" w:rsidP="00AA165C">
      <w:pPr>
        <w:rPr>
          <w:rFonts w:cs="Arial"/>
        </w:rPr>
      </w:pPr>
      <w:proofErr w:type="spellStart"/>
      <w:r w:rsidRPr="00AA165C">
        <w:rPr>
          <w:rFonts w:cs="Arial"/>
        </w:rPr>
        <w:t>def</w:t>
      </w:r>
      <w:proofErr w:type="spellEnd"/>
      <w:r w:rsidRPr="00AA165C">
        <w:rPr>
          <w:rFonts w:cs="Arial"/>
        </w:rPr>
        <w:t xml:space="preserve"> countdown(n): </w:t>
      </w:r>
      <w:r w:rsidRPr="00AA165C">
        <w:rPr>
          <w:rFonts w:cs="Arial"/>
        </w:rPr>
        <w:br/>
        <w:t xml:space="preserve">  </w:t>
      </w:r>
      <w:r w:rsidRPr="00AA165C">
        <w:rPr>
          <w:rFonts w:cs="Arial"/>
        </w:rPr>
        <w:tab/>
        <w:t xml:space="preserve">while n &gt; 0: </w:t>
      </w:r>
      <w:r w:rsidRPr="00AA165C">
        <w:rPr>
          <w:rFonts w:cs="Arial"/>
        </w:rPr>
        <w:br/>
        <w:t xml:space="preserve">    </w:t>
      </w:r>
      <w:r w:rsidRPr="00AA165C">
        <w:rPr>
          <w:rFonts w:cs="Arial"/>
        </w:rPr>
        <w:tab/>
      </w:r>
      <w:r w:rsidRPr="00AA165C">
        <w:rPr>
          <w:rFonts w:cs="Arial"/>
        </w:rPr>
        <w:tab/>
        <w:t xml:space="preserve">print </w:t>
      </w:r>
      <w:r w:rsidR="00B05DB8">
        <w:rPr>
          <w:rFonts w:cs="Arial"/>
        </w:rPr>
        <w:t>(</w:t>
      </w:r>
      <w:r w:rsidRPr="00AA165C">
        <w:rPr>
          <w:rFonts w:cs="Arial"/>
        </w:rPr>
        <w:t>n</w:t>
      </w:r>
      <w:r w:rsidR="00B05DB8">
        <w:rPr>
          <w:rFonts w:cs="Arial"/>
        </w:rPr>
        <w:t>)</w:t>
      </w:r>
      <w:r w:rsidRPr="00AA165C">
        <w:rPr>
          <w:rFonts w:cs="Arial"/>
        </w:rPr>
        <w:t xml:space="preserve"> </w:t>
      </w:r>
      <w:r w:rsidRPr="00AA165C">
        <w:rPr>
          <w:rFonts w:cs="Arial"/>
        </w:rPr>
        <w:br/>
        <w:t xml:space="preserve">    </w:t>
      </w:r>
      <w:r w:rsidRPr="00AA165C">
        <w:rPr>
          <w:rFonts w:cs="Arial"/>
        </w:rPr>
        <w:tab/>
      </w:r>
      <w:r w:rsidRPr="00AA165C">
        <w:rPr>
          <w:rFonts w:cs="Arial"/>
        </w:rPr>
        <w:tab/>
        <w:t xml:space="preserve">n = n-1 </w:t>
      </w:r>
      <w:r w:rsidRPr="00AA165C">
        <w:rPr>
          <w:rFonts w:cs="Arial"/>
        </w:rPr>
        <w:br/>
        <w:t xml:space="preserve">  </w:t>
      </w:r>
      <w:r w:rsidRPr="00AA165C">
        <w:rPr>
          <w:rFonts w:cs="Arial"/>
        </w:rPr>
        <w:tab/>
        <w:t xml:space="preserve">print </w:t>
      </w:r>
      <w:r w:rsidR="00B05DB8">
        <w:rPr>
          <w:rFonts w:cs="Arial"/>
        </w:rPr>
        <w:t>(</w:t>
      </w:r>
      <w:r w:rsidRPr="00AA165C">
        <w:rPr>
          <w:rFonts w:cs="Arial"/>
        </w:rPr>
        <w:t>"</w:t>
      </w:r>
      <w:proofErr w:type="spellStart"/>
      <w:r w:rsidRPr="00AA165C">
        <w:rPr>
          <w:rFonts w:cs="Arial"/>
        </w:rPr>
        <w:t>Blastoff</w:t>
      </w:r>
      <w:proofErr w:type="spellEnd"/>
      <w:r w:rsidRPr="00AA165C">
        <w:rPr>
          <w:rFonts w:cs="Arial"/>
        </w:rPr>
        <w:t>!"</w:t>
      </w:r>
      <w:r w:rsidR="00B05DB8">
        <w:rPr>
          <w:rFonts w:cs="Arial"/>
        </w:rPr>
        <w:t>)</w:t>
      </w:r>
      <w:r w:rsidRPr="00AA165C">
        <w:rPr>
          <w:rFonts w:cs="Arial"/>
        </w:rPr>
        <w:t xml:space="preserve"> </w:t>
      </w:r>
    </w:p>
    <w:p w14:paraId="4D8CD412" w14:textId="2EB08F1B" w:rsidR="0072319A" w:rsidRDefault="0072319A" w:rsidP="00AA165C">
      <w:proofErr w:type="spellStart"/>
      <w:r>
        <w:t>num</w:t>
      </w:r>
      <w:proofErr w:type="spellEnd"/>
      <w:r>
        <w:t xml:space="preserve"> = _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input(‘Please type a positive integer: ’))</w:t>
      </w:r>
    </w:p>
    <w:p w14:paraId="6C62CB51" w14:textId="251ED6A4" w:rsidR="0072319A" w:rsidRDefault="0072319A" w:rsidP="00AA165C">
      <w:r>
        <w:t>countdown(</w:t>
      </w:r>
      <w:proofErr w:type="spellStart"/>
      <w:r>
        <w:t>num</w:t>
      </w:r>
      <w:proofErr w:type="spellEnd"/>
      <w:r>
        <w:t>)</w:t>
      </w:r>
    </w:p>
    <w:p w14:paraId="2B1D20EE" w14:textId="77777777" w:rsidR="0072319A" w:rsidRDefault="0072319A" w:rsidP="00AA165C">
      <w:pPr>
        <w:rPr>
          <w:rFonts w:cs="Arial"/>
        </w:rPr>
      </w:pPr>
    </w:p>
    <w:p w14:paraId="2F8D7E9B" w14:textId="77777777" w:rsidR="00E961D9" w:rsidRDefault="00E961D9" w:rsidP="00AA165C">
      <w:pPr>
        <w:rPr>
          <w:rFonts w:cs="Arial"/>
        </w:rPr>
      </w:pPr>
      <w:proofErr w:type="spellStart"/>
      <w:r>
        <w:rPr>
          <w:rFonts w:cs="Arial"/>
        </w:rPr>
        <w:t>def</w:t>
      </w:r>
      <w:proofErr w:type="spellEnd"/>
      <w:r>
        <w:rPr>
          <w:rFonts w:cs="Arial"/>
        </w:rPr>
        <w:t xml:space="preserve"> countdown(n):</w:t>
      </w:r>
      <w:r>
        <w:rPr>
          <w:rFonts w:cs="Arial"/>
        </w:rPr>
        <w:br/>
      </w:r>
      <w:r>
        <w:rPr>
          <w:rFonts w:cs="Arial"/>
        </w:rPr>
        <w:tab/>
        <w:t xml:space="preserve">for 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 in range(n, 0, -1)</w:t>
      </w:r>
    </w:p>
    <w:p w14:paraId="623ECB76" w14:textId="77777777" w:rsidR="00870C84" w:rsidRDefault="00E961D9" w:rsidP="00AA165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print(n)</w:t>
      </w:r>
    </w:p>
    <w:p w14:paraId="1E104ED4" w14:textId="77777777" w:rsidR="00E961D9" w:rsidRDefault="00870C84" w:rsidP="00AA165C">
      <w:pPr>
        <w:rPr>
          <w:rFonts w:cs="Arial"/>
        </w:rPr>
      </w:pPr>
      <w:r>
        <w:rPr>
          <w:rFonts w:cs="Arial"/>
        </w:rPr>
        <w:tab/>
      </w:r>
      <w:r w:rsidR="00E961D9">
        <w:rPr>
          <w:rFonts w:cs="Arial"/>
        </w:rPr>
        <w:t>print(‘</w:t>
      </w:r>
      <w:proofErr w:type="spellStart"/>
      <w:r w:rsidR="00E961D9">
        <w:rPr>
          <w:rFonts w:cs="Arial"/>
        </w:rPr>
        <w:t>Blastoff</w:t>
      </w:r>
      <w:proofErr w:type="spellEnd"/>
      <w:r w:rsidR="00E961D9">
        <w:rPr>
          <w:rFonts w:cs="Arial"/>
        </w:rPr>
        <w:t>!’)</w:t>
      </w:r>
    </w:p>
    <w:p w14:paraId="72ACD023" w14:textId="77777777" w:rsidR="00E961D9" w:rsidRDefault="00E961D9" w:rsidP="00AA165C">
      <w:pPr>
        <w:rPr>
          <w:rFonts w:cs="Arial"/>
        </w:rPr>
      </w:pPr>
      <w:r>
        <w:rPr>
          <w:rFonts w:cs="Arial"/>
        </w:rPr>
        <w:tab/>
      </w:r>
    </w:p>
    <w:p w14:paraId="6AB9C699" w14:textId="77777777" w:rsidR="00AA165C" w:rsidRPr="00AA165C" w:rsidRDefault="00AA165C" w:rsidP="00AA165C">
      <w:pPr>
        <w:rPr>
          <w:rFonts w:cs="Arial"/>
        </w:rPr>
      </w:pPr>
      <w:r w:rsidRPr="00AA165C">
        <w:rPr>
          <w:rFonts w:cs="Arial"/>
        </w:rPr>
        <w:br/>
      </w:r>
      <w:r w:rsidRPr="00AA165C">
        <w:rPr>
          <w:rFonts w:cs="Arial"/>
          <w:b/>
          <w:bCs/>
          <w:i/>
          <w:iCs/>
        </w:rPr>
        <w:t xml:space="preserve">"While n is greater than 0, continue displaying the value of n and then reducing the value of n by 1. When you get to 0, display the word </w:t>
      </w:r>
      <w:proofErr w:type="spellStart"/>
      <w:r w:rsidRPr="00AA165C">
        <w:rPr>
          <w:rFonts w:cs="Arial"/>
          <w:b/>
          <w:bCs/>
          <w:i/>
          <w:iCs/>
        </w:rPr>
        <w:t>Blastoff</w:t>
      </w:r>
      <w:proofErr w:type="spellEnd"/>
      <w:r w:rsidRPr="00AA165C">
        <w:rPr>
          <w:rFonts w:cs="Arial"/>
          <w:b/>
          <w:bCs/>
          <w:i/>
          <w:iCs/>
        </w:rPr>
        <w:t>!"</w:t>
      </w:r>
    </w:p>
    <w:p w14:paraId="7404CD65" w14:textId="77777777" w:rsidR="00951F80" w:rsidRPr="00AA165C" w:rsidRDefault="00951F80" w:rsidP="00AA16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'''For this task</w:t>
      </w:r>
      <w:r w:rsidRPr="00451BB3">
        <w:rPr>
          <w:rFonts w:ascii="Arial" w:hAnsi="Arial" w:cs="Arial"/>
          <w:b/>
          <w:bCs/>
          <w:sz w:val="24"/>
          <w:szCs w:val="24"/>
        </w:rPr>
        <w:t xml:space="preserve">, you will </w:t>
      </w:r>
      <w:r w:rsidR="00AA165C">
        <w:rPr>
          <w:rFonts w:ascii="Arial" w:hAnsi="Arial" w:cs="Arial"/>
          <w:b/>
          <w:bCs/>
          <w:sz w:val="24"/>
          <w:szCs w:val="24"/>
        </w:rPr>
        <w:t xml:space="preserve">write the main program that makes use of the function. </w:t>
      </w:r>
      <w:r w:rsidR="009A4611">
        <w:rPr>
          <w:rFonts w:ascii="Arial" w:hAnsi="Arial" w:cs="Arial"/>
          <w:b/>
          <w:bCs/>
          <w:sz w:val="24"/>
          <w:szCs w:val="24"/>
        </w:rPr>
        <w:t xml:space="preserve"> Then convert the function to use for loop</w:t>
      </w:r>
      <w:r w:rsidRPr="00451BB3">
        <w:rPr>
          <w:rFonts w:ascii="Arial" w:hAnsi="Arial" w:cs="Arial"/>
          <w:b/>
          <w:bCs/>
          <w:sz w:val="24"/>
          <w:szCs w:val="24"/>
        </w:rPr>
        <w:t>'''</w:t>
      </w:r>
    </w:p>
    <w:p w14:paraId="77489885" w14:textId="77777777" w:rsidR="00951F80" w:rsidRDefault="00AA165C" w:rsidP="00AA165C">
      <w:pPr>
        <w:pStyle w:val="NoSpacing"/>
      </w:pPr>
      <w:proofErr w:type="spellStart"/>
      <w:r>
        <w:t>num</w:t>
      </w:r>
      <w:proofErr w:type="spellEnd"/>
      <w:r w:rsidR="00951F80">
        <w:t xml:space="preserve"> = </w:t>
      </w:r>
      <w:r w:rsidR="000727C0">
        <w:t>_</w:t>
      </w:r>
      <w:proofErr w:type="spellStart"/>
      <w:proofErr w:type="gramStart"/>
      <w:r w:rsidR="00175CF4">
        <w:t>int</w:t>
      </w:r>
      <w:proofErr w:type="spellEnd"/>
      <w:r w:rsidR="00175CF4">
        <w:t>(</w:t>
      </w:r>
      <w:proofErr w:type="gramEnd"/>
      <w:r w:rsidR="00175CF4">
        <w:t>input(‘Please type a positive integer: ’))</w:t>
      </w:r>
      <w:r w:rsidR="000727C0">
        <w:t>______________________</w:t>
      </w:r>
      <w:r w:rsidR="00C02434">
        <w:t>__</w:t>
      </w:r>
      <w:r w:rsidR="00951F80">
        <w:t xml:space="preserve"> </w:t>
      </w:r>
      <w:r w:rsidR="00C02434">
        <w:t xml:space="preserve">  </w:t>
      </w:r>
      <w:r w:rsidR="00951F80">
        <w:t xml:space="preserve">#Get a number </w:t>
      </w:r>
      <w:r w:rsidR="000727C0">
        <w:t xml:space="preserve">greater than zero </w:t>
      </w:r>
      <w:r w:rsidR="00A656D0">
        <w:t>(</w:t>
      </w:r>
      <w:r w:rsidR="000727C0">
        <w:t xml:space="preserve">positive </w:t>
      </w:r>
      <w:r w:rsidR="00A656D0">
        <w:t xml:space="preserve">integer) </w:t>
      </w:r>
      <w:r w:rsidR="00951F80">
        <w:t>from the user</w:t>
      </w:r>
    </w:p>
    <w:p w14:paraId="371017D5" w14:textId="77777777" w:rsidR="000727C0" w:rsidRDefault="000727C0" w:rsidP="00AA165C">
      <w:pPr>
        <w:pStyle w:val="NoSpacing"/>
      </w:pPr>
    </w:p>
    <w:p w14:paraId="7F6F2768" w14:textId="77777777" w:rsidR="00951F80" w:rsidRDefault="00C02434" w:rsidP="00951F80">
      <w:pPr>
        <w:pStyle w:val="NoSpacing"/>
      </w:pPr>
      <w:r>
        <w:t xml:space="preserve"> __</w:t>
      </w:r>
      <w:r w:rsidR="00175CF4">
        <w:t>countdown(</w:t>
      </w:r>
      <w:proofErr w:type="spellStart"/>
      <w:r w:rsidR="00175CF4">
        <w:t>num</w:t>
      </w:r>
      <w:proofErr w:type="spellEnd"/>
      <w:r w:rsidR="00175CF4">
        <w:t>)</w:t>
      </w:r>
      <w:r>
        <w:t xml:space="preserve">____________________________ </w:t>
      </w:r>
      <w:r w:rsidR="000727C0">
        <w:t xml:space="preserve">  </w:t>
      </w:r>
      <w:r w:rsidR="00951F80">
        <w:t>#add a function call</w:t>
      </w:r>
    </w:p>
    <w:p w14:paraId="6647C999" w14:textId="77777777" w:rsidR="00951F80" w:rsidRPr="00951F80" w:rsidRDefault="00951F80" w:rsidP="00951F80">
      <w:pPr>
        <w:pStyle w:val="NoSpacing"/>
      </w:pPr>
    </w:p>
    <w:p w14:paraId="6B0DE67E" w14:textId="77777777" w:rsidR="0066008B" w:rsidRDefault="0066008B" w:rsidP="006600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Q2</w:t>
      </w:r>
    </w:p>
    <w:p w14:paraId="0F506FE7" w14:textId="77777777" w:rsidR="000727C0" w:rsidRPr="00CD2D7C" w:rsidRDefault="00CD2D7C" w:rsidP="00951F80">
      <w:pPr>
        <w:rPr>
          <w:rFonts w:ascii="Arial" w:hAnsi="Arial" w:cs="Arial"/>
          <w:sz w:val="24"/>
          <w:szCs w:val="24"/>
        </w:rPr>
      </w:pPr>
      <w:r w:rsidRPr="00134D4A">
        <w:rPr>
          <w:rFonts w:ascii="Arial" w:hAnsi="Arial" w:cs="Arial"/>
          <w:b/>
          <w:bCs/>
          <w:i/>
          <w:iCs/>
          <w:sz w:val="24"/>
          <w:szCs w:val="24"/>
        </w:rPr>
        <w:t>'''</w:t>
      </w:r>
      <w:r>
        <w:rPr>
          <w:rFonts w:ascii="Arial" w:hAnsi="Arial" w:cs="Arial"/>
          <w:b/>
          <w:bCs/>
          <w:i/>
          <w:iCs/>
          <w:sz w:val="24"/>
          <w:szCs w:val="24"/>
        </w:rPr>
        <w:t>What does this program below do?’’’</w:t>
      </w:r>
    </w:p>
    <w:p w14:paraId="1BE1BBC6" w14:textId="77777777" w:rsidR="00CD2D7C" w:rsidRPr="00CD2D7C" w:rsidRDefault="00CD2D7C" w:rsidP="00CD2D7C">
      <w:pPr>
        <w:pStyle w:val="NoSpacing"/>
      </w:pPr>
      <w:proofErr w:type="spellStart"/>
      <w:r w:rsidRPr="00CD2D7C">
        <w:t>i</w:t>
      </w:r>
      <w:proofErr w:type="spellEnd"/>
      <w:r w:rsidRPr="00CD2D7C">
        <w:t xml:space="preserve"> = 1</w:t>
      </w:r>
    </w:p>
    <w:p w14:paraId="3DED6004" w14:textId="77777777" w:rsidR="00CD2D7C" w:rsidRPr="00CD2D7C" w:rsidRDefault="00CD2D7C" w:rsidP="00CD2D7C">
      <w:pPr>
        <w:pStyle w:val="NoSpacing"/>
      </w:pPr>
      <w:r w:rsidRPr="00CD2D7C">
        <w:t xml:space="preserve">while </w:t>
      </w:r>
      <w:proofErr w:type="spellStart"/>
      <w:r w:rsidRPr="00CD2D7C">
        <w:t>i</w:t>
      </w:r>
      <w:proofErr w:type="spellEnd"/>
      <w:r w:rsidRPr="00CD2D7C">
        <w:t xml:space="preserve"> &lt;= 6:</w:t>
      </w:r>
    </w:p>
    <w:p w14:paraId="56893F0F" w14:textId="77777777" w:rsidR="00CD2D7C" w:rsidRPr="00CD2D7C" w:rsidRDefault="00CD2D7C" w:rsidP="00CD2D7C">
      <w:pPr>
        <w:pStyle w:val="NoSpacing"/>
      </w:pPr>
      <w:r w:rsidRPr="00CD2D7C">
        <w:t xml:space="preserve">    print (2*</w:t>
      </w:r>
      <w:proofErr w:type="spellStart"/>
      <w:r w:rsidRPr="00CD2D7C">
        <w:t>i</w:t>
      </w:r>
      <w:proofErr w:type="spellEnd"/>
      <w:r w:rsidRPr="00CD2D7C">
        <w:t>, end =" ")</w:t>
      </w:r>
    </w:p>
    <w:p w14:paraId="6A4518D5" w14:textId="77777777" w:rsidR="00CD2D7C" w:rsidRPr="00CD2D7C" w:rsidRDefault="00CD2D7C" w:rsidP="00CD2D7C">
      <w:pPr>
        <w:pStyle w:val="NoSpacing"/>
      </w:pPr>
      <w:r w:rsidRPr="00CD2D7C">
        <w:t xml:space="preserve">    </w:t>
      </w:r>
      <w:proofErr w:type="spellStart"/>
      <w:r w:rsidRPr="00CD2D7C">
        <w:t>i</w:t>
      </w:r>
      <w:proofErr w:type="spellEnd"/>
      <w:r w:rsidRPr="00CD2D7C">
        <w:t xml:space="preserve"> = </w:t>
      </w:r>
      <w:proofErr w:type="spellStart"/>
      <w:r w:rsidRPr="00CD2D7C">
        <w:t>i</w:t>
      </w:r>
      <w:proofErr w:type="spellEnd"/>
      <w:r w:rsidRPr="00CD2D7C">
        <w:t xml:space="preserve"> + 1</w:t>
      </w:r>
    </w:p>
    <w:p w14:paraId="77D6A347" w14:textId="77777777" w:rsidR="000727C0" w:rsidRDefault="00CD2D7C" w:rsidP="00CD2D7C">
      <w:pPr>
        <w:pStyle w:val="NoSpacing"/>
      </w:pPr>
      <w:proofErr w:type="gramStart"/>
      <w:r w:rsidRPr="00CD2D7C">
        <w:t>print(</w:t>
      </w:r>
      <w:proofErr w:type="gramEnd"/>
      <w:r w:rsidRPr="00CD2D7C">
        <w:t>)</w:t>
      </w:r>
    </w:p>
    <w:p w14:paraId="0042DD53" w14:textId="77777777" w:rsidR="00870C84" w:rsidRPr="00CD2D7C" w:rsidRDefault="00870C84" w:rsidP="00CD2D7C">
      <w:pPr>
        <w:pStyle w:val="NoSpacing"/>
      </w:pPr>
    </w:p>
    <w:p w14:paraId="20315674" w14:textId="77777777" w:rsidR="000727C0" w:rsidRDefault="00870C84" w:rsidP="00951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Result: </w:t>
      </w:r>
      <w:r w:rsidR="00175CF4">
        <w:rPr>
          <w:rFonts w:ascii="Arial" w:hAnsi="Arial" w:cs="Arial"/>
          <w:sz w:val="24"/>
          <w:szCs w:val="24"/>
        </w:rPr>
        <w:t>2 4 6 8 10 12</w:t>
      </w:r>
    </w:p>
    <w:p w14:paraId="1FCE5472" w14:textId="77777777" w:rsidR="00175CF4" w:rsidRDefault="00175CF4" w:rsidP="00175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</w:rPr>
        <w:t>range(</w:t>
      </w:r>
      <w:proofErr w:type="gramEnd"/>
      <w:r>
        <w:rPr>
          <w:rFonts w:ascii="Arial" w:hAnsi="Arial" w:cs="Arial"/>
          <w:sz w:val="24"/>
          <w:szCs w:val="24"/>
        </w:rPr>
        <w:t>1, 7, 1):</w:t>
      </w:r>
    </w:p>
    <w:p w14:paraId="498A5309" w14:textId="77777777" w:rsidR="00175CF4" w:rsidRPr="00870C84" w:rsidRDefault="00175CF4" w:rsidP="00870C84">
      <w:pPr>
        <w:ind w:firstLine="720"/>
        <w:rPr>
          <w:rFonts w:ascii="Arial" w:hAnsi="Arial" w:cs="Arial"/>
          <w:sz w:val="24"/>
          <w:szCs w:val="24"/>
        </w:rPr>
      </w:pPr>
      <w:r w:rsidRPr="00CD2D7C">
        <w:t>print (2*</w:t>
      </w:r>
      <w:proofErr w:type="spellStart"/>
      <w:r w:rsidRPr="00CD2D7C">
        <w:t>i</w:t>
      </w:r>
      <w:proofErr w:type="spellEnd"/>
      <w:r w:rsidRPr="00CD2D7C">
        <w:t>, end =" ")</w:t>
      </w:r>
    </w:p>
    <w:p w14:paraId="5AA04DE5" w14:textId="77777777" w:rsidR="0066008B" w:rsidRDefault="0066008B" w:rsidP="0066008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34D4A">
        <w:rPr>
          <w:rFonts w:ascii="Arial" w:hAnsi="Arial" w:cs="Arial"/>
          <w:b/>
          <w:bCs/>
          <w:i/>
          <w:iCs/>
          <w:sz w:val="24"/>
          <w:szCs w:val="24"/>
        </w:rPr>
        <w:t>'''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Convert the following while loop </w:t>
      </w:r>
      <w:r w:rsidR="009A4611">
        <w:rPr>
          <w:rFonts w:ascii="Arial" w:hAnsi="Arial" w:cs="Arial"/>
          <w:b/>
          <w:bCs/>
          <w:i/>
          <w:iCs/>
          <w:sz w:val="24"/>
          <w:szCs w:val="24"/>
        </w:rPr>
        <w:t>in</w:t>
      </w:r>
      <w:r>
        <w:rPr>
          <w:rFonts w:ascii="Arial" w:hAnsi="Arial" w:cs="Arial"/>
          <w:b/>
          <w:bCs/>
          <w:i/>
          <w:iCs/>
          <w:sz w:val="24"/>
          <w:szCs w:val="24"/>
        </w:rPr>
        <w:t>to a for loop’’’</w:t>
      </w:r>
    </w:p>
    <w:p w14:paraId="52D92AEC" w14:textId="77777777" w:rsidR="0066008B" w:rsidRDefault="0066008B" w:rsidP="006600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Q3</w:t>
      </w:r>
    </w:p>
    <w:p w14:paraId="70508CAD" w14:textId="77777777" w:rsidR="00C2023B" w:rsidRPr="00C2023B" w:rsidRDefault="00C2023B" w:rsidP="00C2023B">
      <w:pPr>
        <w:contextualSpacing/>
        <w:rPr>
          <w:rFonts w:eastAsiaTheme="minorEastAsia"/>
          <w:bCs/>
          <w:sz w:val="24"/>
          <w:szCs w:val="24"/>
          <w:lang w:val="en-US" w:eastAsia="ko-KR"/>
        </w:rPr>
      </w:pPr>
      <w:r w:rsidRPr="00C2023B">
        <w:rPr>
          <w:rFonts w:eastAsiaTheme="minorEastAsia"/>
          <w:bCs/>
          <w:sz w:val="24"/>
          <w:szCs w:val="24"/>
          <w:lang w:val="en-US" w:eastAsia="ko-KR"/>
        </w:rPr>
        <w:t>Using for loop, w</w:t>
      </w:r>
      <w:r>
        <w:rPr>
          <w:rFonts w:eastAsiaTheme="minorEastAsia"/>
          <w:bCs/>
          <w:sz w:val="24"/>
          <w:szCs w:val="24"/>
          <w:lang w:val="en-US" w:eastAsia="ko-KR"/>
        </w:rPr>
        <w:t>rite a complete Python function</w:t>
      </w:r>
      <w:r w:rsidRPr="00C2023B">
        <w:rPr>
          <w:rFonts w:eastAsiaTheme="minorEastAsia"/>
          <w:bCs/>
          <w:sz w:val="24"/>
          <w:szCs w:val="24"/>
          <w:lang w:val="en-US" w:eastAsia="ko-KR"/>
        </w:rPr>
        <w:t xml:space="preserve"> to compute a finite sum. Your </w:t>
      </w:r>
      <w:r>
        <w:rPr>
          <w:rFonts w:eastAsiaTheme="minorEastAsia"/>
          <w:bCs/>
          <w:sz w:val="24"/>
          <w:szCs w:val="24"/>
          <w:lang w:eastAsia="ko-KR"/>
        </w:rPr>
        <w:t>function</w:t>
      </w:r>
      <w:r w:rsidRPr="00C2023B">
        <w:rPr>
          <w:rFonts w:eastAsiaTheme="minorEastAsia"/>
          <w:bCs/>
          <w:sz w:val="24"/>
          <w:szCs w:val="24"/>
          <w:lang w:eastAsia="ko-KR"/>
        </w:rPr>
        <w:t xml:space="preserve"> must accept two inputs</w:t>
      </w:r>
      <w:r>
        <w:rPr>
          <w:rFonts w:eastAsiaTheme="minorEastAsia"/>
          <w:bCs/>
          <w:sz w:val="24"/>
          <w:szCs w:val="24"/>
          <w:u w:val="single"/>
          <w:lang w:eastAsia="ko-KR"/>
        </w:rPr>
        <w:t xml:space="preserve"> </w:t>
      </w:r>
      <w:r w:rsidRPr="00C2023B">
        <w:rPr>
          <w:rFonts w:eastAsiaTheme="minorEastAsia"/>
          <w:bCs/>
          <w:sz w:val="24"/>
          <w:szCs w:val="24"/>
          <w:lang w:eastAsia="ko-KR"/>
        </w:rPr>
        <w:t>(start and end number</w:t>
      </w:r>
      <w:r>
        <w:rPr>
          <w:rFonts w:eastAsiaTheme="minorEastAsia"/>
          <w:bCs/>
          <w:sz w:val="24"/>
          <w:szCs w:val="24"/>
          <w:lang w:eastAsia="ko-KR"/>
        </w:rPr>
        <w:t xml:space="preserve">s). </w:t>
      </w:r>
      <w:r w:rsidRPr="00C2023B">
        <w:rPr>
          <w:rFonts w:eastAsiaTheme="minorEastAsia"/>
          <w:bCs/>
          <w:sz w:val="24"/>
          <w:szCs w:val="24"/>
          <w:lang w:eastAsia="ko-KR"/>
        </w:rPr>
        <w:t xml:space="preserve">Then, </w:t>
      </w:r>
      <w:r>
        <w:rPr>
          <w:rFonts w:eastAsiaTheme="minorEastAsia"/>
          <w:bCs/>
          <w:sz w:val="24"/>
          <w:szCs w:val="24"/>
          <w:lang w:eastAsia="ko-KR"/>
        </w:rPr>
        <w:t xml:space="preserve">it computes and displays </w:t>
      </w:r>
      <w:r w:rsidRPr="00C2023B">
        <w:rPr>
          <w:rFonts w:eastAsiaTheme="minorEastAsia"/>
          <w:bCs/>
          <w:sz w:val="24"/>
          <w:szCs w:val="24"/>
          <w:lang w:eastAsia="ko-KR"/>
        </w:rPr>
        <w:t>the</w:t>
      </w:r>
      <w:r>
        <w:rPr>
          <w:rFonts w:eastAsiaTheme="minorEastAsia"/>
          <w:bCs/>
          <w:sz w:val="24"/>
          <w:szCs w:val="24"/>
          <w:lang w:eastAsia="ko-KR"/>
        </w:rPr>
        <w:t xml:space="preserve"> sum of all numbers between start and end</w:t>
      </w:r>
      <w:r w:rsidRPr="00C2023B">
        <w:rPr>
          <w:rFonts w:eastAsiaTheme="minorEastAsia"/>
          <w:bCs/>
          <w:sz w:val="24"/>
          <w:szCs w:val="24"/>
          <w:lang w:eastAsia="ko-KR"/>
        </w:rPr>
        <w:t xml:space="preserve">. </w:t>
      </w:r>
      <w:r w:rsidRPr="00C2023B">
        <w:rPr>
          <w:rFonts w:eastAsiaTheme="minorEastAsia"/>
          <w:bCs/>
          <w:sz w:val="24"/>
          <w:szCs w:val="24"/>
          <w:lang w:val="en-US" w:eastAsia="ko-KR"/>
        </w:rPr>
        <w:t>Review the following sample output.</w:t>
      </w:r>
    </w:p>
    <w:p w14:paraId="5D31CD18" w14:textId="77777777" w:rsidR="00C2023B" w:rsidRPr="00C2023B" w:rsidRDefault="00C2023B" w:rsidP="00C2023B">
      <w:pPr>
        <w:rPr>
          <w:rFonts w:ascii="Calibri" w:eastAsiaTheme="minorEastAsia" w:hAnsi="Calibri"/>
          <w:b/>
          <w:bCs/>
          <w:color w:val="FF0000"/>
          <w:sz w:val="24"/>
          <w:szCs w:val="24"/>
          <w:lang w:val="en-US" w:eastAsia="ko-KR"/>
        </w:rPr>
      </w:pPr>
      <w:r w:rsidRPr="00C2023B">
        <w:rPr>
          <w:rFonts w:ascii="Calibri" w:eastAsiaTheme="minorEastAsia" w:hAnsi="Calibri"/>
          <w:b/>
          <w:bCs/>
          <w:color w:val="FF0000"/>
          <w:sz w:val="24"/>
          <w:szCs w:val="24"/>
          <w:lang w:val="en-US" w:eastAsia="ko-KR"/>
        </w:rPr>
        <w:tab/>
      </w:r>
      <w:r w:rsidRPr="00C2023B">
        <w:rPr>
          <w:rFonts w:ascii="Calibri" w:eastAsiaTheme="minorEastAsia" w:hAnsi="Calibri"/>
          <w:b/>
          <w:bCs/>
          <w:color w:val="FF0000"/>
          <w:sz w:val="24"/>
          <w:szCs w:val="24"/>
          <w:lang w:val="en-US" w:eastAsia="ko-KR"/>
        </w:rPr>
        <w:tab/>
      </w:r>
    </w:p>
    <w:p w14:paraId="5A96027C" w14:textId="77777777" w:rsidR="0066008B" w:rsidRDefault="00A77C27" w:rsidP="00A77C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2023B">
        <w:rPr>
          <w:rFonts w:eastAsiaTheme="minorEastAsia" w:cs="Times New Roman"/>
          <w:noProof/>
          <w:lang w:val="en-US" w:eastAsia="zh-CN"/>
        </w:rPr>
        <w:drawing>
          <wp:inline distT="0" distB="0" distL="0" distR="0" wp14:anchorId="4DAD8181" wp14:editId="144E1226">
            <wp:extent cx="3214254" cy="646081"/>
            <wp:effectExtent l="19050" t="19050" r="2476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552" cy="655387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7EA370C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start_int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input(“Please type the starting integer: “))</w:t>
      </w:r>
    </w:p>
    <w:p w14:paraId="7F4EA5B1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end_int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input(“</w:t>
      </w:r>
      <w:r>
        <w:rPr>
          <w:rFonts w:ascii="Arial" w:hAnsi="Arial" w:cs="Arial"/>
          <w:b/>
          <w:bCs/>
          <w:sz w:val="24"/>
          <w:szCs w:val="24"/>
        </w:rPr>
        <w:t>Please type the ending</w:t>
      </w:r>
      <w:r>
        <w:rPr>
          <w:rFonts w:ascii="Arial" w:hAnsi="Arial" w:cs="Arial"/>
          <w:b/>
          <w:bCs/>
          <w:sz w:val="24"/>
          <w:szCs w:val="24"/>
        </w:rPr>
        <w:t xml:space="preserve"> integer: “))</w:t>
      </w:r>
    </w:p>
    <w:p w14:paraId="07376B72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int_sum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0</w:t>
      </w:r>
    </w:p>
    <w:p w14:paraId="74219681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range(</w:t>
      </w:r>
      <w:proofErr w:type="spellStart"/>
      <w:proofErr w:type="gramEnd"/>
      <w:r>
        <w:rPr>
          <w:rFonts w:ascii="Arial" w:hAnsi="Arial" w:cs="Arial"/>
          <w:b/>
          <w:bCs/>
          <w:sz w:val="24"/>
          <w:szCs w:val="24"/>
        </w:rPr>
        <w:t>start_int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end_int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+ 1, 1):</w:t>
      </w:r>
    </w:p>
    <w:p w14:paraId="4797C581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24"/>
          <w:szCs w:val="24"/>
        </w:rPr>
        <w:t>int_sum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+=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</w:t>
      </w:r>
      <w:proofErr w:type="spellEnd"/>
    </w:p>
    <w:p w14:paraId="2480BC68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int_sum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79C8B3C0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</w:p>
    <w:p w14:paraId="23A4C204" w14:textId="77777777" w:rsidR="005A0097" w:rsidRDefault="005A0097" w:rsidP="005A0097">
      <w:pPr>
        <w:rPr>
          <w:rFonts w:ascii="Arial" w:hAnsi="Arial" w:cs="Arial"/>
          <w:b/>
          <w:bCs/>
          <w:sz w:val="24"/>
          <w:szCs w:val="24"/>
        </w:rPr>
      </w:pPr>
    </w:p>
    <w:p w14:paraId="02B3D146" w14:textId="77777777" w:rsidR="0066008B" w:rsidRDefault="0066008B" w:rsidP="0066008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Q4</w:t>
      </w:r>
    </w:p>
    <w:p w14:paraId="47701849" w14:textId="77777777" w:rsidR="0066008B" w:rsidRPr="0066008B" w:rsidRDefault="0066008B" w:rsidP="0066008B">
      <w:pPr>
        <w:numPr>
          <w:ilvl w:val="0"/>
          <w:numId w:val="1"/>
        </w:numPr>
        <w:spacing w:after="0" w:line="240" w:lineRule="auto"/>
        <w:contextualSpacing/>
        <w:rPr>
          <w:rFonts w:eastAsiaTheme="minorEastAsia"/>
          <w:sz w:val="24"/>
          <w:szCs w:val="24"/>
          <w:lang w:val="en-US" w:eastAsia="ko-KR"/>
        </w:rPr>
      </w:pPr>
      <w:r>
        <w:rPr>
          <w:rFonts w:eastAsiaTheme="minorEastAsia"/>
          <w:sz w:val="24"/>
          <w:szCs w:val="24"/>
          <w:lang w:val="en-US" w:eastAsia="ko-KR"/>
        </w:rPr>
        <w:t>W</w:t>
      </w:r>
      <w:r w:rsidRPr="0066008B">
        <w:rPr>
          <w:rFonts w:eastAsiaTheme="minorEastAsia"/>
          <w:sz w:val="24"/>
          <w:szCs w:val="24"/>
          <w:lang w:val="en-US" w:eastAsia="ko-KR"/>
        </w:rPr>
        <w:t>rite down the output of the following Python statements.  If a statement results in an error, write ‘error’ and explain briefly what error is.</w:t>
      </w:r>
      <w:r w:rsidR="00E35ADC">
        <w:rPr>
          <w:rFonts w:eastAsiaTheme="minorEastAsia"/>
          <w:sz w:val="24"/>
          <w:szCs w:val="24"/>
          <w:lang w:val="en-US" w:eastAsia="ko-KR"/>
        </w:rPr>
        <w:t xml:space="preserve"> </w:t>
      </w:r>
      <w:r w:rsidR="00E35ADC" w:rsidRPr="00E35ADC">
        <w:rPr>
          <w:rFonts w:eastAsiaTheme="minorEastAsia"/>
          <w:sz w:val="24"/>
          <w:szCs w:val="24"/>
          <w:highlight w:val="cyan"/>
          <w:lang w:val="en-US" w:eastAsia="ko-KR"/>
        </w:rPr>
        <w:t>Do NOT use the Python IDLE to solve them.</w:t>
      </w:r>
    </w:p>
    <w:p w14:paraId="326088A8" w14:textId="77777777" w:rsidR="0066008B" w:rsidRPr="0066008B" w:rsidRDefault="0066008B" w:rsidP="0066008B">
      <w:pPr>
        <w:spacing w:after="0" w:line="240" w:lineRule="auto"/>
        <w:ind w:left="1080"/>
        <w:contextualSpacing/>
        <w:rPr>
          <w:rFonts w:eastAsiaTheme="minorEastAsia"/>
          <w:sz w:val="24"/>
          <w:szCs w:val="24"/>
          <w:lang w:val="en-US" w:eastAsia="ko-KR"/>
        </w:rPr>
      </w:pP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4677"/>
        <w:gridCol w:w="3118"/>
      </w:tblGrid>
      <w:tr w:rsidR="00E35ADC" w:rsidRPr="0066008B" w14:paraId="4D36F4DD" w14:textId="77777777" w:rsidTr="0053383F">
        <w:tc>
          <w:tcPr>
            <w:tcW w:w="4677" w:type="dxa"/>
          </w:tcPr>
          <w:p w14:paraId="3C67613C" w14:textId="77777777" w:rsidR="00E35ADC" w:rsidRPr="0066008B" w:rsidRDefault="00E35ADC" w:rsidP="0066008B">
            <w:pPr>
              <w:contextualSpacing/>
              <w:rPr>
                <w:b/>
              </w:rPr>
            </w:pPr>
            <w:r w:rsidRPr="0066008B">
              <w:rPr>
                <w:b/>
              </w:rPr>
              <w:t>Python statements</w:t>
            </w:r>
          </w:p>
        </w:tc>
        <w:tc>
          <w:tcPr>
            <w:tcW w:w="3118" w:type="dxa"/>
          </w:tcPr>
          <w:p w14:paraId="650A0A38" w14:textId="77777777" w:rsidR="00E35ADC" w:rsidRPr="0066008B" w:rsidRDefault="00E35ADC" w:rsidP="0066008B">
            <w:pPr>
              <w:contextualSpacing/>
              <w:rPr>
                <w:b/>
                <w:color w:val="FF0000"/>
              </w:rPr>
            </w:pPr>
            <w:r w:rsidRPr="0066008B">
              <w:rPr>
                <w:b/>
              </w:rPr>
              <w:t>Output</w:t>
            </w:r>
          </w:p>
        </w:tc>
      </w:tr>
      <w:tr w:rsidR="00E35ADC" w:rsidRPr="0066008B" w14:paraId="691C6FE9" w14:textId="77777777" w:rsidTr="0053383F">
        <w:trPr>
          <w:trHeight w:val="431"/>
        </w:trPr>
        <w:tc>
          <w:tcPr>
            <w:tcW w:w="4677" w:type="dxa"/>
          </w:tcPr>
          <w:p w14:paraId="505C990D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proofErr w:type="gramStart"/>
            <w:r w:rsidRPr="0066008B">
              <w:rPr>
                <w:rFonts w:ascii="Courier New" w:hAnsi="Courier New" w:cs="Courier New"/>
              </w:rPr>
              <w:t>print(</w:t>
            </w:r>
            <w:proofErr w:type="gramEnd"/>
            <w:r w:rsidRPr="0066008B">
              <w:rPr>
                <w:rFonts w:ascii="Courier New" w:hAnsi="Courier New" w:cs="Courier New"/>
              </w:rPr>
              <w:t>9 + 5 -3)</w:t>
            </w:r>
          </w:p>
          <w:p w14:paraId="0B686E9A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3118" w:type="dxa"/>
          </w:tcPr>
          <w:p w14:paraId="4067CC7B" w14:textId="77777777" w:rsidR="00E35ADC" w:rsidRPr="0066008B" w:rsidRDefault="00E961D9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</w:tr>
      <w:tr w:rsidR="00E35ADC" w:rsidRPr="0066008B" w14:paraId="2A05810B" w14:textId="77777777" w:rsidTr="0053383F">
        <w:trPr>
          <w:trHeight w:val="440"/>
        </w:trPr>
        <w:tc>
          <w:tcPr>
            <w:tcW w:w="4677" w:type="dxa"/>
          </w:tcPr>
          <w:p w14:paraId="02FE26B3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print ((2+3)*2 + 10)</w:t>
            </w:r>
          </w:p>
        </w:tc>
        <w:tc>
          <w:tcPr>
            <w:tcW w:w="3118" w:type="dxa"/>
          </w:tcPr>
          <w:p w14:paraId="6B1F4777" w14:textId="77777777" w:rsidR="00E35ADC" w:rsidRPr="0066008B" w:rsidRDefault="00E961D9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</w:tr>
      <w:tr w:rsidR="00E35ADC" w:rsidRPr="0066008B" w14:paraId="5DE2D141" w14:textId="77777777" w:rsidTr="0053383F">
        <w:trPr>
          <w:trHeight w:val="1421"/>
        </w:trPr>
        <w:tc>
          <w:tcPr>
            <w:tcW w:w="4677" w:type="dxa"/>
          </w:tcPr>
          <w:p w14:paraId="30344143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lastRenderedPageBreak/>
              <w:t>a = 10</w:t>
            </w:r>
          </w:p>
          <w:p w14:paraId="5FB87F01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while a &lt; 13:</w:t>
            </w:r>
          </w:p>
          <w:p w14:paraId="43ED3722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print("yes")</w:t>
            </w:r>
          </w:p>
          <w:p w14:paraId="7E68F129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a = a + 1</w:t>
            </w:r>
          </w:p>
          <w:p w14:paraId="1AF89B9F" w14:textId="77777777" w:rsidR="00E35ADC" w:rsidRPr="0066008B" w:rsidRDefault="00E35ADC" w:rsidP="0066008B">
            <w:pPr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print("no")</w:t>
            </w:r>
          </w:p>
          <w:p w14:paraId="4E76E1A0" w14:textId="77777777" w:rsidR="00E35ADC" w:rsidRPr="0066008B" w:rsidRDefault="00E35ADC" w:rsidP="0066008B">
            <w:pPr>
              <w:ind w:left="66"/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3118" w:type="dxa"/>
          </w:tcPr>
          <w:p w14:paraId="41BAA02D" w14:textId="77777777" w:rsidR="00E35ADC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2F9FAB27" w14:textId="77777777" w:rsidR="00870C84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1B75B19D" w14:textId="77777777" w:rsidR="00870C84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  <w:p w14:paraId="0D2BA197" w14:textId="77777777" w:rsidR="00870C84" w:rsidRPr="0066008B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  <w:tr w:rsidR="00E35ADC" w:rsidRPr="0066008B" w14:paraId="53803D15" w14:textId="77777777" w:rsidTr="00E35ADC">
        <w:trPr>
          <w:trHeight w:val="1230"/>
        </w:trPr>
        <w:tc>
          <w:tcPr>
            <w:tcW w:w="4677" w:type="dxa"/>
          </w:tcPr>
          <w:p w14:paraId="61829BAE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n = 45</w:t>
            </w:r>
          </w:p>
          <w:p w14:paraId="6A9B3FB8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x = 7</w:t>
            </w:r>
          </w:p>
          <w:p w14:paraId="60E86A0E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66008B">
              <w:rPr>
                <w:rFonts w:ascii="Courier New" w:hAnsi="Courier New" w:cs="Courier New"/>
              </w:rPr>
              <w:t>i</w:t>
            </w:r>
            <w:proofErr w:type="spellEnd"/>
            <w:r w:rsidRPr="0066008B">
              <w:rPr>
                <w:rFonts w:ascii="Courier New" w:hAnsi="Courier New" w:cs="Courier New"/>
              </w:rPr>
              <w:t xml:space="preserve"> in </w:t>
            </w:r>
            <w:proofErr w:type="gramStart"/>
            <w:r w:rsidRPr="0066008B">
              <w:rPr>
                <w:rFonts w:ascii="Courier New" w:hAnsi="Courier New" w:cs="Courier New"/>
              </w:rPr>
              <w:t>range(</w:t>
            </w:r>
            <w:proofErr w:type="gramEnd"/>
            <w:r w:rsidRPr="0066008B">
              <w:rPr>
                <w:rFonts w:ascii="Courier New" w:hAnsi="Courier New" w:cs="Courier New"/>
              </w:rPr>
              <w:t>x, n, x*2):</w:t>
            </w:r>
          </w:p>
          <w:p w14:paraId="4F3990B9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  print(</w:t>
            </w:r>
            <w:proofErr w:type="spellStart"/>
            <w:r w:rsidRPr="0066008B">
              <w:rPr>
                <w:rFonts w:ascii="Courier New" w:hAnsi="Courier New" w:cs="Courier New"/>
              </w:rPr>
              <w:t>i</w:t>
            </w:r>
            <w:proofErr w:type="spellEnd"/>
            <w:r w:rsidRPr="0066008B">
              <w:rPr>
                <w:rFonts w:ascii="Courier New" w:hAnsi="Courier New" w:cs="Courier New"/>
              </w:rPr>
              <w:t>)</w:t>
            </w:r>
          </w:p>
        </w:tc>
        <w:tc>
          <w:tcPr>
            <w:tcW w:w="3118" w:type="dxa"/>
          </w:tcPr>
          <w:p w14:paraId="6E71E9C9" w14:textId="77777777" w:rsidR="00870C84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 xml:space="preserve">7 </w:t>
            </w:r>
          </w:p>
          <w:p w14:paraId="2322C965" w14:textId="77777777" w:rsidR="00870C84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  <w:p w14:paraId="0894E776" w14:textId="77777777" w:rsidR="00E35ADC" w:rsidRPr="0066008B" w:rsidRDefault="00870C84" w:rsidP="0066008B">
            <w:pPr>
              <w:contextualSpacing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</w:tr>
      <w:tr w:rsidR="00E35ADC" w:rsidRPr="0066008B" w14:paraId="41244A07" w14:textId="77777777" w:rsidTr="0053383F">
        <w:trPr>
          <w:trHeight w:val="728"/>
        </w:trPr>
        <w:tc>
          <w:tcPr>
            <w:tcW w:w="4677" w:type="dxa"/>
          </w:tcPr>
          <w:p w14:paraId="79B436B3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a = 53</w:t>
            </w:r>
          </w:p>
          <w:p w14:paraId="11A37CB2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>while a &gt; 51:</w:t>
            </w:r>
          </w:p>
          <w:p w14:paraId="47F38252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a = 51</w:t>
            </w:r>
          </w:p>
          <w:p w14:paraId="63DB4C78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b = a</w:t>
            </w:r>
          </w:p>
          <w:p w14:paraId="6F1178C6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c = 50 + 1</w:t>
            </w:r>
          </w:p>
          <w:p w14:paraId="0C533453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if (</w:t>
            </w:r>
            <w:proofErr w:type="gramStart"/>
            <w:r w:rsidRPr="0066008B">
              <w:rPr>
                <w:rFonts w:ascii="Courier New" w:hAnsi="Courier New" w:cs="Courier New"/>
              </w:rPr>
              <w:t>a!=</w:t>
            </w:r>
            <w:proofErr w:type="gramEnd"/>
            <w:r w:rsidRPr="0066008B">
              <w:rPr>
                <w:rFonts w:ascii="Courier New" w:hAnsi="Courier New" w:cs="Courier New"/>
              </w:rPr>
              <w:t>b or b==c):</w:t>
            </w:r>
          </w:p>
          <w:p w14:paraId="6F0B194F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    c = a - 1</w:t>
            </w:r>
          </w:p>
          <w:p w14:paraId="17D6DEA4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    print (c)</w:t>
            </w:r>
          </w:p>
          <w:p w14:paraId="292805A2" w14:textId="77777777" w:rsidR="00E35ADC" w:rsidRPr="0066008B" w:rsidRDefault="00E35ADC" w:rsidP="0066008B">
            <w:pPr>
              <w:ind w:left="720" w:hanging="720"/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else:</w:t>
            </w:r>
          </w:p>
          <w:p w14:paraId="7F6CD956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  <w:r w:rsidRPr="0066008B">
              <w:rPr>
                <w:rFonts w:ascii="Courier New" w:hAnsi="Courier New" w:cs="Courier New"/>
              </w:rPr>
              <w:t xml:space="preserve">        print (c)</w:t>
            </w:r>
          </w:p>
          <w:p w14:paraId="0DDAAF02" w14:textId="77777777" w:rsidR="00E35ADC" w:rsidRPr="0066008B" w:rsidRDefault="00E35ADC" w:rsidP="0066008B">
            <w:pPr>
              <w:contextualSpacing/>
              <w:rPr>
                <w:rFonts w:ascii="Courier New" w:hAnsi="Courier New" w:cs="Courier New"/>
              </w:rPr>
            </w:pPr>
          </w:p>
        </w:tc>
        <w:tc>
          <w:tcPr>
            <w:tcW w:w="3118" w:type="dxa"/>
          </w:tcPr>
          <w:p w14:paraId="19788F75" w14:textId="77777777" w:rsidR="00E35ADC" w:rsidRPr="0066008B" w:rsidRDefault="00870C84" w:rsidP="0066008B">
            <w:pPr>
              <w:contextualSpacing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/>
                <w:color w:val="FF0000"/>
                <w:sz w:val="28"/>
                <w:szCs w:val="28"/>
              </w:rPr>
              <w:t>50</w:t>
            </w:r>
          </w:p>
        </w:tc>
      </w:tr>
    </w:tbl>
    <w:p w14:paraId="2838D62C" w14:textId="77777777" w:rsidR="0066008B" w:rsidRPr="0066008B" w:rsidRDefault="0066008B" w:rsidP="0066008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7D117B" w14:textId="77777777" w:rsidR="00C2023B" w:rsidRDefault="00C2023B" w:rsidP="00C2023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Q5</w:t>
      </w:r>
    </w:p>
    <w:p w14:paraId="041457B5" w14:textId="77777777" w:rsidR="0066008B" w:rsidRPr="0066008B" w:rsidRDefault="0066008B" w:rsidP="00C2023B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color w:val="000000"/>
          <w:lang w:val="en-US" w:eastAsia="ko-KR"/>
        </w:rPr>
      </w:pPr>
      <w:r w:rsidRPr="0066008B">
        <w:rPr>
          <w:rFonts w:ascii="Calibri" w:eastAsiaTheme="minorEastAsia" w:hAnsi="Calibri" w:cs="Calibri"/>
          <w:bCs/>
          <w:color w:val="000000"/>
          <w:lang w:val="en-US" w:eastAsia="ko-KR"/>
        </w:rPr>
        <w:t xml:space="preserve">Logical operators: </w:t>
      </w:r>
      <w:r w:rsidRPr="0066008B">
        <w:rPr>
          <w:rFonts w:ascii="Calibri" w:eastAsiaTheme="minorEastAsia" w:hAnsi="Calibri" w:cs="Calibri"/>
          <w:color w:val="000000"/>
          <w:lang w:val="en-US" w:eastAsia="ko-KR"/>
        </w:rPr>
        <w:t>Based on the following code, write the output of the code.</w:t>
      </w:r>
    </w:p>
    <w:p w14:paraId="1B755AD3" w14:textId="77777777" w:rsidR="0066008B" w:rsidRPr="0066008B" w:rsidRDefault="00B05692" w:rsidP="0066008B">
      <w:pPr>
        <w:spacing w:after="0" w:line="240" w:lineRule="auto"/>
        <w:ind w:left="446"/>
        <w:contextualSpacing/>
        <w:rPr>
          <w:rFonts w:eastAsiaTheme="minorEastAsia"/>
          <w:bCs/>
          <w:sz w:val="24"/>
          <w:szCs w:val="24"/>
          <w:lang w:val="en-US" w:eastAsia="ko-KR"/>
        </w:rPr>
      </w:pPr>
      <w:r w:rsidRPr="0066008B">
        <w:rPr>
          <w:rFonts w:ascii="Calibri" w:eastAsiaTheme="minorEastAsia" w:hAnsi="Calibri" w:cs="Calibri"/>
          <w:noProof/>
          <w:color w:val="000000"/>
          <w:sz w:val="24"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1AFEF2" wp14:editId="30B333CD">
                <wp:simplePos x="0" y="0"/>
                <wp:positionH relativeFrom="column">
                  <wp:posOffset>3562184</wp:posOffset>
                </wp:positionH>
                <wp:positionV relativeFrom="paragraph">
                  <wp:posOffset>11707</wp:posOffset>
                </wp:positionV>
                <wp:extent cx="2679590" cy="2655736"/>
                <wp:effectExtent l="0" t="0" r="260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590" cy="26557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EABD913" w14:textId="77777777" w:rsidR="0066008B" w:rsidRDefault="0066008B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A227F8">
                              <w:rPr>
                                <w:u w:val="single"/>
                              </w:rPr>
                              <w:t>Your answer</w:t>
                            </w:r>
                            <w:r w:rsidR="00527D90">
                              <w:rPr>
                                <w:u w:val="single"/>
                              </w:rPr>
                              <w:t>s</w:t>
                            </w:r>
                            <w:r w:rsidRPr="00A227F8"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51B3971A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False</w:t>
                            </w:r>
                          </w:p>
                          <w:p w14:paraId="71B89B2E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522632A4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1E718C08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0515C934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2FD48F82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False</w:t>
                            </w:r>
                          </w:p>
                          <w:p w14:paraId="089229E0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6A5D19F7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10B9FD4A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4A36AA38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2E2CF1DF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0D47D573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17D463AA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True</w:t>
                            </w:r>
                          </w:p>
                          <w:p w14:paraId="4A001DCA" w14:textId="77777777" w:rsidR="00870C84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  <w:p w14:paraId="0183AE98" w14:textId="77777777" w:rsidR="00870C84" w:rsidRPr="00A227F8" w:rsidRDefault="00870C84" w:rsidP="0066008B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AFEF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left:0;text-align:left;margin-left:280.5pt;margin-top:.9pt;width:211pt;height:20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AwUcCAACIBAAADgAAAGRycy9lMm9Eb2MueG1srFRNj9owEL1X6n+wfC/hmxIRVpQVVSW0uxJU&#10;ezaOQ6w6Htc2JPTXd+wEFm17qnox45mXGc+bNywemkqRs7BOgs7ooNenRGgOudTHjH7fbz59psR5&#10;pnOmQIuMXoSjD8uPHxa1ScUQSlC5sASTaJfWJqOl9yZNEsdLUTHXAyM0BguwFfN4tcckt6zG7JVK&#10;hv3+NKnB5sYCF86h97EN0mXMXxSC++eicMITlVF8m4+njechnMlywdKjZaaUvHsG+4dXVExqLHpL&#10;9cg8Iycr/0hVSW7BQeF7HKoEikJyEXvAbgb9d93sSmZE7AXJceZGk/t/afnT+cUSmWd0RIlmFY5o&#10;LxpPvkBDRoGd2rgUQTuDMN+gG6d89Tt0hqabwlbhF9shGEeeLzduQzKOzuF0Np/MMcQxNpxOJrPR&#10;NORJ3j431vmvAioSjIxaHF7klJ23zrfQKyRU07CRSsUBKk3qjE5Hk378wIGSeQgGWPhkrSw5M5TA&#10;QTH+oyt7h8JHKB3AIkqmKxdab1sMlm8OTcfHAfIL0mGhlZMzfCOxypY5/8Is6gfbxJ3wz3gUCvBp&#10;0FmUlGB//c0f8DhWjFJSox4z6n6emBWUqG8aBz4fjMdBwPEynsyGeLH3kcN9RJ+qNWC/A9w+w6MZ&#10;8F5dzcJC9YqrswpVMcQ0x9oZ9Vdz7dstwdXjYrWKIJSsYX6rd4aH1Fd2980rs6abmseBP8FVuSx9&#10;N7wW245vdfJQyDjZQHDLKioiXFDuURvdaoZ9ur9H1NsfyPI3AAAA//8DAFBLAwQUAAYACAAAACEA&#10;DK62I94AAAAJAQAADwAAAGRycy9kb3ducmV2LnhtbEyPzU7DMBCE70i8g7VI3KhToD+EOBVC9ICE&#10;KlEqytGJlzjCXofYTQNPz3KC42hGM98Uq9E7MWAf20AKppMMBFIdTEuNgt3L+mIJIiZNRrtAqOAL&#10;I6zK05NC5yYc6RmHbWoEl1DMtQKbUpdLGWuLXsdJ6JDYew+914ll30jT6yOXeycvs2wuvW6JF6zu&#10;8N5i/bE9eAVPr/vPh/XmLdtj5drZ4Bb28btS6vxsvLsFkXBMf2H4xWd0KJmpCgcyUTgFs/mUvyQ2&#10;+AH7N8sr1pWCa94FWRby/4PyBwAA//8DAFBLAQItABQABgAIAAAAIQDkmcPA+wAAAOEBAAATAAAA&#10;AAAAAAAAAAAAAAAAAABbQ29udGVudF9UeXBlc10ueG1sUEsBAi0AFAAGAAgAAAAhACOyauHXAAAA&#10;lAEAAAsAAAAAAAAAAAAAAAAALAEAAF9yZWxzLy5yZWxzUEsBAi0AFAAGAAgAAAAhAJ3XQMFHAgAA&#10;iAQAAA4AAAAAAAAAAAAAAAAALAIAAGRycy9lMm9Eb2MueG1sUEsBAi0AFAAGAAgAAAAhAAyutiPe&#10;AAAACQEAAA8AAAAAAAAAAAAAAAAAnwQAAGRycy9kb3ducmV2LnhtbFBLBQYAAAAABAAEAPMAAACq&#10;BQAAAAA=&#10;" filled="f" strokeweight=".5pt">
                <v:textbox>
                  <w:txbxContent>
                    <w:p w14:paraId="6EABD913" w14:textId="77777777" w:rsidR="0066008B" w:rsidRDefault="0066008B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A227F8">
                        <w:rPr>
                          <w:u w:val="single"/>
                        </w:rPr>
                        <w:t>Your answer</w:t>
                      </w:r>
                      <w:r w:rsidR="00527D90">
                        <w:rPr>
                          <w:u w:val="single"/>
                        </w:rPr>
                        <w:t>s</w:t>
                      </w:r>
                      <w:r w:rsidRPr="00A227F8">
                        <w:rPr>
                          <w:u w:val="single"/>
                        </w:rPr>
                        <w:t>:</w:t>
                      </w:r>
                    </w:p>
                    <w:p w14:paraId="51B3971A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False</w:t>
                      </w:r>
                    </w:p>
                    <w:p w14:paraId="71B89B2E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522632A4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1E718C08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0515C934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2FD48F82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False</w:t>
                      </w:r>
                    </w:p>
                    <w:p w14:paraId="089229E0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6A5D19F7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10B9FD4A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4A36AA38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2E2CF1DF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0D47D573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17D463AA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True</w:t>
                      </w:r>
                    </w:p>
                    <w:p w14:paraId="4A001DCA" w14:textId="77777777" w:rsidR="00870C84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  <w:p w14:paraId="0183AE98" w14:textId="77777777" w:rsidR="00870C84" w:rsidRPr="00A227F8" w:rsidRDefault="00870C84" w:rsidP="0066008B">
                      <w:pPr>
                        <w:spacing w:after="0"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2A209B" w14:textId="77777777" w:rsidR="0066008B" w:rsidRPr="0066008B" w:rsidRDefault="00B05692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  <w:r w:rsidRPr="0066008B">
        <w:rPr>
          <w:rFonts w:eastAsiaTheme="minor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078D" wp14:editId="32D6E077">
                <wp:simplePos x="0" y="0"/>
                <wp:positionH relativeFrom="margin">
                  <wp:posOffset>0</wp:posOffset>
                </wp:positionH>
                <wp:positionV relativeFrom="paragraph">
                  <wp:posOffset>20487</wp:posOffset>
                </wp:positionV>
                <wp:extent cx="3136265" cy="255905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255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4DDF55" w14:textId="77777777" w:rsidR="0066008B" w:rsidRPr="005F38F1" w:rsidRDefault="00E35ADC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x = -2</w:t>
                            </w:r>
                          </w:p>
                          <w:p w14:paraId="247DB974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y = 10</w:t>
                            </w:r>
                          </w:p>
                          <w:p w14:paraId="064052DD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z = -6</w:t>
                            </w:r>
                          </w:p>
                          <w:p w14:paraId="6CB792D8" w14:textId="77777777" w:rsidR="0066008B" w:rsidRPr="005F38F1" w:rsidRDefault="00E35ADC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(not (x==-2</w:t>
                            </w:r>
                            <w:r w:rsidR="0066008B"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598948E6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(y == 10)</w:t>
                            </w:r>
                          </w:p>
                          <w:p w14:paraId="02BE9712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 w14:paraId="64B63626" w14:textId="77777777" w:rsidR="0066008B" w:rsidRPr="005F38F1" w:rsidRDefault="00E35ADC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(x == -2</w:t>
                            </w:r>
                            <w:r w:rsidR="0066008B"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 or y == -10)</w:t>
                            </w:r>
                          </w:p>
                          <w:p w14:paraId="3D483AE1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(x == 10 and z == 6)</w:t>
                            </w:r>
                          </w:p>
                          <w:p w14:paraId="1707A9E0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 w14:paraId="1C0CAB94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((x == 4 or y ==10) and z == -6)</w:t>
                            </w:r>
                          </w:p>
                          <w:p w14:paraId="2D1EFEE5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(not x == 4 and z == -6)</w:t>
                            </w:r>
                          </w:p>
                          <w:p w14:paraId="19255E87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 w14:paraId="49A81185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(not (x == 10) and not (y ==-10))</w:t>
                            </w:r>
                          </w:p>
                          <w:p w14:paraId="4FB50929" w14:textId="77777777" w:rsidR="0066008B" w:rsidRPr="005F38F1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</w:pPr>
                          </w:p>
                          <w:p w14:paraId="6F2D4EAC" w14:textId="77777777" w:rsidR="0066008B" w:rsidRPr="005B159B" w:rsidRDefault="0066008B" w:rsidP="0066008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print (</w:t>
                            </w:r>
                            <w:proofErr w:type="spellStart"/>
                            <w:proofErr w:type="gramStart"/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bool</w:t>
                            </w:r>
                            <w:proofErr w:type="spellEnd"/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0) or </w:t>
                            </w:r>
                            <w:proofErr w:type="spellStart"/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bool</w:t>
                            </w:r>
                            <w:proofErr w:type="spellEnd"/>
                            <w:r w:rsidRPr="005F38F1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(1))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078D" id="Text_x0020_Box_x0020_2" o:spid="_x0000_s1027" type="#_x0000_t202" style="position:absolute;margin-left:0;margin-top:1.6pt;width:246.95pt;height:20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j8TUCAABnBAAADgAAAGRycy9lMm9Eb2MueG1srFRLbxoxEL5X6n+wfC8Ly6PJiiWiiagqRUkk&#10;qHI2Xptdyfa4tmGX/vqOvUBo2lPVi5nXzuP7ZpjfdVqRg3C+AVPS0WBIiTAcqsbsSvp9s/p0Q4kP&#10;zFRMgRElPQpP7xYfP8xbW4gcalCVcASTGF+0tqR1CLbIMs9roZkfgBUGnRKcZgFVt8sqx1rMrlWW&#10;D4ezrAVXWQdceI/Wh95JFym/lIKHZym9CESVFHsL6XXp3cY3W8xZsXPM1g0/tcH+oQvNGoNFL6ke&#10;WGBk75o/UumGO/Agw4CDzkDKhos0A04zGr6bZl0zK9IsCI63F5j8/0vLnw4vjjRVSXNKDNNI0UZ0&#10;gXyBjuQRndb6AoPWFsNCh2Zk+Wz3aIxDd9Lp+IvjEPQjzscLtjEZR+N4NJ7lsyklHH35dHo7nCb0&#10;s7fPrfPhqwBNolBSh+QlTNnh0QdsBUPPIbGagVWjVCJQGdKWdDbGlL958AtlokWkVTiliSP1rUcp&#10;dNsuAXAZawvVEad10G+Lt3zVYEePzIcX5nA9cEBc+fCMj1SAleEkUVKD+/k3e4xH1tBLSYvrVlL/&#10;Y8+coER9M8jn7WgyifuZlMn0c46Ku/Zsrz1mr+8BN3qEx2V5EmN8UGdROtCveBnLWBVdzHCsXdJw&#10;Fu9DfwR4WVwslykIN9Ky8GjWlsfUEbeI96Z7Zc6eSAnI5xOcF5MV77jpY3sOlvsAsknERZx7VJHF&#10;qOA2Jz5PlxfP5VpPUW//D4tfAAAA//8DAFBLAwQUAAYACAAAACEAcfpH2N8AAAAGAQAADwAAAGRy&#10;cy9kb3ducmV2LnhtbEyPT0/CQBDF7yZ+h82YeJMtRQnUbglpQkyMHkAu3qbdoW3YP7W7QPXTO57w&#10;Ni/v5b3f5KvRGnGmIXTeKZhOEhDkaq871yjYf2weFiBCRKfReEcKvinAqri9yTHT/uK2dN7FRnCJ&#10;CxkqaGPsMylD3ZLFMPE9OfYOfrAYWQ6N1ANeuNwamSbJXFrsHC+02FPZUn3cnayC13LzjtsqtYsf&#10;U768Hdb91/7zSan7u3H9DCLSGK9h+MNndCiYqfInp4MwCviRqGCWgmDzcTlbgqj4SOYpyCKX//GL&#10;XwAAAP//AwBQSwECLQAUAAYACAAAACEA5JnDwPsAAADhAQAAEwAAAAAAAAAAAAAAAAAAAAAAW0Nv&#10;bnRlbnRfVHlwZXNdLnhtbFBLAQItABQABgAIAAAAIQAjsmrh1wAAAJQBAAALAAAAAAAAAAAAAAAA&#10;ACwBAABfcmVscy8ucmVsc1BLAQItABQABgAIAAAAIQC0oOPxNQIAAGcEAAAOAAAAAAAAAAAAAAAA&#10;ACwCAABkcnMvZTJvRG9jLnhtbFBLAQItABQABgAIAAAAIQBx+kfY3wAAAAYBAAAPAAAAAAAAAAAA&#10;AAAAAI0EAABkcnMvZG93bnJldi54bWxQSwUGAAAAAAQABADzAAAAmQUAAAAA&#10;" filled="f" stroked="f" strokeweight=".5pt">
                <v:textbox>
                  <w:txbxContent>
                    <w:p w14:paraId="764DDF55" w14:textId="77777777" w:rsidR="0066008B" w:rsidRPr="005F38F1" w:rsidRDefault="00E35ADC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x = -2</w:t>
                      </w:r>
                    </w:p>
                    <w:p w14:paraId="247DB974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y = 10</w:t>
                      </w:r>
                    </w:p>
                    <w:p w14:paraId="064052DD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z = -6</w:t>
                      </w:r>
                    </w:p>
                    <w:p w14:paraId="6CB792D8" w14:textId="77777777" w:rsidR="0066008B" w:rsidRPr="005F38F1" w:rsidRDefault="00E35ADC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(not (x==-2</w:t>
                      </w:r>
                      <w:r w:rsidR="0066008B"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))</w:t>
                      </w:r>
                    </w:p>
                    <w:p w14:paraId="598948E6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(y == 10)</w:t>
                      </w:r>
                    </w:p>
                    <w:p w14:paraId="02BE9712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</w:p>
                    <w:p w14:paraId="64B63626" w14:textId="77777777" w:rsidR="0066008B" w:rsidRPr="005F38F1" w:rsidRDefault="00E35ADC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(x == -2</w:t>
                      </w:r>
                      <w:r w:rsidR="0066008B"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 xml:space="preserve"> or y == -10)</w:t>
                      </w:r>
                    </w:p>
                    <w:p w14:paraId="3D483AE1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(x == 10 and z == 6)</w:t>
                      </w:r>
                    </w:p>
                    <w:p w14:paraId="1707A9E0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</w:p>
                    <w:p w14:paraId="1C0CAB94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((x == 4 or y ==10) and z == -6)</w:t>
                      </w:r>
                    </w:p>
                    <w:p w14:paraId="2D1EFEE5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(not x == 4 and z == -6)</w:t>
                      </w:r>
                    </w:p>
                    <w:p w14:paraId="19255E87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</w:p>
                    <w:p w14:paraId="49A81185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(not (x == 10) and not (y ==-10))</w:t>
                      </w:r>
                    </w:p>
                    <w:p w14:paraId="4FB50929" w14:textId="77777777" w:rsidR="0066008B" w:rsidRPr="005F38F1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sz w:val="21"/>
                          <w:szCs w:val="21"/>
                        </w:rPr>
                      </w:pPr>
                    </w:p>
                    <w:p w14:paraId="6F2D4EAC" w14:textId="77777777" w:rsidR="0066008B" w:rsidRPr="005B159B" w:rsidRDefault="0066008B" w:rsidP="0066008B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FF0000"/>
                          <w:sz w:val="21"/>
                          <w:szCs w:val="21"/>
                        </w:rPr>
                      </w:pPr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print (</w:t>
                      </w:r>
                      <w:proofErr w:type="spellStart"/>
                      <w:proofErr w:type="gramStart"/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bool</w:t>
                      </w:r>
                      <w:proofErr w:type="spellEnd"/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 xml:space="preserve">0) or </w:t>
                      </w:r>
                      <w:proofErr w:type="spellStart"/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bool</w:t>
                      </w:r>
                      <w:proofErr w:type="spellEnd"/>
                      <w:r w:rsidRPr="005F38F1">
                        <w:rPr>
                          <w:rFonts w:ascii="Consolas" w:hAnsi="Consolas" w:cs="Consolas"/>
                          <w:sz w:val="21"/>
                          <w:szCs w:val="21"/>
                        </w:rPr>
                        <w:t>(1))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18684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6602563C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02B333C3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2FD56BE6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  <w:bookmarkStart w:id="0" w:name="_GoBack"/>
    </w:p>
    <w:bookmarkEnd w:id="0"/>
    <w:p w14:paraId="299928E8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73C3084C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1C223868" w14:textId="77777777" w:rsidR="0066008B" w:rsidRPr="0066008B" w:rsidRDefault="0066008B" w:rsidP="0066008B">
      <w:pPr>
        <w:spacing w:after="0" w:line="240" w:lineRule="auto"/>
        <w:rPr>
          <w:rFonts w:eastAsiaTheme="minorEastAsia"/>
          <w:bCs/>
          <w:sz w:val="24"/>
          <w:szCs w:val="24"/>
          <w:lang w:val="en-US" w:eastAsia="ko-KR"/>
        </w:rPr>
      </w:pPr>
    </w:p>
    <w:p w14:paraId="67DABDBA" w14:textId="77777777" w:rsidR="00B62A95" w:rsidRPr="00B62A95" w:rsidRDefault="00B62A95" w:rsidP="004B09A0">
      <w:pPr>
        <w:pStyle w:val="NoSpacing"/>
      </w:pPr>
    </w:p>
    <w:sectPr w:rsidR="00B62A95" w:rsidRPr="00B62A95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F8FD6" w14:textId="77777777" w:rsidR="00CA638F" w:rsidRDefault="00CA638F" w:rsidP="00876EC1">
      <w:pPr>
        <w:spacing w:after="0" w:line="240" w:lineRule="auto"/>
      </w:pPr>
      <w:r>
        <w:separator/>
      </w:r>
    </w:p>
  </w:endnote>
  <w:endnote w:type="continuationSeparator" w:id="0">
    <w:p w14:paraId="25D9EDF2" w14:textId="77777777" w:rsidR="00CA638F" w:rsidRDefault="00CA638F" w:rsidP="00876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475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F6337" w14:textId="77777777" w:rsidR="00876EC1" w:rsidRDefault="00876E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F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3E3974" w14:textId="77777777" w:rsidR="00876EC1" w:rsidRDefault="00876E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7C43F" w14:textId="77777777" w:rsidR="00CA638F" w:rsidRDefault="00CA638F" w:rsidP="00876EC1">
      <w:pPr>
        <w:spacing w:after="0" w:line="240" w:lineRule="auto"/>
      </w:pPr>
      <w:r>
        <w:separator/>
      </w:r>
    </w:p>
  </w:footnote>
  <w:footnote w:type="continuationSeparator" w:id="0">
    <w:p w14:paraId="6D308399" w14:textId="77777777" w:rsidR="00CA638F" w:rsidRDefault="00CA638F" w:rsidP="00876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3197"/>
    <w:multiLevelType w:val="hybridMultilevel"/>
    <w:tmpl w:val="79403230"/>
    <w:lvl w:ilvl="0" w:tplc="F1306A3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7C397868"/>
    <w:multiLevelType w:val="hybridMultilevel"/>
    <w:tmpl w:val="79403230"/>
    <w:lvl w:ilvl="0" w:tplc="F1306A3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A95"/>
    <w:rsid w:val="000727C0"/>
    <w:rsid w:val="000F5229"/>
    <w:rsid w:val="00134D4A"/>
    <w:rsid w:val="00175CF4"/>
    <w:rsid w:val="00197B89"/>
    <w:rsid w:val="00293030"/>
    <w:rsid w:val="00343DE7"/>
    <w:rsid w:val="00380EEC"/>
    <w:rsid w:val="00451BB3"/>
    <w:rsid w:val="00486373"/>
    <w:rsid w:val="0049056D"/>
    <w:rsid w:val="00496238"/>
    <w:rsid w:val="004B09A0"/>
    <w:rsid w:val="004C07B0"/>
    <w:rsid w:val="004E7FBC"/>
    <w:rsid w:val="00527D90"/>
    <w:rsid w:val="0053154E"/>
    <w:rsid w:val="005375C9"/>
    <w:rsid w:val="00572067"/>
    <w:rsid w:val="00583E27"/>
    <w:rsid w:val="005A0097"/>
    <w:rsid w:val="00603B6C"/>
    <w:rsid w:val="0066008B"/>
    <w:rsid w:val="0072319A"/>
    <w:rsid w:val="00736202"/>
    <w:rsid w:val="008646E6"/>
    <w:rsid w:val="00870C84"/>
    <w:rsid w:val="00876EC1"/>
    <w:rsid w:val="008B1A6E"/>
    <w:rsid w:val="00951F80"/>
    <w:rsid w:val="00996028"/>
    <w:rsid w:val="009A4611"/>
    <w:rsid w:val="00A656D0"/>
    <w:rsid w:val="00A77C27"/>
    <w:rsid w:val="00AA165C"/>
    <w:rsid w:val="00B05692"/>
    <w:rsid w:val="00B05DB8"/>
    <w:rsid w:val="00B62A95"/>
    <w:rsid w:val="00BA754C"/>
    <w:rsid w:val="00C02434"/>
    <w:rsid w:val="00C2023B"/>
    <w:rsid w:val="00C72707"/>
    <w:rsid w:val="00CA638F"/>
    <w:rsid w:val="00CB1AD8"/>
    <w:rsid w:val="00CD2D7C"/>
    <w:rsid w:val="00D87C2D"/>
    <w:rsid w:val="00E35ADC"/>
    <w:rsid w:val="00E67541"/>
    <w:rsid w:val="00E81D27"/>
    <w:rsid w:val="00E9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130E"/>
  <w15:docId w15:val="{C707D5EB-FEF6-4911-B499-19A3F03A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5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C1"/>
  </w:style>
  <w:style w:type="paragraph" w:styleId="Footer">
    <w:name w:val="footer"/>
    <w:basedOn w:val="Normal"/>
    <w:link w:val="FooterChar"/>
    <w:uiPriority w:val="99"/>
    <w:unhideWhenUsed/>
    <w:rsid w:val="00876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EC1"/>
  </w:style>
  <w:style w:type="table" w:styleId="TableGrid">
    <w:name w:val="Table Grid"/>
    <w:basedOn w:val="TableNormal"/>
    <w:uiPriority w:val="59"/>
    <w:rsid w:val="0066008B"/>
    <w:pPr>
      <w:spacing w:after="0" w:line="240" w:lineRule="auto"/>
    </w:pPr>
    <w:rPr>
      <w:rFonts w:eastAsiaTheme="minorEastAsia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2</cp:revision>
  <dcterms:created xsi:type="dcterms:W3CDTF">2018-02-16T17:56:00Z</dcterms:created>
  <dcterms:modified xsi:type="dcterms:W3CDTF">2018-02-16T17:56:00Z</dcterms:modified>
</cp:coreProperties>
</file>