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/>
          <w:bCs/>
          <w:sz w:val="24"/>
        </w:rPr>
      </w:pPr>
    </w:p>
    <w:tbl>
      <w:tblPr>
        <w:tblStyle w:val="6"/>
        <w:tblW w:w="14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701"/>
        <w:gridCol w:w="472"/>
        <w:gridCol w:w="3810"/>
        <w:gridCol w:w="1843"/>
        <w:gridCol w:w="2410"/>
        <w:gridCol w:w="2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  <w:jc w:val="center"/>
        </w:trPr>
        <w:tc>
          <w:tcPr>
            <w:tcW w:w="1104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队伍名称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指导老师</w:t>
            </w:r>
          </w:p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（至少一名）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性别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院系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职务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手机</w:t>
            </w: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eastAsia="楷体"/>
                <w:bCs/>
                <w:sz w:val="24"/>
              </w:rPr>
            </w:pPr>
            <w:r>
              <w:rPr>
                <w:rFonts w:eastAsia="楷体"/>
                <w:bCs/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  <w:jc w:val="center"/>
        </w:trPr>
        <w:tc>
          <w:tcPr>
            <w:tcW w:w="1104" w:type="dxa"/>
            <w:vMerge w:val="restart"/>
            <w:vAlign w:val="center"/>
          </w:tcPr>
          <w:p>
            <w:pPr>
              <w:jc w:val="center"/>
              <w:rPr>
                <w:rFonts w:ascii="PingFang SC Medium" w:hAnsi="楷体" w:eastAsia="PingFang SC Medium"/>
                <w:sz w:val="24"/>
              </w:rPr>
            </w:pPr>
            <w:r>
              <w:rPr>
                <w:rFonts w:ascii="PingFang SC Medium" w:hAnsi="楷体" w:eastAsia="PingFang SC Medium"/>
                <w:sz w:val="24"/>
              </w:rPr>
              <w:t xml:space="preserve">cetacis 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何明耘</w:t>
            </w:r>
            <w:r>
              <w:rPr>
                <w:rFonts w:hint="eastAsia" w:ascii="楷体" w:hAnsi="楷体" w:eastAsia="楷体"/>
                <w:bCs/>
                <w:sz w:val="24"/>
              </w:rPr>
              <w:t xml:space="preserve"> 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t>男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t>信息与软件工程学院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讲师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ascii="楷体" w:hAnsi="楷体" w:eastAsia="楷体"/>
                <w:bCs/>
                <w:sz w:val="24"/>
              </w:rPr>
              <w:t>15184421553</w:t>
            </w: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hmyun@uestc.edu.cn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  <w:jc w:val="center"/>
        </w:trPr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ascii="PingFang SC Medium" w:hAnsi="楷体" w:eastAsia="PingFang SC Medium"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  <w:jc w:val="center"/>
        </w:trPr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学生姓名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性别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院系/专业/年级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手机</w:t>
            </w: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eastAsia="楷体"/>
                <w:bCs/>
                <w:sz w:val="24"/>
              </w:rPr>
            </w:pPr>
            <w:r>
              <w:rPr>
                <w:rFonts w:eastAsia="楷体"/>
                <w:bCs/>
                <w:sz w:val="24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  <w:jc w:val="center"/>
        </w:trPr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邓萌达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男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信息与软件工程学院/软件工程/大二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2018091620008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15305295333</w:t>
            </w: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kelo@cetacis.dev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  <w:jc w:val="center"/>
        </w:trPr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史瑞琪</w:t>
            </w: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女</w:t>
            </w: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信息与软件工程学院/软件工程/大二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2018091606029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  <w:r>
              <w:rPr>
                <w:rFonts w:hint="default" w:ascii="楷体" w:hAnsi="楷体" w:eastAsia="楷体"/>
                <w:bCs/>
                <w:sz w:val="24"/>
              </w:rPr>
              <w:t>13379007682</w:t>
            </w: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eastAsia="楷体"/>
                <w:bCs/>
                <w:sz w:val="24"/>
              </w:rPr>
            </w:pPr>
            <w:r>
              <w:rPr>
                <w:rFonts w:hint="eastAsia" w:ascii="楷体" w:hAnsi="楷体" w:eastAsia="楷体"/>
                <w:bCs/>
                <w:sz w:val="24"/>
              </w:rPr>
              <w:t>una@cetacis.dev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atLeast"/>
          <w:jc w:val="center"/>
        </w:trPr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sz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47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38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sz w:val="24"/>
              </w:rPr>
            </w:pPr>
          </w:p>
        </w:tc>
        <w:tc>
          <w:tcPr>
            <w:tcW w:w="2953" w:type="dxa"/>
            <w:vAlign w:val="center"/>
          </w:tcPr>
          <w:p>
            <w:pPr>
              <w:jc w:val="center"/>
              <w:rPr>
                <w:rFonts w:eastAsia="楷体"/>
                <w:bCs/>
                <w:sz w:val="24"/>
              </w:rPr>
            </w:pPr>
          </w:p>
        </w:tc>
      </w:tr>
    </w:tbl>
    <w:p>
      <w:pPr>
        <w:tabs>
          <w:tab w:val="left" w:pos="11907"/>
        </w:tabs>
        <w:spacing w:line="280" w:lineRule="exact"/>
        <w:ind w:right="19" w:rightChars="9"/>
        <w:jc w:val="left"/>
        <w:rPr>
          <w:rFonts w:ascii="宋体" w:hAnsi="宋体"/>
          <w:b/>
          <w:szCs w:val="21"/>
        </w:rPr>
      </w:pPr>
    </w:p>
    <w:p>
      <w:pPr>
        <w:pStyle w:val="7"/>
        <w:numPr>
          <w:ilvl w:val="0"/>
          <w:numId w:val="0"/>
        </w:numPr>
        <w:tabs>
          <w:tab w:val="left" w:pos="1418"/>
        </w:tabs>
        <w:ind w:left="1420" w:leftChars="0"/>
        <w:rPr>
          <w:rFonts w:ascii="楷体" w:hAnsi="楷体" w:eastAsia="楷体"/>
          <w:sz w:val="20"/>
          <w:szCs w:val="21"/>
        </w:rPr>
      </w:pPr>
      <w:bookmarkStart w:id="0" w:name="_GoBack"/>
      <w:bookmarkEnd w:id="0"/>
    </w:p>
    <w:sectPr>
      <w:pgSz w:w="16838" w:h="11906" w:orient="landscape"/>
      <w:pgMar w:top="936" w:right="1440" w:bottom="471" w:left="7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 Medium">
    <w:altName w:val="苹方-简"/>
    <w:panose1 w:val="020B0600000000000000"/>
    <w:charset w:val="86"/>
    <w:family w:val="swiss"/>
    <w:pitch w:val="default"/>
    <w:sig w:usb0="00000000" w:usb1="00000000" w:usb2="00000017" w:usb3="00000000" w:csb0="00140001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AA"/>
    <w:rsid w:val="000430C9"/>
    <w:rsid w:val="0004631E"/>
    <w:rsid w:val="00061C59"/>
    <w:rsid w:val="00103CEB"/>
    <w:rsid w:val="00152C2C"/>
    <w:rsid w:val="00181094"/>
    <w:rsid w:val="0019175B"/>
    <w:rsid w:val="001A6927"/>
    <w:rsid w:val="001E12D6"/>
    <w:rsid w:val="00214BE1"/>
    <w:rsid w:val="002B0304"/>
    <w:rsid w:val="00346D7C"/>
    <w:rsid w:val="003A2CC6"/>
    <w:rsid w:val="00400333"/>
    <w:rsid w:val="00415DA4"/>
    <w:rsid w:val="00423FE4"/>
    <w:rsid w:val="00483C2D"/>
    <w:rsid w:val="004A0445"/>
    <w:rsid w:val="004A2F38"/>
    <w:rsid w:val="004C1364"/>
    <w:rsid w:val="004D3202"/>
    <w:rsid w:val="004D36AB"/>
    <w:rsid w:val="004E0B36"/>
    <w:rsid w:val="00534BBC"/>
    <w:rsid w:val="005462D8"/>
    <w:rsid w:val="00552B3B"/>
    <w:rsid w:val="00584053"/>
    <w:rsid w:val="005C7263"/>
    <w:rsid w:val="0063709A"/>
    <w:rsid w:val="00655C62"/>
    <w:rsid w:val="0068114A"/>
    <w:rsid w:val="006D6710"/>
    <w:rsid w:val="00704A05"/>
    <w:rsid w:val="00722BE6"/>
    <w:rsid w:val="00754EEA"/>
    <w:rsid w:val="00760094"/>
    <w:rsid w:val="007840C7"/>
    <w:rsid w:val="00790BAA"/>
    <w:rsid w:val="008B16B6"/>
    <w:rsid w:val="008D1E15"/>
    <w:rsid w:val="00902BF0"/>
    <w:rsid w:val="009072FB"/>
    <w:rsid w:val="00930E67"/>
    <w:rsid w:val="009620AB"/>
    <w:rsid w:val="00975A77"/>
    <w:rsid w:val="00A03079"/>
    <w:rsid w:val="00A812D6"/>
    <w:rsid w:val="00B10EDD"/>
    <w:rsid w:val="00B56EC0"/>
    <w:rsid w:val="00BF318B"/>
    <w:rsid w:val="00C27125"/>
    <w:rsid w:val="00C8760E"/>
    <w:rsid w:val="00CA785E"/>
    <w:rsid w:val="00CF0715"/>
    <w:rsid w:val="00CF25B6"/>
    <w:rsid w:val="00D835A4"/>
    <w:rsid w:val="00E8243B"/>
    <w:rsid w:val="00E83B33"/>
    <w:rsid w:val="00EC66AB"/>
    <w:rsid w:val="00F54D64"/>
    <w:rsid w:val="00F70306"/>
    <w:rsid w:val="00FD527A"/>
    <w:rsid w:val="0BFE1054"/>
    <w:rsid w:val="11D9D170"/>
    <w:rsid w:val="133B2B71"/>
    <w:rsid w:val="1FEB7463"/>
    <w:rsid w:val="3F0EE297"/>
    <w:rsid w:val="3F7F4CE8"/>
    <w:rsid w:val="3FBF566D"/>
    <w:rsid w:val="3FF917C7"/>
    <w:rsid w:val="55DFD697"/>
    <w:rsid w:val="56F3FF6D"/>
    <w:rsid w:val="56F6FFF8"/>
    <w:rsid w:val="57B790BC"/>
    <w:rsid w:val="625FB3EF"/>
    <w:rsid w:val="6AF746A1"/>
    <w:rsid w:val="74FA45D0"/>
    <w:rsid w:val="75E7D9B6"/>
    <w:rsid w:val="75EF88EB"/>
    <w:rsid w:val="776F7982"/>
    <w:rsid w:val="777FACCB"/>
    <w:rsid w:val="77AF4377"/>
    <w:rsid w:val="77BF9676"/>
    <w:rsid w:val="79CCE5D6"/>
    <w:rsid w:val="7AFC3C84"/>
    <w:rsid w:val="7D5DB79E"/>
    <w:rsid w:val="7DF59E99"/>
    <w:rsid w:val="7F767A9F"/>
    <w:rsid w:val="7F9F2E3C"/>
    <w:rsid w:val="7FDBE9EF"/>
    <w:rsid w:val="BF3F3C8E"/>
    <w:rsid w:val="BFFFA7FC"/>
    <w:rsid w:val="DEF66213"/>
    <w:rsid w:val="DF7D51EA"/>
    <w:rsid w:val="DFDE0547"/>
    <w:rsid w:val="EBED9003"/>
    <w:rsid w:val="EFFFE0FF"/>
    <w:rsid w:val="F5EA4B60"/>
    <w:rsid w:val="F7DF2041"/>
    <w:rsid w:val="F7FE4D86"/>
    <w:rsid w:val="FA5F60DB"/>
    <w:rsid w:val="FE1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黑色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623</Characters>
  <Lines>5</Lines>
  <Paragraphs>1</Paragraphs>
  <ScaleCrop>false</ScaleCrop>
  <LinksUpToDate>false</LinksUpToDate>
  <CharactersWithSpaces>731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2020-03-19T18:14:00Z</dcterms:created>
  <dc:creator>Windows 用户</dc:creator>
  <cp:lastModifiedBy>una</cp:lastModifiedBy>
  <cp:lastPrinted>2019-04-16T20:25:00Z</cp:lastPrinted>
  <dcterms:modified xsi:type="dcterms:W3CDTF">2020-04-20T15:44:29Z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