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Derin Kanal Ara��t��rmas�� ��� 5-6 Kanall��k Portf��y</w:t>
      </w:r>
    </w:p>
    <w:bookmarkStart w:id="31" w:name="X727ba7400c68bc211bbd7af5d30720b0887bba0"/>
    <w:p>
      <w:pPr>
        <w:pStyle w:val="Heading1"/>
      </w:pPr>
      <w:r>
        <w:t xml:space="preserve">Derin kanal araştırması: 5-6 kanallık portföy</w:t>
      </w:r>
    </w:p>
    <w:p>
      <w:pPr>
        <w:pStyle w:val="FirstParagraph"/>
      </w:pPr>
      <w:r>
        <w:t xml:space="preserve">25 Ekim 2026 · Kaynak: Nexlev. 728 kanallık evren (eski 561 + bugünkü 231), 40+ niş kümesi. 30 lider kanalın en yeni</w:t>
      </w:r>
      <w:r>
        <w:t xml:space="preserve"> </w:t>
      </w:r>
      <w:r>
        <w:t xml:space="preserve">videoları tek tek incelendi.</w:t>
      </w:r>
    </w:p>
    <w:p>
      <w:pPr>
        <w:pStyle w:val="BodyText"/>
      </w:pPr>
      <w:r>
        <w:rPr>
          <w:bCs/>
          <w:b/>
        </w:rPr>
        <w:t xml:space="preserve">Sınırlar:</w:t>
      </w:r>
      <w:r>
        <w:t xml:space="preserve"> </w:t>
      </w:r>
      <w:r>
        <w:t xml:space="preserve">- Videolar görsel olarak izlenmedi. Format; başlıklar, süreler, izlenmeler ve önceki transkript analizlerinden çıkarıldı.</w:t>
      </w:r>
      <w:r>
        <w:t xml:space="preserve"> </w:t>
      </w:r>
      <w:r>
        <w:t xml:space="preserve">- Gelir ve RPM, Nexlev tahminidir.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1 month ago</w:t>
      </w:r>
      <w:r>
        <w:t xml:space="preserve">”</w:t>
      </w:r>
      <w:r>
        <w:t xml:space="preserve"> </w:t>
      </w:r>
      <w:r>
        <w:t xml:space="preserve">gibi tarihler Nexlev’de toplu tarihe yuvarlanıyor. Bu yüzden gidişat yaklaşık okunmalı.</w:t>
      </w:r>
    </w:p>
    <w:p>
      <w:r>
        <w:pict>
          <v:rect style="width:0;height:1.5pt" o:hralign="center" o:hrstd="t" o:hr="t"/>
        </w:pict>
      </w:r>
    </w:p>
    <w:bookmarkStart w:id="20" w:name="yöntem-3-aşama"/>
    <w:p>
      <w:pPr>
        <w:pStyle w:val="Heading2"/>
      </w:pPr>
      <w:r>
        <w:t xml:space="preserve">1. Yöntem (3 aşama)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Evren:</w:t>
      </w:r>
      <w:r>
        <w:t xml:space="preserve"> </w:t>
      </w:r>
      <w:r>
        <w:t xml:space="preserve">Son 3 ayda açılmış, para kazanan, yüzsüz kanallar toplandı.</w:t>
      </w:r>
    </w:p>
    <w:p>
      <w:pPr>
        <w:numPr>
          <w:ilvl w:val="1"/>
          <w:numId w:val="1002"/>
        </w:numPr>
        <w:pStyle w:val="Compact"/>
      </w:pPr>
      <w:r>
        <w:t xml:space="preserve">Saçma AI slop kanalları (aile intikamı, AI drama, sahte avatar sağlık tavsiyesi vb.) elendi.</w:t>
      </w:r>
    </w:p>
    <w:p>
      <w:pPr>
        <w:numPr>
          <w:ilvl w:val="1"/>
          <w:numId w:val="1002"/>
        </w:numPr>
        <w:pStyle w:val="Compact"/>
      </w:pPr>
      <w:r>
        <w:t xml:space="preserve">Kalan kanallar 40+ niş kümesine ayrıldı.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Niş puanı (0-100):</w:t>
      </w:r>
      <w:r>
        <w:t xml:space="preserve"> </w:t>
      </w:r>
      <w:r>
        <w:t xml:space="preserve">Altı bileşenden hesaplandı:</w:t>
      </w:r>
    </w:p>
    <w:p>
      <w:pPr>
        <w:numPr>
          <w:ilvl w:val="1"/>
          <w:numId w:val="1003"/>
        </w:numPr>
        <w:pStyle w:val="Compact"/>
      </w:pPr>
      <w:r>
        <w:t xml:space="preserve">3K+ izlenmeli kanal sayısı (talep kanıtı)</w:t>
      </w:r>
    </w:p>
    <w:p>
      <w:pPr>
        <w:numPr>
          <w:ilvl w:val="1"/>
          <w:numId w:val="1003"/>
        </w:numPr>
        <w:pStyle w:val="Compact"/>
      </w:pPr>
      <w:r>
        <w:t xml:space="preserve">Medyan gelir</w:t>
      </w:r>
    </w:p>
    <w:p>
      <w:pPr>
        <w:numPr>
          <w:ilvl w:val="1"/>
          <w:numId w:val="1003"/>
        </w:numPr>
        <w:pStyle w:val="Compact"/>
      </w:pPr>
      <w:r>
        <w:t xml:space="preserve">RPM</w:t>
      </w:r>
    </w:p>
    <w:p>
      <w:pPr>
        <w:numPr>
          <w:ilvl w:val="1"/>
          <w:numId w:val="1003"/>
        </w:numPr>
        <w:pStyle w:val="Compact"/>
      </w:pPr>
      <w:r>
        <w:t xml:space="preserve">Büyüme hızı</w:t>
      </w:r>
    </w:p>
    <w:p>
      <w:pPr>
        <w:numPr>
          <w:ilvl w:val="1"/>
          <w:numId w:val="1003"/>
        </w:numPr>
        <w:pStyle w:val="Compact"/>
      </w:pPr>
      <w:r>
        <w:t xml:space="preserve">Ömür (konu tükenir mi?)</w:t>
      </w:r>
    </w:p>
    <w:p>
      <w:pPr>
        <w:numPr>
          <w:ilvl w:val="1"/>
          <w:numId w:val="1003"/>
        </w:numPr>
        <w:pStyle w:val="Compact"/>
      </w:pPr>
      <w:r>
        <w:t xml:space="preserve">Bizim hatta uyum (Kokoro + Grok + Video Studio)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Gidişat testi:</w:t>
      </w:r>
      <w:r>
        <w:t xml:space="preserve"> </w:t>
      </w:r>
      <w:r>
        <w:t xml:space="preserve">En iyi nişlerin lider kanallarının en yeni videolarına bakıldı. Soru şuydu: hâlâ hit üretiyorlar mı, yoksa</w:t>
      </w:r>
      <w:r>
        <w:t xml:space="preserve"> </w:t>
      </w:r>
      <w:r>
        <w:t xml:space="preserve">ilk partiden sonra mı düştüler? (Below The Map dersi:</w:t>
      </w:r>
      <w:r>
        <w:t xml:space="preserve"> </w:t>
      </w:r>
      <w:r>
        <w:t xml:space="preserve">“</w:t>
      </w:r>
      <w:r>
        <w:t xml:space="preserve">en iyi 5 video</w:t>
      </w:r>
      <w:r>
        <w:t xml:space="preserve">”</w:t>
      </w:r>
      <w:r>
        <w:t xml:space="preserve"> </w:t>
      </w:r>
      <w:r>
        <w:t xml:space="preserve">yanıltıcı.)</w:t>
      </w:r>
    </w:p>
    <w:p>
      <w:r>
        <w:pict>
          <v:rect style="width:0;height:1.5pt" o:hralign="center" o:hrstd="t" o:hr="t"/>
        </w:pict>
      </w:r>
    </w:p>
    <w:bookmarkEnd w:id="20"/>
    <w:bookmarkStart w:id="25" w:name="gidişat-testi-sonuçları-30-kanal"/>
    <w:p>
      <w:pPr>
        <w:pStyle w:val="Heading2"/>
      </w:pPr>
      <w:r>
        <w:t xml:space="preserve">2. Gidişat testi sonuçları (30 kanal)</w:t>
      </w:r>
    </w:p>
    <w:bookmarkStart w:id="21" w:name="sağlıklı-son-10-günde-hâlâ-büyük-hit-var"/>
    <w:p>
      <w:pPr>
        <w:pStyle w:val="Heading3"/>
      </w:pPr>
      <w:r>
        <w:t xml:space="preserve">Sağlıklı: son 10 günde hâlâ büyük hit var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Kanal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Format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Son hitler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Nexlev gelir/ay · RPM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Secret State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America Had No X Until 1935 — How Did People Survive?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Before X, How Did Americans…?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(25-40 dk, günlük)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gün önce 591K, 461K, 432K; son hafta 50K (3 gün), 26K, 18K (22 saat)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$26.8K · $5.1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The Last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What Would Happen If…?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felaket bilimi (19-21 dk)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5M, 1.8M, 1.5M; 7 gün önce 286K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$42K · $4.6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Bagholder 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Marka çöküşü: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X Is (Finally) Getting What They Deserve…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Why X Got So Expensive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(17-25 dk)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1.2M, 722K, 582K; son hafta 77K (5 gün), 58K, 52K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$15K · $3.7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After the Crown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What Happened to X’s Family After Y Fell?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(25-30 dk, günlük)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 gün önce 365K; 306K, 234K; son 35K (2 gün), 17K (1 gün)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$7.9K · $3.0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Two Sides of War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 Dünya Savaşı karşı-olgu: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Why X Was COMPLETELY Avoidable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Could X REALLY…?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(25-40 dk, animasyon harita)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371K, 242K; 10 gün önce 219K, 194K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$11.9K · $5.8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Atlas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Gerçek hayatta kalma hikâyeleri: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Left Alone on a Frozen Island…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(19-23 dk)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2.8M, 484K; son hafta 51K (1 gün), 79K, 44K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$9.7K · $3.2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Hollywood Revealed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12 Classic TV Stars Who…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(30 dk, günde 1-2)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 gün önce 248K; 227K, 180K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$5.5K · $3.3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Ohio Uncovered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Eyalet tarihi: malikane yükseliş-çöküş, mafya,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her ilçenin ünlüsü</w:t>
            </w:r>
            <w:r>
              <w:rPr>
                <w:sz w:val="18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günde 34K; 259K, 132K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$8.8K · $6.0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The Silent Ruins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Arkeoloji gizemi: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Geologists Just Found Out What X Actually Is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(günlük)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40-120K düzenli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$26K · $6.6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Deutsche Chroniken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İngilizce Alman tarihi ve göç: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How 3 Million Germans Disappeared…</w:t>
            </w:r>
            <w:r>
              <w:rPr>
                <w:sz w:val="18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405K, 206K; 3 günde 35K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$42K · $3.5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Airspeed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3D animasyon havacılık (9-13 dk)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videonun hepsi 200K-2.2M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$11.4K · $2.9 (3D = yüksek bariyer)</w:t>
            </w:r>
          </w:p>
        </w:tc>
      </w:tr>
    </w:tbl>
    <w:bookmarkEnd w:id="21"/>
    <w:bookmarkStart w:id="22" w:name="X9dd580eb0613256734db3d232075b93ce2c9cba"/>
    <w:p>
      <w:pPr>
        <w:pStyle w:val="Heading3"/>
      </w:pPr>
      <w:r>
        <w:t xml:space="preserve">Stabil: hit seyrekleşmiş ama 10K+ taban var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Kanal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Format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How the West Actually Was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25 Things Wild West X ACTUALLY Had (Hollywood Got It All Wrong)</w:t>
            </w:r>
            <w:r>
              <w:rPr>
                <w:sz w:val="18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747K’lık ilk hitten sonra haftada 10-25K. RPM $6.1 (yüksek)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Marcus Explains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How X Actually Make Money (It’s Not Y)</w:t>
            </w:r>
            <w:r>
              <w:rPr>
                <w:sz w:val="18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hafta önce 390K, sonra 7-29K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The Greatest Graves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Ünlü mezarları,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Final Hours Of…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(2 saat)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100K’lık hitler, son hafta 5-35K. RPM $8.1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Mordoze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Yüzüklerin Efendisi lore’u, uyku formatı (2 saat)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311K’dan 10-50K’ya inmiş. RPM $15.8</w:t>
            </w:r>
          </w:p>
        </w:tc>
      </w:tr>
    </w:tbl>
    <w:bookmarkEnd w:id="22"/>
    <w:bookmarkStart w:id="23" w:name="düşüşte-veya-elendi"/>
    <w:p>
      <w:pPr>
        <w:pStyle w:val="Heading3"/>
      </w:pPr>
      <w:r>
        <w:t xml:space="preserve">Düşüşte veya elendi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Kanal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What Used to Be (terk edilmiş park/şehir)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Eylül’de 186K’lık hitler, Ekim’de 241-6.9K. Below The Map deseni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Overengineered (mega projeler)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4.7M’lik ilk hitten sonra 2-9K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Lost American Stores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687K’lık tek hit, son 2 hafta 400-4.5K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Elias Stoltzfus (Amish göçü)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Tek konu yanmış: 3.7M sonra yüzlerce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Earth Unknown, The Cosmographer, Stringer Movies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Hafif düşüş, 5-10K taban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Stateside Stories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Düşüş, siyaset, muhtemel yeniden kullanılmış görüntü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Aussie True Crime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TV programlarının tam sezonu yükleniyor (lisans)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Consumer Truth, History Unfiltered, Qumal Fafma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Ölü, tek hit ya da tıbbi tekrar</w:t>
            </w:r>
          </w:p>
        </w:tc>
      </w:tr>
    </w:tbl>
    <w:bookmarkEnd w:id="23"/>
    <w:bookmarkStart w:id="24" w:name="çıkan-genel-ders"/>
    <w:p>
      <w:pPr>
        <w:pStyle w:val="Heading3"/>
      </w:pPr>
      <w:r>
        <w:t xml:space="preserve">Çıkan genel ders</w:t>
      </w:r>
    </w:p>
    <w:p>
      <w:pPr>
        <w:pStyle w:val="FirstParagraph"/>
      </w:pPr>
      <w:r>
        <w:t xml:space="preserve">Yeni kanalların çoğu ilk 2-4 haftada bir öneri dalgası yakalıyor, sonra düşüyor (Below The Map, What Used to Be,</w:t>
      </w:r>
      <w:r>
        <w:t xml:space="preserve"> </w:t>
      </w:r>
      <w:r>
        <w:t xml:space="preserve">Overengineered, Elias). Hit üretmeye devam edenlerin ortak özellikleri: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Sonsuz konu havuzu olan tek bir başlık kalıbı: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America Had No X Until…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What Happened to X’s Family…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What Would Happen If…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Konu, izleyicinin zaten merak ettiği somut bir şey:</w:t>
      </w:r>
      <w:r>
        <w:t xml:space="preserve"> </w:t>
      </w:r>
      <w:r>
        <w:t xml:space="preserve">sosyal güvenlik, otoyol, Fransız aristokratları, Ay’ın</w:t>
      </w:r>
      <w:r>
        <w:t xml:space="preserve"> </w:t>
      </w:r>
      <w:r>
        <w:t xml:space="preserve">çarpması.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Günlük ya da gün aşırı düzenli yükleme.</w:t>
      </w:r>
      <w:r>
        <w:t xml:space="preserve"> </w:t>
      </w:r>
      <w:r>
        <w:t xml:space="preserve">Tek gün toplu yükleme yok.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uzun-liste-12-aday"/>
    <w:p>
      <w:pPr>
        <w:pStyle w:val="Heading2"/>
      </w:pPr>
      <w:r>
        <w:t xml:space="preserve">3. Uzun liste: 12 aday</w:t>
      </w:r>
    </w:p>
    <w:p>
      <w:pPr>
        <w:pStyle w:val="FirstParagraph"/>
      </w:pPr>
      <w:r>
        <w:t xml:space="preserve">Hat uyumu, bizim üretim hattına (Kokoro sesi, Grok görselleri, Video Studio) ne kadar oturduğunu gösterir.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Aday (örnek kanal)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Kitle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RPM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Hat uyumu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Rekabet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Amerika X’ten önce nasıl yaşıyordu</w:t>
            </w:r>
            <w:r>
              <w:rPr>
                <w:bCs/>
                <w:b/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(Secret State Files)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ABD 45+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~$5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Yüksek: tarihi sahneler Grok’ta iyi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Grid Down America ile konu çakışması (elektriksiz yaşam)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Ne olurdu eğer…</w:t>
            </w:r>
            <w:r>
              <w:rPr>
                <w:bCs/>
                <w:b/>
                <w:sz w:val="18"/>
              </w:rPr>
              <w:t xml:space="preserve">”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felaket bilimi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(The Last Day)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Global, genç-orta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~$4.5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Yüksek: sinematik felaket sahneleri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 (eski niş) ama talep çok büyük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Bilimsel doğruluk şart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Eyalet/bölge tarihi geri sayım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(Ohio Uncovered, Below The Map)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ABD 45+, yerel halk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~$6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Number 25…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kartı birebir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İlk parti sonrası düşüş.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Elimizde hazır Mississippi Delta videosu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Marka çöküşü / iş dünyası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(Bagholder)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ABD 25-45 erkek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~$3.7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Orta: logo ve mağaza görselleri Grok’ta zayıf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Marka logoları; iddialarda kaynak şart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Uyku tarihi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(Mordoze, Kindly Sleepin’, Cosmographer)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$9-16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Yüksek: yavaş tempo, sakin 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saat = 15K kelime; fandom konuları telif/marka riski taşır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Hanedan sonrası: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Ne oldu onlara?</w:t>
            </w:r>
            <w:r>
              <w:rPr>
                <w:bCs/>
                <w:b/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(After the Crown)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Global, kadın dahil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~$3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Yüksek: portre ve saray sahneleri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Düşük (tek lider)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Düşük RPM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2. Dünya Savaşı karşı-olgu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(Two Sides of War)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ABD/İngiltere erkek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~$5.8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Orta: doğru harita Grok’ta zor, ayrı araç gerek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 (20 kanal)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Savaş görselleri ve sembol hassasiyeti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Vahşi Batı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25 şey aslında</w:t>
            </w:r>
            <w:r>
              <w:rPr>
                <w:bCs/>
                <w:b/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(How the West Actually Was)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ABD 50+ erkek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~$6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Yüksek: geri sayım ve western sahneleri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Düşük-orta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ve C ile aynı kitle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Gerçek hayatta kalma hikâyeleri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(Atlas 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~$3.2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Last Hatch ile kitle örtüşmesi (bu iyi de olabilir)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Arkeoloji gizemi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(The Silent Ruins)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ABD 40+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~$6.6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Yeni buldular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kalıbı haber takibi 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İngilizce Alman tarihi ve göç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(Deutsche Chroniken)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ABD/Kanada Alman kökenliler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~$3.5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 damals ile araştırma paylaşılabilir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Klasik TV / ünlü mezarları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(Hollywood Revealed, Greatest Graves)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ABD 55+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$3-8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Düşük</w:t>
            </w:r>
            <w:r>
              <w:rPr>
                <w:sz w:val="18"/>
              </w:rPr>
              <w:t xml:space="preserve">: gerçek kişi yüzü Grok’ta üretilmemeli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Gerçek fotoğraf telif riski;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psikopat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iddiaları iftira riski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önerilen-portföy-6-kanal"/>
    <w:p>
      <w:pPr>
        <w:pStyle w:val="Heading2"/>
      </w:pPr>
      <w:r>
        <w:t xml:space="preserve">4. Önerilen portföy: 6 kanal</w:t>
      </w:r>
    </w:p>
    <w:p>
      <w:pPr>
        <w:pStyle w:val="FirstParagraph"/>
      </w:pPr>
      <w:r>
        <w:t xml:space="preserve">Seçim ölçütleri:</w:t>
      </w:r>
      <w:r>
        <w:t xml:space="preserve"> </w:t>
      </w:r>
      <w:r>
        <w:t xml:space="preserve">- Birbirinden farklı kitleler</w:t>
      </w:r>
      <w:r>
        <w:t xml:space="preserve"> </w:t>
      </w:r>
      <w:r>
        <w:t xml:space="preserve">- Hepsi üretim hattımıza oturuyor</w:t>
      </w:r>
      <w:r>
        <w:t xml:space="preserve"> </w:t>
      </w:r>
      <w:r>
        <w:t xml:space="preserve">- Lider kanalı</w:t>
      </w:r>
      <w:r>
        <w:t xml:space="preserve"> </w:t>
      </w:r>
      <w:r>
        <w:rPr>
          <w:bCs/>
          <w:b/>
        </w:rPr>
        <w:t xml:space="preserve">bugün hâlâ</w:t>
      </w:r>
      <w:r>
        <w:t xml:space="preserve"> </w:t>
      </w:r>
      <w:r>
        <w:t xml:space="preserve">hit üretiyor</w:t>
      </w:r>
      <w:r>
        <w:t xml:space="preserve"> </w:t>
      </w:r>
      <w:r>
        <w:t xml:space="preserve">- Yarısı yüksek RPM, yarısı yüksek hacim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Sıra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Kanal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Neden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Uzunluk / yük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Başlık kalıbı örnekleri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A: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Amerika X’ten önce</w:t>
            </w:r>
            <w:r>
              <w:rPr>
                <w:bCs/>
                <w:b/>
                <w:sz w:val="18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güçlü yükselen format. 22 saatte 18K, 10 günde 591K. Konu havuzu sınırsız (her kurum, alet, alışkanlık)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25-30 dk ≈ 3.800 kelime, ~180 görsel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America Had No Banks Until 1863 — So How Did People Get Paid?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Before Refrigerators, How Did Americans Keep Meat?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B: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Ne olurdu eğer</w:t>
            </w:r>
            <w:r>
              <w:rPr>
                <w:bCs/>
                <w:b/>
                <w:sz w:val="18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Hacim kanalı. Milyonluk tavan, global kitle. Grok’un en iyi yaptığı iş sinematik felaket sahnesi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18-20 dk ≈ 2.700 kelime, ~140 görsel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What Would Happen If Earth Stopped Spinning for 1 Second?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C: Eyalet/bölge tarihi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RPM ~$6.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Mississippi Delta videosu hazır, ilk video bu olur.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Below The Map’in düşüşünden ders: eyalet başına farklı açı, toplu yükleme yok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25-45 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What Lies Beneath the Mississippi Delta: 25 Facts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The Rise and Fall of Ohio’s Richest Family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D: Marka çöküşü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Farklı kitle (genç erkek, tüketici). Son hafta 5 günde 77K. Bitmeyen gündem (her çeyrek yeni marka krizi)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17-20 dk ≈ 2.600 kelime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Why Red Lobster Couldn’t Be Saved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Why Five Guys Got So Expensive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E: Uyku tarihi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Portföyün pasif gelir ayağı. RPM $9-16, izlenme yavaş ama yıllarca birikir. Fandom yerine genel tarih (telif riski yok)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1.5-2 saat; görsel her 20-30 sn’de bir (~250)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Fall Asleep to the Entire History of the Roman Empire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3 Hours of Medieval Life to Fall Asleep To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F: Hanedan sonrası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Tek lider var, rekabet düşük. Günlük hit üretiyor. Global ve kadın kitlesi portföyü dengeler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25-30 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What Happened to Russia’s Nobles After the Revolution?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What Happened to the Last Sultan’s Daughters?</w:t>
            </w:r>
            <w:r>
              <w:rPr>
                <w:sz w:val="18"/>
              </w:rP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Yedekler:</w:t>
      </w:r>
      <w:r>
        <w:t xml:space="preserve"> </w:t>
      </w:r>
      <w:r>
        <w:t xml:space="preserve">6 kanaldan biri tutmazsa sıradakiler: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 (Vahşi Batı):</w:t>
      </w:r>
      <w:r>
        <w:t xml:space="preserve"> </w:t>
      </w:r>
      <w:r>
        <w:t xml:space="preserve">RPM yüksek, ama A ve C ile aynı kitle.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 (2. Dünya Savaşı karşı-olgu):</w:t>
      </w:r>
      <w:r>
        <w:t xml:space="preserve"> </w:t>
      </w:r>
      <w:r>
        <w:t xml:space="preserve">Harita aracı bulunursa güçlü.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 (Gerçek hayatta kalma):</w:t>
      </w:r>
      <w:r>
        <w:t xml:space="preserve"> </w:t>
      </w:r>
      <w:r>
        <w:t xml:space="preserve">Last Hatch’in yanına kardeş kanal.</w:t>
      </w:r>
    </w:p>
    <w:p>
      <w:pPr>
        <w:pStyle w:val="BodyText"/>
      </w:pPr>
      <w:r>
        <w:rPr>
          <w:bCs/>
          <w:b/>
        </w:rPr>
        <w:t xml:space="preserve">Bilerek dışarıda bırakılan:</w:t>
      </w:r>
      <w:r>
        <w:t xml:space="preserve"> </w:t>
      </w:r>
      <w:r>
        <w:t xml:space="preserve">L (gerçek kişi görselleri), Airspeed tipi 3D animasyon (üretim bariyeri).</w:t>
      </w:r>
    </w:p>
    <w:bookmarkStart w:id="27" w:name="mevcut-planla-çakışma"/>
    <w:p>
      <w:pPr>
        <w:pStyle w:val="Heading3"/>
      </w:pPr>
      <w:r>
        <w:t xml:space="preserve">Mevcut planla çakışma</w:t>
      </w:r>
    </w:p>
    <w:p>
      <w:pPr>
        <w:pStyle w:val="FirstParagraph"/>
      </w:pPr>
      <w:r>
        <w:t xml:space="preserve">Portföy, mevcut kanalların yerini almaz, yanına eklenir. Ancak toplam kapasite 5-6 kanal olduğu için seçim gerekecek: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Mevcut kanal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Çakışma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Öneri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Grid Down America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ile aynı kitle (ABD 45-70 erkek).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Elektriksiz yaşam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konuları örtüşüyor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İkisi birlikte açılırsa A tarih tarafında kalmalı, hazırlık ve tavsiye vermemeli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Last Hatch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 ile aynı 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 yedekte kaldığı için sorun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Du damals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 ile araştırma paylaşılabilir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 listede ama portföyde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Plain Strength, why-humans, bible-psikoloji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Bu araştırmada gidişat testi yapılmadı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Karar vermeden önce aynı test önerilir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uygulama-planı"/>
    <w:p>
      <w:pPr>
        <w:pStyle w:val="Heading2"/>
      </w:pPr>
      <w:r>
        <w:t xml:space="preserve">5. Uygulama planı</w:t>
      </w:r>
    </w:p>
    <w:p>
      <w:pPr>
        <w:pStyle w:val="FirstParagraph"/>
      </w:pPr>
      <w:r>
        <w:rPr>
          <w:bCs/>
          <w:b/>
        </w:rPr>
        <w:t xml:space="preserve">Aşamalı başla, 6 kanalı aynı gün açma.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Hafta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Açılan kanallar</w:t>
            </w:r>
          </w:p>
        </w:tc>
        <w:tc>
          <w:tcPr>
            <w:shd w:fill="E8EEF4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Yükleme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 (A), 3 (C, Mississippi videosuyla) ve 4 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Her biri haftada 2-3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(B) ve 6 (F)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Aynı 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(E, uyku)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Haftada 1 video yeterli</w:t>
            </w:r>
          </w:p>
        </w:tc>
      </w:tr>
    </w:tbl>
    <w:p>
      <w:pPr>
        <w:pStyle w:val="BodyText"/>
      </w:pPr>
      <w:r>
        <w:t xml:space="preserve">Toplam yük, olgun durumda haftada</w:t>
      </w:r>
      <w:r>
        <w:t xml:space="preserve"> </w:t>
      </w:r>
      <w:r>
        <w:rPr>
          <w:bCs/>
          <w:b/>
        </w:rPr>
        <w:t xml:space="preserve">12-15 video</w:t>
      </w:r>
      <w:r>
        <w:t xml:space="preserve"> </w:t>
      </w:r>
      <w:r>
        <w:t xml:space="preserve">eder.</w:t>
      </w:r>
    </w:p>
    <w:p>
      <w:pPr>
        <w:pStyle w:val="BodyText"/>
      </w:pPr>
      <w:r>
        <w:rPr>
          <w:bCs/>
          <w:b/>
        </w:rPr>
        <w:t xml:space="preserve">Kalıcılık kuralları</w:t>
      </w:r>
      <w:r>
        <w:t xml:space="preserve"> </w:t>
      </w:r>
      <w:r>
        <w:t xml:space="preserve">(yükselip düşen kanalların dersleri):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Toplu yükleme yok:</w:t>
      </w:r>
      <w:r>
        <w:t xml:space="preserve"> </w:t>
      </w:r>
      <w:r>
        <w:t xml:space="preserve">Aynı gün en fazla 1 video. Tekrar yükleme yok.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Konu yakma yok:</w:t>
      </w:r>
      <w:r>
        <w:t xml:space="preserve"> </w:t>
      </w:r>
      <w:r>
        <w:t xml:space="preserve">Bir konu tutarsa aynı konunun 5 varyasyonu peş peşe çıkmasın (Amish göçü dersi). Araya farklı konu koy.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Başlık kalıbını yavaşça değiştir:</w:t>
      </w:r>
      <w:r>
        <w:t xml:space="preserve"> </w:t>
      </w:r>
      <w:r>
        <w:t xml:space="preserve">“</w:t>
      </w:r>
      <w:r>
        <w:t xml:space="preserve">Is Hiding Something</w:t>
      </w:r>
      <w:r>
        <w:t xml:space="preserve">”</w:t>
      </w:r>
      <w:r>
        <w:t xml:space="preserve"> </w:t>
      </w:r>
      <w:r>
        <w:t xml:space="preserve">3 haftada aşındı. Ana kalıbı tut, kelimeleri döndür.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Kaynak göster:</w:t>
      </w:r>
      <w:r>
        <w:t xml:space="preserve"> </w:t>
      </w:r>
      <w:r>
        <w:t xml:space="preserve">Her videoda kurum adı ve kaynak kutusu. Below The Map’in yorumlarda övülen yanı buydu.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YouTube’un tekrarlayan ve seri üretim içerik kuralı:</w:t>
      </w:r>
      <w:r>
        <w:t xml:space="preserve"> </w:t>
      </w:r>
      <w:r>
        <w:t xml:space="preserve">- Her kanalın kendi anlatıcı sesi ve kendi yapısı olsun.</w:t>
      </w:r>
      <w:r>
        <w:t xml:space="preserve"> </w:t>
      </w:r>
      <w:r>
        <w:t xml:space="preserve">- Senaryolar şablon kopya olmasın.</w:t>
      </w:r>
      <w:r>
        <w:t xml:space="preserve"> </w:t>
      </w:r>
      <w:r>
        <w:t xml:space="preserve">- Video Ajan’ın yt-script ve yt-retention kontrolleri her videoda çalışsın.</w:t>
      </w:r>
    </w:p>
    <w:p>
      <w:pPr>
        <w:pStyle w:val="BodyText"/>
      </w:pPr>
      <w:r>
        <w:rPr>
          <w:bCs/>
          <w:b/>
        </w:rPr>
        <w:t xml:space="preserve">İlk 2 haftada ölçülecekler:</w:t>
      </w:r>
      <w:r>
        <w:t xml:space="preserve"> </w:t>
      </w:r>
      <w:r>
        <w:t xml:space="preserve">- CTR %4’ün altındaysa paketleme değişir.</w:t>
      </w:r>
      <w:r>
        <w:t xml:space="preserve"> </w:t>
      </w:r>
      <w:r>
        <w:t xml:space="preserve">- İlk 30 saniyede tutma %70’in altındaysa hook değişir.</w:t>
      </w:r>
      <w:r>
        <w:t xml:space="preserve"> </w:t>
      </w:r>
      <w:r>
        <w:t xml:space="preserve">- 10 videoda ortalama 1K’yı geçmeyen kanal, yedeklerden biriyle değiştirilir.</w:t>
      </w:r>
    </w:p>
    <w:p>
      <w:r>
        <w:pict>
          <v:rect style="width:0;height:1.5pt" o:hralign="center" o:hrstd="t" o:hr="t"/>
        </w:pict>
      </w:r>
    </w:p>
    <w:bookmarkEnd w:id="29"/>
    <w:bookmarkStart w:id="30" w:name="dürüst-not"/>
    <w:p>
      <w:pPr>
        <w:pStyle w:val="Heading2"/>
      </w:pPr>
      <w:r>
        <w:t xml:space="preserve">6. Dürüst not</w:t>
      </w:r>
    </w:p>
    <w:p>
      <w:pPr>
        <w:numPr>
          <w:ilvl w:val="0"/>
          <w:numId w:val="1006"/>
        </w:numPr>
        <w:pStyle w:val="Compact"/>
      </w:pPr>
      <w:r>
        <w:t xml:space="preserve">Bu kanalların hiçbiri garanti değil. Lider kanalların bugünkü gidişatı iyi, ama Below The Map ve What Used to Be da 3 hafta</w:t>
      </w:r>
      <w:r>
        <w:t xml:space="preserve"> </w:t>
      </w:r>
      <w:r>
        <w:t xml:space="preserve">önce iyi görünüyordu.</w:t>
      </w:r>
    </w:p>
    <w:p>
      <w:pPr>
        <w:numPr>
          <w:ilvl w:val="0"/>
          <w:numId w:val="1006"/>
        </w:numPr>
        <w:pStyle w:val="Compact"/>
      </w:pPr>
      <w:r>
        <w:t xml:space="preserve">Para kazanma için 1.000 abone ve 4.000 saat izlenme gerekir. Örnek kanallar buna 3-6 haftada ulaşmış.</w:t>
      </w:r>
    </w:p>
    <w:p>
      <w:pPr>
        <w:numPr>
          <w:ilvl w:val="0"/>
          <w:numId w:val="1006"/>
        </w:numPr>
        <w:pStyle w:val="Compact"/>
      </w:pPr>
      <w:r>
        <w:t xml:space="preserve">Gelir rakamları Nexlev tahminidir. Gerçek RPM ülke dağılımına göre ±%50 oynayabilir.</w:t>
      </w:r>
    </w:p>
    <w:p>
      <w:pPr>
        <w:numPr>
          <w:ilvl w:val="0"/>
          <w:numId w:val="1006"/>
        </w:numPr>
        <w:pStyle w:val="Compact"/>
      </w:pPr>
      <w:r>
        <w:t xml:space="preserve">En büyük risk tek bir formata bağlı kalmak. Portföyün 6 farklı kitleye dağılması bu yüzden.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Derin Kanal Ara��t��rmas�� ��� 5-6 Kanall��k Portf��y</dc:title>
  <dc:creator/>
  <cp:keywords/>
  <dcterms:created xsi:type="dcterms:W3CDTF">2026-10-26T07:25:42Z</dcterms:created>
  <dcterms:modified xsi:type="dcterms:W3CDTF">2026-10-26T07:25:42Z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