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1348105</wp:posOffset>
            </wp:positionH>
            <wp:positionV relativeFrom="paragraph">
              <wp:posOffset>109854</wp:posOffset>
            </wp:positionV>
            <wp:extent cx="3143250" cy="6286500"/>
            <wp:effectExtent b="0" l="0" r="0" t="0"/>
            <wp:wrapSquare wrapText="bothSides" distB="0" distT="0" distL="114300" distR="114300"/>
            <wp:docPr id="1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143250" cy="6286500"/>
                    </a:xfrm>
                    <a:prstGeom prst="rect"/>
                    <a:ln/>
                  </pic:spPr>
                </pic:pic>
              </a:graphicData>
            </a:graphic>
          </wp:anchor>
        </w:drawing>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jc w:val="center"/>
        <w:rPr>
          <w:b w:val="1"/>
          <w:sz w:val="70"/>
          <w:szCs w:val="70"/>
        </w:rPr>
      </w:pPr>
      <w:r w:rsidDel="00000000" w:rsidR="00000000" w:rsidRPr="00000000">
        <w:rPr>
          <w:rtl w:val="0"/>
        </w:rPr>
      </w:r>
    </w:p>
    <w:p w:rsidR="00000000" w:rsidDel="00000000" w:rsidP="00000000" w:rsidRDefault="00000000" w:rsidRPr="00000000" w14:paraId="00000005">
      <w:pPr>
        <w:jc w:val="center"/>
        <w:rPr>
          <w:b w:val="1"/>
          <w:sz w:val="70"/>
          <w:szCs w:val="70"/>
        </w:rPr>
      </w:pPr>
      <w:r w:rsidDel="00000000" w:rsidR="00000000" w:rsidRPr="00000000">
        <w:rPr>
          <w:rtl w:val="0"/>
        </w:rPr>
      </w:r>
    </w:p>
    <w:p w:rsidR="00000000" w:rsidDel="00000000" w:rsidP="00000000" w:rsidRDefault="00000000" w:rsidRPr="00000000" w14:paraId="00000006">
      <w:pPr>
        <w:jc w:val="center"/>
        <w:rPr>
          <w:b w:val="1"/>
          <w:sz w:val="70"/>
          <w:szCs w:val="70"/>
        </w:rPr>
      </w:pPr>
      <w:r w:rsidDel="00000000" w:rsidR="00000000" w:rsidRPr="00000000">
        <w:rPr>
          <w:rtl w:val="0"/>
        </w:rPr>
      </w:r>
    </w:p>
    <w:p w:rsidR="00000000" w:rsidDel="00000000" w:rsidP="00000000" w:rsidRDefault="00000000" w:rsidRPr="00000000" w14:paraId="00000007">
      <w:pPr>
        <w:jc w:val="center"/>
        <w:rPr>
          <w:b w:val="1"/>
          <w:sz w:val="70"/>
          <w:szCs w:val="70"/>
        </w:rPr>
      </w:pPr>
      <w:r w:rsidDel="00000000" w:rsidR="00000000" w:rsidRPr="00000000">
        <w:rPr>
          <w:rtl w:val="0"/>
        </w:rPr>
      </w:r>
    </w:p>
    <w:p w:rsidR="00000000" w:rsidDel="00000000" w:rsidP="00000000" w:rsidRDefault="00000000" w:rsidRPr="00000000" w14:paraId="00000008">
      <w:pPr>
        <w:jc w:val="center"/>
        <w:rPr>
          <w:b w:val="1"/>
          <w:sz w:val="70"/>
          <w:szCs w:val="70"/>
        </w:rPr>
      </w:pPr>
      <w:r w:rsidDel="00000000" w:rsidR="00000000" w:rsidRPr="00000000">
        <w:rPr>
          <w:rtl w:val="0"/>
        </w:rPr>
      </w:r>
    </w:p>
    <w:p w:rsidR="00000000" w:rsidDel="00000000" w:rsidP="00000000" w:rsidRDefault="00000000" w:rsidRPr="00000000" w14:paraId="00000009">
      <w:pPr>
        <w:jc w:val="center"/>
        <w:rPr>
          <w:b w:val="1"/>
          <w:sz w:val="70"/>
          <w:szCs w:val="70"/>
        </w:rPr>
      </w:pPr>
      <w:r w:rsidDel="00000000" w:rsidR="00000000" w:rsidRPr="00000000">
        <w:rPr>
          <w:rtl w:val="0"/>
        </w:rPr>
      </w:r>
    </w:p>
    <w:p w:rsidR="00000000" w:rsidDel="00000000" w:rsidP="00000000" w:rsidRDefault="00000000" w:rsidRPr="00000000" w14:paraId="0000000A">
      <w:pPr>
        <w:jc w:val="center"/>
        <w:rPr>
          <w:b w:val="1"/>
          <w:sz w:val="70"/>
          <w:szCs w:val="70"/>
        </w:rPr>
      </w:pPr>
      <w:r w:rsidDel="00000000" w:rsidR="00000000" w:rsidRPr="00000000">
        <w:rPr>
          <w:rtl w:val="0"/>
        </w:rPr>
      </w:r>
    </w:p>
    <w:p w:rsidR="00000000" w:rsidDel="00000000" w:rsidP="00000000" w:rsidRDefault="00000000" w:rsidRPr="00000000" w14:paraId="0000000B">
      <w:pPr>
        <w:jc w:val="center"/>
        <w:rPr>
          <w:b w:val="1"/>
          <w:sz w:val="70"/>
          <w:szCs w:val="70"/>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sz w:val="70"/>
          <w:szCs w:val="70"/>
          <w:rtl w:val="0"/>
        </w:rPr>
        <w:t xml:space="preserve">REİKİ 2</w:t>
      </w: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Merhaba,</w:t>
      </w:r>
    </w:p>
    <w:p w:rsidR="00000000" w:rsidDel="00000000" w:rsidP="00000000" w:rsidRDefault="00000000" w:rsidRPr="00000000" w14:paraId="00000012">
      <w:pPr>
        <w:rPr/>
      </w:pPr>
      <w:r w:rsidDel="00000000" w:rsidR="00000000" w:rsidRPr="00000000">
        <w:rPr>
          <w:rtl w:val="0"/>
        </w:rPr>
        <w:t xml:space="preserve">Reiki 2’de tekrardan bir araya gelmek harika, genelde söylemeyi sevdiğim bir cümle vardır muhtemelen duymuşsunuzdur benden ancak yine de tekrar etmek istiyorum. Yolumuz uzun ve güzel. Ve bu yolda birlikte yürüyor olmak beni tarifsiz şekilde mutlu ediyor.</w:t>
      </w:r>
    </w:p>
    <w:p w:rsidR="00000000" w:rsidDel="00000000" w:rsidP="00000000" w:rsidRDefault="00000000" w:rsidRPr="00000000" w14:paraId="00000013">
      <w:pPr>
        <w:rPr/>
      </w:pPr>
      <w:r w:rsidDel="00000000" w:rsidR="00000000" w:rsidRPr="00000000">
        <w:rPr>
          <w:rtl w:val="0"/>
        </w:rPr>
        <w:t xml:space="preserve">Reiki 2 süreci, benim kendi deneyimim nedeniyle de en çok önemsediğim seviyedir. Bence enerjinin ne olduğunu bu seviyede anlamaya başlıyoruz. Bazı dostlar bu aşamayı daha hızlı geçer bazıları daha yavaş. Çoğunlukla tüm eğitimimi ne kadar sürede tamamladığım bana sorulur. Arkadaşlar zamanlamalara kafanızı takmayın, kendinizi kendiniz dahil kimse ile kıyaslamayın, kalp sesinizi dinleyin zaten bu seviyenin alamet-i farikası kalp sesini yani yüksek benliği duyduğumuzu fark etmek ve onunla iletişimimizi arttırmak olacak. </w:t>
      </w:r>
    </w:p>
    <w:p w:rsidR="00000000" w:rsidDel="00000000" w:rsidP="00000000" w:rsidRDefault="00000000" w:rsidRPr="00000000" w14:paraId="00000014">
      <w:pPr>
        <w:rPr/>
      </w:pPr>
      <w:r w:rsidDel="00000000" w:rsidR="00000000" w:rsidRPr="00000000">
        <w:rPr>
          <w:rtl w:val="0"/>
        </w:rPr>
        <w:t xml:space="preserve">Reiki 2 geçmişi, duygularımızı, duygusal kalıplarımızı, korkunun fasetlerini, bulunduğumuz titreşime uygun bir şekilde temizlemeye başladığımız bir aşamadır. Tabi bu çalışmalar Reiki 3 bandında da devam ediyor sonuçta yaşamaya devam ediyoruz. Oldu bitti, temizledim, her şeyi hallettim kafalarından uzak durmaya çalışın, bizler soğan gibiyizdir ve her seferinde kendi titreşimine uygun bir zarı soyup atarız. O yüzden yaşam ilerledikçe konuların çok boyutlu farklı vecheleriyle karşılaşır ve yine onları da bulunduğumuz titreşim aracılığı ile görür, bütünleşiriz. Bedenlerimizde var olan bu blokajları ayaklarımıza bağlı ağır prangalara benzetiyorum çünkü geçmişte ilk çalışmalarımı tamamladıktan sonra yolda bile yürürken kendimi uçuverecek gibi hafif hissediyordum ve kendi kendime bu benzetmeyi yapmıştım. Umarım sizler de çalışmalarınızı tamamlayıp aynı hafifliği deneyimlersiniz.</w:t>
      </w:r>
    </w:p>
    <w:p w:rsidR="00000000" w:rsidDel="00000000" w:rsidP="00000000" w:rsidRDefault="00000000" w:rsidRPr="00000000" w14:paraId="00000015">
      <w:pPr>
        <w:rPr/>
      </w:pPr>
      <w:r w:rsidDel="00000000" w:rsidR="00000000" w:rsidRPr="00000000">
        <w:rPr>
          <w:rtl w:val="0"/>
        </w:rPr>
        <w:t xml:space="preserve">Reiki 2’de 3 adet güçlü Reiki sembolüne uyumlandınız. Eğitim, bu sembolleri ve onlarla yapabileceğimiz çalışmaları ayrıntılı bir şekilde işledi şimdi burada bu bilgileri yazılı olarak da aktarıyor olacağım. Tabi ki eğitimlerimizde grup enerjisine bağlı olarak daha yoğun ve derin bilgiler ortaya çıkıyor veya farklı örnekler üzerinden de konuşabiliyoruz enerjiyi. Reiki  1’den farklı olarak bu sefer sizin deneyim ve paylaşımlarınız gruplarımızı daha çok yönetecek. Grup enerjisi ile çalıştığınızı, kalbinizi açıp gösterebildiğiniz sürece hem kendinizi hem de başkalarını görmeyi öğrendiğinizi hiç unutmamanızı dilerim. Sadece çözdüklerinizi değil çözemediklerinizi de yazmayı deneyin, bir başkasının fikrine ve enerjisine kendinizi açın, belki hiç beklemediğiniz bir yerden farklı bir bakış açısı yakalarsınız. Bazı gruplarda paylaşımlar az oluyor ancak bu da tesadüf değil, unutmamak lazım ki enerji zekidir ve niyetin yönlendirmesiyle  akar eğer kendi grubunuzla ilgili böyle bir şikayetiniz varsa bütünün bir parçası olarak bunu değiştirecek olan yine sizsiniz. Sizler bilgi ve enerji ile ne kadar buluşmak isterseniz o kadar buluşacaksınız bundan emin olabilirsiniz. Reiki 2’de deneyimler çok çeşitlilik gösterir, herkes enerjide derinleşmeyi farklı bir şekilde yaşar bu da bütünü anlamamızı daha da kolaylaştırır.</w:t>
      </w:r>
    </w:p>
    <w:p w:rsidR="00000000" w:rsidDel="00000000" w:rsidP="00000000" w:rsidRDefault="00000000" w:rsidRPr="00000000" w14:paraId="00000016">
      <w:pPr>
        <w:rPr/>
      </w:pPr>
      <w:r w:rsidDel="00000000" w:rsidR="00000000" w:rsidRPr="00000000">
        <w:rPr>
          <w:rtl w:val="0"/>
        </w:rPr>
        <w:t xml:space="preserve">Bu seviyede bolca uzaktan şifa çalışmaları yapacağız ve bu konuda gruplarınıza şifa talepleri gelecek. Burada bir zorunluluk yoktur, çekildiğiniz talebe çalışabilir ister deneyiminizi paylaşır isterseniz paylaşmazsınız. Eğer hissettiğiniz bir bilgi varsa yorumunuzu, şifa postunu yayınlayan kişi ile paylaşırım. Sizin veya sevdiklerinizin şifaya ihtiyacı varsa, gruplarda paylaştığım şekilde bir postla, şifa çemberine dahil olabilirsiniz. Çemberimizin dışından şifa isteyen kişilere, Usui ustanın değiş tokuş prensibinden bahsetmekte fayda vardır, yapılan çalışmaların karşılığı olarak fidan bağışında veya sokak hayvanları için mama yardımında bulunabilirler illa bunlar olmak zorunda değil tabi ki, kalpten geçen, bir başka canlıya, koşulsuz bir şekilde yapılan bir iyilik yeterlidir. Böylelikle çember devam eder. Bence tanımadıklarımızla çalışmak enerjide kendimize olan güvenimizi geliştirdiği gibi hiç beklemediğimiz yönlerimizi keşfetmemizi de kolaylaştırıyor. </w:t>
      </w:r>
    </w:p>
    <w:p w:rsidR="00000000" w:rsidDel="00000000" w:rsidP="00000000" w:rsidRDefault="00000000" w:rsidRPr="00000000" w14:paraId="00000017">
      <w:pPr>
        <w:rPr/>
      </w:pPr>
      <w:r w:rsidDel="00000000" w:rsidR="00000000" w:rsidRPr="00000000">
        <w:rPr>
          <w:rtl w:val="0"/>
        </w:rPr>
        <w:t xml:space="preserve">Reiki 2’de sezgileriniz, duru görü yetenekleriniz gelişmeye devam edecek. Artan titreşiminiz ile enerjiyi anlama ve onu kullanma şekliniz kendinize has bir şekilde değişecek. Değişen duygu ve düşüncelerinizi, deneyimlerinizi çekinmeden paylaşın, unutmayın hep iyi olmak ve harika deneyimler yazmak zorunda değilsiniz, kendinize kıstaslar koymayın, içine düştüğünüz çukurları, döngülerinizi, kendinizden sıkıldığınız yönlerinizi de paylaşın. Grubunuz hepimizin şifa çemberidir günlük yaşamınızdaki duygularınızı düşüncelerinizi burada birbirinizle paylaşmaktan çekinmeyin. Grupları sessize alarak kullanın ki isteyen herkes istediği zaman paylaşımda bulunabilsin. Böylelikle zamanla ilgili probleminiz de olmaz. </w:t>
      </w:r>
    </w:p>
    <w:p w:rsidR="00000000" w:rsidDel="00000000" w:rsidP="00000000" w:rsidRDefault="00000000" w:rsidRPr="00000000" w14:paraId="00000018">
      <w:pPr>
        <w:rPr/>
      </w:pPr>
      <w:r w:rsidDel="00000000" w:rsidR="00000000" w:rsidRPr="00000000">
        <w:rPr>
          <w:rtl w:val="0"/>
        </w:rPr>
        <w:t xml:space="preserve">Arkadaşlar uyumlandığımız için değil, irade koyup enerjiyle çalıştığımız ve gerçek hayatta adımlar attığımız zaman değişiyoruz.  Enerjinin işe yarayıp yaramadığı ile ilgili şikayet etmeden önce yaşamınıza ne kadar dahil ettiğinize, ne kadar zaman ayırdığınıza ve farkındalıklarınızı hayata ne kadar geçirebildiğinize bakmaya gayret gösterin. Eksik bıraktığınız yerleri görmek, bir şeyleri değiştirmenizi sağlayacaktır.  Aldığımız eğitimler, gördüğümüz inisiyasyonlar ve öğrendiğimiz teknikler süreçlerimizi  çok daha kolay ve eğlenceli bir yola dönüştürüyor kesinlikle bundan emin olabilirsiniz ancak yolu her şekilde yürüyecek olan yine bizleriz. Kişi emek ve iradesini koymadığı hiçbir şeyi yaratamıyor, duygu, düşünce ve eylemlerimizle enerjimizi nereye akıtıyorsak orayı besliyoruz.  Reiki evet sihirli bir değnek değil, ama onunla çalışarak içimizdeki sihri her geçen gün biraz daha açığa çıkarabiliyoruz, bunu gönül rahatlığı ile söyleyebilirim. </w:t>
      </w:r>
    </w:p>
    <w:p w:rsidR="00000000" w:rsidDel="00000000" w:rsidP="00000000" w:rsidRDefault="00000000" w:rsidRPr="00000000" w14:paraId="00000019">
      <w:pPr>
        <w:rPr/>
      </w:pPr>
      <w:r w:rsidDel="00000000" w:rsidR="00000000" w:rsidRPr="00000000">
        <w:rPr>
          <w:rtl w:val="0"/>
        </w:rPr>
        <w:t xml:space="preserve">Aynı zamanda yine 21 gün boyunca 22 çakra terapiyi (yeni eklenen el pozisyonu nedeniyle 22  çakrada çalışıldığı için ismini 21 çakra olarak tutmaktan vazgeçtim, çünkü bir çok arkadaş için kafa karıştırıcı oldu) yapmanızı canı gönülden tavsiye ediyorum. 22 çakra terapi tam bir Reiki terapisidir. Deneyimime dayanarak söylüyorum ki enerjide geniş bir kanal olmak istiyorsanız bu terapiyi yaşamınıza dahil etmeniz sizi düşündüğünüzden çok destekleyecektir. Bir de içinizdeki dirence bakın neden günde yarım saatinizi kendinize, bedenlerinize, içsesinize, huzura ve dinginliğe ayırmamak için direnç koyuyorsunuz? Bunu basitçe zamansızlık veya tembellik olarak kodlamadan önce biraz daha derine bakmayı isteyebilirsiniz.  Neden kendinizi seçmiyorsunuz, değiştirmek istemediğiniz ne, yaşamınızda, değişmesinden korktuğunuz başka bir şeyler, hiç dokunmadan durmasını istediğiniz bir yerler var mı? Değişim konfor alanlarımızı yıkar, yarattığımız rutinleri bozar, derinlerdeki korkularımızı yüzeye çıkarır. Dikkatimi, değişmesinden ödüm kopan şeylerden kaçırmak için, değişime açık bir insanmış gibi rol yaparken çok yakaladım kendimi. Teslim olmadığınız ne ise onu bulun. O sizi yalnız enerjiden değil,  yaşamdan da uzak tutuyor çünkü.</w:t>
      </w:r>
    </w:p>
    <w:p w:rsidR="00000000" w:rsidDel="00000000" w:rsidP="00000000" w:rsidRDefault="00000000" w:rsidRPr="00000000" w14:paraId="0000001A">
      <w:pPr>
        <w:rPr/>
      </w:pPr>
      <w:r w:rsidDel="00000000" w:rsidR="00000000" w:rsidRPr="00000000">
        <w:rPr>
          <w:rtl w:val="0"/>
        </w:rPr>
        <w:t xml:space="preserve">Birazda rutinler üzerine konuşmak istiyorum, rutinler benim yıllardır üzerine düşünüp çalıştığım konular, onlardan kendim hakkında çok şey öğrendim. Yaşamımız rutin doludur, sabahları uyanma ve ayılma şekillerimiz, yemek yeme  saatlerimiz veya yediğimiz şeyler, insanlarla ilişki kurma şekillerimiz, yaşama bakış açımız, yürürken seçtiğimiz yollar, üstümüze giymek için seçtiğimiz kıyafetler, alışveriş ettiğimiz market, bakkal,  yaşama biçiminiz, konuşurken kurduğunuz cümleler, kendimizi tanımlarken kurduğumuz ben şunu yaparım,  buna sinir olurum, bundan hoşlanırım gibi cümleler… yaşamlarımız binlerce kalıptan ve onların yansıması rutinden oluşur. Bunlar bizim yaşam deneyimlerimizden derlediğimiz yaşamın kısa yollarıdır, bir çoğu tabi ki yaşadığımız koşullar nedeniyle veya aile- toplum bilgisiyle oluşmuştur, bir başka türlüsünü zaten hiç düşünmemişizdir, seçilmiş bir yol oradadır ve bizim de oradan yürümemizde bir sakınca yoktur. Her kalıp değişebilir. Bu meydan okumayı kendinize yapmayı tercih ederseniz enerjiyle çok eğlenebilirsiniz. </w:t>
      </w:r>
    </w:p>
    <w:p w:rsidR="00000000" w:rsidDel="00000000" w:rsidP="00000000" w:rsidRDefault="00000000" w:rsidRPr="00000000" w14:paraId="0000001B">
      <w:pPr>
        <w:rPr/>
      </w:pPr>
      <w:r w:rsidDel="00000000" w:rsidR="00000000" w:rsidRPr="00000000">
        <w:rPr>
          <w:rtl w:val="0"/>
        </w:rPr>
        <w:t xml:space="preserve">Yaşamımın çeşitli dönemlerimde rutinlerimi değiştirmeye gayret ederim. Böylelikle onlara bağlı olan kalıpları da fark ederim.  Basit şeylerden bahsediyorum, irademle mesela kahvaltı etmediğim, düzenli kahvaltı ettiğim, arada sırada kahvaltı ettiğim dönemlerim olmuştur bu sayede her şeye nasıl uyum sağladığımı ve onun içinde bir konfor alanı yaratabildiğimi de fark ettim. Bedenimin ihtiyaçları hakkındaki ezber cümlelerimi değiştirdim.  Genel olarak sabahları uyanıp, gözümü açtığım gibi ayılırım. Bir dönem irademi ayılma eyleminden çekip ayılmamayı tercih ettim.  1 saatimi yatakta alarmları öteleyerek, kafamı yastıktan kaldıramadan, kalktıktan sonra da şaşkın şaşkın dolaşarak geçirdim. Bu şekilde bir 3 ay kadar yaşadım. Bu sayede ben dediğim şeyin irademi koymayı tercih ettiğim şeyler olduğunu daha derinden anladım,  ayrıca eğer bunu deneyimlememiş olsaydım sabahları bir türlü ayılamayan insanlara sinir olmaya devam ederdim mesela. Sonuçta hala 5 dakikada ayılıyorum çünkü bu şekilde yaşamayı daha çok seviyorum. Beynimin sağ tarafını daha aktif kullanmak için bir sağlak olarak aylarca sadece sol elimi kullandığım bir dönemim de oldu. Dev bir rutin kullandığın elin, tüm yaşamını etkiliyor doğrusu. Reflekslerim, düşünce şeklim, bu çalışma sayesinde çok değişti. Şimdi de her iki elimi birden iş yaparken kullanmaya, aklıma geldikçe özen gösteririm. Ekmeği keserken kendiliğinden arada sol elimi de kullanabiliyor olmak çok hoşuma gidiyor. Bazen ev içinde bir odadan diğerine giderken geri geri yürürüm. Gözlerim kapalı mutfağa gidip dolaptan bir şey alıp geri dönmek  ya da gece ışığı açmadan kitaplıktan belli bir kitabı bulmaya çalışmak gibi küçük ezber bozucu oyunlarım vardır. Yürüdüğüm, eve veya işe gidip geldiğim yolları sıklıkla değiştiririm. Bunu 27 yaşında yaşadığım major depresyon sırasında destek aldığım psikolog söylemişti. İlk söylediği anı hatırlıyorum: yüzüne bakıp,’ sırf yolumu değiştirdiğim için kendimi daha mı iyi hissedeceğim yani’ demiştim, alaycı bir tonla. O da, ‘hayır şu anda daha fazlasını değiştirmeye hazır değilsin, ancak değişimin sana katacağı yenilikleri keşfetmek için yolunu değiştirmek, seni cesaretlendirecek’ demişti. Bu bakış açısı yaşamıma çok şey kattı. Cesaret edemediğim büyük değişimler için önce küçük şeyleri değiştirdim. Zihnimin ‘değişim korkutucudur’ algısını da bu sayede hafif hafif değiştirmeye başladım. Bu tür çalışmalar yaparak kendimi keşfetmeye  izin verdim de diyebilirim. Daha önce fark etmediğiniz,  sürdürmek için çok zaman ve emek harcadığınız, aslında sevip sevmediğinizi hiç düşünmeden yaptığınız  bir dolu rutininiz olduğunu anladığınızda, onlara bağlı kalıpları da fark ediyorsunuz,  bunların temellerine bakmak ve dönüştürmek de eğlenceli enerji konuları oluyor. Rutinler hep olacak tabi ki, ben değişimin peşindeyim çünkü  bir başka var oluşu deneyimlemeden yaratamayacağımı biliyorum. </w:t>
      </w:r>
    </w:p>
    <w:p w:rsidR="00000000" w:rsidDel="00000000" w:rsidP="00000000" w:rsidRDefault="00000000" w:rsidRPr="00000000" w14:paraId="0000001C">
      <w:pPr>
        <w:rPr/>
      </w:pPr>
      <w:r w:rsidDel="00000000" w:rsidR="00000000" w:rsidRPr="00000000">
        <w:rPr>
          <w:rtl w:val="0"/>
        </w:rPr>
        <w:t xml:space="preserve">Ruhsal varlığınız ve bedenlerinizle bütünleştiğinizde kendinize sansürsüz bir şekilde bakmaya da başlarsınız. Gerek 22 çakra gerekse uzaktan enerji çalışmaları size bu imkanı sağlar. Zihnin ve egonun manipülasyonundan sıyrılmanın en kolay yolu enerji ile düzenli bir temas kurmaktır. Bu sayede kalıplarımızı, oluşturdukları rutinleri, ve onlara neden ihtiyaç duyduğumuzu daha iyi görebiliriz. Kendinizi tanımlarken kullandığınız her sıfat istisnasız değişebilir, bizler her şeyi deneyimleyecek kadar geniş ve donanımlı canlılarız. Aynı kalıplar, aynı deneyimleri ve aynı sorunları yaratır. Yaşam mikro ve makro olmak üzere iç içedir. Küçük bir şeyleri değiştirerek yaşamınızda çok daha büyük değişikliklere yer açabilirsiniz, bu bilgi kalbinizin bir yerinde hep dursun.  </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SEMBOLLER</w:t>
      </w:r>
    </w:p>
    <w:p w:rsidR="00000000" w:rsidDel="00000000" w:rsidP="00000000" w:rsidRDefault="00000000" w:rsidRPr="00000000" w14:paraId="00000020">
      <w:pPr>
        <w:rPr/>
      </w:pPr>
      <w:r w:rsidDel="00000000" w:rsidR="00000000" w:rsidRPr="00000000">
        <w:rPr>
          <w:rtl w:val="0"/>
        </w:rPr>
        <w:t xml:space="preserve">Reiki sembolleri gizliydi. Reiki geleneklerine göre sembolleri yalnızca o seviyenin sembolleriyle uyumlaması yapılmış insanlar görebilirdi. Ben de bu şekilde bir eğitimden geçtim, semboller ulu orta gösterilmez, herhangi bir yere kalıcı bir şekilde çizilmez ya da başkalarıyla paylaşılmazdı. Ancak her şey gibi o da değişti. Artık kova çağındayız ve tüm gizler bu çağda açığa çıkacak. Dünya yaşamımızda da bunu rahatlıkla gözlemliyor olmalısınız. Günümüzde internette Reiki’nin tüm dallarının tüm sembollerine ulaşabilirsiniz. Ben kişisel olarak bunda bir sakınca görmüyorum çünkü bilgi insana her zaman yeni bir kapı açabilir. Kaldı ki sembollerin Reiki uyumlaması yapılmadan tam gücüyle çalışmadığını bildiğim için de, içim rahat. Semboller uyumlanma sonrasında her kullanımda otomatik olarak çalışırlar. Yapılması gereken tek şey kişinin fiziksel veya zihinsel olarak sembolü bir kez çizmesi ve sesli olarak veya içinden üç kez ismini tekrarlamasıdır.</w:t>
      </w:r>
    </w:p>
    <w:p w:rsidR="00000000" w:rsidDel="00000000" w:rsidP="00000000" w:rsidRDefault="00000000" w:rsidRPr="00000000" w14:paraId="00000021">
      <w:pPr>
        <w:rPr/>
      </w:pPr>
      <w:r w:rsidDel="00000000" w:rsidR="00000000" w:rsidRPr="00000000">
        <w:rPr>
          <w:rtl w:val="0"/>
        </w:rPr>
        <w:t xml:space="preserve"> Reiki 2’de zihni odaklamaya yardımcı olan 3 sembol öğretilir ve kişi zamanın ve evrenin içinden Reiki enerjisini gönderebilir. Düşünceler, ışınlar veya dalgalar gibi zihinden çıkar ve gücünü kaybederek çevreye yayılır. Bu semboller konstantrasyonu artırır ve enerjiyi zamanın ve evrenin içinde yerine ulaştırır. Semboller sayesinde kişi, kendisi ile enerjiyi yönlendirdiği kişi veya yer arasında bir köprü kurar, böylece enerji akışı sağlanmış olur. Yani demek istediğim her hangi bir teknik kullanmadan önce de uzağa enerji yolluyordunuz ancak bu zayıf kaybolan dalgalar halinde oluyordu, artık bu şekilde olmayacak. Sembollerin nasıl çalıştığına bir örnek de şöyle verebilirim. Her şey enerjidir.  Zamanın bir yerinde bir sembol çiziliyor ve bu sembol bu işe yarıyor deniliyor diye düşünelim. Bunun üzerinden geçen binlerce yılda milyonlarca insan bu niyetle bu sembolü çizmeye devam ediyor. Ve sembol devamlı güçleniyor. Tıpkı dualar gibi, dualar da herkesin enerjisini ona koymasıyla güçlenir. Her zaman niyet en büyük güçtür.</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3062605</wp:posOffset>
            </wp:positionH>
            <wp:positionV relativeFrom="paragraph">
              <wp:posOffset>149225</wp:posOffset>
            </wp:positionV>
            <wp:extent cx="1828800" cy="2314575"/>
            <wp:effectExtent b="0" l="0" r="0" t="0"/>
            <wp:wrapSquare wrapText="bothSides" distB="0" distT="0" distL="114300" distR="114300"/>
            <wp:docPr id="2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828800" cy="2314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14606</wp:posOffset>
            </wp:positionH>
            <wp:positionV relativeFrom="paragraph">
              <wp:posOffset>6350</wp:posOffset>
            </wp:positionV>
            <wp:extent cx="1976120" cy="2466975"/>
            <wp:effectExtent b="0" l="0" r="0" t="0"/>
            <wp:wrapSquare wrapText="bothSides" distB="0" distT="0" distL="114300" distR="114300"/>
            <wp:docPr id="2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976120" cy="2466975"/>
                    </a:xfrm>
                    <a:prstGeom prst="rect"/>
                    <a:ln/>
                  </pic:spPr>
                </pic:pic>
              </a:graphicData>
            </a:graphic>
          </wp:anchor>
        </w:drawing>
      </w:r>
    </w:p>
    <w:p w:rsidR="00000000" w:rsidDel="00000000" w:rsidP="00000000" w:rsidRDefault="00000000" w:rsidRPr="00000000" w14:paraId="00000023">
      <w:pPr>
        <w:rPr>
          <w:b w:val="1"/>
        </w:rPr>
      </w:pPr>
      <w:r w:rsidDel="00000000" w:rsidR="00000000" w:rsidRPr="00000000">
        <w:rPr>
          <w:b w:val="1"/>
          <w:rtl w:val="0"/>
        </w:rPr>
        <w:t xml:space="preserve">                  </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                 CHOKUREİ                                                                             TERS CHOKUREİ</w:t>
      </w:r>
    </w:p>
    <w:p w:rsidR="00000000" w:rsidDel="00000000" w:rsidP="00000000" w:rsidRDefault="00000000" w:rsidRPr="00000000" w14:paraId="0000002B">
      <w:pPr>
        <w:rPr/>
      </w:pPr>
      <w:r w:rsidDel="00000000" w:rsidR="00000000" w:rsidRPr="00000000">
        <w:rPr>
          <w:b w:val="1"/>
          <w:rtl w:val="0"/>
        </w:rPr>
        <w:t xml:space="preserve">1. Sembol  CHO-KU-REİ / GÜÇ SEMBOLÜ / </w:t>
      </w:r>
      <w:r w:rsidDel="00000000" w:rsidR="00000000" w:rsidRPr="00000000">
        <w:rPr>
          <w:b w:val="1"/>
          <w:i w:val="1"/>
          <w:rtl w:val="0"/>
        </w:rPr>
        <w:t xml:space="preserve">EVRENİN GÜCÜNÜ BURAYA YERLEŞTİR</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Chokurei güç sembolüdür, aynı zamanda Reikinin akışını başlatan bir anahtar görevi görür. Bu sembolü çizdiğimiz her yere Reiki akmaya başlar. Eril enerjiyle çalışır. Maddede ve fizik bedende yaratma gücü çok yüksektir.  Farklı ekoller düz ve ters chokurei üzerine anlaşamazlar araştırmalarınızda bunu fark edebilirsiniz. Öncelikle en önemli şey niyetdir bunu hiçbir zaman unutmayın. Bizim ekolümüz saat yönünde dönen chokurei’yi düz olarak kabul eder ve ona direkt olarak </w:t>
      </w:r>
      <w:r w:rsidDel="00000000" w:rsidR="00000000" w:rsidRPr="00000000">
        <w:rPr>
          <w:b w:val="1"/>
          <w:rtl w:val="0"/>
        </w:rPr>
        <w:t xml:space="preserve">Chokurei </w:t>
      </w:r>
      <w:r w:rsidDel="00000000" w:rsidR="00000000" w:rsidRPr="00000000">
        <w:rPr>
          <w:rtl w:val="0"/>
        </w:rPr>
        <w:t xml:space="preserve">diye adlandırır. Saat yönünün tersine döneni ise ters olarak kabul eder, ona da </w:t>
      </w:r>
      <w:r w:rsidDel="00000000" w:rsidR="00000000" w:rsidRPr="00000000">
        <w:rPr>
          <w:b w:val="1"/>
          <w:rtl w:val="0"/>
        </w:rPr>
        <w:t xml:space="preserve">Ters Chokurei</w:t>
      </w:r>
      <w:r w:rsidDel="00000000" w:rsidR="00000000" w:rsidRPr="00000000">
        <w:rPr>
          <w:rtl w:val="0"/>
        </w:rPr>
        <w:t xml:space="preserve"> der. Her ikisinin de işlevleri ve birlikte kullanıldıklarında yarattıkları farklıdır. Enerji zekidir, kalbinizdeki niyetiniz net ise enerji size neyi, nerede, nasıl kullanacağınız konusunda net bir şekilde yönlendirecektir. Lütfen kurallara değil kalp sesinize bağlı olun. Benden gelenler dahil size verilen bilgilerde içinize sinmeyen bir şeyler olursa yapmayın. </w:t>
      </w:r>
    </w:p>
    <w:p w:rsidR="00000000" w:rsidDel="00000000" w:rsidP="00000000" w:rsidRDefault="00000000" w:rsidRPr="00000000" w14:paraId="0000002D">
      <w:pPr>
        <w:rPr/>
      </w:pPr>
      <w:r w:rsidDel="00000000" w:rsidR="00000000" w:rsidRPr="00000000">
        <w:rPr>
          <w:rtl w:val="0"/>
        </w:rPr>
        <w:t xml:space="preserve">Şimdi madde madde Chokurei’nin özelliklerini sıralayacağım böylelikle bir hamlede neler yaptığını daha rahat görebileceksiniz.</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Reiki akışını başlatır.</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Chokurei enerjinin ya da herhangi bir şeyin gücünü arttırmak için kullanılır. Burada yaratıcılığınızı kullanın. Aynı zamanda Ters Chokurei ise bir şeyi azaltmak için kullanılır, ağrı, acı, kanama, tümör, bir duygu veya düşünce…. Her şey için geçerlidir.</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Chokurei koruma sembolü olarak kullanılır, açtığınız alanları bu sembol ile kapatabilirsiniz veya seans öncesi ve sonrası bu sembolle hem kendinizi hem de terapi verdiğiniz kişileri koruyabilirsiniz böylelikle terapinin etkisi daha uzun süreli olacaktır.</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Negatifi dağıtır, yerini ışık alır.</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Çift kullanıldığı zaman arzu ve istekleri gerçekleştirme gücü vardır ayrıca bilinçaltına bir bilgiyi yerleştirmek istediğimizde bu çift halini kullanırız.</w:t>
      </w:r>
    </w:p>
    <w:p w:rsidR="00000000" w:rsidDel="00000000" w:rsidP="00000000" w:rsidRDefault="00000000" w:rsidRPr="00000000" w14:paraId="00000033">
      <w:pPr>
        <w:rPr/>
      </w:pPr>
      <w:r w:rsidDel="00000000" w:rsidR="00000000" w:rsidRPr="00000000">
        <w:rPr>
          <w:rtl w:val="0"/>
        </w:rPr>
        <w:t xml:space="preserve">Yatay çizgi, Reiki kaynağını temsil eder. Dikey çizgi enerji akışını simgeler ve orta çizgiye dokunan spiral çakraları temsil eder. </w:t>
      </w:r>
    </w:p>
    <w:p w:rsidR="00000000" w:rsidDel="00000000" w:rsidP="00000000" w:rsidRDefault="00000000" w:rsidRPr="00000000" w14:paraId="00000034">
      <w:pPr>
        <w:rPr/>
      </w:pPr>
      <w:r w:rsidDel="00000000" w:rsidR="00000000" w:rsidRPr="00000000">
        <w:rPr>
          <w:rtl w:val="0"/>
        </w:rPr>
        <w:t xml:space="preserve">Sembolleri yöneten aynı zamanda sizin niyetinizdir, güç sembolüne yeni "işlevler" eklemek isterseniz, sembolün ne yapmak istediğini açık bir ifadeyle belirtin. </w:t>
      </w:r>
    </w:p>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2614930</wp:posOffset>
            </wp:positionH>
            <wp:positionV relativeFrom="paragraph">
              <wp:posOffset>79375</wp:posOffset>
            </wp:positionV>
            <wp:extent cx="2200275" cy="2733675"/>
            <wp:effectExtent b="0" l="0" r="0" t="0"/>
            <wp:wrapSquare wrapText="bothSides" distB="0" distT="0" distL="114300" distR="114300"/>
            <wp:docPr id="1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200275" cy="2733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414655</wp:posOffset>
            </wp:positionH>
            <wp:positionV relativeFrom="paragraph">
              <wp:posOffset>203200</wp:posOffset>
            </wp:positionV>
            <wp:extent cx="2105025" cy="2657475"/>
            <wp:effectExtent b="0" l="0" r="0" t="0"/>
            <wp:wrapSquare wrapText="bothSides" distB="0" distT="0" distL="114300" distR="114300"/>
            <wp:docPr id="1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105025" cy="2657475"/>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Ters ve düz chokurei’nin birlikte kullanımı genellikle bir sembol  diğerinden biraz aşağıda veya yukarıdadır.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CHOKUREİ İLE BİLİNÇALTI KODLAMA ÇALIŞMASI</w:t>
      </w:r>
    </w:p>
    <w:p w:rsidR="00000000" w:rsidDel="00000000" w:rsidP="00000000" w:rsidRDefault="00000000" w:rsidRPr="00000000" w14:paraId="00000042">
      <w:pPr>
        <w:rPr/>
      </w:pPr>
      <w:r w:rsidDel="00000000" w:rsidR="00000000" w:rsidRPr="00000000">
        <w:rPr>
          <w:rtl w:val="0"/>
        </w:rPr>
        <w:t xml:space="preserve">Bilinçaltı çalışmaları oldukça faydalıdır, tekrarlar burada da önemlidir, ben çalışmaları 21 gün tekrarlamayı severim böylelikle tüm hücrelerime bu mesajın geçtiğine emin olurum. Mesela koşulsuz sevgiyi bilinçaltınıza yerleştirmek istiyorsunuz, burada koşulsuz sevgi yerine herhangi bir ifadeyi de koyabilirsiniz, aynı zamanda bağımlılık tedavilerinde de ek bir metod olarak kullanabilirsiniz. </w:t>
      </w:r>
    </w:p>
    <w:p w:rsidR="00000000" w:rsidDel="00000000" w:rsidP="00000000" w:rsidRDefault="00000000" w:rsidRPr="00000000" w14:paraId="00000043">
      <w:pPr>
        <w:rPr>
          <w:b w:val="1"/>
        </w:rPr>
      </w:pPr>
      <w:r w:rsidDel="00000000" w:rsidR="00000000" w:rsidRPr="00000000">
        <w:rPr>
          <w:rtl w:val="0"/>
        </w:rPr>
        <w:t xml:space="preserve">Önce Reiki’ye çalışmayı desteklemesi için kanal olun, bir elinizi alnınıza bir elinizi beyinciğinize koyun, sonra şuna benzer bir cümle kurun ‘kendimi ve her şeyi koşulsuz seviyorum’ bu cümlenin beyinciğinizin üstüne yerleştiğini imajine edin ve üstüne yan yana duran ters ve düz chokurei’yi  zihnen yollayın ve ismini 3 kez tekrarlayın. Sanki önceden yolladığınız cümleyi bu sembol beyninizin içine gömüyormuş gibi görselleştirebilirsiniz. Bir iki dakika bu şekilde enerji akıtmaya devam edin sonra alnınızın üstündeki elinizi çekin ve bir 5 dakika daha beyinciğinizin üzerindeki elinizden enerji vermeye devam edin. Sonra da çalışmayı bitirin.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24130</wp:posOffset>
            </wp:positionH>
            <wp:positionV relativeFrom="paragraph">
              <wp:posOffset>80010</wp:posOffset>
            </wp:positionV>
            <wp:extent cx="1943100" cy="2838450"/>
            <wp:effectExtent b="0" l="0" r="0" t="0"/>
            <wp:wrapSquare wrapText="bothSides" distB="0" distT="0" distL="0" distR="0"/>
            <wp:docPr id="2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943100" cy="2838450"/>
                    </a:xfrm>
                    <a:prstGeom prst="rect"/>
                    <a:ln/>
                  </pic:spPr>
                </pic:pic>
              </a:graphicData>
            </a:graphic>
          </wp:anchor>
        </w:draw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2. Sembol  SHE-HE-KEİ / ZİHİNSEL-DUYGUSAL SEMBOL / </w:t>
      </w:r>
      <w:r w:rsidDel="00000000" w:rsidR="00000000" w:rsidRPr="00000000">
        <w:rPr>
          <w:b w:val="1"/>
          <w:i w:val="1"/>
          <w:rtl w:val="0"/>
        </w:rPr>
        <w:t xml:space="preserve">TANRI VE İNSAN BİR OLUR</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Shehekei  duygusal-zihinsel semboldür. </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Dişil enerji ile çalışır ve duygusal-zihinsel bedende aktiftir. Bu sembolün kullanımı hem dişil enerjiyi güçlendirir hem de duygusal ve zihinsel bedenlerimizi fizik bedenle bağlantısını. </w:t>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Shehekei kullanıldıkça yaşamınızda size zarar veren şeyler azalır, yarar verenler ise artar. </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Bence en önemli özelliği derinlerimizdeki zihinsel ve duygusal kalıplarımızı görmemizi ve bırakmamızı sağlamasıdır. Bu yüzden geçmiş, travma veya duygu çalışmalarının olmazsa olmazıdır. Shehekei ile ağır diye tanımladığımız bir çok durum şefkat ve sevgi ile çözülüverir. </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Beynin sağ ve sol tarafını dengeler Reiki 1 Ekler bölümünde olan beyin dengelemeyi  bu sembolü sağdan sola-soldan sağa yollayarak yaparsanız ne kadar etkili olduğunu daha iyi deneyimlersiniz.  </w:t>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Özellikle ilişki problemlerinde etkilidir. Zihinsel veya duygusal açıdan herhangi bir problemde (gerginlik, korku, öfke, depresyon, üzüntü vb.) kullanılabilir. Ağır bir konuşma veya tartışmada karşınızdaki kişi ile aranıza çizebilirsiniz. Veya iki başka kişinin arasına da çizilebilir. Ben özellikle sokakta kavga eden birileri gördüğümde aralarına hemen çizerim. Bizim alanımızda bizi de etkileyen bir durum için kişilerin psişesine girmediğimiz sürece izin almamıza gerek yoktur. Enerji zekidir, bütünün hayrına bir niyet ettiğiniz ve ne olursa olsun yaratıma izin verdiğiniz sürece kullanacağınız alanlar da genişleyecektir.. </w:t>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Bağımlılık tedavisinde tek başına ve-veya diğer sembollerle birlikte kullanılır.</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Hafızayı güçlendirmede veya unuttuğumuz bir şeyi hatırlamada kullanılır. Ezberlemek istediğiniz kelimenin veya sayfanın üzerine shehekei çizerseniz aklınızda çok daha rahat yer edecektir. Ben yıldız isimlerini ezberlerken bu metodu kullanıyorum mesela. Aynı zamanda bir şeyleri unuttuğunuzda başınızın üstünden bir shehekei yollayın aşağıya doğru ve bulup çıkarmasını isteyin. Peşini bırakın genelde cevap kısa sürede gelir. Seanslarınızda ya da kendinizle yaptığınız çalışmalarda, bir şeyin veya hastalığın sebebini öğrenmek istiyorsanız bu sembolü gerekli olan bölgeye veya yere niyetinizle birlikte çizin, yanıta hazırsanız hemen gelecektir. Buradan yola çıkarak bir şeyin yerini bulmaya çalıştığımızda da bu sembolü kullanabiliriz. </w:t>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Sembolün sol kısmı Yang'ın ve beyimizin sol tarafını (mantık, yapı ve doğrusal düşünme vb.) temsil eder. Sembolün sağ tarafı ise Yin'i ve beyimizin sağ tarafını temsil eder. (fantazi, hisler, sezgi vb.)</w:t>
      </w:r>
    </w:p>
    <w:p w:rsidR="00000000" w:rsidDel="00000000" w:rsidP="00000000" w:rsidRDefault="00000000" w:rsidRPr="00000000" w14:paraId="00000057">
      <w:pPr>
        <w:rPr>
          <w:b w:val="1"/>
          <w:i w:val="1"/>
        </w:rPr>
      </w:pPr>
      <w:r w:rsidDel="00000000" w:rsidR="00000000" w:rsidRPr="00000000">
        <w:rPr>
          <w:b w:val="1"/>
          <w:rtl w:val="0"/>
        </w:rPr>
        <w:t xml:space="preserve">3. Sembol  HON-SHA-ZE-SHO-NEN / UZAKLIK SEMBOLÜ / </w:t>
      </w:r>
      <w:r w:rsidDel="00000000" w:rsidR="00000000" w:rsidRPr="00000000">
        <w:rPr>
          <w:b w:val="1"/>
          <w:i w:val="1"/>
          <w:rtl w:val="0"/>
        </w:rPr>
        <w:t xml:space="preserve">GEÇMİŞ YOK, ŞİMDİ YOK, GELECEK YOK</w:t>
      </w:r>
    </w:p>
    <w:p w:rsidR="00000000" w:rsidDel="00000000" w:rsidP="00000000" w:rsidRDefault="00000000" w:rsidRPr="00000000" w14:paraId="00000058">
      <w:pPr>
        <w:rPr>
          <w:b w:val="1"/>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109856</wp:posOffset>
            </wp:positionH>
            <wp:positionV relativeFrom="paragraph">
              <wp:posOffset>50165</wp:posOffset>
            </wp:positionV>
            <wp:extent cx="2303145" cy="4695825"/>
            <wp:effectExtent b="0" l="0" r="0" t="0"/>
            <wp:wrapSquare wrapText="bothSides" distB="0" distT="0" distL="114300" distR="114300"/>
            <wp:docPr id="18" name="image5.gif"/>
            <a:graphic>
              <a:graphicData uri="http://schemas.openxmlformats.org/drawingml/2006/picture">
                <pic:pic>
                  <pic:nvPicPr>
                    <pic:cNvPr id="0" name="image5.gif"/>
                    <pic:cNvPicPr preferRelativeResize="0"/>
                  </pic:nvPicPr>
                  <pic:blipFill>
                    <a:blip r:embed="rId13"/>
                    <a:srcRect b="0" l="0" r="0" t="0"/>
                    <a:stretch>
                      <a:fillRect/>
                    </a:stretch>
                  </pic:blipFill>
                  <pic:spPr>
                    <a:xfrm>
                      <a:off x="0" y="0"/>
                      <a:ext cx="2303145" cy="4695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3129280</wp:posOffset>
            </wp:positionH>
            <wp:positionV relativeFrom="paragraph">
              <wp:posOffset>50165</wp:posOffset>
            </wp:positionV>
            <wp:extent cx="2167890" cy="4552950"/>
            <wp:effectExtent b="0" l="0" r="0" t="0"/>
            <wp:wrapSquare wrapText="bothSides" distB="0" distT="0" distL="114300" distR="114300"/>
            <wp:docPr id="21"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167890" cy="4552950"/>
                    </a:xfrm>
                    <a:prstGeom prst="rect"/>
                    <a:ln/>
                  </pic:spPr>
                </pic:pic>
              </a:graphicData>
            </a:graphic>
          </wp:anchor>
        </w:drawing>
      </w:r>
    </w:p>
    <w:p w:rsidR="00000000" w:rsidDel="00000000" w:rsidP="00000000" w:rsidRDefault="00000000" w:rsidRPr="00000000" w14:paraId="00000059">
      <w:pPr>
        <w:rPr>
          <w:b w:val="1"/>
          <w:i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HON-SHA-ZE-SHO-NEN</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Honshazeshonen zamansal ve mekansal olarak mesafeleri yok eder. Bu sembol sayesinde hem zamanda istediğimiz bir ana ulaşabiliriz hem de istediğimiz uzaklıktaki bir insana veya yere.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sembolün kullanımı akaşa’ya ulaşmanızı kolaylaştırır. Akaşa </w:t>
      </w:r>
      <w:r w:rsidDel="00000000" w:rsidR="00000000" w:rsidRPr="00000000">
        <w:rPr>
          <w:rFonts w:ascii="Arial" w:cs="Arial" w:eastAsia="Arial" w:hAnsi="Arial"/>
          <w:b w:val="0"/>
          <w:i w:val="0"/>
          <w:smallCaps w:val="0"/>
          <w:strike w:val="0"/>
          <w:color w:val="222222"/>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yaratılışın başından sonuna kadar tüm bilgiyi içeren bir tür arşivdir. Bu arşivde bireysel veya evrensel olarak olmuş-olacak her şey (tüm oluşlar, tüm yaşamlar, düşünceler, duygular, davranışlar, tüm titreşimler ve karma) zaman – mekan olmaksızın mevcuttur.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Kişisel akaşik kaydımız hepimizin çok boyutlu dna’sında kuantum düzeyde mevcudtur. Bu sembolü her kullandığımızda burayla ilgili bir tetikleme de yaratmış oluruz. Çalışmalar ilerleyip derinleştikçe de farklı yaşam deneyimlerinizi hatırlamaya başlayabilirsiniz.</w:t>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sembolü kullanarak bir başkasına uzaktan enerji gönderebilirsiniz. Bu odanın diğer ucundaki birine, başka bir şehre veya dünyadaki herhangi bir yere Reiki gönderebileceğiniz anlamına gelir. Mesafe, bu sembol kullanıldığında bir engel değildir. Uzaktan Reiki yolladığımızda enerji karşımızdaki kişinin tüm çakralarından aynı anda giriş yapar, bu yüzden terapiler daha kısa sürer. Unutmamak lazım ki fiziksel bedenden uzakta yapılan şifa çalışmalarında öncelikli olarak duygusal, zihinsel ve Reiki seviyenize göre ruhsal bedenlerini şifalandırırsınız. Bunlardan akan şifa fizik bedene de sirayet eder. Ancak fizik bedenin yakınında sembolleri kullanarak yaptığınız çalışmaların fizik bedendeki etkisini çok daha yoğun deneyimlersiniz.</w:t>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 sembol zamanda bir köprü kurmanızı sağlar. Geleceğe ve geçmişe enerji gönderilirken kullanılır. Gelecekteki tüm anlarınıza, isteğinize yönelik olarak önceden Reiki gönderebilirsiniz. Böylece o zaman geldiğinde Reiki orada size yardım edecektir. Bu şekilde kullanıldığında Reiki enerjsii bir pil gibi depolanır. Zamanı geldiğinde Reiki’nin iyileştirici enerjisi sizi çevreler ve yardım eder. Bu tekniği iş görüşmelerinde, testlerde, dişçi randevularında ameliyatlarda ve diğer önemli olaylarda ve istediğiniz her yerde kullanabilirsiniz. </w:t>
      </w:r>
    </w:p>
    <w:p w:rsidR="00000000" w:rsidDel="00000000" w:rsidP="00000000" w:rsidRDefault="00000000" w:rsidRPr="00000000" w14:paraId="0000006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Formu en karmaşık semboldür varyasyonları çoktur, insan vücudunu ve çakraları simgeler.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SEMBOLLERİ KULLANARAK YAKINDAN REİKİ TERAPİSİ</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Reiki alacak olan kişi odaya girmeden önce odayı istenmeyen enerjilerden temizlemek gerekir. Bunun iki yöntemi var. Adaçayı yakıp mekanı havalandırdıktan sonra,  isterseniz Chokurei sembolünü (1. Sembol) bütün duvarlara, tavana ve yere çizerek veya gözümüzün önünde canlandırarak ve ismini 3 kez söyleyerek yapılır. Bir diğer yöntem ise yine 4 duvar tavan ve yer olmak üzere  Chokurei - She he kei – Chokurei(1-2-1) sırayla çizilir böylelikle mekan temizlenirken zihin ve duygu sembollüyle birlikte enerjiyle dolar. Bu işleme güneşin doğduğu yönden başlamak ve saat yönünde ilerlemek ritüel olarak daha çok kabul görür. Benim tavsiyem ise içinizden geldiği gibi yapmanız. Işığınızla zaten bir yere girdiğinizde orayı temizlemeye başlarsınız o yüzden hangi yönde döndünüz nereden başladınız adaçayı mı yaktınız kekik mi çok da önemli değildir.</w:t>
      </w:r>
    </w:p>
    <w:p w:rsidR="00000000" w:rsidDel="00000000" w:rsidP="00000000" w:rsidRDefault="00000000" w:rsidRPr="00000000" w14:paraId="00000070">
      <w:pPr>
        <w:rPr/>
      </w:pPr>
      <w:r w:rsidDel="00000000" w:rsidR="00000000" w:rsidRPr="00000000">
        <w:rPr>
          <w:rtl w:val="0"/>
        </w:rPr>
        <w:t xml:space="preserve">Ardından ‘Alan’ açın. Kitapçığınızda Alan Açmak başlığı altında ayrıntılar veriliyor zaten eğitimde de üzerine konuştuk. Açtığınız alana yüksek benlik, rehberlerinizi, üstadları, benim yüksek benliğimi, size bu çalışmada yardımcı olacak geçmiş ve gelecek enerjilerinizi çağırabilirsiniz, isterseniz hiç birini çağırmazsınız. Yine isterseniz küçük bir sunak hazırlayabilirsiniz. Kristallerinizi, sizin için özel eşyaları, totemlerinizi vs.. bu sunağa koyabilirsiniz. Sunak hazırlarken 4 elementin de sunakda olmasına özen gösteririz. Ateşi mum ile, suyu bir bardak veya sürahi su ile, toprağı bir saksı çiçeği yoksa bir avuç pirinç ile, havayı ise tütsü ile temsil ederiz. Sunağınızı hazırlarken koyduğunuz her şeyi bir niyetle koyun, onun gücünü oraya davet edin. Yine üstadların fotoğrafları ve ya size bütünlüğünüzü hatırlatan herhangi bir kartpostal, resim veya çizim de kullanabilirsiniz. Sembollerin bir çıktısını alarak sunağa yerleştirebilirsiniz.  Sunaklar çok kişisel alanlardır, kalbinizden geçtiği gibi küçük büyük hazırlayabilirsiniz. Tabi ki terapi seansı için şart değildir sunak olsa da olmasa da enerji çalışması yapabilirsiniz. </w:t>
      </w:r>
    </w:p>
    <w:p w:rsidR="00000000" w:rsidDel="00000000" w:rsidP="00000000" w:rsidRDefault="00000000" w:rsidRPr="00000000" w14:paraId="00000071">
      <w:pPr>
        <w:rPr/>
      </w:pPr>
      <w:r w:rsidDel="00000000" w:rsidR="00000000" w:rsidRPr="00000000">
        <w:rPr>
          <w:rtl w:val="0"/>
        </w:rPr>
        <w:t xml:space="preserve">Her terapiden önce ve sonra ellerin yıkanması size kolaylık sağlar. Su enerji akışını nötrleyip keser. Öncesinde kendi enerjinizi nötrlersiniz sonrasında ise bağlantınızı kesmiş olursunuz. Size tavsiyem yoğun şifa seanslarından sonra yapabiliyorsanız kısa bir duş almanız ve akan suyu Reiki enerjisi olarak canlandırmanız. </w:t>
      </w:r>
    </w:p>
    <w:p w:rsidR="00000000" w:rsidDel="00000000" w:rsidP="00000000" w:rsidRDefault="00000000" w:rsidRPr="00000000" w14:paraId="00000072">
      <w:pPr>
        <w:rPr/>
      </w:pPr>
      <w:r w:rsidDel="00000000" w:rsidR="00000000" w:rsidRPr="00000000">
        <w:rPr>
          <w:rtl w:val="0"/>
        </w:rPr>
        <w:t xml:space="preserve">Bir başkasına Reiki şifası vermeden önce kişinin kendini güvende ve rahat hissetmesi için onunla bir süre problemleri hakkında konuşun. Reiki işlemini anlatın ve eğer varsa sorularına kalbinizden geçtiği gibi cevap verin. Yüsek benliğinize bu konuşmalarda kanal olun, onun bilgisini aktarmak istediğinizi iletin ve buna niyet edin.</w:t>
      </w:r>
    </w:p>
    <w:p w:rsidR="00000000" w:rsidDel="00000000" w:rsidP="00000000" w:rsidRDefault="00000000" w:rsidRPr="00000000" w14:paraId="00000073">
      <w:pPr>
        <w:rPr/>
      </w:pPr>
      <w:r w:rsidDel="00000000" w:rsidR="00000000" w:rsidRPr="00000000">
        <w:rPr>
          <w:rtl w:val="0"/>
        </w:rPr>
        <w:t xml:space="preserve">Tedavi sırasında enerjinin etkili bir şekilde akması için sizin ve terapiyi alan kişinin rahat bir pozisyonda olmasına özen gösterin. Yine rahat bol kıyafetler giyilmesi iyidir. Pozisyonunuz nedeniyle bir süre sonra vücudunuzda bir ağrı hissederseniz vücudunuzun duruşunu değiştirerek kendinizi rahatlatın. </w:t>
      </w:r>
    </w:p>
    <w:p w:rsidR="00000000" w:rsidDel="00000000" w:rsidP="00000000" w:rsidRDefault="00000000" w:rsidRPr="00000000" w14:paraId="00000074">
      <w:pPr>
        <w:rPr/>
      </w:pPr>
      <w:r w:rsidDel="00000000" w:rsidR="00000000" w:rsidRPr="00000000">
        <w:rPr>
          <w:rtl w:val="0"/>
        </w:rPr>
        <w:t xml:space="preserve">Kişinin rahatlamasını, gözlerini kapatmasını ve ağır ağır derin nefesler  almasını söyleyin. Öncesinde küçük bir bir meditasyon ya da nefes çalışmasıyla kişiyi rahatlatabilirsiniz.</w:t>
      </w:r>
    </w:p>
    <w:p w:rsidR="00000000" w:rsidDel="00000000" w:rsidP="00000000" w:rsidRDefault="00000000" w:rsidRPr="00000000" w14:paraId="00000075">
      <w:pPr>
        <w:rPr/>
      </w:pPr>
      <w:r w:rsidDel="00000000" w:rsidR="00000000" w:rsidRPr="00000000">
        <w:rPr>
          <w:rtl w:val="0"/>
        </w:rPr>
        <w:t xml:space="preserve">Terapilerinizden önce bir kaç dakika boyunca solar pleksus’unuza enerji verin. Daha sonra koruyucu alanları (piramit-daire- sprial vb) kendinizin ve terapi alacak olan kişinin üzerine çizin ve Chokurei ile bu alanları kapayıp koruma altına alın.</w:t>
      </w:r>
    </w:p>
    <w:p w:rsidR="00000000" w:rsidDel="00000000" w:rsidP="00000000" w:rsidRDefault="00000000" w:rsidRPr="00000000" w14:paraId="00000076">
      <w:pPr>
        <w:rPr/>
      </w:pPr>
      <w:r w:rsidDel="00000000" w:rsidR="00000000" w:rsidRPr="00000000">
        <w:rPr>
          <w:rtl w:val="0"/>
        </w:rPr>
        <w:t xml:space="preserve">Güç sembolü Chokurei’yi avuçlarınıza çizin.</w:t>
      </w:r>
    </w:p>
    <w:p w:rsidR="00000000" w:rsidDel="00000000" w:rsidP="00000000" w:rsidRDefault="00000000" w:rsidRPr="00000000" w14:paraId="00000077">
      <w:pPr>
        <w:rPr/>
      </w:pPr>
      <w:r w:rsidDel="00000000" w:rsidR="00000000" w:rsidRPr="00000000">
        <w:rPr>
          <w:rtl w:val="0"/>
        </w:rPr>
        <w:t xml:space="preserve">Şükran duyarak kalbinizden geçen bir niyetle başlayın, terapi ilerledikçe niyetlerinize yenilerini ekleyebilirsiniz. Kalp sesinizle hareket edin, hata yapamazsınız, bir başkasına saf bir niyetle zarar veremezsiniz enerji zekidir onu izlemeniz bir şifa terapisi için yeterlidir.</w:t>
      </w:r>
    </w:p>
    <w:p w:rsidR="00000000" w:rsidDel="00000000" w:rsidP="00000000" w:rsidRDefault="00000000" w:rsidRPr="00000000" w14:paraId="00000078">
      <w:pPr>
        <w:rPr/>
      </w:pPr>
      <w:r w:rsidDel="00000000" w:rsidR="00000000" w:rsidRPr="00000000">
        <w:rPr>
          <w:rtl w:val="0"/>
        </w:rPr>
        <w:t xml:space="preserve">Tüm vücud üzerinde tedavi uygulayın (Reiki 1 kitapçığında belirtilen 22 çakra tedavisi el pozisyonları)  her pozisyonda isteğinize göre (hislerinize güvenin) Sei He Kei veya Chokurei sembollerini çizebilirsiniz. Eğer zamanınız yoksa ya da buna çekiliyorsanız sadece ana çakralar üzerinden tedavi yapabilir ya da direkt sorunlu alan üzerinde çalışabilirsiniz. Aynı zamanda Honshazeshonen sembolünü de eğer çekiliyorsanız her çakrada kullanabilirsiniz. Bu sembol bizi çok boyutluluğumuza yaklaştıracağı için kullanımı bambaşka etkiler yaratacaktır ben terapilerimde ve tüm çalışmalarımda bildiğim tüm sembolleri kullanmayı tercih ederim.</w:t>
      </w:r>
    </w:p>
    <w:p w:rsidR="00000000" w:rsidDel="00000000" w:rsidP="00000000" w:rsidRDefault="00000000" w:rsidRPr="00000000" w14:paraId="00000079">
      <w:pPr>
        <w:rPr/>
      </w:pPr>
      <w:r w:rsidDel="00000000" w:rsidR="00000000" w:rsidRPr="00000000">
        <w:rPr>
          <w:rtl w:val="0"/>
        </w:rPr>
        <w:t xml:space="preserve">Tedaviyi bitirirken chokurei’yi hastanın üzerine çizin. Sonra hastanın aurasını ellerinizle düzeltin ve dengeleyin. Ellerinizi, havadaki alanı, görmeseniz de düzelttiğinizi bilerek kafanın üstünden başlayarak vücud hizasından, yukarıdan aşağıya doğru tekrar tekrar kaydırın, auranın düzgün durduğundan içsel olarak emin olun, yani kalbinize sorun. Avuçlarınıza ve onların size aktardığı bilgiye odaklanın. Bazı yerlerde biraz durup enerji akıtmanız gerektiğini hissedebilirsiniz, veya bazı yerlerden birkaç kez geçmeye çekilirsiniz, bazı yerlere sembol çizmek isteyebilirsiniz. Kendinizi enerjiye bırakın, dışarıdan nasıl gözüktüğünüze, doğru yapıp yapmadığınızı zihninizle bulmaya çalışmayın.</w:t>
      </w:r>
    </w:p>
    <w:p w:rsidR="00000000" w:rsidDel="00000000" w:rsidP="00000000" w:rsidRDefault="00000000" w:rsidRPr="00000000" w14:paraId="0000007A">
      <w:pPr>
        <w:rPr/>
      </w:pPr>
      <w:r w:rsidDel="00000000" w:rsidR="00000000" w:rsidRPr="00000000">
        <w:rPr>
          <w:rtl w:val="0"/>
        </w:rPr>
        <w:t xml:space="preserve"> Bazı travmatik durumlarda aura dört yöne de kayabilir, böyle bir durumla karşılaşırsanız, yığılmanın olduğunu tarafa bir chokurei çizerek aurayı itekleyin, karşılıklı olarak dengeleyin, ellerinizle auranın her iki yönde de eşit mesafede olup olmadığını anlamaya çalışın ve yine chokurei ile sabitleyin. Çakraların yerlerini ve işleyişlerini ellerinizle kontrol edin, hislerinizi dinleyin. Ya da sarkaçınızından yardım alın, aynı zamanda sarkacınızla auranın kayık olup olmadığını da tespit edebilirsiniz.</w:t>
      </w:r>
    </w:p>
    <w:p w:rsidR="00000000" w:rsidDel="00000000" w:rsidP="00000000" w:rsidRDefault="00000000" w:rsidRPr="00000000" w14:paraId="0000007B">
      <w:pPr>
        <w:rPr>
          <w:b w:val="1"/>
        </w:rPr>
      </w:pPr>
      <w:r w:rsidDel="00000000" w:rsidR="00000000" w:rsidRPr="00000000">
        <w:rPr>
          <w:b w:val="1"/>
          <w:rtl w:val="0"/>
        </w:rPr>
        <w:t xml:space="preserve">SEMBOLLERİ KULLANARAK UZAKTAN REİKİ TERAPİSİ</w:t>
      </w:r>
    </w:p>
    <w:p w:rsidR="00000000" w:rsidDel="00000000" w:rsidP="00000000" w:rsidRDefault="00000000" w:rsidRPr="00000000" w14:paraId="0000007C">
      <w:pPr>
        <w:rPr/>
      </w:pPr>
      <w:r w:rsidDel="00000000" w:rsidR="00000000" w:rsidRPr="00000000">
        <w:rPr>
          <w:rtl w:val="0"/>
        </w:rPr>
        <w:t xml:space="preserve">Uzaktan Reiki’yi yönlendirmek istediğinizde öğrendiğiniz sembolleri 3,1,2 sırasıyla çizip isimlerini 3 kez içinizden veya kulağınızın duyacağı şekilde tekrar ederiz. İsterseniz bu aşamada 1. Sembolü tekrar tekrar çizebilir buradaki enerji arttırabilirsiniz. Yapacağınız çalışmaya göre buna siz karar vereceksiniz.</w:t>
      </w:r>
    </w:p>
    <w:p w:rsidR="00000000" w:rsidDel="00000000" w:rsidP="00000000" w:rsidRDefault="00000000" w:rsidRPr="00000000" w14:paraId="0000007D">
      <w:pPr>
        <w:rPr/>
      </w:pPr>
      <w:r w:rsidDel="00000000" w:rsidR="00000000" w:rsidRPr="00000000">
        <w:rPr>
          <w:rtl w:val="0"/>
        </w:rPr>
        <w:t xml:space="preserve"> Burada fiziksel olarak sembolleri çizmeyi öneriyorum ancak zihninizden çizmek ve hayal etmek de kullanılır çünkü enerji niyeti takip eder. Sembolleri çizerken sıralamaları farklı yapsanız da enerji akacaktır kalıplara çok bağlı kalmayın ve esnek olmayı yaşamınızda öğrenmeye çalışın.  </w:t>
      </w:r>
    </w:p>
    <w:p w:rsidR="00000000" w:rsidDel="00000000" w:rsidP="00000000" w:rsidRDefault="00000000" w:rsidRPr="00000000" w14:paraId="0000007E">
      <w:pPr>
        <w:rPr/>
      </w:pPr>
      <w:r w:rsidDel="00000000" w:rsidR="00000000" w:rsidRPr="00000000">
        <w:rPr>
          <w:rtl w:val="0"/>
        </w:rPr>
        <w:t xml:space="preserve">Ardından gözlerinizi kapatın ve enerji yollayacağınız kişiye odaklanın. Enerji ile çalışmayı iyice oturttuğunuzda gözlerinizi kapamanız veya odaklanmak için çaba harcamanız gerekmeyecek tabi ki. Şu anda deneyimleriniz yeni yeni oturuyor çalışmalarınız ilerledikçe, nefes alıp vermek gibi olacak enerjiyi kullanmak. Bir kişiye ulaşmak için onun ismini ve soy ismini biliyor olmanız yeterlidir. Bazılarımız fotoğraflara bakarak daha rahat çalışabilir o zaman seans sırasında kişinin fotoğrafına bakabilir veya yüzünü kafanızda canlandırabilirsiniz. Ancak hiç görmemiş olsanız dahi bilmesiniz ki enerji niyetinizle o kişiye akar. Enerji zekidir. Enerjiyi yollarken herkes ellerini farklı bir şekilde tutabilir. Bazılarımız avuç içlerini karşıya sanki yolladığı insana doğru açar, bazılarımız dua eder gibi avuç içlerini yukarı doğru tutarak açar, ben mesela bir avucumun içinde sembollerin durduğunu düşünerek onu hafif bir yumruk haline getiririm ve orada akışı hissederek yollarım. Hepimizin yöntemi farklıdır. Kişi ellerini kendi üzerine koyup da uzağa enerji yolladığında kendi akışıyla karşısındaki kişinin akışını birbirine karıştırabilir o yüzden genelde tavsiye edilmez ellerin bedenin üstüne konması. Sembolleri çizdikten sonra elde bir kristal veya size güç veren bir totemi tutmanız da enerjiyi yönlendirmenin bir başka yoludur. </w:t>
      </w:r>
    </w:p>
    <w:p w:rsidR="00000000" w:rsidDel="00000000" w:rsidP="00000000" w:rsidRDefault="00000000" w:rsidRPr="00000000" w14:paraId="0000007F">
      <w:pPr>
        <w:rPr/>
      </w:pPr>
      <w:r w:rsidDel="00000000" w:rsidR="00000000" w:rsidRPr="00000000">
        <w:rPr>
          <w:rtl w:val="0"/>
        </w:rPr>
        <w:t xml:space="preserve">Terapi sırasında kişiyi karşınızda hayal edebilirsiniz, hiçbir şey görmeyebilirsiniz, ya da kişinin fiziksel bedenini ve bulunduğu mekanı açık ve seçik olarak da deneyimleyebilirsiniz. Bir terapi bir diğerinden tamamen farklı olabilir. Kendinizi deneyime açmak ve enerjiye bırakmak en doğru yaklaşımdır. Yine terapi sırasında içinizden geldiği şekilde ve sıklıkta sembolleri kullanmak güzel olur. Kendinizi serbest bırakın bu burada kullanılıyor muydu ki gibi düşüncelerle sınırlamayın, enerji zekidir, hata yapamazsınız. Terapi sırasında karşınızdaki kişinin duygusal ve zihinsel bedenindeki bazı akışlarını, ya da blokajlarını fark edebilirsiniz. Bu farkındalıkları sonrasında terapi verdiğiniz kişiye de aktarın çünkü bunlar yüksek benliğin yönlendirmeleridir, kişinin bilmesi onda bir şeyleri tetikleyecektir.  İlk denemelerinizde bilgiler veya görüntüler kopuk kopuk olabilir ya da hiç olmayabilir, sonuçta daha önce hiç kullanmadığınız bir kasınızı kullanıyor gibi düşünebilirsiniz kendinizi. Zamanla yetenekleriniz ortaya çıkacaktır, kendinizi veya çalışmalarınızı başkalarıyla kıyaslamayın. Kıyas çok başvurduğunuz bir eylemse içinizdeki öz değer eksikliği ile çalışmaya zaman ayırın ve bilinçli olarak bu eyleme düştüğünüzde kendinizi durdurun.</w:t>
      </w:r>
    </w:p>
    <w:p w:rsidR="00000000" w:rsidDel="00000000" w:rsidP="00000000" w:rsidRDefault="00000000" w:rsidRPr="00000000" w14:paraId="00000080">
      <w:pPr>
        <w:rPr/>
      </w:pPr>
      <w:r w:rsidDel="00000000" w:rsidR="00000000" w:rsidRPr="00000000">
        <w:rPr>
          <w:rtl w:val="0"/>
        </w:rPr>
        <w:t xml:space="preserve">Enerjiyi yeteri kadar akıttığınızı düşündüğünüzde, kişiyi zihninizden korumaya alıp bir chokurei ile kapayın ve ‘ben aradan çekiliyorum, ihtiyacı olan akmaya devam etsin’ gibi bir kalıpla kanallığınızı bitirin. Sonrasında hem kendinize hem de bütünlüğünüze teşekkür edin. Ve ellerinizi yıkayın, isterseniz kısa bir duş alın. Bu yapacağınız çalışmanın derinliğine göre değişir, ihtiyaç duymuyorsanız yapmanıza da gerek yoktur. Bu tür şeyleri deneyimleyerek yaşamınızda oturtacaksınız diye düşünüyorum, duş almak ve almamak arasındaki farkı deneyimlemeden duş almaya hiç ihtiyaç duymamıştım. Kişi sonuçta bir başkasının dediklerini değil kendi deneyimlerinin peşine düşüyor.</w:t>
      </w:r>
    </w:p>
    <w:p w:rsidR="00000000" w:rsidDel="00000000" w:rsidP="00000000" w:rsidRDefault="00000000" w:rsidRPr="00000000" w14:paraId="00000081">
      <w:pPr>
        <w:rPr/>
      </w:pPr>
      <w:r w:rsidDel="00000000" w:rsidR="00000000" w:rsidRPr="00000000">
        <w:rPr>
          <w:rtl w:val="0"/>
        </w:rPr>
        <w:t xml:space="preserve">Yine çalışmalara başlarken yüksek benliğinizi, rehber varlıklarınızı çağırmak da güzel olacaktır. Daha önce de dediğim gibi görmeye veya duymaya takılmayın. Niyetinizi söyleyin ve içinizden geldiği gibi enerjiyi akıtın yeterli. Enerji çalışmalarınızda kişiyi hayal ettiğiniz alan sizin şifa alanınızdır, burası size özeldir ve isterseniz rehberleriniz bu alana dahil olurlar. Alanlarla çalışmaya böylelikle başlamış olursunuz çalışmalarınız ilerledikçe alan açmak, onu açık tutmak üzerine daha da ustalaşacaksınız. Işık Çemberi Ekolüne dahil olan hepimizin çalıştığı bir şifa alanı vardır, ben burayı Reiki Şifa Alanı olarak tanımlıyorum. Reiki 2’de belli bir seviyeden sonra ya da Rekii 3 seviyesine geldiğinizde her birinizin bu alanla bağlantısını yaparım. Buradaki titreşim ulaştığınız titreşimden çok daha yüksektir ve kolektif çalışmalara açıktır. Zamanı geldiğinde hem bunun üzerine daha çok konuşacağız hem de deneyimleriniz kafanızdaki soruları cevaplayacak.</w:t>
      </w:r>
    </w:p>
    <w:p w:rsidR="00000000" w:rsidDel="00000000" w:rsidP="00000000" w:rsidRDefault="00000000" w:rsidRPr="00000000" w14:paraId="00000082">
      <w:pPr>
        <w:rPr/>
      </w:pPr>
      <w:r w:rsidDel="00000000" w:rsidR="00000000" w:rsidRPr="00000000">
        <w:rPr>
          <w:rtl w:val="0"/>
        </w:rPr>
        <w:t xml:space="preserve">Uzaktan enerji yollamak oldukça pratik bir yöntemdir, genelde kişiler biraz kolaya kaçıp bedenle olan çalışmalarını bu yöntemi öğrendikten sonra azaltırlar. Unutmamak lazım ki fiziksel bedendeki çalışmaların yeri ayrıdır, 22 çakra, veya ana çakralarla yaptığınız çalışmalar, hem ellerinizin gelişimi hem de fizik bedende enerjiyi kullanmayı öğrenmeniz için gereklidir. 3d bir dünyada’da sadece üst boyutları ve bedenleri deneyimleyerek yaşayamayız. Bu şekilde bir yaşam bazı spritüel yetenekleri ve görüleri açsa da maddi dünyanızdaki sorunları çözmeniz için yeterli değildir. Her çalışmanın bedende mutlaka bir ifadesi vardır bununla bütünleşmek için beden çalışmalarını da ihmal etmemek gerekir.  Yeteneklerinizin bir kısmını da fiziksel bedende enerjiyi kullanarak ortaya çıkaracaksınız. Özellikle el çakralarınızın büyümesi, vücudunuzdaki nadi ve meridyenlerin genişlemesi yapacağınız fiziksel çalışmalara bağlıdır. Çakralarınızın ve enerji kanallarınızın genişlemesi aktardığınız enerjinin de miktarını belirler.  Aynı şekilde gözlerinizin görme kapasitesinin artması da fiziksel çalışmalarla direkt ilgilidir. Elbette üst bedenlerinizi henüz yeni keşfettiğiniz için orada oynamak daha keyifli gelecektir bunu anlıyorum ve bol bol oynayın burada hiçbir sorun yok. Benim size ifade etmek istediğim bir başka uca gitmemeniz.  Kısaca şöyle diyebilirim daha önce kendinizi fizikten ibaret sanıyordunuz şimdi de eterden ibaret sanmayın. Bir ucun diğer uçtan hiç bir farkı yoktur. Amaç bütünlenmektir. Reiki inisiyasyonu ile çakralar yüksek titreşime çıkar ancak bunu fizik bedene yayacak ve oturtacak olan sizin çalışmalarınızdır. Daha zahmetli olsa da bu tür çalışmaları ihmal etmemenizi tavsiye ederim. </w:t>
      </w:r>
    </w:p>
    <w:p w:rsidR="00000000" w:rsidDel="00000000" w:rsidP="00000000" w:rsidRDefault="00000000" w:rsidRPr="00000000" w14:paraId="00000083">
      <w:pPr>
        <w:rPr>
          <w:b w:val="1"/>
        </w:rPr>
      </w:pPr>
      <w:r w:rsidDel="00000000" w:rsidR="00000000" w:rsidRPr="00000000">
        <w:rPr>
          <w:b w:val="1"/>
          <w:rtl w:val="0"/>
        </w:rPr>
        <w:t xml:space="preserve">HASTALIKLAR, ZİHİNSEL VE DUYGUSAL KALIPLAR</w:t>
      </w:r>
    </w:p>
    <w:p w:rsidR="00000000" w:rsidDel="00000000" w:rsidP="00000000" w:rsidRDefault="00000000" w:rsidRPr="00000000" w14:paraId="00000084">
      <w:pPr>
        <w:rPr/>
      </w:pPr>
      <w:r w:rsidDel="00000000" w:rsidR="00000000" w:rsidRPr="00000000">
        <w:rPr>
          <w:rtl w:val="0"/>
        </w:rPr>
        <w:t xml:space="preserve">Genellikle bir hastalığa sahip olan kişi tıp ile hastalığı iyileştiremediğinde veya iyileşse de tekrar ettiğinde alternatif yöntemler aramaya başlar. Yaşamımın bir döneminde onlarca diyebileceğim kadar çok hastalığım vardı, hiç biri tamamen geçmediği gibi sürekli yenileri de ekleniyordu. Reiki’de zaten bu dönemin sonunda yaşamıma girdi. Çünkü buradaki sıkışma alternatif bir şeyleri aramaya da yöneltti beni, tabi bu arayışın aslında farkında bile değildim.</w:t>
      </w:r>
    </w:p>
    <w:p w:rsidR="00000000" w:rsidDel="00000000" w:rsidP="00000000" w:rsidRDefault="00000000" w:rsidRPr="00000000" w14:paraId="00000085">
      <w:pPr>
        <w:rPr/>
      </w:pPr>
      <w:r w:rsidDel="00000000" w:rsidR="00000000" w:rsidRPr="00000000">
        <w:rPr>
          <w:rtl w:val="0"/>
        </w:rPr>
        <w:t xml:space="preserve">Hastalıklar birer hediyedir derdi ustam Ayla Bademli. Kişi bir hastalığın içinde acı ve ızdırap çekerken veya sevdikleri böyle bir deneyim yaşarken bu cümle acımasız gelebilir en azından ben bir çok kez bu şekilde hissettim, kızdım, kırıldım.  Çok bilmişlik yapmadan sadece şu ana kadar olan kendi deneyimimi aktarmak istiyorum, dünya büyük, insan çok, başkalarının başka deneyimleri de mutlaka olmuştur ve olmaya da devam edecektir. Çok şükür. </w:t>
      </w:r>
    </w:p>
    <w:p w:rsidR="00000000" w:rsidDel="00000000" w:rsidP="00000000" w:rsidRDefault="00000000" w:rsidRPr="00000000" w14:paraId="00000086">
      <w:pPr>
        <w:rPr/>
      </w:pPr>
      <w:r w:rsidDel="00000000" w:rsidR="00000000" w:rsidRPr="00000000">
        <w:rPr>
          <w:rtl w:val="0"/>
        </w:rPr>
        <w:t xml:space="preserve">Hastalıkların bir çoğunu oluşturan (genetik doğuştan gelen rahatsızlıklar seçtiğimiz yaşam programına uygundur) zihinsel ve duygusal kalıplarımızın fiziksel bedende görünmesidir. Sizlere Reiki 1 iken tavsiye ettiğim bir kitap vardı, Hastalıkların Zihinsel Nedenleri isminde. Ona bakma şansınız olduysa her hastalığı yaratan bir kalıbın olduğunu ve onu iyileştirmek için yerine ne koymamız gerektiğini açık bir şekilde görmüşsünüzdür. Tabi ki iki cümle okuduk diye kalıpları değiştirmiş olmuyoruz. Hastalık üst bedenlerdeki blokajların fiziksel bedene yansımasıdır ve bir birikimin sonucudur. Doğal olarak bu birikimde sondan başa doğru temizlik yapılacak ve bu da bir süreç alacaktır. Şifacı ne kadar geniş bir kanal olursa olsun, kişi hastalığın neden olduğunu, ne öğrendiğini anlayıp içselleştiremediği sürece, rahatlayıp iyileşse de hastalık tekrar edecektir. Şöyle düşünün belli bir şekilde düşünür, hisseder ve davranırsanız fiziksel bedeniniz bu düşünce, duygu ve eylemlere uyum sağlar. Kişi kendini değiştirdiğinde yaşadığı deneyimi de değiştirir. Yine genelde enerjiyle çalışan kişiler hemen iyileşme beklemektedir, zaman bedeni direkt etkiler, üst bedenlerde iyileşme daha hızlı olsa da fizik beden 3d alemindedir ve buradaki dönüşüm pek tabi ki zaman alacaktır. Düzenli Reiki terapileri sayesinde her türlü rahatsızlığınızın iyileşme sürecine olumlu katkıda bulunursunuz. Bizler batı tıpbının düşmanı değiliz. Zaten sorun herkesin yapmayı seçtiği her şeyi tek doğru sanması değil mi? Yaşamlarımızda yeterince kendimizi içine koyduğumuz kutu var, bu eğitimin amacı yeni kutular yaratmak değil mevcud kutuları da yıkmaktır. Her şey, hep birlikte gerçek şifayı doğurur, ayrılık yoktur, hiçbir evrede ve boyutta.</w:t>
      </w:r>
    </w:p>
    <w:p w:rsidR="00000000" w:rsidDel="00000000" w:rsidP="00000000" w:rsidRDefault="00000000" w:rsidRPr="00000000" w14:paraId="00000087">
      <w:pPr>
        <w:rPr/>
      </w:pPr>
      <w:r w:rsidDel="00000000" w:rsidR="00000000" w:rsidRPr="00000000">
        <w:rPr>
          <w:rtl w:val="0"/>
        </w:rPr>
        <w:t xml:space="preserve">Bizim ekolümüz bilinen anlamda mucize vaad etmez.  Ruhsal bir farkındalık ve zihinsel, duygusal çalışmalarla fiziksel bedende sürdürülebilir bir iyileşme yaratılabileceğini söyler. Bu yüzden bazı ekoller bizlere ruhsal şifacı derler. Ben şifacılığı ruhsal veya fiziksel olarak ayırmayı gereksiz görüyorum. Şifa da çok boyutludur ve bedenlerimiz birbirinden ayrı veya kopuk değildir. Hiç birimiz ve hiçbir şey de birbirinden ayrı ve kopuk değildir.  Eğitimde bir çok kavramı lineer anlatmamın sebebi onların lineer olması değil başka türlü zihinsel bir aktarım yapamıyor olmamızdır. Bizler istisnasız hepimiz birer şifacıyızdır. Şifacı kendi ışığını görüp kabul etmiş  ve başkalarına kendi ışıklarını görmeyi öğreten açık kanallardır. Şifa ise bu ışığın kabulünden başka bir şey değildir. Mucizenin tanımı da bana kalırsa budur.</w:t>
      </w:r>
    </w:p>
    <w:p w:rsidR="00000000" w:rsidDel="00000000" w:rsidP="00000000" w:rsidRDefault="00000000" w:rsidRPr="00000000" w14:paraId="00000088">
      <w:pPr>
        <w:rPr/>
      </w:pPr>
      <w:r w:rsidDel="00000000" w:rsidR="00000000" w:rsidRPr="00000000">
        <w:rPr>
          <w:rtl w:val="0"/>
        </w:rPr>
        <w:t xml:space="preserve">Kendinizin veya başkalarının rahatsızlıklarıyla çalışırken sabırlı olun, adım adım ilerleyin, dönüşmesi gerekenleri fark edip uygulamaya çalışın. Moralinizi bozmayın sürecin kendisine teslim olun çalışmalarınızın devamlılığını aldığınız günlük sonuçlara bağlamayın. Koşulsuz sevgi her şeyin şifasıdır ve kişi kendi kendini koşulsuz sevip kabul etmeden her hangi bir şeyi koşulsuz sevip kabul etmesi mümkün değildir.</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rtl w:val="0"/>
        </w:rPr>
        <w:t xml:space="preserve">ÇEŞİTLİ TERAPİ VE TEKNİKLER</w:t>
      </w:r>
    </w:p>
    <w:p w:rsidR="00000000" w:rsidDel="00000000" w:rsidP="00000000" w:rsidRDefault="00000000" w:rsidRPr="00000000" w14:paraId="0000008D">
      <w:pPr>
        <w:rPr>
          <w:b w:val="1"/>
        </w:rPr>
      </w:pPr>
      <w:r w:rsidDel="00000000" w:rsidR="00000000" w:rsidRPr="00000000">
        <w:rPr>
          <w:b w:val="1"/>
          <w:rtl w:val="0"/>
        </w:rPr>
        <w:t xml:space="preserve">İSTENMEYEN ALIŞKANLIKLARIN TEDAVİSİ</w:t>
      </w:r>
    </w:p>
    <w:p w:rsidR="00000000" w:rsidDel="00000000" w:rsidP="00000000" w:rsidRDefault="00000000" w:rsidRPr="00000000" w14:paraId="0000008E">
      <w:pPr>
        <w:rPr/>
      </w:pPr>
      <w:r w:rsidDel="00000000" w:rsidR="00000000" w:rsidRPr="00000000">
        <w:rPr>
          <w:rtl w:val="0"/>
        </w:rPr>
        <w:t xml:space="preserve">Zihinsel- duygusal sembol (2. Sembol) istenmeyen alışkanlıkları dönüştürmek amacıyla kullanılabilir. Bu konuda 2 ayrı metod vardır.</w:t>
      </w:r>
    </w:p>
    <w:p w:rsidR="00000000" w:rsidDel="00000000" w:rsidP="00000000" w:rsidRDefault="00000000" w:rsidRPr="00000000" w14:paraId="0000008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Bir kağıda isminizi istemediğiniz alışkanlığınızla birlikte yazın ve kağıda zihinsel-duygusal sembolünü çizin. Daha sonra kağıdı iki elinizin arasında tutarak Reiki verin. Böylece Reiki beyninizin alışkanlığa bağlı kalmasını sağlayan bölümünü tedavi etmeye başlayacaktır. Bu işlemi her gün en az 20 dakika boyunca uygulayın, kağıdı yanınızda taşıyın ve gün içinde bırakmak istediğiniz şeyi isteyecek olursanız kağıda Reiki verin.</w:t>
      </w:r>
    </w:p>
    <w:p w:rsidR="00000000" w:rsidDel="00000000" w:rsidP="00000000" w:rsidRDefault="00000000" w:rsidRPr="00000000" w14:paraId="0000009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Bir diğer yöntem ise geçmişi değiştirmektir. Bunun için örnek olarak sigarayı bırakmak istiyorsanız. Bir kağıda ‘Ben hiç sigara içmedim’ yazıp 1-2-3 sembolleri çizin ve yukarıdakiyle aynı yöntemi izleyin. Bu cümle sizin hem beyninizdeki alışkanlığı tedavi ederken hem de evrende bıraktığınız izi değiştirecektir.</w:t>
      </w:r>
    </w:p>
    <w:p w:rsidR="00000000" w:rsidDel="00000000" w:rsidP="00000000" w:rsidRDefault="00000000" w:rsidRPr="00000000" w14:paraId="00000091">
      <w:pPr>
        <w:rPr>
          <w:b w:val="1"/>
        </w:rPr>
      </w:pPr>
      <w:r w:rsidDel="00000000" w:rsidR="00000000" w:rsidRPr="00000000">
        <w:rPr>
          <w:b w:val="1"/>
          <w:rtl w:val="0"/>
        </w:rPr>
        <w:t xml:space="preserve">UZAKTAN GRUP TEDAVİSİ ve REİKİ’Yİ PROGRAMLAMAK</w:t>
      </w:r>
    </w:p>
    <w:p w:rsidR="00000000" w:rsidDel="00000000" w:rsidP="00000000" w:rsidRDefault="00000000" w:rsidRPr="00000000" w14:paraId="00000092">
      <w:pPr>
        <w:rPr/>
      </w:pPr>
      <w:r w:rsidDel="00000000" w:rsidR="00000000" w:rsidRPr="00000000">
        <w:rPr>
          <w:rtl w:val="0"/>
        </w:rPr>
        <w:t xml:space="preserve">Daha güçlü bir tedavi için Reiki 2 veya 3’ü  almış bir kaç kişi aralarında anlaşarak her gün aynı saatte bir kişiye veya duruma enerji  gönderebilirler. Aynı zamanda yapılan çalışmalar pek tabi ki sizin de enerjinin gücünü hissetmeniz ve sinerji yaratmanız için çok yararlıdır. Bunun yanı sıra zamanın lineer olmadığını unutmamakta fayda var. Enerjiyi istediğiniz zamana programlayabilirsiniz. Mesela saat 15’de toplu olarak enerji yollayacaksınız ancak siz bu saatte uygun değilsiniz. O zaman uygun olduğunuz bir zamanda enerjiyi saat 15’de orada olacak şekilde niyetinizle programlayarak yollayabilirsiniz. Aynı yöntemi yaptığımız kolektif meditasyonlara katılmak için de uygulayabilirsiniz. </w:t>
      </w:r>
    </w:p>
    <w:p w:rsidR="00000000" w:rsidDel="00000000" w:rsidP="00000000" w:rsidRDefault="00000000" w:rsidRPr="00000000" w14:paraId="00000093">
      <w:pPr>
        <w:rPr/>
      </w:pPr>
      <w:r w:rsidDel="00000000" w:rsidR="00000000" w:rsidRPr="00000000">
        <w:rPr>
          <w:rtl w:val="0"/>
        </w:rPr>
        <w:t xml:space="preserve">Bu grup aynı odada bulunarak bir fotoğraf üzerinden veya ismi yazılan bir kağıdın etrafında daire oluşturularak da enerji gönderilebilir. Fotoğraf veya ismin yazılı olduğu kağıt dairenin merkezinde dururken herkes avuç içlerini dairenin merkezine doğru tutup 3,1 ve 2 nolu sembolleri çizip her bir sembolün ismini üç kez tekrar eder ardından 5-10 dakika enerji verilir.</w:t>
      </w:r>
    </w:p>
    <w:p w:rsidR="00000000" w:rsidDel="00000000" w:rsidP="00000000" w:rsidRDefault="00000000" w:rsidRPr="00000000" w14:paraId="00000094">
      <w:pPr>
        <w:rPr/>
      </w:pPr>
      <w:r w:rsidDel="00000000" w:rsidR="00000000" w:rsidRPr="00000000">
        <w:rPr>
          <w:rtl w:val="0"/>
        </w:rPr>
        <w:t xml:space="preserve">Ya da sadece niyetinizle hep birlikte aynı mekanda çalışabilirsiniz.</w:t>
      </w:r>
    </w:p>
    <w:p w:rsidR="00000000" w:rsidDel="00000000" w:rsidP="00000000" w:rsidRDefault="00000000" w:rsidRPr="00000000" w14:paraId="00000095">
      <w:pPr>
        <w:rPr>
          <w:b w:val="1"/>
        </w:rPr>
      </w:pPr>
      <w:r w:rsidDel="00000000" w:rsidR="00000000" w:rsidRPr="00000000">
        <w:rPr>
          <w:b w:val="1"/>
          <w:rtl w:val="0"/>
        </w:rPr>
        <w:t xml:space="preserve">PROXY METODU </w:t>
      </w:r>
    </w:p>
    <w:p w:rsidR="00000000" w:rsidDel="00000000" w:rsidP="00000000" w:rsidRDefault="00000000" w:rsidRPr="00000000" w14:paraId="00000096">
      <w:pPr>
        <w:rPr/>
      </w:pPr>
      <w:r w:rsidDel="00000000" w:rsidR="00000000" w:rsidRPr="00000000">
        <w:rPr>
          <w:rtl w:val="0"/>
        </w:rPr>
        <w:t xml:space="preserve">Bu metod herhangi bir nesneyi hastanın yerine koyarak yapılır. Bir yastık, bebek veya oyuncak ayı kullanılarak da uygulanabilir.</w:t>
      </w:r>
    </w:p>
    <w:p w:rsidR="00000000" w:rsidDel="00000000" w:rsidP="00000000" w:rsidRDefault="00000000" w:rsidRPr="00000000" w14:paraId="0000009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Niyetinize ‘Bu bebeğin veya yastığın vb. Hastayı* temsil ettiğini varsayıyorum. (*hastanın adı söylenir) gibi bir cümleyi ekleyin.</w:t>
      </w:r>
    </w:p>
    <w:p w:rsidR="00000000" w:rsidDel="00000000" w:rsidP="00000000" w:rsidRDefault="00000000" w:rsidRPr="00000000" w14:paraId="0000009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3,1,2 nolu semboller birer kez  çizip isimlerini tekrar edin.</w:t>
      </w:r>
    </w:p>
    <w:p w:rsidR="00000000" w:rsidDel="00000000" w:rsidP="00000000" w:rsidRDefault="00000000" w:rsidRPr="00000000" w14:paraId="0000009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Seçtiğiniz nesnenin, hastanın vücudu olduğunu hayal edin ve ellerinizi üzerine koyun, çakra yerlerine göre ellerinizi kaydırabilir veya küçük bir nesne ise,  karşınızdaki kişinin tüm bedenini elinizde tuttuğunuzu ve ışıkla yıkadığınızı düşünebilirsiniz. </w:t>
      </w:r>
    </w:p>
    <w:p w:rsidR="00000000" w:rsidDel="00000000" w:rsidP="00000000" w:rsidRDefault="00000000" w:rsidRPr="00000000" w14:paraId="0000009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Tedavinin sonunda 1 nolu sembolü çizip, adını üç kez tekrarlayın ve kişinin etrafındaki alanı kapatın.</w:t>
      </w:r>
    </w:p>
    <w:p w:rsidR="00000000" w:rsidDel="00000000" w:rsidP="00000000" w:rsidRDefault="00000000" w:rsidRPr="00000000" w14:paraId="0000009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azından bir elin sürekli olarak nesnenin üzerinde durması iyi olur, diğer el serbestçe hareket edebilir. (Tıpkı Reiki seanslarında olduğu gibi)</w:t>
      </w:r>
    </w:p>
    <w:p w:rsidR="00000000" w:rsidDel="00000000" w:rsidP="00000000" w:rsidRDefault="00000000" w:rsidRPr="00000000" w14:paraId="0000009C">
      <w:pPr>
        <w:rPr/>
      </w:pPr>
      <w:r w:rsidDel="00000000" w:rsidR="00000000" w:rsidRPr="00000000">
        <w:rPr>
          <w:rtl w:val="0"/>
        </w:rPr>
        <w:t xml:space="preserve">Bu metod özellikle dışarıda çok da uygun olmadığımda kullandığım bir metoddur. Elimde tuttuğum bir bardakla herhangi bir mekanda enerjiyi akıtabilirim. Yine kristal ve taşlar veya doğadan onun izniyle aldığım bir parça benim kullanmayı en çok sevdiklerimdir.</w:t>
      </w:r>
    </w:p>
    <w:p w:rsidR="00000000" w:rsidDel="00000000" w:rsidP="00000000" w:rsidRDefault="00000000" w:rsidRPr="00000000" w14:paraId="0000009D">
      <w:pPr>
        <w:rPr>
          <w:b w:val="1"/>
        </w:rPr>
      </w:pPr>
      <w:r w:rsidDel="00000000" w:rsidR="00000000" w:rsidRPr="00000000">
        <w:rPr>
          <w:b w:val="1"/>
          <w:rtl w:val="0"/>
        </w:rPr>
        <w:t xml:space="preserve">AURA DIŞI TEDAVİ</w:t>
      </w:r>
    </w:p>
    <w:p w:rsidR="00000000" w:rsidDel="00000000" w:rsidP="00000000" w:rsidRDefault="00000000" w:rsidRPr="00000000" w14:paraId="0000009E">
      <w:pPr>
        <w:rPr/>
      </w:pPr>
      <w:r w:rsidDel="00000000" w:rsidR="00000000" w:rsidRPr="00000000">
        <w:rPr>
          <w:rtl w:val="0"/>
        </w:rPr>
        <w:t xml:space="preserve">Hastayla aynı odadayken belli bir uzaklıkta (sarkaç’la ya da hislerinizle hastayla sizin auranızın birleştiği alanın dışına çıkarak) durun ve avuç içlerinizi hastaya doğru çevirerek enerjinin akmasını sağlayın. Hastanın aurasının dışında olduğunuzdan sizden geçip hastaya giden enerji miktarında artış olur. Tedaviye başlamadan önce ellerinizi yıkayın, niyet edin, 3,1,2 ve tekrar 1. Sembolü çizin ve isimleri her seferinde üç kez tekrarlayın. Tedavi sonrası yine hastanın enerji alanını 1 numaralı sembolle kapatın. </w:t>
      </w:r>
    </w:p>
    <w:p w:rsidR="00000000" w:rsidDel="00000000" w:rsidP="00000000" w:rsidRDefault="00000000" w:rsidRPr="00000000" w14:paraId="0000009F">
      <w:pPr>
        <w:rPr/>
      </w:pPr>
      <w:r w:rsidDel="00000000" w:rsidR="00000000" w:rsidRPr="00000000">
        <w:rPr>
          <w:rtl w:val="0"/>
        </w:rPr>
        <w:t xml:space="preserve">Reiki’yi kişiye veya belli bir yere gözlerinizle de gönderebilirsiniz. Tüm vücudunuz Reikiye kanaldır. Gözlerinizle enerjiyi yönlendirirken aktarmak istediğiniz yöne doğru bakarken sanki onun arkasını görmeye çalışıyormuş gibi gözlerinizi sabitleyin. Biraz şaşı bak şaşır tablolarına bakar gibi bakın yani. Ardından gözlerinizden akan enerjiye odaklanın. </w:t>
      </w:r>
    </w:p>
    <w:p w:rsidR="00000000" w:rsidDel="00000000" w:rsidP="00000000" w:rsidRDefault="00000000" w:rsidRPr="00000000" w14:paraId="000000A0">
      <w:pPr>
        <w:rPr>
          <w:b w:val="1"/>
        </w:rPr>
      </w:pPr>
      <w:r w:rsidDel="00000000" w:rsidR="00000000" w:rsidRPr="00000000">
        <w:rPr>
          <w:b w:val="1"/>
          <w:rtl w:val="0"/>
        </w:rPr>
        <w:t xml:space="preserve">GELECEĞE ENERJİ GÖNDERMEK</w:t>
      </w:r>
    </w:p>
    <w:p w:rsidR="00000000" w:rsidDel="00000000" w:rsidP="00000000" w:rsidRDefault="00000000" w:rsidRPr="00000000" w14:paraId="000000A1">
      <w:pPr>
        <w:rPr/>
      </w:pPr>
      <w:r w:rsidDel="00000000" w:rsidR="00000000" w:rsidRPr="00000000">
        <w:rPr>
          <w:rtl w:val="0"/>
        </w:rPr>
        <w:t xml:space="preserve">Her sabah o gün için Reiki gönderebilirsiniz, böylece gün içinde yaşayacağınız olumsuzluklar azalır, deneyimlerinizi algılama ve yaşama şekliniz değişir, kendinizi görme ve onunla bütünleşme şansını daha rahat yakalarsınız. Ben sabahları güne başlarken kendi en yüksek potansiyelimi yaratmaya niyet ederim ve enerji gönderirim böylelikle akan enerji gün boyunca beni destekler ve eylemlerimle niyetime sadık kalmaya çalışırım. Gün içinde bir kavga, şok veya duygusal bir travma geçirirseniz hemen o anda Reiki yaparak negatif enerjiyi topraklayabilir ve etkisini derinleşmesini engelleyebilirsiniz.</w:t>
      </w:r>
    </w:p>
    <w:p w:rsidR="00000000" w:rsidDel="00000000" w:rsidP="00000000" w:rsidRDefault="00000000" w:rsidRPr="00000000" w14:paraId="000000A2">
      <w:pPr>
        <w:rPr/>
      </w:pPr>
      <w:r w:rsidDel="00000000" w:rsidR="00000000" w:rsidRPr="00000000">
        <w:rPr>
          <w:rtl w:val="0"/>
        </w:rPr>
        <w:t xml:space="preserve">Reiki takvim aylarına göre gönderilebilir. Ocak, şubat Mart aylarına 3,2,1 numaralı sembolleri çizin ve hayal edin.  ..... yılı Ocak ayına Reiki gönderin ve devam edin .....yılı Şubat ayı şeklinde. Seyahat, evlilik ameliyat, randevu gibi belirli bir zamanda olacak durumlar için aynı şekilde Reikiyi programlayabilirsiniz. Ameliyatlara Reiki göndeririken öncesine ve sonrasına gönderin ameliyat sırasında Reikinin gitmesi narkozun etkisini azaltabilir. Kişinin narkoz etkisinden istenilenden erken uyanması sorun yaratabilir. Narkoz kullanılmayan durumlarda mesela normal doğumlarda Reikiyi korkmadan kullanabilirsiniz. Anne ve bebek için çok destekleyici olacağına emin olabilirsiniz.</w:t>
      </w:r>
    </w:p>
    <w:p w:rsidR="00000000" w:rsidDel="00000000" w:rsidP="00000000" w:rsidRDefault="00000000" w:rsidRPr="00000000" w14:paraId="000000A3">
      <w:pPr>
        <w:rPr>
          <w:b w:val="1"/>
        </w:rPr>
      </w:pPr>
      <w:r w:rsidDel="00000000" w:rsidR="00000000" w:rsidRPr="00000000">
        <w:rPr>
          <w:b w:val="1"/>
          <w:rtl w:val="0"/>
        </w:rPr>
        <w:t xml:space="preserve">AMAÇLARIMIZA REİKİ GÖNDERMEK</w:t>
      </w:r>
    </w:p>
    <w:p w:rsidR="00000000" w:rsidDel="00000000" w:rsidP="00000000" w:rsidRDefault="00000000" w:rsidRPr="00000000" w14:paraId="000000A4">
      <w:pPr>
        <w:rPr/>
      </w:pPr>
      <w:r w:rsidDel="00000000" w:rsidR="00000000" w:rsidRPr="00000000">
        <w:rPr>
          <w:rtl w:val="0"/>
        </w:rPr>
        <w:t xml:space="preserve">Amaçlarımız bizim hayattaki umutlarımız, tutkularımızdır. Bizim her düşüncemiz zaten enerjidir, Reiki düşünceyi güçlendirmemizi sağlar. Siz düşüncenizi evrene yansıtıyorsunuz, düşünce enerjiyi topluyor, siz ve niyetiniz ortak bir titreşime gelince de fiziksel olarak yaratıma giriyor. İsteklerinizin gerçekten sizin isteklerinizin olup olmadığını kalbinize sorun. Toplum, mahalle ya da aile baskısıyla aslında sizin olmayan arzulara yönleniyor olabilirsiniz. Kendinizi tanımak için çalışmalar yapın, kendinize kaliteli zaman ayırmaya çalışın. Genelde kişi kendine ayırdığı zamanı boş zaman olarak nitelendirir. Boşluk elementlerden biridir ve yaratım için gereklidir.</w:t>
      </w:r>
    </w:p>
    <w:p w:rsidR="00000000" w:rsidDel="00000000" w:rsidP="00000000" w:rsidRDefault="00000000" w:rsidRPr="00000000" w14:paraId="000000A5">
      <w:pPr>
        <w:rPr/>
      </w:pPr>
      <w:r w:rsidDel="00000000" w:rsidR="00000000" w:rsidRPr="00000000">
        <w:rPr>
          <w:b w:val="1"/>
          <w:rtl w:val="0"/>
        </w:rPr>
        <w:t xml:space="preserve">Yöntem:</w:t>
      </w:r>
      <w:r w:rsidDel="00000000" w:rsidR="00000000" w:rsidRPr="00000000">
        <w:rPr>
          <w:rtl w:val="0"/>
        </w:rPr>
        <w:t xml:space="preserve"> Rahat bir yerde, bütünün hayrı için gerçekleşmesini istediğiniz şeyi hayal edin 3,1,2 ve 1 numaralı sembolleri çizip isimleri üçer kez söyleyin. Olayı ya da durumu oluyormuş gibi hayal edin. Burada olayın kendisinden çok duyacağınız mutluluğu ve huzura odaklanın. Eğer istediğiniz bir nesne ise ona sahip olup ondan keyif alarak kullandığınızı hayal edin. Gözünüzün önünde duygularınızla canlandırma işlemi bittikten sonra ‘şu anda olan veya daha iyisinin benim için en açık, tatmin edici ve huzurlu bir şekilde gerçekleşmesi için...’ gibi bir cümle ile enerjiyi sonlandırıp 1 numaralı sembolle kapatıp şükredin.  Ardından günlük yaşamda acaba olacak mı gibi düşüncelerle bu alana bağlanmayın. O oldu ve bitti. İsterseniz aynı çalışmayı tekrarlar halinde çalışabilirsiniz tabi ki, tekrarlar her zaman enerjiyi oturtmayı kolaylaştırır. Amaçlarımızı bir kağıda yazarak istenmeyen alışkanlıklardan kurtulma metoduyla da arzu ve isteklerinize çalışabilirsiniz.</w:t>
      </w:r>
    </w:p>
    <w:p w:rsidR="00000000" w:rsidDel="00000000" w:rsidP="00000000" w:rsidRDefault="00000000" w:rsidRPr="00000000" w14:paraId="000000A6">
      <w:pPr>
        <w:rPr/>
      </w:pPr>
      <w:r w:rsidDel="00000000" w:rsidR="00000000" w:rsidRPr="00000000">
        <w:rPr>
          <w:rtl w:val="0"/>
        </w:rPr>
        <w:t xml:space="preserve">Amaçlar sanki zaten gerçekleşmiş gibi şimdiki zamanda imajine edilir. Amacına ulaşmak isteyen kişinin onu gerçekten istemesi ve gerçekleşeceğine inanması ve yaşaması gerekir. Amaçlarınızı düzenli bir şekilde açık ve belirgin olarak tasarlayın. Nasıl gerçekleşeceğini evrene bırakın, sizin tahmin ettiğiniz şekilde gerçekleşmeyebilir. Eğer sonuç olumsuz olursa bilin ki bu sizin için en iyisidir. Amacınıza uygun olarak fiziksel dünyanızda sembolik de olsa bir eylemde bulunun. Mesela doğada bir yaşam kurmak istiyorsanız önce bu niyetle evinize birkaç saksı çiçek alıp onlara bakmaya başlayın. </w:t>
      </w:r>
    </w:p>
    <w:p w:rsidR="00000000" w:rsidDel="00000000" w:rsidP="00000000" w:rsidRDefault="00000000" w:rsidRPr="00000000" w14:paraId="000000A7">
      <w:pPr>
        <w:rPr>
          <w:b w:val="1"/>
        </w:rPr>
      </w:pPr>
      <w:r w:rsidDel="00000000" w:rsidR="00000000" w:rsidRPr="00000000">
        <w:rPr>
          <w:b w:val="1"/>
          <w:rtl w:val="0"/>
        </w:rPr>
        <w:t xml:space="preserve">GEÇMİŞE, DUYGULARA, ZİHİNSEL KALIPLARA REİKİ GÖNDERMEK</w:t>
      </w:r>
    </w:p>
    <w:p w:rsidR="00000000" w:rsidDel="00000000" w:rsidP="00000000" w:rsidRDefault="00000000" w:rsidRPr="00000000" w14:paraId="000000A8">
      <w:pPr>
        <w:rPr/>
      </w:pPr>
      <w:r w:rsidDel="00000000" w:rsidR="00000000" w:rsidRPr="00000000">
        <w:rPr>
          <w:rtl w:val="0"/>
        </w:rPr>
        <w:t xml:space="preserve">Reiki eğitiminde seviyeniz kaç olursa olsun tekrar eden çalışmalardır ve çok değerlidir. Ben bu çalışmaları ilk kez yaparken bir defter tuttum ve ona not ettiklerim sayesinde daha rahat ilerledim siz de çekiliyorsanız bu yöntemi izleyebilirsiniz. Enerji günlükleri tutmak, duygularınızı, zihin akışlarınızı not etmek hem aldığınız yolu size daha rahat gösterecektir hem de yol boyunca geliştirdiğiniz teknikleri bir yerde toplu olarak tutmanızı sağlayacaktır. Aynı zamanda enerji çalışmalarını yazmak kazanmış olduğunuz farkındalıkları maddi dünyanıza topraklamayı kolaylaştıracaktır.</w:t>
      </w:r>
    </w:p>
    <w:p w:rsidR="00000000" w:rsidDel="00000000" w:rsidP="00000000" w:rsidRDefault="00000000" w:rsidRPr="00000000" w14:paraId="000000A9">
      <w:pPr>
        <w:rPr/>
      </w:pPr>
      <w:r w:rsidDel="00000000" w:rsidR="00000000" w:rsidRPr="00000000">
        <w:rPr>
          <w:rtl w:val="0"/>
        </w:rPr>
        <w:t xml:space="preserve">Öncelikle geçmişi şifalandırmaktan bahsedelim. Şu anda yaşadığımız yıldan başlayarak geriye doğru rahme düştüğümüz zamana kadar yıl yıl enerji yollayarak, bütünlendiğimiz çalışmalardır. Teknik basittir niyetinizle ‘….. yılını temizlemek ve ihtiyacım olmayan tüm duygu ve düşünceleri topraklamak için’ gibi bir cümle ile Reikiye kanal olun, sembollerinizi çizin ve enerjiyi akıtın. Bir 10 dakika kadar akıtmanız yeterli olacaktır genelde bazı yıllar daha uzun süre kalmanızı, bazı yıllar ise kısa bir aktarım yapmanıza neden olacaktır. Enerji aktarımını yaparken kendinizi serbest bırakın ve gözlemleyin, hangi duygular, düşünceler geliyor, herhangi bir anı hatırlıyor musunuz? İlla bir şey hatırlamanız gerekmez çoğunlukla da olmaz ancak bazen de hiç aklınızda olmayan bir anı veya durum bir anda aklınıza gelebilir veya o anı görebilirsiniz. İşte bu durumlarda o anın içine girin oradaki duygunuzu ve oluşturduğunuz kalıbı fark edin. Onu serbest bırakın, yani kabullenin. Kabul kendimizle bütünleşmemizi sağlayan en önemli araçtır. Eğer size sıkıntı veren bir anıyı hatırlıyorsanız onu istediğiniz şekilde yeniden yaşayabilirsiniz. Kendinizi ve karşınızdaki kişiyi affedin, ne öğrendiğinizi fark etmeye çalışın. Özellikle ortaya çıkan bir duygu varsa hemen orada 2. Sembolü kullanarak duyguyu dönüştürmeye başlayın. Tüm çalışma boyunca sembolleri çekildiğiniz gibi tekrar ederek kullanmaktan çekinmeyin. Çalışmayı bitirdikten sonra kısaca not alın. Eğer bir daha bu yıla veya anıya enerji yollamanız gerektiğini düşünüyorsanız bunu da not edin  ve uygun bir zamanda bir daha çalışın. Çalışmaları yaptıkça farkındalıklarınızı maddi dünyanıza da indirmek için irade koyun. Bir şeyleri değiştirdiğinizin bilgisi ile davranmaya çalışın. Bu çalışmaları 22 çakra terapisi yaparken de niyetinize ekleyip ayrı bir kanal açarak da yapabilirsiniz. Böylelikle beden temizliğinizi de yoğun olarak yaparsınız. Yine yıllarla çalışırken topraklanma ihtiyacınız artacaktır. Gün içinde dalgalanmalar veya enerji yolladığınız yılla ilgili bir anıya veya duygulara çekilmeniz normaldir, enerji çalışmaya devam eder, bunu fark edip yoğunlaşabilir veya tekrarlar yapabilirsiniz. Yine bu dönemde rüyalar çalıştığınız konular üzerinde oluşacaktır farklı bilgi ve çözümlerle bu sayede de buluşabilirsiniz. Tüm yılları bitirdiğinizde doğumunuza enerji yollayın ve yeniden doğumu yaşayın. Doğum anınızdaki duyguları fark edin, oluşturduğumuz en derin kalıplar buradadır genellikle annenin duygularını veya acı ve kaygısını kendimize kodlarız. Bunları temizlemek nedenini bilmediğiniz his ve düşüncelerinizi de dönüştürecektir. Yıl çalışmaları hem Reiki 2 hem Reiki 3 bandında yapılabilir, kendinize kıstaslar koymamaya çalışın, bazen sıkıntı verse de, başlamaya bir türlü eliniz gitmese de buraya irade koyun ve adım adım ilerlemeye gayret gösterin. Bence kişiyi en derinde dönüştüren süreç geçmiş yıl ve duygusal-zihinsel kalıpların temizliğidir. Böylelikle bütünlüğümüzle aramızda duran duvarları yıkmaya başlarız.</w:t>
      </w:r>
    </w:p>
    <w:p w:rsidR="00000000" w:rsidDel="00000000" w:rsidP="00000000" w:rsidRDefault="00000000" w:rsidRPr="00000000" w14:paraId="000000AA">
      <w:pPr>
        <w:rPr/>
      </w:pPr>
      <w:r w:rsidDel="00000000" w:rsidR="00000000" w:rsidRPr="00000000">
        <w:rPr>
          <w:rtl w:val="0"/>
        </w:rPr>
        <w:t xml:space="preserve">Duygularla ve zihinsel kalıplarla çalışmak da aynı teknikle yapılır. Öncelikli olarak çalışmak istediğiniz duygunuza veya zihinsel kalıbınıza karar verin ve onu dönüştürmek için Reikiye kanal olup enerjiyi akıtın. Bir duyguya veya kalıba çalışırken bunun aktif olduğu anılara çekilebilirsiniz veya bu kalıbı ilk kez oluşturduğunuz ana çekilirsiniz. Orayı fark edip kabul etmek, kendinizi ve olayın içinde varsa başkalarını affetmek bu duygu veya kalıp ile ilişkinizi dönüştürmeye başlayacaktır. Tabi ki tekrarlar yine çok önemlidir. Yaptığınız çalışmalardaki hislerinizi ve deneyimlerinizi yine not etmeyi unutmayın, farkındalıklarınız enerji terapisi sırasında hiç unutulmayacak gibidir, ancak bir süre geçtikten sonra zihninizden uçar gider, tıpkı rüyalar gibi. Bu nedenle not almak neye çalıştığınızı ne kadar yol aldığınızı görmek açısından önemlidir. </w:t>
      </w:r>
    </w:p>
    <w:p w:rsidR="00000000" w:rsidDel="00000000" w:rsidP="00000000" w:rsidRDefault="00000000" w:rsidRPr="00000000" w14:paraId="000000AB">
      <w:pPr>
        <w:rPr>
          <w:b w:val="1"/>
        </w:rPr>
      </w:pPr>
      <w:r w:rsidDel="00000000" w:rsidR="00000000" w:rsidRPr="00000000">
        <w:rPr>
          <w:b w:val="1"/>
          <w:rtl w:val="0"/>
        </w:rPr>
        <w:t xml:space="preserve">ÜSTBENLİK ÇALIŞMALARI</w:t>
      </w:r>
    </w:p>
    <w:p w:rsidR="00000000" w:rsidDel="00000000" w:rsidP="00000000" w:rsidRDefault="00000000" w:rsidRPr="00000000" w14:paraId="000000AC">
      <w:pPr>
        <w:rPr/>
      </w:pPr>
      <w:r w:rsidDel="00000000" w:rsidR="00000000" w:rsidRPr="00000000">
        <w:rPr>
          <w:rtl w:val="0"/>
        </w:rPr>
        <w:t xml:space="preserve">Üst benlik, yüksek benlik, kalp sesi… bunların hepsi aynı şeyi ifade eder. Yüksek benlik ruhsal parçanızla aranızda olan bedeninize girmemiş bu yüzden de titreşimi düşmemiş parçanızdır. İçinizde duyduğunuz aslında sizin için neyin iyi neyin kötü olduğunu size zihnen değil de kalben söyleyen şefkat ve sevgi içeren sestir. Yüksek benlik tüm yaşam deneyimlerinizi tüm potansiyelleriyle bilir, ona istediğiniz soruları sorabilirsiniz. Ulaşmak istediğiniz bilgi, sizin bu hayat programınıza uygun ise ya da titreşiminiz bu bilgiyle buluşmaya uygun hale geldiğinde siz de bilgi ile buluşursunuz. Bir sonraki adımınızı, gün içindeki sorunlarınızı çözmeye, yüksek benlik çalışmalarınızı sıklaştırarak daha rahat bir şekilde ulaşabilir hale gelirsiniz. Eğitimimizde bir yüksek benlik meditasyonu yaptık, yüksek benlikle bağlantı kurmanın tek yolu bu meditasyon değildir. Her enerji çalışmasında yüksek benlikle aranızdaki duvarlar kalkar ve bir süre sonra enerjiyi akıttığınızda içinizdeki yönlendirme yüksek benliğin yönlendirmesidir. Bu aşamada kendinizle konuşarak sorunlarınızın çözümleri için farklı yollar bulabilirsiniz. Yazma çalışmaları yaparak da yüksek benlik ile buluşmak son derece faydalıdır. Günün aynı saatinde yüksek benlikle buluşmaya niyet edip biraz enerji akıttıktan sonra kendinizi serbest bırakarak yazma metoduyla yine kendinizle sohbet etme şansını yakalarsınız.</w:t>
      </w:r>
    </w:p>
    <w:p w:rsidR="00000000" w:rsidDel="00000000" w:rsidP="00000000" w:rsidRDefault="00000000" w:rsidRPr="00000000" w14:paraId="000000AD">
      <w:pPr>
        <w:rPr/>
      </w:pPr>
      <w:r w:rsidDel="00000000" w:rsidR="00000000" w:rsidRPr="00000000">
        <w:rPr>
          <w:rtl w:val="0"/>
        </w:rPr>
        <w:t xml:space="preserve">Bizler kalp sesimizi duymayı öğrendikçe ve onunla birlikte hareket etmeye başladığımızda yaşamımız kolaylaşmaya ve akıcı olmaya başlar. Fırsatları ve dersleri daha rahat görürüz, duygusal dalgalanmalarımız veya korkularımız adımlarımıza etki etmemeye başlar. Zihnen kavga ettiğimiz şeyler genellikle kalp için sorun değildir. Orada görüp kabul etmemiz gereken bir bilgi vardır ve bu sadece koşulsuz sevgi içerir.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ALAN AÇMAK</w:t>
      </w:r>
    </w:p>
    <w:p w:rsidR="00000000" w:rsidDel="00000000" w:rsidP="00000000" w:rsidRDefault="00000000" w:rsidRPr="00000000" w14:paraId="000000B0">
      <w:pPr>
        <w:rPr/>
      </w:pPr>
      <w:r w:rsidDel="00000000" w:rsidR="00000000" w:rsidRPr="00000000">
        <w:rPr>
          <w:rtl w:val="0"/>
        </w:rPr>
        <w:t xml:space="preserve">Bir çalışma yapmadan önce, veya yaşadığınız mekanı, bulunduğunuz alanı, enerji akıtarak titreşimini yükselteceğiniz ve diğer alanların etkisinden koruyacağınız bir çalışmadır. Açılan alan kişinin titreşimi üzerinden olur. Bir mekanda alan açtığınızda bu alanı tutan sizin oradaki fiziksel varlığınızdır. Siz bu mekanı terk ettiğinizde bir süre sonra da buradaki alan bütünle birleşecektir. Titreşiminiz yükseldikçe açtığınız alanlar buna uygun titreşimde ve daha uzun süreli olmaya başlayacaktır. Öncelikli olarak evinizde, odanızda bu alanları açmaya başlamanızı tavsiye ederim. Kalabalık bir yere gidip çalışmanız gerekiyorsa orada hemen bir alan açıp yapacağınız çalışmaları daha rahat bir şekilde gerçekleştirebilirsiniz. Sadece çalışmak için değil tabi ki arkadaşlarınızla buluştuğunuzda, çevreden gelen istemediğiniz bir etkiye maruz kaldığınızda da alan açabilirsiniz.</w:t>
      </w:r>
    </w:p>
    <w:p w:rsidR="00000000" w:rsidDel="00000000" w:rsidP="00000000" w:rsidRDefault="00000000" w:rsidRPr="00000000" w14:paraId="000000B1">
      <w:pPr>
        <w:rPr/>
      </w:pPr>
      <w:r w:rsidDel="00000000" w:rsidR="00000000" w:rsidRPr="00000000">
        <w:rPr>
          <w:rtl w:val="0"/>
        </w:rPr>
        <w:t xml:space="preserve">Etrafınızda bir pramit düşünün sizi bütünüyle kapsayan, Reikiye kanal olun ve sembollerinizi elle veya zihinden çizin. Ardından etrafınızdaki bu enerji pramitini genişletmeye başlayın. Ne kadar bir alanı kaplamasını istiyorsanız o kadar büyütün. Odayı, evi, şehri, ülkeyi veya dünyayı kaplayabilir. Açtığınız alanın büyüklüğü oranıyla enerji aktaracağınızı unutmayın o yüzden büyük alanlar açtığınızda uykunuz gelebilir veya ağırlık hissedebilirsiniz aklınızda olsun. İstediğiniz büyüklüğe geldiğinde tüm duvarlara ve zemine zihnen veya elinizle çizerek sembollerinizi yerleştirin. Pramitin tepesini 1. Sembol ile mühürleyin. Varsa bu alana akmasını istediğiniz belirli bir enerji onun akmasına niyet edin ve akıtın. Yüksek benliğinizi veya orada bulunan arkadaşlarınızın yüksek benliklerini, rehberlerinizi bu alana çağırabilirsiniz. Piramidi şeffaf, renkli veya birden fazla piramidi iç içe kurgulayarak da açabilirsiniz, burada yine kalp yönlendirmenizi dinleyin. Alanı kapatmak istediğinizde teşekkür edip kapanmasını istemeniz yeterlidir. Evinizde açtığınız alanları her gün yinelerseniz burada kalıcı bir alan yaratmanız kolaylaşacaktır. Her türlü koruma için bu güçlü metodu kullanabilirsiniz.</w:t>
      </w:r>
    </w:p>
    <w:p w:rsidR="00000000" w:rsidDel="00000000" w:rsidP="00000000" w:rsidRDefault="00000000" w:rsidRPr="00000000" w14:paraId="000000B2">
      <w:pPr>
        <w:rPr>
          <w:b w:val="1"/>
        </w:rPr>
      </w:pPr>
      <w:r w:rsidDel="00000000" w:rsidR="00000000" w:rsidRPr="00000000">
        <w:rPr>
          <w:b w:val="1"/>
          <w:rtl w:val="0"/>
        </w:rPr>
        <w:t xml:space="preserve">TEDAVİDE RENKLERİN KULLANIMI</w:t>
      </w:r>
    </w:p>
    <w:p w:rsidR="00000000" w:rsidDel="00000000" w:rsidP="00000000" w:rsidRDefault="00000000" w:rsidRPr="00000000" w14:paraId="000000B3">
      <w:pPr>
        <w:rPr/>
      </w:pPr>
      <w:r w:rsidDel="00000000" w:rsidR="00000000" w:rsidRPr="00000000">
        <w:rPr>
          <w:rtl w:val="0"/>
        </w:rPr>
        <w:t xml:space="preserve">Renklerin kendilerine has bir dalga boyları yani titreşimleri vardır. Kıyafetlerimizin renkleri, evde veya işyerimizde kullandığımız renkler ruh halimizi etkiler. Belirli bir alanda uygulanacak çalışmanın çeşidine göre renk seçimine dikkat edilmelidir. Renk seçimiyle ruh halinizi ve düşünce şeklinizi değiştirebilirsiniz. </w:t>
      </w:r>
    </w:p>
    <w:p w:rsidR="00000000" w:rsidDel="00000000" w:rsidP="00000000" w:rsidRDefault="00000000" w:rsidRPr="00000000" w14:paraId="000000B4">
      <w:pPr>
        <w:rPr>
          <w:b w:val="1"/>
        </w:rPr>
      </w:pPr>
      <w:r w:rsidDel="00000000" w:rsidR="00000000" w:rsidRPr="00000000">
        <w:rPr>
          <w:b w:val="1"/>
          <w:rtl w:val="0"/>
        </w:rPr>
        <w:t xml:space="preserve">RENKLERİN GENEL ETKİLERİ</w:t>
      </w:r>
    </w:p>
    <w:p w:rsidR="00000000" w:rsidDel="00000000" w:rsidP="00000000" w:rsidRDefault="00000000" w:rsidRPr="00000000" w14:paraId="000000B5">
      <w:pPr>
        <w:rPr/>
      </w:pPr>
      <w:r w:rsidDel="00000000" w:rsidR="00000000" w:rsidRPr="00000000">
        <w:rPr>
          <w:b w:val="1"/>
          <w:rtl w:val="0"/>
        </w:rPr>
        <w:t xml:space="preserve">BEYAZ:</w:t>
      </w:r>
      <w:r w:rsidDel="00000000" w:rsidR="00000000" w:rsidRPr="00000000">
        <w:rPr>
          <w:rtl w:val="0"/>
        </w:rPr>
        <w:t xml:space="preserve"> Beyaz bir renk değil ışıktır. Beyazın oluşması için bütün renkler birbirine yaklaşır. Sade, spritüel, barış duygularını öne çıkarır ve acıyı azaltır. İstenmeyen duygu ve düşüncelere düşüldüğünde beyaz bir ışıkla zihninizi doldurun ve düşünce yok olana kadar bu halde kalın. Tekrar ettikçe siz de uygulamayı tekrar edin. Bir süre sonra bu duygu veya düşünceye daha az düştüğünüzü fark edeceksiniz. </w:t>
      </w:r>
    </w:p>
    <w:p w:rsidR="00000000" w:rsidDel="00000000" w:rsidP="00000000" w:rsidRDefault="00000000" w:rsidRPr="00000000" w14:paraId="000000B6">
      <w:pPr>
        <w:rPr/>
      </w:pPr>
      <w:r w:rsidDel="00000000" w:rsidR="00000000" w:rsidRPr="00000000">
        <w:rPr>
          <w:b w:val="1"/>
          <w:rtl w:val="0"/>
        </w:rPr>
        <w:t xml:space="preserve">İNDİGO: </w:t>
      </w:r>
      <w:r w:rsidDel="00000000" w:rsidR="00000000" w:rsidRPr="00000000">
        <w:rPr>
          <w:rtl w:val="0"/>
        </w:rPr>
        <w:t xml:space="preserve">Spiritüel gelişiminizle bağlantı kurmanızda yardımcı olur. Sezgisel gücü arttırır. Şeker hastalığında etkilidir. Şeker hastalığı kontrol etme dürtüsüdür, endişe ve kaygı her şeyi kontrol etme isteği oluşturur. Kişi alın çakrasının rengi de olan indigo mavisi ile çalıştıkça endişe ve kaygılarında da dönüşüm başlar. Tabi bu duygularla derinlikli olarak da çalışmak gerekir. Kişideki duyguları dengeler.</w:t>
      </w:r>
    </w:p>
    <w:p w:rsidR="00000000" w:rsidDel="00000000" w:rsidP="00000000" w:rsidRDefault="00000000" w:rsidRPr="00000000" w14:paraId="000000B7">
      <w:pPr>
        <w:rPr/>
      </w:pPr>
      <w:r w:rsidDel="00000000" w:rsidR="00000000" w:rsidRPr="00000000">
        <w:rPr>
          <w:b w:val="1"/>
          <w:rtl w:val="0"/>
        </w:rPr>
        <w:t xml:space="preserve">KIRMIZI: </w:t>
      </w:r>
      <w:r w:rsidDel="00000000" w:rsidR="00000000" w:rsidRPr="00000000">
        <w:rPr>
          <w:rtl w:val="0"/>
        </w:rPr>
        <w:t xml:space="preserve">Gücün ve yaşamın ifadesidir. Başarılı sonuçlara teşvik eder, kazanmada, başarmada az bir dozda kırmızı iyidir. Tutku ve canlılık verir. Sinir sistemi üzerinde uyarma etkisi yapar, kan basıncını, nabzı ve solunumu yükseltir. Sisteme canlılık kazandırır. Fiziksel dünyada yaşama isteğini arttırır. Hareketi sınırlayan hastalık veya başka bir durumda organ güç kaybettiğinde bu rengi kullanabilirsiniz.</w:t>
      </w:r>
    </w:p>
    <w:p w:rsidR="00000000" w:rsidDel="00000000" w:rsidP="00000000" w:rsidRDefault="00000000" w:rsidRPr="00000000" w14:paraId="000000B8">
      <w:pPr>
        <w:rPr/>
      </w:pPr>
      <w:r w:rsidDel="00000000" w:rsidR="00000000" w:rsidRPr="00000000">
        <w:rPr>
          <w:b w:val="1"/>
          <w:rtl w:val="0"/>
        </w:rPr>
        <w:t xml:space="preserve">MAVİ:</w:t>
      </w:r>
      <w:r w:rsidDel="00000000" w:rsidR="00000000" w:rsidRPr="00000000">
        <w:rPr>
          <w:rtl w:val="0"/>
        </w:rPr>
        <w:t xml:space="preserve"> İnsan göküyüzüne bakarak dinlendiğinde ve o derin sakinlik duygusunu yaşadığında memnun olur. Sükuneti, gerçeğinizi ifade etmeyi ve  doğayla yeniden bir araya gelmeyi temsil eder. Troid bezi üzerinde çalışır ve kilo vermeye yardımcı olur. Boğazı etkileyen her durumda etkilidir.</w:t>
      </w:r>
    </w:p>
    <w:p w:rsidR="00000000" w:rsidDel="00000000" w:rsidP="00000000" w:rsidRDefault="00000000" w:rsidRPr="00000000" w14:paraId="000000B9">
      <w:pPr>
        <w:rPr/>
      </w:pPr>
      <w:r w:rsidDel="00000000" w:rsidR="00000000" w:rsidRPr="00000000">
        <w:rPr>
          <w:b w:val="1"/>
          <w:rtl w:val="0"/>
        </w:rPr>
        <w:t xml:space="preserve">MOR: </w:t>
      </w:r>
      <w:r w:rsidDel="00000000" w:rsidR="00000000" w:rsidRPr="00000000">
        <w:rPr>
          <w:rtl w:val="0"/>
        </w:rPr>
        <w:t xml:space="preserve">Spiritüel dünyaya girişin rengidir. Dengesiz bedenlerde kendini üstün görme hissi yaratır. Sinir sistemi üzerinde çalışır. Baş bölgesiyle ilgili problemlerde etkilidir. Aynı zamanda bel ağrısı, siyatik, gut hastalığında da etkilidir. Sırt bölgesinde rahatlıkla kullanabilirsiniz. Ruhsal olarak buluşmak istediğiniz her konuda bu renkten yardım isteyebilirsiniz. Sıkıntı yaşadığınız durumları bu renkle yıkayabilirsiniz.</w:t>
      </w:r>
    </w:p>
    <w:p w:rsidR="00000000" w:rsidDel="00000000" w:rsidP="00000000" w:rsidRDefault="00000000" w:rsidRPr="00000000" w14:paraId="000000BA">
      <w:pPr>
        <w:rPr/>
      </w:pPr>
      <w:r w:rsidDel="00000000" w:rsidR="00000000" w:rsidRPr="00000000">
        <w:rPr>
          <w:b w:val="1"/>
          <w:rtl w:val="0"/>
        </w:rPr>
        <w:t xml:space="preserve">PEMBE:</w:t>
      </w:r>
      <w:r w:rsidDel="00000000" w:rsidR="00000000" w:rsidRPr="00000000">
        <w:rPr>
          <w:rtl w:val="0"/>
        </w:rPr>
        <w:t xml:space="preserve"> Kendini ve başkalarını sevmeyi sağlar. Kalp ve akciğerlerin tedavisinde kullanılır.</w:t>
      </w:r>
    </w:p>
    <w:p w:rsidR="00000000" w:rsidDel="00000000" w:rsidP="00000000" w:rsidRDefault="00000000" w:rsidRPr="00000000" w14:paraId="000000BB">
      <w:pPr>
        <w:rPr/>
      </w:pPr>
      <w:r w:rsidDel="00000000" w:rsidR="00000000" w:rsidRPr="00000000">
        <w:rPr>
          <w:b w:val="1"/>
          <w:rtl w:val="0"/>
        </w:rPr>
        <w:t xml:space="preserve">SARI:</w:t>
      </w:r>
      <w:r w:rsidDel="00000000" w:rsidR="00000000" w:rsidRPr="00000000">
        <w:rPr>
          <w:rtl w:val="0"/>
        </w:rPr>
        <w:t xml:space="preserve"> Kendiliğinden gelişen olaylarda umudun rengidir. Aklı temizler, sindirime yardımcı olur, karaciğerdeki ve safra kesesindeki herhangi bir problemi iyileştirmede yardımcı olur. Sarının dengeleme özelliği vardır.</w:t>
      </w:r>
    </w:p>
    <w:p w:rsidR="00000000" w:rsidDel="00000000" w:rsidP="00000000" w:rsidRDefault="00000000" w:rsidRPr="00000000" w14:paraId="000000BC">
      <w:pPr>
        <w:rPr/>
      </w:pPr>
      <w:r w:rsidDel="00000000" w:rsidR="00000000" w:rsidRPr="00000000">
        <w:rPr>
          <w:b w:val="1"/>
          <w:rtl w:val="0"/>
        </w:rPr>
        <w:t xml:space="preserve">TURUNCU:</w:t>
      </w:r>
      <w:r w:rsidDel="00000000" w:rsidR="00000000" w:rsidRPr="00000000">
        <w:rPr>
          <w:rtl w:val="0"/>
        </w:rPr>
        <w:t xml:space="preserve"> Hırsı, tutkuyu arttırır. Üreme organlarının sağlığı için olumlu etki yaratır. Seksüel enerjiyi arttırır ve regl dönemlerinde yardımcı olur. Böbrekler ve çevresindeki bölgenin sağlığıyla ilgilidir. Boşaltım sisteminden sorumludur.</w:t>
      </w:r>
    </w:p>
    <w:p w:rsidR="00000000" w:rsidDel="00000000" w:rsidP="00000000" w:rsidRDefault="00000000" w:rsidRPr="00000000" w14:paraId="000000BD">
      <w:pPr>
        <w:rPr/>
      </w:pPr>
      <w:r w:rsidDel="00000000" w:rsidR="00000000" w:rsidRPr="00000000">
        <w:rPr>
          <w:b w:val="1"/>
          <w:rtl w:val="0"/>
        </w:rPr>
        <w:t xml:space="preserve">YEŞİL:</w:t>
      </w:r>
      <w:r w:rsidDel="00000000" w:rsidR="00000000" w:rsidRPr="00000000">
        <w:rPr>
          <w:rtl w:val="0"/>
        </w:rPr>
        <w:t xml:space="preserve"> Büyümenin, gelişimin ve kendi kendini korumanın rengidir. Kendine saygıyı ve güvenlik duygusunu arttırır. Güven duygusu, farkındalık ve yoğun kontrol sağlar. Isı veya ısının sebep olduğu herhangi bir durumda ortamı serinletir.  Kalp ve ciğerlerde dengeleme sağlar. Ağız ülseri, dizanteri, kalp yanması ve böbreklerde rahatlatıcı etki yaratır. </w:t>
      </w:r>
    </w:p>
    <w:p w:rsidR="00000000" w:rsidDel="00000000" w:rsidP="00000000" w:rsidRDefault="00000000" w:rsidRPr="00000000" w14:paraId="000000BE">
      <w:pPr>
        <w:rPr/>
      </w:pPr>
      <w:r w:rsidDel="00000000" w:rsidR="00000000" w:rsidRPr="00000000">
        <w:rPr>
          <w:rtl w:val="0"/>
        </w:rPr>
        <w:t xml:space="preserve">Uzaktan enerji gönderirken hastayı hayal edip ihtiyacı olan renkle çevreleyin. Renk terapisinde kendi sezgisel metodlarınıza ekleyebileceğiniz bir kaç not daha var. </w:t>
      </w:r>
    </w:p>
    <w:p w:rsidR="00000000" w:rsidDel="00000000" w:rsidP="00000000" w:rsidRDefault="00000000" w:rsidRPr="00000000" w14:paraId="000000B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Kişinin üst bedenleri üzerinde çalışırken kristallerin kırılan titrek beyaz ışığını kullanmak gerekir. Eğer kişi çok sinirliyse kolayca heyecanlanabiliyorsa aurasında kırmızı renk yoğunlaşmıştır. Böyle kişilerin tedavisinde zihinse olarak ateşi düşürmek için kişiyi pembeyle çevrelemek veya serinletme,rahatlatma amacıyla yeşil kullanmak iyi olur.</w:t>
      </w:r>
    </w:p>
    <w:p w:rsidR="00000000" w:rsidDel="00000000" w:rsidP="00000000" w:rsidRDefault="00000000" w:rsidRPr="00000000" w14:paraId="000000C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Depresyonda olan veya çok duygusal hassas kişilerin tedavisinde hastayı mavinin iyileştirici, yumuşak bir tonuyla çevrelemek gerekir. Bir başka çözüm ise kişinin zihnini rahatlatmak için içinde kırmızı tonlarının da bulunduğu pembe kullanılmalıdır.</w:t>
      </w:r>
    </w:p>
    <w:p w:rsidR="00000000" w:rsidDel="00000000" w:rsidP="00000000" w:rsidRDefault="00000000" w:rsidRPr="00000000" w14:paraId="000000C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Zihinsel anlamda rahatsız edilmiş ve kolaylıkla ağlayabilen hastalarda yeşil renk sakinleştirme amaçlı kullanılır. Yeşil aynı zamanda kalp hastalarının tedavisinde de kullanılır.</w:t>
      </w:r>
    </w:p>
    <w:p w:rsidR="00000000" w:rsidDel="00000000" w:rsidP="00000000" w:rsidRDefault="00000000" w:rsidRPr="00000000" w14:paraId="000000C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Karaciğerden kaynaklanan herhangi bir sindirim probleminde sarı kullanılır. Soluk bir sarı tonu organı rahatlatır parlak bir sarı ise organın güçlenmeye ihtiyacı varsa kullanılır.</w:t>
      </w:r>
    </w:p>
    <w:p w:rsidR="00000000" w:rsidDel="00000000" w:rsidP="00000000" w:rsidRDefault="00000000" w:rsidRPr="00000000" w14:paraId="000000C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Sonuçta temel kural ilgili rengin açık bir tonuyla organı rahatlatmak ve aynı rengin daha koyu tonuyla organı güçlendirmektir. Çakra renkleri ve bağlı olduğu organları ilişkilendirerek bu çalışmaları yapabilirsiniz.</w:t>
      </w:r>
    </w:p>
    <w:p w:rsidR="00000000" w:rsidDel="00000000" w:rsidP="00000000" w:rsidRDefault="00000000" w:rsidRPr="00000000" w14:paraId="000000C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Çalışma sırasında renk kullanmaya çekiliyor ancak hangi rengi kullanacağınız konusunda tereddüt duyuyorsanız tek yapmanız gereken ihtiyaç olan renk gelsin diye niyetinize eklemektir. Gelen rengi hissederek veya görerek bölgede ihtiyaç olan enerjiyi de anlamanız kolaylaşacaktır. </w:t>
      </w:r>
    </w:p>
    <w:p w:rsidR="00000000" w:rsidDel="00000000" w:rsidP="00000000" w:rsidRDefault="00000000" w:rsidRPr="00000000" w14:paraId="000000C5">
      <w:pPr>
        <w:tabs>
          <w:tab w:val="left" w:pos="1038"/>
        </w:tabs>
        <w:rPr>
          <w:b w:val="1"/>
        </w:rPr>
      </w:pPr>
      <w:r w:rsidDel="00000000" w:rsidR="00000000" w:rsidRPr="00000000">
        <w:rPr>
          <w:b w:val="1"/>
          <w:rtl w:val="0"/>
        </w:rPr>
        <w:t xml:space="preserve">FİZİKSEL SONUÇLARIN  ZİHİNSEL NEDENLERİ</w:t>
      </w:r>
    </w:p>
    <w:p w:rsidR="00000000" w:rsidDel="00000000" w:rsidP="00000000" w:rsidRDefault="00000000" w:rsidRPr="00000000" w14:paraId="000000C6">
      <w:pPr>
        <w:rPr/>
      </w:pPr>
      <w:r w:rsidDel="00000000" w:rsidR="00000000" w:rsidRPr="00000000">
        <w:rPr>
          <w:rtl w:val="0"/>
        </w:rPr>
        <w:t xml:space="preserve">Fiziksel ve zihinsel tedavi birbirine bağlıdır. Fiziksel tedaviyle birlikte problemin nereden kaynaklandığını daha derine bakarak öğrenmeye çalışırız. Hayatımızı, düşüncelerimiz, duygularımız,  sürekli kullandığımız sözcüklerimiz ve eylemlerimiz yaratıyor. Nereden başlayacağınızı düşünerek kendinizi çaresizliğe çapalamayın. Küçük değişiklikler büyük farklar yaratır, kendinizi gün içinde görmeye niyet edin, neler düşünüyorsunuz, kendi kendinize neler diyorsunuz, nelere inanıyorsunuz, böylelikle yaşamınızda yarattığınız döngülerin nedenlerini görmeye başlarsınız.</w:t>
      </w:r>
    </w:p>
    <w:p w:rsidR="00000000" w:rsidDel="00000000" w:rsidP="00000000" w:rsidRDefault="00000000" w:rsidRPr="00000000" w14:paraId="000000C7">
      <w:pPr>
        <w:rPr/>
      </w:pPr>
      <w:r w:rsidDel="00000000" w:rsidR="00000000" w:rsidRPr="00000000">
        <w:rPr>
          <w:rtl w:val="0"/>
        </w:rPr>
        <w:t xml:space="preserve">Doğal olarak zihin sesini susturmak için çalışmalarda adım adım ilerlememiz gerekir. Yine bir anda bir dönüşüm beklemeyin ve enerji ile buluşmaya devam edin. Her buluşmanız kalp sesinizi güçlendirecek zihin sesinizi kısacaktır. Benim için kafamın içindeki parti uzun zaman devam etti, bittiğini sandığım bir çok zamanda bir olay veya durumla geri geldiği oldu. Oradaki hayal kırıklığını iyi bilirim. Sanki tüm adımlarınız geçersiz kılınmıştır. Yürüdüğüm yol boyunca içimi en çok sıkan şey kafamdaki susmayan ben’lerdi. Onlar zaten her şeyin en iyisini bilirdi ve ben hep yanlış yapardım, ya da bana hep yanlış yapılırdı. Tabi bu durum öz değer eksikliğinden ve zihinde uzun yıllar yaşamamdan kaynaklanıyordu. Duygu, düşünce ve eylemlerimin sorumluluğunu almıyordum. Hep bir suçlu arıyordum dönüşmekten daha kolaydır insanın kendini, bir başkasını veya yaşadığı bir durumu suçlaması.  Zihinden çıkmamı sağlayan tek bir şey olmadı, ancak yaptığım her meditasyon, her çalışma, ağaca, kurda, kuşa, insana yönlendirdiğim her enerji parçası, bütünü farklı şekillerde etüd etmemi sağladı ve beni zihnin etkisinden uzaklaştırıp ruhsal varlığımla buluşturdu diyebilirim. Bilmenin ötesinde bir bütünlenmeyi kastediyorum burada. Tabi ki bu tamamlanmış bir süreç değil, hepimiz gibi benim de bu dünyada ve yaşam deneyimimde yürüyecek yolum var, ben de tıpkı sizin gibi kendimle çalışmaya devam ediyorum ve yaşadığım sürece de edeceğim. </w:t>
      </w:r>
    </w:p>
    <w:p w:rsidR="00000000" w:rsidDel="00000000" w:rsidP="00000000" w:rsidRDefault="00000000" w:rsidRPr="00000000" w14:paraId="000000C8">
      <w:pPr>
        <w:rPr/>
      </w:pPr>
      <w:r w:rsidDel="00000000" w:rsidR="00000000" w:rsidRPr="00000000">
        <w:rPr>
          <w:rtl w:val="0"/>
        </w:rPr>
        <w:t xml:space="preserve">Reiki 2’ ile birlikte kullanım alanınız gelişti. Ancak bilgi ve deneyiminiz enerjiyi kullandıkça artacak. Evrensel enerjide gelişim kişisel çabaya bağlıdır. Kurban gibi davranmaktan vazgeçerseniz kurban da olmazsınız. Pratik ve deneyimleriniz arttıkça fiziksel ve enerjisel algılarınız da gelişir. Zaman içinde bu gelişim tüm bedenlerinizde bilinçlenmeyi ve bütünlenmeyi sağlar. </w:t>
      </w:r>
    </w:p>
    <w:p w:rsidR="00000000" w:rsidDel="00000000" w:rsidP="00000000" w:rsidRDefault="00000000" w:rsidRPr="00000000" w14:paraId="000000C9">
      <w:pPr>
        <w:rPr/>
      </w:pPr>
      <w:r w:rsidDel="00000000" w:rsidR="00000000" w:rsidRPr="00000000">
        <w:rPr>
          <w:rtl w:val="0"/>
        </w:rPr>
        <w:t xml:space="preserve">Son söz olarak hatırlatmak istediğim en önemli şey ise eğlenmek. Çalışmalarınızı yaparken eğlenmeyi, yaşadığınız deneyimlere gülmeyi, bolca dalga geçmeyi  lütfen unutmayın. Reiki bir din değil, kendinize ağır ritüeller oluşturmayın, geçmişin bilgisi ile davranmamayı seçin.  Rahat olun mutlaka düşeceksiniz bu ne ilk ne de sonuncu, bunu bir kez kabullendikten sonra, düşünce canınızın acımadığını da anlamaya başlıyorsunuz. Aynı zamanda enerji ile oyunlar oynamak, doğa ana ile buluşmak yaptığınız yüklü çalışmaların etkisini de hafifletecek ve sizi topraklayacaktır. Ciddiyet eninde sonunda sıkıcıdır. Neşe, keyif ve coşku ile yarattığımız yaşam ise eğlenceli ve sürdürülebilirdir.</w:t>
      </w:r>
    </w:p>
    <w:p w:rsidR="00000000" w:rsidDel="00000000" w:rsidP="00000000" w:rsidRDefault="00000000" w:rsidRPr="00000000" w14:paraId="000000CA">
      <w:pPr>
        <w:rPr/>
      </w:pPr>
      <w:r w:rsidDel="00000000" w:rsidR="00000000" w:rsidRPr="00000000">
        <w:rPr>
          <w:rtl w:val="0"/>
        </w:rPr>
        <w:t xml:space="preserve">Her birinize sımsıkı sarılıp kocaman öpüyor, seviyorum. </w:t>
      </w:r>
    </w:p>
    <w:p w:rsidR="00000000" w:rsidDel="00000000" w:rsidP="00000000" w:rsidRDefault="00000000" w:rsidRPr="00000000" w14:paraId="000000CB">
      <w:pPr>
        <w:rPr/>
      </w:pPr>
      <w:r w:rsidDel="00000000" w:rsidR="00000000" w:rsidRPr="00000000">
        <w:rPr>
          <w:rtl w:val="0"/>
        </w:rPr>
        <w:t xml:space="preserve">TraditionalUsuiReikiMasterlarınMasterı</w:t>
        <w:br w:type="textWrapping"/>
        <w:t xml:space="preserve">L. Öznur Açıkalın</w:t>
        <w:br w:type="textWrapping"/>
      </w:r>
      <w:hyperlink r:id="rId15">
        <w:r w:rsidDel="00000000" w:rsidR="00000000" w:rsidRPr="00000000">
          <w:rPr>
            <w:color w:val="0000ff"/>
            <w:u w:val="single"/>
            <w:rtl w:val="0"/>
          </w:rPr>
          <w:t xml:space="preserve">acikalinoznur@gmail.com</w:t>
        </w:r>
      </w:hyperlink>
      <w:r w:rsidDel="00000000" w:rsidR="00000000" w:rsidRPr="00000000">
        <w:rPr>
          <w:rtl w:val="0"/>
        </w:rPr>
        <w:t xml:space="preserve"> / 0 532 586 57 50</w:t>
      </w:r>
    </w:p>
    <w:p w:rsidR="00000000" w:rsidDel="00000000" w:rsidP="00000000" w:rsidRDefault="00000000" w:rsidRPr="00000000" w14:paraId="000000CC">
      <w:pPr>
        <w:rPr/>
      </w:pPr>
      <w:bookmarkStart w:colFirst="0" w:colLast="0" w:name="_heading=h.gjdgxs" w:id="0"/>
      <w:bookmarkEnd w:id="0"/>
      <w:r w:rsidDel="00000000" w:rsidR="00000000" w:rsidRPr="00000000">
        <w:rPr>
          <w:rtl w:val="0"/>
        </w:rPr>
        <w:t xml:space="preserve">oznuracikalin.blogspot.com (Güncel eğitim takvimine ulaşabilirsiniz)</w:t>
        <w:br w:type="textWrapping"/>
        <w:t xml:space="preserve">Facebook: Öznur Açıkalın / L. Öznur Açıkalın</w:t>
        <w:br w:type="textWrapping"/>
        <w:t xml:space="preserve">Instagram: @lutfiyeoznur @yildizlivadi @usuiisikcemberi</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EKLER</w:t>
      </w:r>
    </w:p>
    <w:p w:rsidR="00000000" w:rsidDel="00000000" w:rsidP="00000000" w:rsidRDefault="00000000" w:rsidRPr="00000000" w14:paraId="000000CF">
      <w:pPr>
        <w:spacing w:after="0" w:lineRule="auto"/>
        <w:rPr>
          <w:b w:val="1"/>
          <w:sz w:val="24"/>
          <w:szCs w:val="24"/>
        </w:rPr>
      </w:pPr>
      <w:r w:rsidDel="00000000" w:rsidR="00000000" w:rsidRPr="00000000">
        <w:rPr>
          <w:b w:val="1"/>
          <w:sz w:val="24"/>
          <w:szCs w:val="24"/>
          <w:rtl w:val="0"/>
        </w:rPr>
        <w:t xml:space="preserve">JoshinKokyuu-Ho</w:t>
      </w:r>
    </w:p>
    <w:p w:rsidR="00000000" w:rsidDel="00000000" w:rsidP="00000000" w:rsidRDefault="00000000" w:rsidRPr="00000000" w14:paraId="000000D0">
      <w:pPr>
        <w:spacing w:after="0" w:lineRule="auto"/>
        <w:rPr>
          <w:sz w:val="20"/>
          <w:szCs w:val="20"/>
        </w:rPr>
      </w:pPr>
      <w:r w:rsidDel="00000000" w:rsidR="00000000" w:rsidRPr="00000000">
        <w:rPr>
          <w:sz w:val="20"/>
          <w:szCs w:val="20"/>
          <w:rtl w:val="0"/>
        </w:rPr>
        <w:t xml:space="preserve">Dr. Usui öğrencilerinin </w:t>
      </w:r>
      <w:r w:rsidDel="00000000" w:rsidR="00000000" w:rsidRPr="00000000">
        <w:rPr>
          <w:i w:val="1"/>
          <w:sz w:val="20"/>
          <w:szCs w:val="20"/>
          <w:rtl w:val="0"/>
        </w:rPr>
        <w:t xml:space="preserve">'JoshinKokyuu-Ho'</w:t>
      </w:r>
      <w:r w:rsidDel="00000000" w:rsidR="00000000" w:rsidRPr="00000000">
        <w:rPr>
          <w:sz w:val="20"/>
          <w:szCs w:val="20"/>
          <w:rtl w:val="0"/>
        </w:rPr>
        <w:t xml:space="preserve"> adını verdiği bir nefes alma tekniği öğretti. Türkçeye çevirdiğimiz zaman, 'Ruhu arındırmak için yapılan bir nefes alma yöntemi' şeklinde bir anlam elde ediliyor. Bu tekniğin değişik bir şekli Tai Chi ya da Karate gibi dövüş ve savunma sporlarında enerji akışını hissetmek için kullanılır. </w:t>
      </w:r>
    </w:p>
    <w:p w:rsidR="00000000" w:rsidDel="00000000" w:rsidP="00000000" w:rsidRDefault="00000000" w:rsidRPr="00000000" w14:paraId="000000D1">
      <w:pPr>
        <w:spacing w:after="0" w:lineRule="auto"/>
        <w:rPr>
          <w:sz w:val="20"/>
          <w:szCs w:val="20"/>
        </w:rPr>
      </w:pPr>
      <w:r w:rsidDel="00000000" w:rsidR="00000000" w:rsidRPr="00000000">
        <w:rPr>
          <w:sz w:val="20"/>
          <w:szCs w:val="20"/>
          <w:rtl w:val="0"/>
        </w:rPr>
        <w:t xml:space="preserve">Dr Usui' nin yöntemi aşağıda belirtildiği gibidir:</w:t>
      </w:r>
    </w:p>
    <w:p w:rsidR="00000000" w:rsidDel="00000000" w:rsidP="00000000" w:rsidRDefault="00000000" w:rsidRPr="00000000" w14:paraId="000000D2">
      <w:pPr>
        <w:spacing w:after="0" w:lineRule="auto"/>
        <w:rPr>
          <w:sz w:val="20"/>
          <w:szCs w:val="20"/>
        </w:rPr>
      </w:pPr>
      <w:r w:rsidDel="00000000" w:rsidR="00000000" w:rsidRPr="00000000">
        <w:rPr>
          <w:rtl w:val="0"/>
        </w:rPr>
      </w:r>
    </w:p>
    <w:p w:rsidR="00000000" w:rsidDel="00000000" w:rsidP="00000000" w:rsidRDefault="00000000" w:rsidRPr="00000000" w14:paraId="000000D3">
      <w:pPr>
        <w:spacing w:after="0" w:lineRule="auto"/>
        <w:rPr>
          <w:sz w:val="20"/>
          <w:szCs w:val="20"/>
        </w:rPr>
      </w:pPr>
      <w:r w:rsidDel="00000000" w:rsidR="00000000" w:rsidRPr="00000000">
        <w:rPr>
          <w:b w:val="1"/>
          <w:sz w:val="20"/>
          <w:szCs w:val="20"/>
          <w:rtl w:val="0"/>
        </w:rPr>
        <w:t xml:space="preserve">Gerilime girmeden ve omurganızı mümkün olduğunca dik tutarak rahat bir yere oturun ve yavaş yavaş burnunuzdan nefes alın.</w:t>
      </w:r>
      <w:r w:rsidDel="00000000" w:rsidR="00000000" w:rsidRPr="00000000">
        <w:rPr>
          <w:rtl w:val="0"/>
        </w:rPr>
      </w:r>
    </w:p>
    <w:p w:rsidR="00000000" w:rsidDel="00000000" w:rsidP="00000000" w:rsidRDefault="00000000" w:rsidRPr="00000000" w14:paraId="000000D4">
      <w:pPr>
        <w:spacing w:after="0" w:lineRule="auto"/>
        <w:rPr>
          <w:sz w:val="20"/>
          <w:szCs w:val="20"/>
        </w:rPr>
      </w:pPr>
      <w:r w:rsidDel="00000000" w:rsidR="00000000" w:rsidRPr="00000000">
        <w:rPr>
          <w:rtl w:val="0"/>
        </w:rPr>
      </w:r>
    </w:p>
    <w:p w:rsidR="00000000" w:rsidDel="00000000" w:rsidP="00000000" w:rsidRDefault="00000000" w:rsidRPr="00000000" w14:paraId="000000D5">
      <w:pPr>
        <w:spacing w:after="0" w:lineRule="auto"/>
        <w:rPr>
          <w:b w:val="1"/>
          <w:sz w:val="20"/>
          <w:szCs w:val="20"/>
        </w:rPr>
      </w:pPr>
      <w:r w:rsidDel="00000000" w:rsidR="00000000" w:rsidRPr="00000000">
        <w:rPr>
          <w:b w:val="1"/>
          <w:sz w:val="20"/>
          <w:szCs w:val="20"/>
          <w:rtl w:val="0"/>
        </w:rPr>
        <w:t xml:space="preserve">Burnunuzdan nefes alırken aynı zamanda taç çakranızdan Reiki enerjisini de aldığınızı düşünün. Çoğunuz enerjinin taç çakranızdan nasıl girdiğini hissedeceksiniz. </w:t>
      </w:r>
    </w:p>
    <w:p w:rsidR="00000000" w:rsidDel="00000000" w:rsidP="00000000" w:rsidRDefault="00000000" w:rsidRPr="00000000" w14:paraId="000000D6">
      <w:pPr>
        <w:spacing w:after="0" w:lineRule="auto"/>
        <w:rPr>
          <w:sz w:val="20"/>
          <w:szCs w:val="20"/>
        </w:rPr>
      </w:pPr>
      <w:r w:rsidDel="00000000" w:rsidR="00000000" w:rsidRPr="00000000">
        <w:rPr>
          <w:rtl w:val="0"/>
        </w:rPr>
      </w:r>
    </w:p>
    <w:p w:rsidR="00000000" w:rsidDel="00000000" w:rsidP="00000000" w:rsidRDefault="00000000" w:rsidRPr="00000000" w14:paraId="000000D7">
      <w:pPr>
        <w:spacing w:after="0" w:lineRule="auto"/>
        <w:rPr>
          <w:b w:val="1"/>
          <w:sz w:val="20"/>
          <w:szCs w:val="20"/>
        </w:rPr>
      </w:pPr>
      <w:r w:rsidDel="00000000" w:rsidR="00000000" w:rsidRPr="00000000">
        <w:rPr>
          <w:b w:val="1"/>
          <w:sz w:val="20"/>
          <w:szCs w:val="20"/>
          <w:rtl w:val="0"/>
        </w:rPr>
        <w:t xml:space="preserve">Bu şekilde nefes alarak bütün bedeninizin enerjiyle dolduğunu hissedin, hazır hissettiğinizde  nefesi önce karnınıza sonra göbeğinizden bir iki parmak aşağısına doğru çekin. </w:t>
      </w:r>
    </w:p>
    <w:p w:rsidR="00000000" w:rsidDel="00000000" w:rsidP="00000000" w:rsidRDefault="00000000" w:rsidRPr="00000000" w14:paraId="000000D8">
      <w:pPr>
        <w:spacing w:after="0" w:lineRule="auto"/>
        <w:rPr>
          <w:sz w:val="20"/>
          <w:szCs w:val="20"/>
        </w:rPr>
      </w:pPr>
      <w:r w:rsidDel="00000000" w:rsidR="00000000" w:rsidRPr="00000000">
        <w:rPr>
          <w:rtl w:val="0"/>
        </w:rPr>
      </w:r>
    </w:p>
    <w:p w:rsidR="00000000" w:rsidDel="00000000" w:rsidP="00000000" w:rsidRDefault="00000000" w:rsidRPr="00000000" w14:paraId="000000D9">
      <w:pPr>
        <w:spacing w:after="0" w:lineRule="auto"/>
        <w:rPr>
          <w:i w:val="1"/>
          <w:sz w:val="20"/>
          <w:szCs w:val="20"/>
        </w:rPr>
      </w:pPr>
      <w:r w:rsidDel="00000000" w:rsidR="00000000" w:rsidRPr="00000000">
        <w:rPr>
          <w:i w:val="1"/>
          <w:sz w:val="20"/>
          <w:szCs w:val="20"/>
          <w:rtl w:val="0"/>
        </w:rPr>
        <w:t xml:space="preserve">Buna Japonca'da'Tanden', Çince'de 'Tantien' deniliyor.</w:t>
      </w:r>
    </w:p>
    <w:p w:rsidR="00000000" w:rsidDel="00000000" w:rsidP="00000000" w:rsidRDefault="00000000" w:rsidRPr="00000000" w14:paraId="000000DA">
      <w:pPr>
        <w:spacing w:after="0" w:lineRule="auto"/>
        <w:rPr>
          <w:i w:val="1"/>
          <w:sz w:val="20"/>
          <w:szCs w:val="20"/>
        </w:rPr>
      </w:pPr>
      <w:r w:rsidDel="00000000" w:rsidR="00000000" w:rsidRPr="00000000">
        <w:rPr>
          <w:i w:val="1"/>
          <w:sz w:val="20"/>
          <w:szCs w:val="20"/>
          <w:rtl w:val="0"/>
        </w:rPr>
        <w:t xml:space="preserve">'Tanden', bedenin ortası, yani kişinin hayatiyet merkezidir. El hareketlerinden de göreceğiniz gibi Tanden Dr.</w:t>
      </w:r>
    </w:p>
    <w:p w:rsidR="00000000" w:rsidDel="00000000" w:rsidP="00000000" w:rsidRDefault="00000000" w:rsidRPr="00000000" w14:paraId="000000DB">
      <w:pPr>
        <w:spacing w:after="0" w:lineRule="auto"/>
        <w:rPr>
          <w:i w:val="1"/>
          <w:sz w:val="20"/>
          <w:szCs w:val="20"/>
        </w:rPr>
      </w:pPr>
      <w:r w:rsidDel="00000000" w:rsidR="00000000" w:rsidRPr="00000000">
        <w:rPr>
          <w:i w:val="1"/>
          <w:sz w:val="20"/>
          <w:szCs w:val="20"/>
          <w:rtl w:val="0"/>
        </w:rPr>
        <w:t xml:space="preserve">Usui' nin el pozisyonlarında oldukça önemli bir rol oynar.</w:t>
      </w:r>
    </w:p>
    <w:p w:rsidR="00000000" w:rsidDel="00000000" w:rsidP="00000000" w:rsidRDefault="00000000" w:rsidRPr="00000000" w14:paraId="000000DC">
      <w:pPr>
        <w:spacing w:after="0" w:lineRule="auto"/>
        <w:rPr>
          <w:sz w:val="20"/>
          <w:szCs w:val="20"/>
        </w:rPr>
      </w:pPr>
      <w:r w:rsidDel="00000000" w:rsidR="00000000" w:rsidRPr="00000000">
        <w:rPr>
          <w:rtl w:val="0"/>
        </w:rPr>
      </w:r>
    </w:p>
    <w:p w:rsidR="00000000" w:rsidDel="00000000" w:rsidP="00000000" w:rsidRDefault="00000000" w:rsidRPr="00000000" w14:paraId="000000DD">
      <w:pPr>
        <w:spacing w:after="0" w:lineRule="auto"/>
        <w:rPr>
          <w:sz w:val="20"/>
          <w:szCs w:val="20"/>
        </w:rPr>
      </w:pPr>
      <w:r w:rsidDel="00000000" w:rsidR="00000000" w:rsidRPr="00000000">
        <w:rPr>
          <w:b w:val="1"/>
          <w:sz w:val="20"/>
          <w:szCs w:val="20"/>
          <w:rtl w:val="0"/>
        </w:rPr>
        <w:t xml:space="preserve">Nefesinizi ve içinize çektiğiniz enerjiyi bir kaç saniye Tanden'de tutun. </w:t>
      </w:r>
      <w:r w:rsidDel="00000000" w:rsidR="00000000" w:rsidRPr="00000000">
        <w:rPr>
          <w:sz w:val="20"/>
          <w:szCs w:val="20"/>
          <w:rtl w:val="0"/>
        </w:rPr>
        <w:t xml:space="preserve">Bu Guiness Rekorlar Kitabı’na girmek için bir çalışma değildir, o nedenle lütfen kendinize eziyet etmeyin ve bu alıştırmayı yavaş ve rahat bir şekilde gerçekleştirmeye çalışın. Bedenimizi sevgi ve enerjiyle desteklemek istiyoruz, gerilim ve korku ile değil. </w:t>
      </w:r>
    </w:p>
    <w:p w:rsidR="00000000" w:rsidDel="00000000" w:rsidP="00000000" w:rsidRDefault="00000000" w:rsidRPr="00000000" w14:paraId="000000DE">
      <w:pPr>
        <w:spacing w:after="0" w:lineRule="auto"/>
        <w:rPr>
          <w:sz w:val="20"/>
          <w:szCs w:val="20"/>
        </w:rPr>
      </w:pPr>
      <w:r w:rsidDel="00000000" w:rsidR="00000000" w:rsidRPr="00000000">
        <w:rPr>
          <w:rtl w:val="0"/>
        </w:rPr>
      </w:r>
    </w:p>
    <w:p w:rsidR="00000000" w:rsidDel="00000000" w:rsidP="00000000" w:rsidRDefault="00000000" w:rsidRPr="00000000" w14:paraId="000000DF">
      <w:pPr>
        <w:spacing w:after="0" w:lineRule="auto"/>
        <w:rPr>
          <w:b w:val="1"/>
          <w:sz w:val="20"/>
          <w:szCs w:val="20"/>
        </w:rPr>
      </w:pPr>
      <w:r w:rsidDel="00000000" w:rsidR="00000000" w:rsidRPr="00000000">
        <w:rPr>
          <w:b w:val="1"/>
          <w:sz w:val="20"/>
          <w:szCs w:val="20"/>
          <w:rtl w:val="0"/>
        </w:rPr>
        <w:t xml:space="preserve">Nefesinizi tutarken, enerjinin Tanden'den bütün bedeninize yayıldığını ve enerji sağladığını düşünün.</w:t>
      </w:r>
    </w:p>
    <w:p w:rsidR="00000000" w:rsidDel="00000000" w:rsidP="00000000" w:rsidRDefault="00000000" w:rsidRPr="00000000" w14:paraId="000000E0">
      <w:pPr>
        <w:spacing w:after="0" w:lineRule="auto"/>
        <w:rPr>
          <w:sz w:val="20"/>
          <w:szCs w:val="20"/>
        </w:rPr>
      </w:pPr>
      <w:r w:rsidDel="00000000" w:rsidR="00000000" w:rsidRPr="00000000">
        <w:rPr>
          <w:rtl w:val="0"/>
        </w:rPr>
      </w:r>
    </w:p>
    <w:p w:rsidR="00000000" w:rsidDel="00000000" w:rsidP="00000000" w:rsidRDefault="00000000" w:rsidRPr="00000000" w14:paraId="000000E1">
      <w:pPr>
        <w:spacing w:after="0" w:lineRule="auto"/>
        <w:rPr>
          <w:b w:val="1"/>
          <w:sz w:val="20"/>
          <w:szCs w:val="20"/>
        </w:rPr>
      </w:pPr>
      <w:r w:rsidDel="00000000" w:rsidR="00000000" w:rsidRPr="00000000">
        <w:rPr>
          <w:b w:val="1"/>
          <w:sz w:val="20"/>
          <w:szCs w:val="20"/>
          <w:rtl w:val="0"/>
        </w:rPr>
        <w:t xml:space="preserve">Sonra ağzınızdan kısa kısa yavaşca nefes verin bunu yaparken Reiki enerjisinin yalnızca ağzınızdan değil, el ve ayak parmak uçlarınızdan ve çakralarınızdan çıkmakta olduğunu hayal edin. Ardından kısa bir süre nefes almayın bekleyin. </w:t>
      </w:r>
    </w:p>
    <w:p w:rsidR="00000000" w:rsidDel="00000000" w:rsidP="00000000" w:rsidRDefault="00000000" w:rsidRPr="00000000" w14:paraId="000000E2">
      <w:pPr>
        <w:spacing w:after="0" w:lineRule="auto"/>
        <w:rPr>
          <w:b w:val="1"/>
          <w:sz w:val="20"/>
          <w:szCs w:val="20"/>
        </w:rPr>
      </w:pPr>
      <w:r w:rsidDel="00000000" w:rsidR="00000000" w:rsidRPr="00000000">
        <w:rPr>
          <w:rtl w:val="0"/>
        </w:rPr>
      </w:r>
    </w:p>
    <w:p w:rsidR="00000000" w:rsidDel="00000000" w:rsidP="00000000" w:rsidRDefault="00000000" w:rsidRPr="00000000" w14:paraId="000000E3">
      <w:pPr>
        <w:spacing w:after="0" w:lineRule="auto"/>
        <w:rPr>
          <w:sz w:val="20"/>
          <w:szCs w:val="20"/>
        </w:rPr>
      </w:pPr>
      <w:r w:rsidDel="00000000" w:rsidR="00000000" w:rsidRPr="00000000">
        <w:rPr>
          <w:b w:val="1"/>
          <w:sz w:val="20"/>
          <w:szCs w:val="20"/>
          <w:rtl w:val="0"/>
        </w:rPr>
        <w:t xml:space="preserve">Sonra döngüyü baştan başlatın.</w:t>
      </w:r>
      <w:r w:rsidDel="00000000" w:rsidR="00000000" w:rsidRPr="00000000">
        <w:rPr>
          <w:rtl w:val="0"/>
        </w:rPr>
      </w:r>
    </w:p>
    <w:p w:rsidR="00000000" w:rsidDel="00000000" w:rsidP="00000000" w:rsidRDefault="00000000" w:rsidRPr="00000000" w14:paraId="000000E4">
      <w:pPr>
        <w:spacing w:after="0" w:lineRule="auto"/>
        <w:rPr>
          <w:sz w:val="20"/>
          <w:szCs w:val="20"/>
        </w:rPr>
      </w:pPr>
      <w:r w:rsidDel="00000000" w:rsidR="00000000" w:rsidRPr="00000000">
        <w:rPr>
          <w:rtl w:val="0"/>
        </w:rPr>
      </w:r>
    </w:p>
    <w:p w:rsidR="00000000" w:rsidDel="00000000" w:rsidP="00000000" w:rsidRDefault="00000000" w:rsidRPr="00000000" w14:paraId="000000E5">
      <w:pPr>
        <w:spacing w:after="0" w:lineRule="auto"/>
        <w:rPr>
          <w:sz w:val="20"/>
          <w:szCs w:val="20"/>
        </w:rPr>
      </w:pPr>
      <w:r w:rsidDel="00000000" w:rsidR="00000000" w:rsidRPr="00000000">
        <w:rPr>
          <w:sz w:val="20"/>
          <w:szCs w:val="20"/>
          <w:rtl w:val="0"/>
        </w:rPr>
        <w:t xml:space="preserve">İşte bu yöntemle Reiki'ye arınmış ya da temizlenmiş bir kanal oluyoruz. Enerji, evrenden gelip içimize giriyor ve yeniden evrene dönüyor. Yani, makro kozmosdan mikro kozmosa giriyor, sonra da tersi oluyor. Nefese 3-4 dakika devam edin. </w:t>
      </w:r>
    </w:p>
    <w:p w:rsidR="00000000" w:rsidDel="00000000" w:rsidP="00000000" w:rsidRDefault="00000000" w:rsidRPr="00000000" w14:paraId="000000E6">
      <w:pPr>
        <w:spacing w:after="0" w:lineRule="auto"/>
        <w:rPr>
          <w:sz w:val="20"/>
          <w:szCs w:val="20"/>
        </w:rPr>
      </w:pPr>
      <w:r w:rsidDel="00000000" w:rsidR="00000000" w:rsidRPr="00000000">
        <w:rPr>
          <w:rtl w:val="0"/>
        </w:rPr>
      </w:r>
    </w:p>
    <w:p w:rsidR="00000000" w:rsidDel="00000000" w:rsidP="00000000" w:rsidRDefault="00000000" w:rsidRPr="00000000" w14:paraId="000000E7">
      <w:pPr>
        <w:spacing w:after="0" w:lineRule="auto"/>
        <w:rPr>
          <w:b w:val="1"/>
          <w:sz w:val="20"/>
          <w:szCs w:val="20"/>
        </w:rPr>
      </w:pPr>
      <w:r w:rsidDel="00000000" w:rsidR="00000000" w:rsidRPr="00000000">
        <w:rPr>
          <w:b w:val="1"/>
          <w:sz w:val="20"/>
          <w:szCs w:val="20"/>
          <w:rtl w:val="0"/>
        </w:rPr>
        <w:t xml:space="preserve">Alıştırmayı oturtturktan sonra nefesi 4’lü birimlerde sayarak yapmaya başlayabilirsiniz. 4 birim nefes al, 4 birim tut, 4 birim ver, 4 birim dur. Sonra aynı döngüyü devam ettirin. Aynı zamanda bu nefes şamanların kullandığı nefeslerden biridir. Şamanlar nefeslerini bu şekilde alarak kalp atışlarını dengelerler ve gaia’nın titreşimine kendilerini uyumlarlar. Bu sayede dakikada sadece 4 defa nefes alırlar. Yalnız şamanizm de değil yoga, meditasyon ve bazı enerji aktarım sistemlerinde 4’lü nefes kullanılmaktadır.</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Eğer nefes aldıktan hemen sonra dilimizi kıvırıp damağa yapıştırırsak enerjinin içimizde daha yoğun döndüğünü hissedeceksiniz. Reiki 3 ve masterlık eğitimlerinde bu nefesin daha etkin bir şekilde kullanılmasını öğreneceksiniz.  Aynı nefes tekniği ile tek tek çakralarınıza nefesi çekerek ve çakrayla ilgili rengi hayal ederek çakralarınızı da enerjilendirebilirsiniz. </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spacing w:after="0" w:lineRule="auto"/>
        <w:rPr>
          <w:b w:val="1"/>
          <w:sz w:val="20"/>
          <w:szCs w:val="20"/>
        </w:rPr>
      </w:pPr>
      <w:r w:rsidDel="00000000" w:rsidR="00000000" w:rsidRPr="00000000">
        <w:rPr>
          <w:rtl w:val="0"/>
        </w:rPr>
      </w:r>
    </w:p>
    <w:p w:rsidR="00000000" w:rsidDel="00000000" w:rsidP="00000000" w:rsidRDefault="00000000" w:rsidRPr="00000000" w14:paraId="000000EC">
      <w:pPr>
        <w:spacing w:after="0" w:lineRule="auto"/>
        <w:rPr>
          <w:b w:val="1"/>
          <w:sz w:val="24"/>
          <w:szCs w:val="24"/>
        </w:rPr>
      </w:pPr>
      <w:r w:rsidDel="00000000" w:rsidR="00000000" w:rsidRPr="00000000">
        <w:rPr>
          <w:b w:val="1"/>
          <w:sz w:val="24"/>
          <w:szCs w:val="24"/>
          <w:rtl w:val="0"/>
        </w:rPr>
        <w:t xml:space="preserve">TANDEN’DE DEPOLANAN REİKİ ENERJİSİ İLE ŞİFA</w:t>
      </w:r>
    </w:p>
    <w:p w:rsidR="00000000" w:rsidDel="00000000" w:rsidP="00000000" w:rsidRDefault="00000000" w:rsidRPr="00000000" w14:paraId="000000ED">
      <w:pPr>
        <w:spacing w:after="0" w:lineRule="auto"/>
        <w:rPr>
          <w:i w:val="1"/>
          <w:sz w:val="20"/>
          <w:szCs w:val="20"/>
        </w:rPr>
      </w:pPr>
      <w:r w:rsidDel="00000000" w:rsidR="00000000" w:rsidRPr="00000000">
        <w:rPr>
          <w:i w:val="1"/>
          <w:sz w:val="20"/>
          <w:szCs w:val="20"/>
          <w:rtl w:val="0"/>
        </w:rPr>
        <w:t xml:space="preserve">Enerjinin Tanden' de depolanarak ellerden çıkması çok güçlü bir şifacı olan HaruchikaNoguchi’ninkullandığı bir yöntemdir.</w:t>
      </w:r>
    </w:p>
    <w:p w:rsidR="00000000" w:rsidDel="00000000" w:rsidP="00000000" w:rsidRDefault="00000000" w:rsidRPr="00000000" w14:paraId="000000EE">
      <w:pPr>
        <w:spacing w:after="0" w:lineRule="auto"/>
        <w:rPr>
          <w:sz w:val="20"/>
          <w:szCs w:val="20"/>
        </w:rPr>
      </w:pPr>
      <w:r w:rsidDel="00000000" w:rsidR="00000000" w:rsidRPr="00000000">
        <w:rPr>
          <w:rtl w:val="0"/>
        </w:rPr>
      </w:r>
    </w:p>
    <w:p w:rsidR="00000000" w:rsidDel="00000000" w:rsidP="00000000" w:rsidRDefault="00000000" w:rsidRPr="00000000" w14:paraId="000000EF">
      <w:pPr>
        <w:spacing w:after="0" w:lineRule="auto"/>
        <w:rPr>
          <w:b w:val="1"/>
          <w:sz w:val="20"/>
          <w:szCs w:val="20"/>
        </w:rPr>
      </w:pPr>
      <w:r w:rsidDel="00000000" w:rsidR="00000000" w:rsidRPr="00000000">
        <w:rPr>
          <w:b w:val="1"/>
          <w:sz w:val="20"/>
          <w:szCs w:val="20"/>
          <w:rtl w:val="0"/>
        </w:rPr>
        <w:t xml:space="preserve">Gasho ile başlayın yani ellerinizi birleştirin ve birleştirmiş olduğunuz ellerden</w:t>
        <w:br w:type="textWrapping"/>
        <w:t xml:space="preserve">nefes alıp verdiğinizi düşünün.</w:t>
      </w:r>
    </w:p>
    <w:p w:rsidR="00000000" w:rsidDel="00000000" w:rsidP="00000000" w:rsidRDefault="00000000" w:rsidRPr="00000000" w14:paraId="000000F0">
      <w:pPr>
        <w:spacing w:after="0" w:lineRule="auto"/>
        <w:rPr>
          <w:sz w:val="20"/>
          <w:szCs w:val="20"/>
        </w:rPr>
      </w:pPr>
      <w:r w:rsidDel="00000000" w:rsidR="00000000" w:rsidRPr="00000000">
        <w:rPr>
          <w:rtl w:val="0"/>
        </w:rPr>
      </w:r>
    </w:p>
    <w:p w:rsidR="00000000" w:rsidDel="00000000" w:rsidP="00000000" w:rsidRDefault="00000000" w:rsidRPr="00000000" w14:paraId="000000F1">
      <w:pPr>
        <w:spacing w:after="0" w:lineRule="auto"/>
        <w:rPr>
          <w:b w:val="1"/>
          <w:sz w:val="20"/>
          <w:szCs w:val="20"/>
        </w:rPr>
      </w:pPr>
      <w:r w:rsidDel="00000000" w:rsidR="00000000" w:rsidRPr="00000000">
        <w:rPr>
          <w:b w:val="1"/>
          <w:sz w:val="20"/>
          <w:szCs w:val="20"/>
          <w:rtl w:val="0"/>
        </w:rPr>
        <w:t xml:space="preserve">Beyninizi ve nefes alışınızı sakinleştirin ki, enerji temizlensin arınsın</w:t>
      </w:r>
    </w:p>
    <w:p w:rsidR="00000000" w:rsidDel="00000000" w:rsidP="00000000" w:rsidRDefault="00000000" w:rsidRPr="00000000" w14:paraId="000000F2">
      <w:pPr>
        <w:spacing w:after="0" w:lineRule="auto"/>
        <w:rPr>
          <w:sz w:val="20"/>
          <w:szCs w:val="20"/>
        </w:rPr>
      </w:pPr>
      <w:r w:rsidDel="00000000" w:rsidR="00000000" w:rsidRPr="00000000">
        <w:rPr>
          <w:rtl w:val="0"/>
        </w:rPr>
      </w:r>
    </w:p>
    <w:p w:rsidR="00000000" w:rsidDel="00000000" w:rsidP="00000000" w:rsidRDefault="00000000" w:rsidRPr="00000000" w14:paraId="000000F3">
      <w:pPr>
        <w:spacing w:after="0" w:lineRule="auto"/>
        <w:rPr>
          <w:b w:val="1"/>
          <w:sz w:val="20"/>
          <w:szCs w:val="20"/>
        </w:rPr>
      </w:pPr>
      <w:r w:rsidDel="00000000" w:rsidR="00000000" w:rsidRPr="00000000">
        <w:rPr>
          <w:b w:val="1"/>
          <w:sz w:val="20"/>
          <w:szCs w:val="20"/>
          <w:rtl w:val="0"/>
        </w:rPr>
        <w:t xml:space="preserve">Sonra omurgadan gelen bir soluk alıp enerjinin Tanden' e akmasını sağlayın. </w:t>
      </w:r>
    </w:p>
    <w:p w:rsidR="00000000" w:rsidDel="00000000" w:rsidP="00000000" w:rsidRDefault="00000000" w:rsidRPr="00000000" w14:paraId="000000F4">
      <w:pPr>
        <w:spacing w:after="0" w:lineRule="auto"/>
        <w:rPr>
          <w:sz w:val="20"/>
          <w:szCs w:val="20"/>
        </w:rPr>
      </w:pPr>
      <w:r w:rsidDel="00000000" w:rsidR="00000000" w:rsidRPr="00000000">
        <w:rPr>
          <w:rtl w:val="0"/>
        </w:rPr>
      </w:r>
    </w:p>
    <w:p w:rsidR="00000000" w:rsidDel="00000000" w:rsidP="00000000" w:rsidRDefault="00000000" w:rsidRPr="00000000" w14:paraId="000000F5">
      <w:pPr>
        <w:spacing w:after="0" w:lineRule="auto"/>
        <w:rPr>
          <w:b w:val="1"/>
          <w:sz w:val="20"/>
          <w:szCs w:val="20"/>
        </w:rPr>
      </w:pPr>
      <w:r w:rsidDel="00000000" w:rsidR="00000000" w:rsidRPr="00000000">
        <w:rPr>
          <w:b w:val="1"/>
          <w:sz w:val="20"/>
          <w:szCs w:val="20"/>
          <w:rtl w:val="0"/>
        </w:rPr>
        <w:t xml:space="preserve">Nefesinizi orada tutun, Tanden onunla güçlenecektir.</w:t>
      </w:r>
    </w:p>
    <w:p w:rsidR="00000000" w:rsidDel="00000000" w:rsidP="00000000" w:rsidRDefault="00000000" w:rsidRPr="00000000" w14:paraId="000000F6">
      <w:pPr>
        <w:spacing w:after="0" w:lineRule="auto"/>
        <w:rPr>
          <w:sz w:val="20"/>
          <w:szCs w:val="20"/>
        </w:rPr>
      </w:pPr>
      <w:r w:rsidDel="00000000" w:rsidR="00000000" w:rsidRPr="00000000">
        <w:rPr>
          <w:rtl w:val="0"/>
        </w:rPr>
      </w:r>
    </w:p>
    <w:p w:rsidR="00000000" w:rsidDel="00000000" w:rsidP="00000000" w:rsidRDefault="00000000" w:rsidRPr="00000000" w14:paraId="000000F7">
      <w:pPr>
        <w:spacing w:after="0" w:lineRule="auto"/>
        <w:rPr>
          <w:b w:val="1"/>
          <w:sz w:val="20"/>
          <w:szCs w:val="20"/>
        </w:rPr>
      </w:pPr>
      <w:r w:rsidDel="00000000" w:rsidR="00000000" w:rsidRPr="00000000">
        <w:rPr>
          <w:b w:val="1"/>
          <w:sz w:val="20"/>
          <w:szCs w:val="20"/>
          <w:rtl w:val="0"/>
        </w:rPr>
        <w:t xml:space="preserve">Şimdi Tanden biriken enerjiyi parmaklarınıza yönlendirin ve sanki onlar aracılığı ile nefes veriyormuş gibi düşünün. </w:t>
      </w:r>
    </w:p>
    <w:p w:rsidR="00000000" w:rsidDel="00000000" w:rsidP="00000000" w:rsidRDefault="00000000" w:rsidRPr="00000000" w14:paraId="000000F8">
      <w:pPr>
        <w:spacing w:after="0" w:lineRule="auto"/>
        <w:rPr>
          <w:b w:val="1"/>
          <w:sz w:val="20"/>
          <w:szCs w:val="20"/>
        </w:rPr>
      </w:pPr>
      <w:r w:rsidDel="00000000" w:rsidR="00000000" w:rsidRPr="00000000">
        <w:rPr>
          <w:rtl w:val="0"/>
        </w:rPr>
      </w:r>
    </w:p>
    <w:p w:rsidR="00000000" w:rsidDel="00000000" w:rsidP="00000000" w:rsidRDefault="00000000" w:rsidRPr="00000000" w14:paraId="000000F9">
      <w:pPr>
        <w:spacing w:after="0" w:lineRule="auto"/>
        <w:rPr>
          <w:b w:val="1"/>
          <w:sz w:val="20"/>
          <w:szCs w:val="20"/>
        </w:rPr>
      </w:pPr>
      <w:r w:rsidDel="00000000" w:rsidR="00000000" w:rsidRPr="00000000">
        <w:rPr>
          <w:b w:val="1"/>
          <w:sz w:val="20"/>
          <w:szCs w:val="20"/>
          <w:rtl w:val="0"/>
        </w:rPr>
        <w:t xml:space="preserve">Önce boğaz kilidinizi ardından kök çakra kilidinizi kapayın. (boğaz çakra için dilinizi ters çevirip damağınıza yapıştırın kök çakra için cinsel organla makat arasındaki bölümü sıkarak yukarı doğru çekin)</w:t>
      </w:r>
    </w:p>
    <w:p w:rsidR="00000000" w:rsidDel="00000000" w:rsidP="00000000" w:rsidRDefault="00000000" w:rsidRPr="00000000" w14:paraId="000000FA">
      <w:pPr>
        <w:spacing w:after="0" w:lineRule="auto"/>
        <w:rPr>
          <w:sz w:val="20"/>
          <w:szCs w:val="20"/>
        </w:rPr>
      </w:pPr>
      <w:r w:rsidDel="00000000" w:rsidR="00000000" w:rsidRPr="00000000">
        <w:rPr>
          <w:rtl w:val="0"/>
        </w:rPr>
      </w:r>
    </w:p>
    <w:p w:rsidR="00000000" w:rsidDel="00000000" w:rsidP="00000000" w:rsidRDefault="00000000" w:rsidRPr="00000000" w14:paraId="000000FB">
      <w:pPr>
        <w:spacing w:after="0" w:lineRule="auto"/>
        <w:rPr>
          <w:b w:val="1"/>
          <w:sz w:val="20"/>
          <w:szCs w:val="20"/>
        </w:rPr>
      </w:pPr>
      <w:r w:rsidDel="00000000" w:rsidR="00000000" w:rsidRPr="00000000">
        <w:rPr>
          <w:b w:val="1"/>
          <w:sz w:val="20"/>
          <w:szCs w:val="20"/>
          <w:rtl w:val="0"/>
        </w:rPr>
        <w:t xml:space="preserve">Enerjinin parmaklarınıza ve avuçlarınıza akmaya başladığını anladığınız anda hemen tedavi uygulamasına başlayın.</w:t>
      </w:r>
    </w:p>
    <w:p w:rsidR="00000000" w:rsidDel="00000000" w:rsidP="00000000" w:rsidRDefault="00000000" w:rsidRPr="00000000" w14:paraId="000000FC">
      <w:pPr>
        <w:spacing w:after="0" w:lineRule="auto"/>
        <w:rPr>
          <w:sz w:val="20"/>
          <w:szCs w:val="20"/>
        </w:rPr>
      </w:pPr>
      <w:r w:rsidDel="00000000" w:rsidR="00000000" w:rsidRPr="00000000">
        <w:rPr>
          <w:rtl w:val="0"/>
        </w:rPr>
      </w:r>
    </w:p>
    <w:p w:rsidR="00000000" w:rsidDel="00000000" w:rsidP="00000000" w:rsidRDefault="00000000" w:rsidRPr="00000000" w14:paraId="000000FD">
      <w:pPr>
        <w:spacing w:after="0" w:lineRule="auto"/>
        <w:rPr>
          <w:i w:val="1"/>
          <w:sz w:val="20"/>
          <w:szCs w:val="20"/>
        </w:rPr>
      </w:pPr>
      <w:r w:rsidDel="00000000" w:rsidR="00000000" w:rsidRPr="00000000">
        <w:rPr>
          <w:i w:val="1"/>
          <w:sz w:val="20"/>
          <w:szCs w:val="20"/>
          <w:rtl w:val="0"/>
        </w:rPr>
        <w:t xml:space="preserve">Noguchi bu tedavi tekniğine 'Yuki' adını verdi. </w:t>
      </w:r>
    </w:p>
    <w:p w:rsidR="00000000" w:rsidDel="00000000" w:rsidP="00000000" w:rsidRDefault="00000000" w:rsidRPr="00000000" w14:paraId="000000FE">
      <w:pPr>
        <w:spacing w:after="0" w:lineRule="auto"/>
        <w:rPr>
          <w:sz w:val="20"/>
          <w:szCs w:val="20"/>
        </w:rPr>
      </w:pPr>
      <w:r w:rsidDel="00000000" w:rsidR="00000000" w:rsidRPr="00000000">
        <w:rPr>
          <w:rtl w:val="0"/>
        </w:rPr>
      </w:r>
    </w:p>
    <w:p w:rsidR="00000000" w:rsidDel="00000000" w:rsidP="00000000" w:rsidRDefault="00000000" w:rsidRPr="00000000" w14:paraId="000000FF">
      <w:pPr>
        <w:spacing w:after="0" w:lineRule="auto"/>
        <w:rPr>
          <w:b w:val="1"/>
          <w:sz w:val="20"/>
          <w:szCs w:val="20"/>
        </w:rPr>
      </w:pPr>
      <w:r w:rsidDel="00000000" w:rsidR="00000000" w:rsidRPr="00000000">
        <w:rPr>
          <w:b w:val="1"/>
          <w:sz w:val="20"/>
          <w:szCs w:val="20"/>
          <w:rtl w:val="0"/>
        </w:rPr>
        <w:t xml:space="preserve">Bedenin negatif yüklü bölgesine dokunduğunuz zaman elinizde gıdıklanma gibi bir duygu oluşacaktır. Bu his kayboluncaya kadar ellerinizi oradan çekmeyin.</w:t>
      </w:r>
    </w:p>
    <w:p w:rsidR="00000000" w:rsidDel="00000000" w:rsidP="00000000" w:rsidRDefault="00000000" w:rsidRPr="00000000" w14:paraId="00000100">
      <w:pPr>
        <w:spacing w:after="0" w:lineRule="auto"/>
        <w:rPr>
          <w:sz w:val="20"/>
          <w:szCs w:val="20"/>
        </w:rPr>
      </w:pPr>
      <w:r w:rsidDel="00000000" w:rsidR="00000000" w:rsidRPr="00000000">
        <w:rPr>
          <w:rtl w:val="0"/>
        </w:rPr>
      </w:r>
    </w:p>
    <w:p w:rsidR="00000000" w:rsidDel="00000000" w:rsidP="00000000" w:rsidRDefault="00000000" w:rsidRPr="00000000" w14:paraId="00000101">
      <w:pPr>
        <w:spacing w:after="0" w:lineRule="auto"/>
        <w:rPr>
          <w:b w:val="1"/>
          <w:sz w:val="20"/>
          <w:szCs w:val="20"/>
        </w:rPr>
      </w:pPr>
      <w:r w:rsidDel="00000000" w:rsidR="00000000" w:rsidRPr="00000000">
        <w:rPr>
          <w:b w:val="1"/>
          <w:sz w:val="20"/>
          <w:szCs w:val="20"/>
          <w:rtl w:val="0"/>
        </w:rPr>
        <w:t xml:space="preserve">Tedavi sırası boyunca nefes her seferinde tanden’e çekilir ve ağızdan az az verilir. Nefesin ana çıkış yeri el ve parmak çakralarıdır.  </w:t>
      </w:r>
    </w:p>
    <w:p w:rsidR="00000000" w:rsidDel="00000000" w:rsidP="00000000" w:rsidRDefault="00000000" w:rsidRPr="00000000" w14:paraId="00000102">
      <w:pPr>
        <w:spacing w:after="0" w:lineRule="auto"/>
        <w:rPr>
          <w:sz w:val="20"/>
          <w:szCs w:val="20"/>
        </w:rPr>
      </w:pPr>
      <w:r w:rsidDel="00000000" w:rsidR="00000000" w:rsidRPr="00000000">
        <w:rPr>
          <w:rtl w:val="0"/>
        </w:rPr>
      </w:r>
    </w:p>
    <w:p w:rsidR="00000000" w:rsidDel="00000000" w:rsidP="00000000" w:rsidRDefault="00000000" w:rsidRPr="00000000" w14:paraId="00000103">
      <w:pPr>
        <w:spacing w:after="0" w:lineRule="auto"/>
        <w:rPr>
          <w:sz w:val="20"/>
          <w:szCs w:val="20"/>
        </w:rPr>
      </w:pPr>
      <w:r w:rsidDel="00000000" w:rsidR="00000000" w:rsidRPr="00000000">
        <w:rPr>
          <w:rtl w:val="0"/>
        </w:rPr>
      </w:r>
    </w:p>
    <w:p w:rsidR="00000000" w:rsidDel="00000000" w:rsidP="00000000" w:rsidRDefault="00000000" w:rsidRPr="00000000" w14:paraId="00000104">
      <w:pPr>
        <w:spacing w:after="0" w:lineRule="auto"/>
        <w:rPr>
          <w:sz w:val="20"/>
          <w:szCs w:val="20"/>
        </w:rPr>
      </w:pPr>
      <w:r w:rsidDel="00000000" w:rsidR="00000000" w:rsidRPr="00000000">
        <w:rPr>
          <w:rtl w:val="0"/>
        </w:rPr>
      </w:r>
    </w:p>
    <w:p w:rsidR="00000000" w:rsidDel="00000000" w:rsidP="00000000" w:rsidRDefault="00000000" w:rsidRPr="00000000" w14:paraId="00000105">
      <w:pPr>
        <w:spacing w:after="0" w:lineRule="auto"/>
        <w:rPr>
          <w:b w:val="1"/>
          <w:sz w:val="24"/>
          <w:szCs w:val="24"/>
        </w:rPr>
      </w:pPr>
      <w:r w:rsidDel="00000000" w:rsidR="00000000" w:rsidRPr="00000000">
        <w:rPr>
          <w:b w:val="1"/>
          <w:sz w:val="24"/>
          <w:szCs w:val="24"/>
          <w:rtl w:val="0"/>
        </w:rPr>
        <w:t xml:space="preserve">NEFES TEDAVİSİ</w:t>
      </w:r>
    </w:p>
    <w:p w:rsidR="00000000" w:rsidDel="00000000" w:rsidP="00000000" w:rsidRDefault="00000000" w:rsidRPr="00000000" w14:paraId="00000106">
      <w:pPr>
        <w:spacing w:after="0" w:lineRule="auto"/>
        <w:rPr>
          <w:i w:val="1"/>
          <w:sz w:val="20"/>
          <w:szCs w:val="20"/>
        </w:rPr>
      </w:pPr>
      <w:r w:rsidDel="00000000" w:rsidR="00000000" w:rsidRPr="00000000">
        <w:rPr>
          <w:i w:val="1"/>
          <w:sz w:val="20"/>
          <w:szCs w:val="20"/>
          <w:rtl w:val="0"/>
        </w:rPr>
        <w:t xml:space="preserve">Nefes çok güçlüdür. Onu kullanmayı öğrenmek hayatınızı kolaylaştıracaktır. </w:t>
      </w:r>
    </w:p>
    <w:p w:rsidR="00000000" w:rsidDel="00000000" w:rsidP="00000000" w:rsidRDefault="00000000" w:rsidRPr="00000000" w14:paraId="00000107">
      <w:pPr>
        <w:spacing w:after="0" w:lineRule="auto"/>
        <w:rPr>
          <w:sz w:val="20"/>
          <w:szCs w:val="20"/>
        </w:rPr>
      </w:pPr>
      <w:r w:rsidDel="00000000" w:rsidR="00000000" w:rsidRPr="00000000">
        <w:rPr>
          <w:rtl w:val="0"/>
        </w:rPr>
      </w:r>
    </w:p>
    <w:p w:rsidR="00000000" w:rsidDel="00000000" w:rsidP="00000000" w:rsidRDefault="00000000" w:rsidRPr="00000000" w14:paraId="00000108">
      <w:pPr>
        <w:spacing w:after="0" w:lineRule="auto"/>
        <w:rPr>
          <w:b w:val="1"/>
          <w:sz w:val="20"/>
          <w:szCs w:val="20"/>
        </w:rPr>
      </w:pPr>
      <w:r w:rsidDel="00000000" w:rsidR="00000000" w:rsidRPr="00000000">
        <w:rPr>
          <w:b w:val="1"/>
          <w:sz w:val="20"/>
          <w:szCs w:val="20"/>
          <w:rtl w:val="0"/>
        </w:rPr>
        <w:t xml:space="preserve">Tedavilerinizde sorunlu bölgeye taç çakranızdan giren Reiki enerjisini üfleyebilirsiniz. </w:t>
      </w:r>
    </w:p>
    <w:p w:rsidR="00000000" w:rsidDel="00000000" w:rsidP="00000000" w:rsidRDefault="00000000" w:rsidRPr="00000000" w14:paraId="00000109">
      <w:pPr>
        <w:spacing w:after="0" w:lineRule="auto"/>
        <w:rPr>
          <w:sz w:val="20"/>
          <w:szCs w:val="20"/>
        </w:rPr>
      </w:pPr>
      <w:r w:rsidDel="00000000" w:rsidR="00000000" w:rsidRPr="00000000">
        <w:rPr>
          <w:rtl w:val="0"/>
        </w:rPr>
      </w:r>
    </w:p>
    <w:p w:rsidR="00000000" w:rsidDel="00000000" w:rsidP="00000000" w:rsidRDefault="00000000" w:rsidRPr="00000000" w14:paraId="0000010A">
      <w:pPr>
        <w:spacing w:after="0" w:lineRule="auto"/>
        <w:rPr>
          <w:b w:val="1"/>
          <w:sz w:val="20"/>
          <w:szCs w:val="20"/>
        </w:rPr>
      </w:pPr>
      <w:r w:rsidDel="00000000" w:rsidR="00000000" w:rsidRPr="00000000">
        <w:rPr>
          <w:b w:val="1"/>
          <w:sz w:val="20"/>
          <w:szCs w:val="20"/>
          <w:rtl w:val="0"/>
        </w:rPr>
        <w:t xml:space="preserve">Reiki enerjisini yukarıda anlatıldığı gibi tanden’de depolayıp tek bir nefeste mekana veya terapi verdiğiniz kişiye üfleyebilirsiniz. </w:t>
      </w:r>
    </w:p>
    <w:p w:rsidR="00000000" w:rsidDel="00000000" w:rsidP="00000000" w:rsidRDefault="00000000" w:rsidRPr="00000000" w14:paraId="0000010B">
      <w:pPr>
        <w:spacing w:after="0" w:lineRule="auto"/>
        <w:rPr>
          <w:sz w:val="20"/>
          <w:szCs w:val="20"/>
        </w:rPr>
      </w:pPr>
      <w:r w:rsidDel="00000000" w:rsidR="00000000" w:rsidRPr="00000000">
        <w:rPr>
          <w:rtl w:val="0"/>
        </w:rPr>
      </w:r>
    </w:p>
    <w:p w:rsidR="00000000" w:rsidDel="00000000" w:rsidP="00000000" w:rsidRDefault="00000000" w:rsidRPr="00000000" w14:paraId="0000010C">
      <w:pPr>
        <w:spacing w:after="0" w:lineRule="auto"/>
        <w:rPr>
          <w:b w:val="1"/>
          <w:sz w:val="20"/>
          <w:szCs w:val="20"/>
        </w:rPr>
      </w:pPr>
      <w:r w:rsidDel="00000000" w:rsidR="00000000" w:rsidRPr="00000000">
        <w:rPr>
          <w:b w:val="1"/>
          <w:sz w:val="20"/>
          <w:szCs w:val="20"/>
          <w:rtl w:val="0"/>
        </w:rPr>
        <w:t xml:space="preserve">Nefesle birlikte renkleri ve özelliklerini kullanmaktan çekinmeyin.</w:t>
      </w:r>
    </w:p>
    <w:p w:rsidR="00000000" w:rsidDel="00000000" w:rsidP="00000000" w:rsidRDefault="00000000" w:rsidRPr="00000000" w14:paraId="0000010D">
      <w:pPr>
        <w:spacing w:after="0" w:lineRule="auto"/>
        <w:rPr>
          <w:sz w:val="20"/>
          <w:szCs w:val="20"/>
        </w:rPr>
      </w:pPr>
      <w:r w:rsidDel="00000000" w:rsidR="00000000" w:rsidRPr="00000000">
        <w:rPr>
          <w:rtl w:val="0"/>
        </w:rPr>
      </w:r>
    </w:p>
    <w:p w:rsidR="00000000" w:rsidDel="00000000" w:rsidP="00000000" w:rsidRDefault="00000000" w:rsidRPr="00000000" w14:paraId="0000010E">
      <w:pPr>
        <w:spacing w:after="0" w:lineRule="auto"/>
        <w:rPr>
          <w:b w:val="1"/>
          <w:sz w:val="20"/>
          <w:szCs w:val="20"/>
        </w:rPr>
      </w:pPr>
      <w:r w:rsidDel="00000000" w:rsidR="00000000" w:rsidRPr="00000000">
        <w:rPr>
          <w:b w:val="1"/>
          <w:sz w:val="20"/>
          <w:szCs w:val="20"/>
          <w:rtl w:val="0"/>
        </w:rPr>
        <w:t xml:space="preserve">Nefesi sembollerle güçlendirip programlayabilirsiniz.</w:t>
      </w:r>
    </w:p>
    <w:p w:rsidR="00000000" w:rsidDel="00000000" w:rsidP="00000000" w:rsidRDefault="00000000" w:rsidRPr="00000000" w14:paraId="0000010F">
      <w:pPr>
        <w:spacing w:after="0" w:lineRule="auto"/>
        <w:rPr>
          <w:sz w:val="20"/>
          <w:szCs w:val="20"/>
        </w:rPr>
      </w:pPr>
      <w:r w:rsidDel="00000000" w:rsidR="00000000" w:rsidRPr="00000000">
        <w:rPr>
          <w:rtl w:val="0"/>
        </w:rPr>
      </w:r>
    </w:p>
    <w:p w:rsidR="00000000" w:rsidDel="00000000" w:rsidP="00000000" w:rsidRDefault="00000000" w:rsidRPr="00000000" w14:paraId="00000110">
      <w:pPr>
        <w:spacing w:after="0" w:lineRule="auto"/>
        <w:rPr>
          <w:b w:val="1"/>
          <w:sz w:val="20"/>
          <w:szCs w:val="20"/>
        </w:rPr>
      </w:pPr>
      <w:r w:rsidDel="00000000" w:rsidR="00000000" w:rsidRPr="00000000">
        <w:rPr>
          <w:b w:val="1"/>
          <w:sz w:val="20"/>
          <w:szCs w:val="20"/>
          <w:rtl w:val="0"/>
        </w:rPr>
        <w:t xml:space="preserve">Tandene çektiğiniz nefese ihtiyaç duyduğunuz renkte ve ihtiyaç duyduğunuz sembolleri koyarak dışarıya salabilirsiniz. Örneğin chokurei sembolünü nefesime ekleyip de mekana saldığımda mekanda temizliği niyet ederek enerjilendirebilirim. Sizler de çeşitli yöntemler bulup geliştireceksiniz.</w:t>
      </w:r>
    </w:p>
    <w:p w:rsidR="00000000" w:rsidDel="00000000" w:rsidP="00000000" w:rsidRDefault="00000000" w:rsidRPr="00000000" w14:paraId="00000111">
      <w:pPr>
        <w:spacing w:after="0" w:lineRule="auto"/>
        <w:rPr>
          <w:sz w:val="20"/>
          <w:szCs w:val="20"/>
        </w:rPr>
      </w:pPr>
      <w:r w:rsidDel="00000000" w:rsidR="00000000" w:rsidRPr="00000000">
        <w:rPr>
          <w:rtl w:val="0"/>
        </w:rPr>
      </w:r>
    </w:p>
    <w:p w:rsidR="00000000" w:rsidDel="00000000" w:rsidP="00000000" w:rsidRDefault="00000000" w:rsidRPr="00000000" w14:paraId="00000112">
      <w:pPr>
        <w:spacing w:after="0" w:lineRule="auto"/>
        <w:rPr>
          <w:b w:val="1"/>
          <w:sz w:val="20"/>
          <w:szCs w:val="20"/>
        </w:rPr>
      </w:pPr>
      <w:r w:rsidDel="00000000" w:rsidR="00000000" w:rsidRPr="00000000">
        <w:rPr>
          <w:b w:val="1"/>
          <w:sz w:val="20"/>
          <w:szCs w:val="20"/>
          <w:rtl w:val="0"/>
        </w:rPr>
        <w:t xml:space="preserve">Niyetin gücü tüm çalışmalarınızda yanınızda olsun.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F20B9"/>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ListeParagraf">
    <w:name w:val="List Paragraph"/>
    <w:basedOn w:val="Normal"/>
    <w:uiPriority w:val="34"/>
    <w:qFormat w:val="1"/>
    <w:rsid w:val="00DC5A88"/>
    <w:pPr>
      <w:ind w:left="720"/>
      <w:contextualSpacing w:val="1"/>
    </w:pPr>
  </w:style>
  <w:style w:type="paragraph" w:styleId="BalonMetni">
    <w:name w:val="Balloon Text"/>
    <w:basedOn w:val="Normal"/>
    <w:link w:val="BalonMetniChar"/>
    <w:uiPriority w:val="99"/>
    <w:semiHidden w:val="1"/>
    <w:unhideWhenUsed w:val="1"/>
    <w:rsid w:val="00406A43"/>
    <w:pPr>
      <w:spacing w:after="0" w:line="240" w:lineRule="auto"/>
    </w:pPr>
    <w:rPr>
      <w:rFonts w:ascii="Tahoma" w:cs="Tahoma" w:hAnsi="Tahoma"/>
      <w:sz w:val="16"/>
      <w:szCs w:val="16"/>
    </w:rPr>
  </w:style>
  <w:style w:type="character" w:styleId="BalonMetniChar" w:customStyle="1">
    <w:name w:val="Balon Metni Char"/>
    <w:basedOn w:val="VarsaylanParagrafYazTipi"/>
    <w:link w:val="BalonMetni"/>
    <w:uiPriority w:val="99"/>
    <w:semiHidden w:val="1"/>
    <w:rsid w:val="00406A43"/>
    <w:rPr>
      <w:rFonts w:ascii="Tahoma" w:cs="Tahoma" w:hAnsi="Tahoma"/>
      <w:sz w:val="16"/>
      <w:szCs w:val="16"/>
    </w:rPr>
  </w:style>
  <w:style w:type="character" w:styleId="Kpr">
    <w:name w:val="Hyperlink"/>
    <w:basedOn w:val="VarsaylanParagrafYazTipi"/>
    <w:uiPriority w:val="99"/>
    <w:unhideWhenUsed w:val="1"/>
    <w:rsid w:val="00B03249"/>
    <w:rPr>
      <w:color w:val="0000ff" w:themeColor="hyperlink"/>
      <w:u w:val="single"/>
    </w:rPr>
  </w:style>
  <w:style w:type="paragraph" w:styleId="Default" w:customStyle="1">
    <w:name w:val="Default"/>
    <w:rsid w:val="0083272E"/>
    <w:pPr>
      <w:autoSpaceDE w:val="0"/>
      <w:autoSpaceDN w:val="0"/>
      <w:adjustRightInd w:val="0"/>
      <w:spacing w:after="0" w:line="240" w:lineRule="auto"/>
    </w:pPr>
    <w:rPr>
      <w:rFonts w:ascii="Verdana" w:cs="Verdana" w:hAnsi="Verdana"/>
      <w:color w:val="000000"/>
      <w:sz w:val="24"/>
      <w:szCs w:val="24"/>
    </w:rPr>
  </w:style>
  <w:style w:type="paragraph" w:styleId="stbilgi">
    <w:name w:val="header"/>
    <w:basedOn w:val="Normal"/>
    <w:link w:val="stbilgiChar"/>
    <w:uiPriority w:val="99"/>
    <w:unhideWhenUsed w:val="1"/>
    <w:rsid w:val="0045040B"/>
    <w:pPr>
      <w:tabs>
        <w:tab w:val="center" w:pos="4536"/>
        <w:tab w:val="right" w:pos="9072"/>
      </w:tabs>
      <w:spacing w:after="0" w:line="240" w:lineRule="auto"/>
    </w:pPr>
  </w:style>
  <w:style w:type="character" w:styleId="stbilgiChar" w:customStyle="1">
    <w:name w:val="Üstbilgi Char"/>
    <w:basedOn w:val="VarsaylanParagrafYazTipi"/>
    <w:link w:val="stbilgi"/>
    <w:uiPriority w:val="99"/>
    <w:rsid w:val="0045040B"/>
  </w:style>
  <w:style w:type="paragraph" w:styleId="Altbilgi">
    <w:name w:val="footer"/>
    <w:basedOn w:val="Normal"/>
    <w:link w:val="AltbilgiChar"/>
    <w:uiPriority w:val="99"/>
    <w:unhideWhenUsed w:val="1"/>
    <w:rsid w:val="0045040B"/>
    <w:pPr>
      <w:tabs>
        <w:tab w:val="center" w:pos="4536"/>
        <w:tab w:val="right" w:pos="9072"/>
      </w:tabs>
      <w:spacing w:after="0" w:line="240" w:lineRule="auto"/>
    </w:pPr>
  </w:style>
  <w:style w:type="character" w:styleId="AltbilgiChar" w:customStyle="1">
    <w:name w:val="Altbilgi Char"/>
    <w:basedOn w:val="VarsaylanParagrafYazTipi"/>
    <w:link w:val="Altbilgi"/>
    <w:uiPriority w:val="99"/>
    <w:rsid w:val="0045040B"/>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5.gif"/><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yperlink" Target="mailto:acikalinoznur@gmail.com" TargetMode="External"/><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rnU2W9C9exT61lbOXt4VGjCKQg==">AMUW2mXEiMAHUPbE6mK+4MdecPz/lci/C300AjrJX8AuTTGpReZVwf/s+Hf4a3xxv+Z6Reigtr9rd+DY6HjvwT2Zjfeee7BRAZx+1Cb4klRj56TQ/AODsrkRsO/ASu6Jm832kOap0Jiq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2017-05-17T06:22:00Z</dcterms:created>
  <dc:creator>Ersan, Oznur {PI}</dc:creator>
</cp:coreProperties>
</file>