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3093"/>
        <w:gridCol w:w="1274"/>
        <w:gridCol w:w="1274"/>
        <w:gridCol w:w="1274"/>
        <w:gridCol w:w="1274"/>
        <w:gridCol w:w="1274"/>
      </w:tblGrid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Student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No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Name&amp;Surname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In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Class #1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In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Class #2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In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Class #3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In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Class #4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In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Class #5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70010015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Bahadır Savaş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70100029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Can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Butay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Arar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70110906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Afshin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Alizadehrabiei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70120356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Ecem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Karacakaya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70130209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Fatih Yazıcı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70130219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Ahmet Emin Sarıcaoğlu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70130240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Öykü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İlsaraç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70130316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Görkem Güngör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70130317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Damla Demirler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70130318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Özgür Türkmen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70130320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Oğuzhan Avcı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70140227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Berke Bekdemir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70140228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Alime</w:t>
            </w:r>
            <w:proofErr w:type="gram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Aysu Öner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70140241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Oğuz Çetin Karateke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70140256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Almira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Selin </w:t>
            </w: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Kahya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70140275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Tahircan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Demir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70140310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Muhammet İsmail Nur Kaplan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70140324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Enes Odabaş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70140723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Salih Tokgöz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70150201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İrem Taşkın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70150202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Öykü Kadıoğlu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70150203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Sera Su Oğuz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70150204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Esra Demirden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70150206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Betül Zehra Eren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70150207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Nur Hilal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Gürgöze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70150208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Ertuğrul Yücel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lastRenderedPageBreak/>
              <w:t>70150213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Buse Çetinkaya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70150215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Musa Bayır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70150216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Berker Akdemir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70150217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Aslı Şenay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70150220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Arif Emre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Özpoyraz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70150221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Ege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Büyükçoban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70150222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Şevval Gürgen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70150224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Ceren Karaca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70150226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Doğu Berk Gümüş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70150229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İlkyaz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Öztay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70150231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Sezgi Acar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70150232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Ezgi Tulgar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70150235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Bartu Cemali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70150240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Ece Tuğran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70150245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Elifnur Önder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70150246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Gökçe Elif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Güvel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70150247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Aslı Ekiciler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70150249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Sema Ay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70150250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Ezgi Güner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70150252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Zeynep Çetin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70150257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Büşra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Kırıkcı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70150264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Ece Kadriye Komşu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70150265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Yağız Lale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70150272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Ali Berk Sağlam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70150276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Muammer Yusuf Özçetin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70150280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İrem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Rozerin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Özkan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70150281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Mert Akcan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lastRenderedPageBreak/>
              <w:t>70150308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Ozan Taş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70150315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Fatma Köroğlu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70150318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Muhammed Batuhan Öztürk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70150326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Muhammed Furkan Avcı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70150330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Furkan Ovalı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70150333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İbrahim Meral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70150337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Zeynep Özkan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70150338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Ayça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Özaşir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70150340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İmran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Ahioğlu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82,5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70150341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Tuana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Bayraktar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70150744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Mustafa Müjde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70150760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Tayfun Şahin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70160213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Cengiz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Özgez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70160225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Fatma Rana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Özerşahin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70160226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Dilara Güzel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70160235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Ozan Oğuz Erden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70160255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Nimet Saygı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70160279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Hüseyin Yürek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70160302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Hüseyin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Umutcan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70160303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Onur Mataracı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70160307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Mert Dinçoğlu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70160310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Bekem</w:t>
            </w:r>
            <w:proofErr w:type="spellEnd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Yasemin Çatak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70160311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Berkay Oğuz Aykan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70160315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Aleyna Bakırlı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70160322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Atılgan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Nalıncıoğlu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70160330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Gizem Gülizar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Aktarakçı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70160721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Emre Yıldız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lastRenderedPageBreak/>
              <w:t>70160752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Çisem Yıldırım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67,5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70110354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Özge </w:t>
            </w:r>
            <w:proofErr w:type="spell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Özalanyalı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D5A0D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D5A0D">
              <w:rPr>
                <w:rFonts w:ascii="Calibri" w:eastAsia="Times New Roman" w:hAnsi="Calibri" w:cs="Times New Roman"/>
                <w:color w:val="000000"/>
                <w:lang w:eastAsia="tr-TR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D5A0D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D5A0D">
              <w:rPr>
                <w:rFonts w:ascii="Calibri" w:eastAsia="Times New Roman" w:hAnsi="Calibri" w:cs="Times New Roman"/>
                <w:color w:val="000000"/>
                <w:lang w:eastAsia="tr-TR"/>
              </w:rPr>
              <w:t>95</w:t>
            </w:r>
          </w:p>
        </w:tc>
      </w:tr>
      <w:tr w:rsidR="001D5A0D" w:rsidRPr="001D5A0D" w:rsidTr="001D5A0D">
        <w:trPr>
          <w:trHeight w:val="315"/>
          <w:jc w:val="center"/>
        </w:trPr>
        <w:tc>
          <w:tcPr>
            <w:tcW w:w="0" w:type="auto"/>
            <w:shd w:val="clear" w:color="auto" w:fill="auto"/>
            <w:vAlign w:val="bottom"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gramStart"/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70140225</w:t>
            </w:r>
            <w:proofErr w:type="gramEnd"/>
          </w:p>
        </w:tc>
        <w:tc>
          <w:tcPr>
            <w:tcW w:w="0" w:type="auto"/>
            <w:shd w:val="clear" w:color="auto" w:fill="auto"/>
            <w:vAlign w:val="bottom"/>
          </w:tcPr>
          <w:p w:rsidR="001D5A0D" w:rsidRPr="001D5A0D" w:rsidRDefault="001D5A0D" w:rsidP="001D5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1D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Seyfettin Hakkı Çıplak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D5A0D">
              <w:rPr>
                <w:rFonts w:ascii="Calibri" w:eastAsia="Times New Roman" w:hAnsi="Calibri" w:cs="Times New Roman"/>
                <w:color w:val="000000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D5A0D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D5A0D">
              <w:rPr>
                <w:rFonts w:ascii="Calibri" w:eastAsia="Times New Roman" w:hAnsi="Calibri" w:cs="Times New Roman"/>
                <w:color w:val="000000"/>
                <w:lang w:eastAsia="tr-TR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D5A0D" w:rsidRPr="001D5A0D" w:rsidRDefault="001D5A0D" w:rsidP="001D5A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D5A0D">
              <w:rPr>
                <w:rFonts w:ascii="Calibri" w:eastAsia="Times New Roman" w:hAnsi="Calibri" w:cs="Times New Roman"/>
                <w:color w:val="000000"/>
                <w:lang w:eastAsia="tr-TR"/>
              </w:rPr>
              <w:t>80</w:t>
            </w:r>
          </w:p>
        </w:tc>
      </w:tr>
    </w:tbl>
    <w:p w:rsidR="00115CE9" w:rsidRDefault="00115CE9"/>
    <w:p w:rsidR="001D5A0D" w:rsidRDefault="001D5A0D"/>
    <w:p w:rsidR="006C3419" w:rsidRDefault="006C3419" w:rsidP="006C34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419">
        <w:rPr>
          <w:rFonts w:ascii="Times New Roman" w:hAnsi="Times New Roman" w:cs="Times New Roman"/>
          <w:b/>
          <w:sz w:val="24"/>
          <w:szCs w:val="24"/>
        </w:rPr>
        <w:t xml:space="preserve">THE ATTANDANCES TO IN CLASSES WERE CONTROLLED WITH THE ATTENDANCE LIST </w:t>
      </w:r>
    </w:p>
    <w:p w:rsidR="001D5A0D" w:rsidRPr="006C3419" w:rsidRDefault="006C3419" w:rsidP="006C34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419">
        <w:rPr>
          <w:rFonts w:ascii="Times New Roman" w:hAnsi="Times New Roman" w:cs="Times New Roman"/>
          <w:b/>
          <w:sz w:val="24"/>
          <w:szCs w:val="24"/>
        </w:rPr>
        <w:t>TAKEN DURI</w:t>
      </w:r>
      <w:r>
        <w:rPr>
          <w:rFonts w:ascii="Times New Roman" w:hAnsi="Times New Roman" w:cs="Times New Roman"/>
          <w:b/>
          <w:sz w:val="24"/>
          <w:szCs w:val="24"/>
        </w:rPr>
        <w:t>NG THE COURSE!</w:t>
      </w:r>
      <w:bookmarkStart w:id="0" w:name="_GoBack"/>
      <w:bookmarkEnd w:id="0"/>
    </w:p>
    <w:sectPr w:rsidR="001D5A0D" w:rsidRPr="006C3419" w:rsidSect="001D5A0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0D"/>
    <w:rsid w:val="000C7A23"/>
    <w:rsid w:val="00115CE9"/>
    <w:rsid w:val="001D5A0D"/>
    <w:rsid w:val="006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BAB3F-326E-472D-8A6D-945FD858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D5A0D"/>
    <w:rPr>
      <w:color w:val="0563C1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D5A0D"/>
    <w:rPr>
      <w:color w:val="954F72"/>
      <w:u w:val="single"/>
    </w:rPr>
  </w:style>
  <w:style w:type="paragraph" w:customStyle="1" w:styleId="xl63">
    <w:name w:val="xl63"/>
    <w:basedOn w:val="Normal"/>
    <w:rsid w:val="001D5A0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4">
    <w:name w:val="xl64"/>
    <w:basedOn w:val="Normal"/>
    <w:rsid w:val="001D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5">
    <w:name w:val="xl65"/>
    <w:basedOn w:val="Normal"/>
    <w:rsid w:val="001D5A0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6">
    <w:name w:val="xl66"/>
    <w:basedOn w:val="Normal"/>
    <w:rsid w:val="001D5A0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xl67">
    <w:name w:val="xl67"/>
    <w:basedOn w:val="Normal"/>
    <w:rsid w:val="001D5A0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8">
    <w:name w:val="xl68"/>
    <w:basedOn w:val="Normal"/>
    <w:rsid w:val="001D5A0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xl69">
    <w:name w:val="xl69"/>
    <w:basedOn w:val="Normal"/>
    <w:rsid w:val="001D5A0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xl70">
    <w:name w:val="xl70"/>
    <w:basedOn w:val="Normal"/>
    <w:rsid w:val="001D5A0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</dc:creator>
  <cp:keywords/>
  <dc:description/>
  <cp:lastModifiedBy>duygu</cp:lastModifiedBy>
  <cp:revision>2</cp:revision>
  <dcterms:created xsi:type="dcterms:W3CDTF">2017-05-17T09:05:00Z</dcterms:created>
  <dcterms:modified xsi:type="dcterms:W3CDTF">2017-05-17T09:10:00Z</dcterms:modified>
</cp:coreProperties>
</file>