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91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59"/>
      </w:tblGrid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="00DC4DAD"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rPr>
                <w:rFonts w:eastAsia="Times New Roman"/>
              </w:rPr>
            </w:pPr>
            <w:proofErr w:type="gramStart"/>
            <w:r w:rsidRPr="00AC4171">
              <w:rPr>
                <w:rFonts w:eastAsia="Times New Roman"/>
              </w:rPr>
              <w:t>070010015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ind w:right="573"/>
              <w:rPr>
                <w:rFonts w:eastAsia="Times New Roman"/>
              </w:rPr>
            </w:pPr>
            <w:r w:rsidRPr="00AC4171">
              <w:rPr>
                <w:rFonts w:eastAsia="Times New Roman"/>
              </w:rPr>
              <w:t>Bahadır Savaş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070100029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Can </w:t>
            </w:r>
            <w:proofErr w:type="spellStart"/>
            <w:r w:rsidRPr="00AC4171">
              <w:t>Butay</w:t>
            </w:r>
            <w:proofErr w:type="spellEnd"/>
            <w:r w:rsidRPr="00AC4171">
              <w:t xml:space="preserve"> Arar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070110354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Özge </w:t>
            </w:r>
            <w:proofErr w:type="spellStart"/>
            <w:r w:rsidRPr="00AC4171">
              <w:t>Özalanyalı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070110906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spellStart"/>
            <w:r w:rsidRPr="00AC4171">
              <w:t>Afshin</w:t>
            </w:r>
            <w:proofErr w:type="spellEnd"/>
            <w:r w:rsidRPr="00AC4171">
              <w:t xml:space="preserve"> </w:t>
            </w:r>
            <w:proofErr w:type="spellStart"/>
            <w:r w:rsidRPr="00AC4171">
              <w:t>Alizadehrabiei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070130209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Fatih Yazıcı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070130240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Öykü </w:t>
            </w:r>
            <w:proofErr w:type="spellStart"/>
            <w:r w:rsidRPr="00AC4171">
              <w:t>İlsaraç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070130320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Oğuzhan Avcı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070130317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Damla Demirler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070120356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Ecem </w:t>
            </w:r>
            <w:proofErr w:type="spellStart"/>
            <w:r w:rsidRPr="00AC4171">
              <w:t>Karacakaya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070150240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Ece Tuğran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070150235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Bartu Cemali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Doğu Berk Gümüş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070130219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Ahmet Emin Sarıcaoğlu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Ertuğrul Yücel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070150215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Musa Bayır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070150246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Gökçe Elif </w:t>
            </w:r>
            <w:proofErr w:type="spellStart"/>
            <w:r w:rsidRPr="00AC4171">
              <w:t>Güvel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Ceren Karaca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Arif Emre </w:t>
            </w:r>
            <w:proofErr w:type="spellStart"/>
            <w:r w:rsidRPr="00AC4171">
              <w:t>Özpoyraz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070150326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Muhammed Furkan Avcı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070150265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Yağız Lale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070150252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Zeynep Çetin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İlkyaz </w:t>
            </w:r>
            <w:proofErr w:type="spellStart"/>
            <w:r w:rsidRPr="00AC4171">
              <w:t>Öztay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Şevval Gürgen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070150232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Ezgi Tulgar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Öykü Kadıoğlu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070160235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Ozan Oğuz Erden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070150308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Ozan Taş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070150213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Buse Çetinkaya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070150245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Elifnur Önder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070160310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spellStart"/>
            <w:r w:rsidRPr="00AC4171">
              <w:t>Bekem</w:t>
            </w:r>
            <w:proofErr w:type="spellEnd"/>
            <w:r w:rsidRPr="00AC4171">
              <w:t xml:space="preserve"> Yasemin Çatak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070160322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Atılgan </w:t>
            </w:r>
            <w:proofErr w:type="spellStart"/>
            <w:r w:rsidRPr="00AC4171">
              <w:t>Nalıncıoğlu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070160330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Gizem Gülizar </w:t>
            </w:r>
            <w:proofErr w:type="spellStart"/>
            <w:r w:rsidRPr="00AC4171">
              <w:t>Aktarakçı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070160279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Hüseyin Yürek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070160307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Mert Dinçoğlu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070160255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Nimet Saygı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7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070160311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Berkay Oğuz Aykan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070160226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Dilara Güzel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Nur Hilal </w:t>
            </w:r>
            <w:proofErr w:type="spellStart"/>
            <w:r w:rsidRPr="00AC4171">
              <w:t>Gürgöze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070160303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Onur Mataracı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070160225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Fatma Rana </w:t>
            </w:r>
            <w:proofErr w:type="spellStart"/>
            <w:r w:rsidRPr="00AC4171">
              <w:t>Özerşahin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070160302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Hüseyin </w:t>
            </w:r>
            <w:proofErr w:type="spellStart"/>
            <w:r w:rsidRPr="00AC4171">
              <w:t>Umutcan</w:t>
            </w:r>
            <w:proofErr w:type="spellEnd"/>
            <w:r w:rsidRPr="00AC4171">
              <w:t xml:space="preserve"> Ay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8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070150315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Fatma Köroğlu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070150231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Sezgi Acar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070150216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Berker Akdemir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070150341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spellStart"/>
            <w:r w:rsidRPr="00AC4171">
              <w:t>Tuana</w:t>
            </w:r>
            <w:proofErr w:type="spellEnd"/>
            <w:r w:rsidRPr="00AC4171">
              <w:t xml:space="preserve"> Bayraktar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070150272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Ali Berk Sağlam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Sera Su Oğuz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9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070150217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Aslı Şenay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070150250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r w:rsidRPr="00AC4171">
              <w:t>Ezgi Güner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İrem Taşkın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070150221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Ege </w:t>
            </w:r>
            <w:proofErr w:type="spellStart"/>
            <w:r w:rsidRPr="00AC4171">
              <w:t>Büyükçoban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070150276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Muammer Yusuf Özçetin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10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  <w:rPr>
                <w:color w:val="FF0000"/>
              </w:rPr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070160721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Emre Yıldız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070160752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Çisem Yıldırım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070150280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İrem </w:t>
            </w:r>
            <w:proofErr w:type="spellStart"/>
            <w:r w:rsidRPr="00AC4171">
              <w:t>Rozerin</w:t>
            </w:r>
            <w:proofErr w:type="spellEnd"/>
            <w:r w:rsidRPr="00AC4171">
              <w:t xml:space="preserve"> Özkan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070150281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Mert Akcan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070150330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Furkan Ovalı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11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070150337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Zeynep Özkan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070150338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Ayça </w:t>
            </w:r>
            <w:proofErr w:type="spellStart"/>
            <w:r w:rsidRPr="00AC4171">
              <w:t>Özaşir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070150333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r w:rsidRPr="00AC4171">
              <w:t>İbrahim Meral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070150744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r w:rsidRPr="00AC4171">
              <w:t>Mustafa Müjde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070150760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C4DAD" w:rsidRPr="00AC4171" w:rsidRDefault="00DC4DAD" w:rsidP="00E70DC8">
            <w:pPr>
              <w:pStyle w:val="NormalWeb"/>
            </w:pPr>
            <w:r w:rsidRPr="00AC4171">
              <w:t>Tayfun Şahin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12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070160213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Cengiz </w:t>
            </w:r>
            <w:proofErr w:type="spellStart"/>
            <w:r w:rsidRPr="00AC4171">
              <w:t>Özgez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070160315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Aleyna Bakırlı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070140324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Enes Odabaş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070140723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Salih Tokgöz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E70DC8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13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070130316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Görkem Güngör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070130318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Özgür Türkmen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070140225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Seyfettin Hakkı Çıplak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070140227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Berke Bekdemir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070140228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Alime</w:t>
            </w:r>
            <w:proofErr w:type="gramEnd"/>
            <w:r w:rsidRPr="00AC4171">
              <w:t xml:space="preserve"> Aysu Öner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070140256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spellStart"/>
            <w:r w:rsidRPr="00AC4171">
              <w:t>Almira</w:t>
            </w:r>
            <w:proofErr w:type="spellEnd"/>
            <w:r w:rsidRPr="00AC4171">
              <w:t xml:space="preserve"> Selin </w:t>
            </w:r>
            <w:proofErr w:type="gramStart"/>
            <w:r w:rsidRPr="00AC4171">
              <w:t>Kahya</w:t>
            </w:r>
            <w:proofErr w:type="gram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472C55" w:rsidP="00472C55">
            <w:pPr>
              <w:pStyle w:val="NormalWeb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AC4171">
              <w:rPr>
                <w:b/>
                <w:sz w:val="28"/>
                <w:szCs w:val="28"/>
              </w:rPr>
              <w:t xml:space="preserve"> 14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070140241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Oğuz Çetin Karateke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070140275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spellStart"/>
            <w:r w:rsidRPr="00AC4171">
              <w:t>Tahircan</w:t>
            </w:r>
            <w:proofErr w:type="spellEnd"/>
            <w:r w:rsidRPr="00AC4171">
              <w:t xml:space="preserve"> Demir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070140310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Muhammet İsmail Nur Kaplan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Esra Demirden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070150206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Betül Zehra Eren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944F7A" w:rsidRDefault="00472C55" w:rsidP="00E70DC8">
            <w:pPr>
              <w:pStyle w:val="NormalWeb"/>
              <w:rPr>
                <w:b/>
              </w:rPr>
            </w:pPr>
            <w:proofErr w:type="spellStart"/>
            <w:r>
              <w:rPr>
                <w:b/>
                <w:sz w:val="28"/>
                <w:szCs w:val="28"/>
              </w:rPr>
              <w:t>Grou</w:t>
            </w:r>
            <w:r w:rsidRPr="00AC4171">
              <w:rPr>
                <w:b/>
                <w:sz w:val="28"/>
                <w:szCs w:val="28"/>
              </w:rPr>
              <w:t>p</w:t>
            </w:r>
            <w:proofErr w:type="spellEnd"/>
            <w:r w:rsidR="00DC4DAD" w:rsidRPr="00944F7A">
              <w:rPr>
                <w:b/>
              </w:rPr>
              <w:t xml:space="preserve"> 15</w:t>
            </w:r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070150247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Aslı Ekiciler</w:t>
            </w:r>
          </w:p>
        </w:tc>
        <w:bookmarkStart w:id="0" w:name="_GoBack"/>
        <w:bookmarkEnd w:id="0"/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070150340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İmran </w:t>
            </w:r>
            <w:proofErr w:type="spellStart"/>
            <w:r w:rsidRPr="00AC4171">
              <w:t>Ahioğlu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070150249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Sema Ay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070150264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Ece Kadriye Komşu</w:t>
            </w:r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070150257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 xml:space="preserve">Büşra </w:t>
            </w:r>
            <w:proofErr w:type="spellStart"/>
            <w:r w:rsidRPr="00AC4171">
              <w:t>Kırıkcı</w:t>
            </w:r>
            <w:proofErr w:type="spellEnd"/>
          </w:p>
        </w:tc>
      </w:tr>
      <w:tr w:rsidR="00DC4DAD" w:rsidRPr="00AC4171" w:rsidTr="00E70DC8">
        <w:trPr>
          <w:tblCellSpacing w:w="15" w:type="dxa"/>
        </w:trPr>
        <w:tc>
          <w:tcPr>
            <w:tcW w:w="18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proofErr w:type="gramStart"/>
            <w:r w:rsidRPr="00AC4171">
              <w:t>070150318</w:t>
            </w:r>
            <w:proofErr w:type="gramEnd"/>
          </w:p>
        </w:tc>
        <w:tc>
          <w:tcPr>
            <w:tcW w:w="30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C4DAD" w:rsidRPr="00AC4171" w:rsidRDefault="00DC4DAD" w:rsidP="00E70DC8">
            <w:pPr>
              <w:pStyle w:val="NormalWeb"/>
            </w:pPr>
            <w:r w:rsidRPr="00AC4171">
              <w:t>Muhammed Batuhan Öztürk</w:t>
            </w:r>
          </w:p>
        </w:tc>
      </w:tr>
    </w:tbl>
    <w:p w:rsidR="00DC4DAD" w:rsidRPr="00AC4171" w:rsidRDefault="00DC4DAD">
      <w:pPr>
        <w:pStyle w:val="NormalWeb"/>
        <w:spacing w:after="240" w:afterAutospacing="0"/>
      </w:pPr>
    </w:p>
    <w:sectPr w:rsidR="00DC4DAD" w:rsidRPr="00AC4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95"/>
    <w:rsid w:val="00064595"/>
    <w:rsid w:val="0006697D"/>
    <w:rsid w:val="002E522F"/>
    <w:rsid w:val="00383F09"/>
    <w:rsid w:val="00472C55"/>
    <w:rsid w:val="004C0920"/>
    <w:rsid w:val="00513B67"/>
    <w:rsid w:val="005865CF"/>
    <w:rsid w:val="006B6D1B"/>
    <w:rsid w:val="007C0C16"/>
    <w:rsid w:val="00944F7A"/>
    <w:rsid w:val="00AC4171"/>
    <w:rsid w:val="00B56F83"/>
    <w:rsid w:val="00B8317C"/>
    <w:rsid w:val="00C32697"/>
    <w:rsid w:val="00C66667"/>
    <w:rsid w:val="00CF7FE8"/>
    <w:rsid w:val="00DC4DAD"/>
    <w:rsid w:val="00D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D7A93-62EF-45B9-9B5F-72D6EA0C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AklamaBavurusu">
    <w:name w:val="annotation reference"/>
    <w:basedOn w:val="VarsaylanParagrafYazTipi"/>
    <w:uiPriority w:val="99"/>
    <w:semiHidden/>
    <w:unhideWhenUsed/>
    <w:rsid w:val="00AC417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C4171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AC4171"/>
    <w:rPr>
      <w:rFonts w:eastAsiaTheme="minorEastAsia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C41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C4171"/>
    <w:rPr>
      <w:rFonts w:eastAsiaTheme="minorEastAsia"/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C4171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417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13</cp:revision>
  <cp:lastPrinted>2017-03-06T06:55:00Z</cp:lastPrinted>
  <dcterms:created xsi:type="dcterms:W3CDTF">2017-02-20T07:36:00Z</dcterms:created>
  <dcterms:modified xsi:type="dcterms:W3CDTF">2017-03-09T08:54:00Z</dcterms:modified>
</cp:coreProperties>
</file>