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E0" w:rsidRDefault="00E37647">
      <w:r>
        <w:t>WMS adresi</w:t>
      </w:r>
    </w:p>
    <w:p w:rsidR="00E37647" w:rsidRDefault="00E37647">
      <w:r>
        <w:t>Adı: MRDATA</w:t>
      </w:r>
    </w:p>
    <w:p w:rsidR="00E37647" w:rsidRDefault="00E37647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t xml:space="preserve">URL: </w:t>
      </w:r>
      <w:hyperlink r:id="rId4" w:history="1">
        <w:r w:rsidRPr="00204CF6">
          <w:rPr>
            <w:rStyle w:val="Kpr"/>
            <w:rFonts w:ascii="Consolas" w:hAnsi="Consolas"/>
            <w:sz w:val="19"/>
            <w:szCs w:val="19"/>
            <w:shd w:val="clear" w:color="auto" w:fill="F9F2F4"/>
          </w:rPr>
          <w:t>http://mrdata.usgs.gov/services/ca?request=getcapabilities&amp;service=WMS&amp;version=1.1.1&amp;</w:t>
        </w:r>
      </w:hyperlink>
    </w:p>
    <w:p w:rsidR="00E37647" w:rsidRDefault="00E37647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:rsidR="00E37647" w:rsidRPr="00E37647" w:rsidRDefault="00E37647">
      <w:r w:rsidRPr="00E37647">
        <w:t>WFS adresi</w:t>
      </w:r>
    </w:p>
    <w:p w:rsidR="00E37647" w:rsidRDefault="00E37647">
      <w:r>
        <w:t>A</w:t>
      </w:r>
      <w:r w:rsidRPr="00E37647">
        <w:t>dı</w:t>
      </w:r>
      <w:r>
        <w:t xml:space="preserve">: </w:t>
      </w:r>
      <w:r w:rsidR="00325713"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nsidc.org</w:t>
      </w:r>
    </w:p>
    <w:p w:rsidR="00E37647" w:rsidRDefault="00E37647">
      <w:r>
        <w:t xml:space="preserve">URL: </w:t>
      </w:r>
    </w:p>
    <w:p w:rsidR="00E37647" w:rsidRDefault="00325713" w:rsidP="00325713"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http://nsidc.org/cgi-bin/a</w:t>
      </w:r>
      <w:bookmarkStart w:id="0" w:name="_GoBack"/>
      <w:bookmarkEnd w:id="0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tlas_south?version=1.1.0</w:t>
      </w:r>
    </w:p>
    <w:sectPr w:rsidR="00E37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47"/>
    <w:rsid w:val="002C11E0"/>
    <w:rsid w:val="00325713"/>
    <w:rsid w:val="00E3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4B345D-3A10-4BF8-8548-50BA4955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7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rdata.usgs.gov/services/ca?request=getcapabilities&amp;service=WMS&amp;version=1.1.1&amp;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2017-12-11T13:28:00Z</dcterms:created>
  <dcterms:modified xsi:type="dcterms:W3CDTF">2017-12-11T13:52:00Z</dcterms:modified>
</cp:coreProperties>
</file>