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402B1" w14:textId="77777777" w:rsidR="001B00F4" w:rsidRDefault="001B00F4" w:rsidP="001B00F4">
      <w:r>
        <w:t>credentials:</w:t>
      </w:r>
    </w:p>
    <w:p w14:paraId="1EC81280" w14:textId="77777777" w:rsidR="001B00F4" w:rsidRDefault="001B00F4" w:rsidP="001B00F4">
      <w:r>
        <w:t xml:space="preserve">  usernames:</w:t>
      </w:r>
    </w:p>
    <w:p w14:paraId="7C7A75F0" w14:textId="77777777" w:rsidR="001B00F4" w:rsidRDefault="001B00F4" w:rsidP="001B00F4">
      <w:r>
        <w:t xml:space="preserve">    user1:</w:t>
      </w:r>
    </w:p>
    <w:p w14:paraId="010B764C" w14:textId="77777777" w:rsidR="001B00F4" w:rsidRDefault="001B00F4" w:rsidP="001B00F4">
      <w:r>
        <w:t xml:space="preserve">      name: "John Doe"</w:t>
      </w:r>
    </w:p>
    <w:p w14:paraId="2FC5E9B3" w14:textId="77777777" w:rsidR="001B00F4" w:rsidRDefault="001B00F4" w:rsidP="001B00F4">
      <w:r>
        <w:t xml:space="preserve">      password: "</w:t>
      </w:r>
      <w:proofErr w:type="spellStart"/>
      <w:r>
        <w:t>hashed_password</w:t>
      </w:r>
      <w:proofErr w:type="spellEnd"/>
      <w:r>
        <w:t>"</w:t>
      </w:r>
    </w:p>
    <w:p w14:paraId="56A33252" w14:textId="77777777" w:rsidR="001B00F4" w:rsidRDefault="001B00F4" w:rsidP="001B00F4">
      <w:r>
        <w:t xml:space="preserve">    user2:</w:t>
      </w:r>
    </w:p>
    <w:p w14:paraId="4DCE6544" w14:textId="77777777" w:rsidR="001B00F4" w:rsidRDefault="001B00F4" w:rsidP="001B00F4">
      <w:r>
        <w:t xml:space="preserve">      name: "Jane Smith"</w:t>
      </w:r>
    </w:p>
    <w:p w14:paraId="020FD266" w14:textId="77777777" w:rsidR="001B00F4" w:rsidRDefault="001B00F4" w:rsidP="001B00F4">
      <w:r>
        <w:t xml:space="preserve">      password: "</w:t>
      </w:r>
      <w:proofErr w:type="spellStart"/>
      <w:r>
        <w:t>hashed_password</w:t>
      </w:r>
      <w:proofErr w:type="spellEnd"/>
      <w:r>
        <w:t>"</w:t>
      </w:r>
    </w:p>
    <w:p w14:paraId="34074DB9" w14:textId="77777777" w:rsidR="001B00F4" w:rsidRDefault="001B00F4" w:rsidP="001B00F4">
      <w:r>
        <w:t>cookie:</w:t>
      </w:r>
    </w:p>
    <w:p w14:paraId="173D94AB" w14:textId="77777777" w:rsidR="001B00F4" w:rsidRDefault="001B00F4" w:rsidP="001B00F4">
      <w:r>
        <w:t xml:space="preserve">  </w:t>
      </w:r>
      <w:proofErr w:type="spellStart"/>
      <w:r>
        <w:t>expiry_days</w:t>
      </w:r>
      <w:proofErr w:type="spellEnd"/>
      <w:r>
        <w:t>: 30</w:t>
      </w:r>
    </w:p>
    <w:p w14:paraId="78B38734" w14:textId="307D222A" w:rsidR="001B00F4" w:rsidRDefault="001B00F4" w:rsidP="001B00F4">
      <w:r>
        <w:t xml:space="preserve">  key: "</w:t>
      </w:r>
      <w:proofErr w:type="spellStart"/>
      <w:r>
        <w:t>your_secret_key</w:t>
      </w:r>
      <w:proofErr w:type="spellEnd"/>
      <w:r>
        <w:t>"</w:t>
      </w:r>
    </w:p>
    <w:sectPr w:rsidR="001B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F4"/>
    <w:rsid w:val="001B00F4"/>
    <w:rsid w:val="007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AEE2"/>
  <w15:chartTrackingRefBased/>
  <w15:docId w15:val="{3E13CEE6-8CB6-4AC7-8F03-4121205D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furkan cetiner</dc:creator>
  <cp:keywords/>
  <dc:description/>
  <cp:lastModifiedBy>ali furkan cetiner</cp:lastModifiedBy>
  <cp:revision>1</cp:revision>
  <dcterms:created xsi:type="dcterms:W3CDTF">2025-03-14T10:44:00Z</dcterms:created>
  <dcterms:modified xsi:type="dcterms:W3CDTF">2025-03-14T10:44:00Z</dcterms:modified>
</cp:coreProperties>
</file>